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//CODE//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p[]={0,1,2,3,4};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t[]={5,2,6,4,1},turn[5],c=0,sum=0,sum2=0,wait[5],sum3=0;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wait[0]=0;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cout&lt;&lt;"processes arrival time is:0,1,2,3,4,5"&lt;&lt;endl;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cout&lt;&lt;"process time taken is:5,2,6,4,1"&lt;&lt;endl;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for(int i=0;i&lt;5;i++)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c=c+t[i];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turn[i]=c;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for(int k=0;k&lt;5;k++)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sum=sum+turn[k];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cout&lt;&lt;"total turnaround is:"&lt;&lt;sum&lt;&lt;endl;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z=double(sum)/5;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cout&lt;&lt;"average of turn around is:"&lt;&lt;z&lt;&lt;endl;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for(int j=0;j&lt;4;j++)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sum2=sum2+t[j];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wait[j+1]=sum2;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for(int n=0;n&lt;5;n++)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sum3=sum3+wait[n];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cout&lt;&lt;"total waiting time:"&lt;&lt;sum3&lt;&lt;endl;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m=double(sum3)/5;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cout&lt;&lt;"average waiting time is:"&lt;&lt;m;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40"/>
          <w:szCs w:val="4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processes arrival time is:0,1,2,3,4,5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time taken is:5,2,6,4,1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turnaround is:60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of turn around is:12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waiting time:42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waiting time is:8.4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250A8"/>
    <w:rsid w:val="007335B8"/>
    <w:rsid w:val="008250A8"/>
    <w:rsid w:val="26F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90</Words>
  <Characters>777</Characters>
  <Lines>6</Lines>
  <Paragraphs>1</Paragraphs>
  <TotalTime>9</TotalTime>
  <ScaleCrop>false</ScaleCrop>
  <LinksUpToDate>false</LinksUpToDate>
  <CharactersWithSpaces>846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2020-01-23T22:29:00Z</dcterms:created>
  <dc:creator>LG-11-PC-01</dc:creator>
  <cp:lastModifiedBy>SATYAM</cp:lastModifiedBy>
  <dcterms:modified xsi:type="dcterms:W3CDTF">2020-01-29T13:14:08Z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