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4"/>
          <w:szCs w:val="4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Satyam Singh</w:t>
      </w:r>
    </w:p>
    <w:p>
      <w:pPr>
        <w:rPr>
          <w:rFonts w:hint="default"/>
          <w:b w:val="0"/>
          <w:bCs w:val="0"/>
          <w:sz w:val="4"/>
          <w:szCs w:val="4"/>
          <w:lang w:val="en-US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Friends Colony,Muradnagar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Ghaziabad,Uttarpradesh,201206                                             Mob.no- 7991279767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                                                                                                Email: </w:t>
      </w:r>
      <w:r>
        <w:rPr>
          <w:rFonts w:hint="default"/>
          <w:b w:val="0"/>
          <w:bCs w:val="0"/>
          <w:sz w:val="21"/>
          <w:szCs w:val="21"/>
          <w:lang w:val="en-US"/>
        </w:rPr>
        <w:fldChar w:fldCharType="begin"/>
      </w:r>
      <w:r>
        <w:rPr>
          <w:rFonts w:hint="default"/>
          <w:b w:val="0"/>
          <w:bCs w:val="0"/>
          <w:sz w:val="21"/>
          <w:szCs w:val="21"/>
          <w:lang w:val="en-US"/>
        </w:rPr>
        <w:instrText xml:space="preserve"> HYPERLINK "mailto:Email-sattyam232106@gmail.com" </w:instrText>
      </w:r>
      <w:r>
        <w:rPr>
          <w:rFonts w:hint="default"/>
          <w:b w:val="0"/>
          <w:bCs w:val="0"/>
          <w:sz w:val="21"/>
          <w:szCs w:val="21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1"/>
          <w:szCs w:val="21"/>
          <w:lang w:val="en-US"/>
        </w:rPr>
        <w:t>- sattyam232106@gmail.com</w:t>
      </w:r>
      <w:r>
        <w:rPr>
          <w:rFonts w:hint="default"/>
          <w:b w:val="0"/>
          <w:bCs w:val="0"/>
          <w:sz w:val="21"/>
          <w:szCs w:val="21"/>
          <w:lang w:val="en-US"/>
        </w:rPr>
        <w:fldChar w:fldCharType="end"/>
      </w:r>
    </w:p>
    <w:p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                                                                                              GitHub:-https://github.com/satyam7991</w:t>
      </w:r>
    </w:p>
    <w:p>
      <w:pPr>
        <w:ind w:firstLine="3570" w:firstLineChars="1700"/>
        <w:jc w:val="righ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Linkded In:- </w:t>
      </w:r>
      <w:r>
        <w:rPr>
          <w:rFonts w:hint="default"/>
          <w:b w:val="0"/>
          <w:bCs w:val="0"/>
          <w:sz w:val="21"/>
          <w:szCs w:val="21"/>
          <w:lang w:val="en-US"/>
        </w:rPr>
        <w:fldChar w:fldCharType="begin"/>
      </w:r>
      <w:r>
        <w:rPr>
          <w:rFonts w:hint="default"/>
          <w:b w:val="0"/>
          <w:bCs w:val="0"/>
          <w:sz w:val="21"/>
          <w:szCs w:val="21"/>
          <w:lang w:val="en-US"/>
        </w:rPr>
        <w:instrText xml:space="preserve"> HYPERLINK "https://www.linkedin.com/in/satyam2321" </w:instrText>
      </w:r>
      <w:r>
        <w:rPr>
          <w:rFonts w:hint="default"/>
          <w:b w:val="0"/>
          <w:bCs w:val="0"/>
          <w:sz w:val="21"/>
          <w:szCs w:val="21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1"/>
          <w:szCs w:val="21"/>
          <w:lang w:val="en-US"/>
        </w:rPr>
        <w:t>https://www.linkedin.com/in/satyam2321</w:t>
      </w:r>
      <w:r>
        <w:rPr>
          <w:rFonts w:hint="default"/>
          <w:b w:val="0"/>
          <w:bCs w:val="0"/>
          <w:sz w:val="21"/>
          <w:szCs w:val="21"/>
          <w:lang w:val="en-US"/>
        </w:rPr>
        <w:fldChar w:fldCharType="end"/>
      </w:r>
    </w:p>
    <w:p>
      <w:pPr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Educational Qualification</w:t>
      </w:r>
    </w:p>
    <w:p>
      <w:pPr>
        <w:rPr>
          <w:rFonts w:hint="default"/>
          <w:b w:val="0"/>
          <w:bCs w:val="0"/>
          <w:sz w:val="6"/>
          <w:szCs w:val="6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</w:p>
    <w:p>
      <w:pPr>
        <w:rPr>
          <w:rFonts w:hint="default"/>
          <w:b w:val="0"/>
          <w:bCs w:val="0"/>
          <w:sz w:val="6"/>
          <w:szCs w:val="6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Post Graduation(MCA)              KIET Ghaziabad                     2023-Present                62%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Graduation(BCA)                        RSMT Varanasi                     2020-2023                     61.45%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Intermediate                              ASVMIC Chandauli               2017-2019                      61%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Highschool                                    ASVMIC Chandauli                 2015-2017                         64.5%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Project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Personal Portfolio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. A personal portfolio for a collection of my work, achievments and progress with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Live messaging support through the web app.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.  Technology Used : HTML,CSS,JavaScript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Calculator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.technology Used: HTML,CSS,Javascript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. Team Size:-Individual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Certifications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HTML5,CSS3,JAVASCRIPT(WEB DEVELOPER)                Coursera                           40</w:t>
      </w:r>
      <w:bookmarkStart w:id="0" w:name="_GoBack"/>
      <w:bookmarkEnd w:id="0"/>
      <w:r>
        <w:rPr>
          <w:rFonts w:hint="default"/>
          <w:b w:val="0"/>
          <w:bCs w:val="0"/>
          <w:sz w:val="22"/>
          <w:szCs w:val="22"/>
          <w:lang w:val="en-US"/>
        </w:rPr>
        <w:t>Days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 Language                                                                     Linkedin Learning                 5 Days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Accolades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Represented My self on National level in Jump Rope Championship.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Represented My self on State level in Archery.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I have done 15 days  Camp in NCC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BA9C20"/>
    <w:multiLevelType w:val="singleLevel"/>
    <w:tmpl w:val="45BA9C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6038DE"/>
    <w:rsid w:val="011200E1"/>
    <w:rsid w:val="039C4785"/>
    <w:rsid w:val="0F9D6F56"/>
    <w:rsid w:val="1A7722F8"/>
    <w:rsid w:val="2E3A0EE3"/>
    <w:rsid w:val="2F107C41"/>
    <w:rsid w:val="3B9943B1"/>
    <w:rsid w:val="54B6568B"/>
    <w:rsid w:val="5A6038DE"/>
    <w:rsid w:val="61B31B4F"/>
    <w:rsid w:val="7D6577CA"/>
    <w:rsid w:val="7F08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2023-12-27T16:54:00Z</dcterms:created>
  <dc:creator>satty</dc:creator>
  <cp:lastModifiedBy>Satyam singh Rajput</cp:lastModifiedBy>
  <dcterms:modified xsi:type="dcterms:W3CDTF">2023-12-28T06:29:24Z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CD7523C9D9434DC1AC664015FF5D6338_13</vt:lpwstr>
  </property>
</Properties>
</file>