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CF00" w14:textId="748A7015" w:rsidR="00553373" w:rsidRDefault="00CB76EC">
      <w:proofErr w:type="spellStart"/>
      <w:r>
        <w:t>Jmeter</w:t>
      </w:r>
      <w:proofErr w:type="spellEnd"/>
      <w:r>
        <w:t xml:space="preserve"> </w:t>
      </w:r>
      <w:proofErr w:type="gramStart"/>
      <w:r>
        <w:t>reports :</w:t>
      </w:r>
      <w:proofErr w:type="gramEnd"/>
    </w:p>
    <w:p w14:paraId="1A99A1C0" w14:textId="77777777" w:rsidR="00CB76EC" w:rsidRDefault="00CB76EC"/>
    <w:p w14:paraId="0FA154D9" w14:textId="1757D6BD" w:rsidR="00CB76EC" w:rsidRDefault="00CB76EC">
      <w:r w:rsidRPr="00CB76EC">
        <w:drawing>
          <wp:inline distT="0" distB="0" distL="0" distR="0" wp14:anchorId="1FD5CAE2" wp14:editId="522F3BA1">
            <wp:extent cx="5731510" cy="2677795"/>
            <wp:effectExtent l="0" t="0" r="2540" b="8255"/>
            <wp:docPr id="83408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87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137" w14:textId="77777777" w:rsidR="00CB76EC" w:rsidRDefault="00CB76EC"/>
    <w:p w14:paraId="5F602EEC" w14:textId="4726380F" w:rsidR="00CB76EC" w:rsidRDefault="00CB76EC">
      <w:r w:rsidRPr="00CB76EC">
        <w:drawing>
          <wp:inline distT="0" distB="0" distL="0" distR="0" wp14:anchorId="20416BD2" wp14:editId="24B92841">
            <wp:extent cx="5731510" cy="3616325"/>
            <wp:effectExtent l="0" t="0" r="2540" b="3175"/>
            <wp:docPr id="114297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79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B6F6" w14:textId="4E4EF62B" w:rsidR="00CB76EC" w:rsidRDefault="00CB76EC">
      <w:r w:rsidRPr="00CB76EC">
        <w:lastRenderedPageBreak/>
        <w:drawing>
          <wp:inline distT="0" distB="0" distL="0" distR="0" wp14:anchorId="46469E12" wp14:editId="787341F1">
            <wp:extent cx="5731510" cy="3688715"/>
            <wp:effectExtent l="0" t="0" r="2540" b="6985"/>
            <wp:docPr id="180975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53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EC"/>
    <w:rsid w:val="00553373"/>
    <w:rsid w:val="00C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5863"/>
  <w15:chartTrackingRefBased/>
  <w15:docId w15:val="{F560D880-C65E-426F-A5AE-30921DCF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Singh</dc:creator>
  <cp:keywords/>
  <dc:description/>
  <cp:lastModifiedBy>Satyam Singh</cp:lastModifiedBy>
  <cp:revision>1</cp:revision>
  <dcterms:created xsi:type="dcterms:W3CDTF">2024-03-29T10:39:00Z</dcterms:created>
  <dcterms:modified xsi:type="dcterms:W3CDTF">2024-03-29T10:42:00Z</dcterms:modified>
</cp:coreProperties>
</file>