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F9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C24F99" w:rsidRDefault="00C24F9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E6F39" w:rsidRPr="004E6F39" w:rsidRDefault="004E6F39" w:rsidP="004E6F3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jdgxs" w:colFirst="0" w:colLast="0"/>
      <w:bookmarkEnd w:id="0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Your computer science teacher is trying to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analyze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the performance of the class in the previous exam. He has a class called Performance, which contains the marks of 10 students in the class. These are not sorted. He wants to find out four quantities. 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  the most frequently occurring marks in the class. If two or more marks occur equally frequently then the highest of these marks is the mode.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 frequency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– frequency at mode.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Highest Mark 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Highest mark in the class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Least Mark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– Least mark in the class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You can make the following assumptions.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class has 10 students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maximum marks anyone get are 100 and the minimum is 0.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All students marks are whole numbers.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Important: You are not allowed to sort the marks.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Some of the members of </w:t>
      </w: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Performance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class are given below.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member</w:t>
      </w: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  <w:t>:</w:t>
      </w:r>
    </w:p>
    <w:p w:rsidR="004E6F39" w:rsidRPr="004E6F39" w:rsidRDefault="004E6F39" w:rsidP="004E6F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mark[]    -&gt; an integer to store the marks of 60  students. 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           </w:t>
      </w: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Member functions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Performance()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>: constructor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 xml:space="preserve">void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readMarks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>: for reading the marks into the array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           int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highestMark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>: To return the highest mark scored in the class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           int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leastMark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                                    : To return the least mark scored in the class 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 xml:space="preserve">int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getMode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>: for returning the mode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 xml:space="preserve">int </w:t>
      </w:r>
      <w:proofErr w:type="spellStart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getFreqAtMode</w:t>
      </w:r>
      <w:proofErr w:type="spellEnd"/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  <w:t>: for returning the frequency at mode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           void display()                                      : To display the result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        Specify the class </w:t>
      </w:r>
      <w:r w:rsidRPr="004E6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Performance</w:t>
      </w:r>
      <w:r w:rsidRPr="004E6F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and implement it in Java.</w:t>
      </w:r>
    </w:p>
    <w:p w:rsidR="004E6F39" w:rsidRPr="004E6F39" w:rsidRDefault="004E6F39" w:rsidP="004E6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C24F99" w:rsidRPr="004E6F39" w:rsidRDefault="00C24F99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:rsidR="00C24F99" w:rsidRDefault="00C24F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2:</w:t>
      </w:r>
    </w:p>
    <w:p w:rsidR="00C24F99" w:rsidRDefault="00C24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252663" cy="17240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43150" cy="16901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90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2)Imagine you really enjoy playing games, especially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CALL OF DUTY</w:t>
      </w:r>
      <w:r>
        <w:rPr>
          <w:rFonts w:ascii="Times New Roman" w:eastAsia="Times New Roman" w:hAnsi="Times New Roman" w:cs="Times New Roman"/>
          <w:sz w:val="24"/>
          <w:szCs w:val="24"/>
        </w:rPr>
        <w:t>," and you're pretty good at using Java. Now, someone gives you a cool task: make a game called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Alphabet War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." This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game is all about a playful fight between letters, split into two teams—the left-side letters and the right-side letters.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left-side letters act like superheroes, each having their own strengths: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'w' is super strong (strength 4)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'p' is quite strong (strength 3)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'b' is okay strong (strength 2)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's'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strong (strength 1)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other side, the right-side letters also have their own strengths: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'm' is super strong (strength 4)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'q' is quite strong (strength 3)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'd' is okay strong (strength 2)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'z'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strong (strength 1)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job is to set up some rules for this friendly letter battle. If the left-side letters win, you say "Left side wins!" If the right-side letters win, you say "Right side wins!" If it's a tie or something else, you say "Let's fight again!"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things fun in Java, you create a class called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AlphabetWarGame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`. This class helps you figure out who wins using different rules for different scenarios. You can even change the strengths of the letters if you want.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you might create this class in different ways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constructor overloading: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One version where the strengths are set by default.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Another version where you can customize the strengths.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And, you can figure out who wins in different ways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method overloading: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One method where you pass in just one word.</w:t>
      </w: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Another method where you pass in separate left and right words.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spacing w:after="10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are few sample testcases for you to implement:</w:t>
      </w:r>
    </w:p>
    <w:p w:rsidR="00C24F99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AlphabetWar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("z") =&gt; Right side wins!</w:t>
      </w:r>
    </w:p>
    <w:p w:rsidR="00C24F99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AlphabetWar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zdqmwpbs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Let's fight again!</w:t>
      </w:r>
    </w:p>
    <w:p w:rsidR="00C24F99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AlphabetWar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wwwwwwz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)=&gt; Left side wins!</w:t>
      </w: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C24F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F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It's like making your own world of letter superheroes in Java, having a blast experimenting with different strengths and battle scenarios!</w:t>
      </w:r>
    </w:p>
    <w:sectPr w:rsidR="00C24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D51"/>
    <w:multiLevelType w:val="multilevel"/>
    <w:tmpl w:val="811A5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2939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9"/>
    <w:rsid w:val="004E6F39"/>
    <w:rsid w:val="00C2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E22252-6B54-CC40-AEAE-AD35ED76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E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4E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2023-11-10T08:55:00Z</dcterms:created>
  <dcterms:modified xsi:type="dcterms:W3CDTF">2023-11-10T08:55:00Z</dcterms:modified>
</cp:coreProperties>
</file>