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BBEB" w14:textId="65380082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Create Required Tables</w:t>
      </w:r>
    </w:p>
    <w:p w14:paraId="5C28E768" w14:textId="77777777" w:rsidR="004A0D9D" w:rsidRPr="004A0D9D" w:rsidRDefault="004A0D9D" w:rsidP="004A0D9D">
      <w:r w:rsidRPr="004A0D9D">
        <w:t>-- 1. Savings Accounts Table</w:t>
      </w:r>
    </w:p>
    <w:p w14:paraId="28427419" w14:textId="77777777" w:rsidR="004A0D9D" w:rsidRPr="004A0D9D" w:rsidRDefault="004A0D9D" w:rsidP="004A0D9D">
      <w:r w:rsidRPr="004A0D9D">
        <w:t>CREATE TABLE SAVINGS_ACCOUNTS (</w:t>
      </w:r>
    </w:p>
    <w:p w14:paraId="186CAB77" w14:textId="77777777" w:rsidR="004A0D9D" w:rsidRPr="004A0D9D" w:rsidRDefault="004A0D9D" w:rsidP="004A0D9D">
      <w:r w:rsidRPr="004A0D9D">
        <w:t xml:space="preserve">    ACCOUNT_ID NUMBER PRIMARY KEY,</w:t>
      </w:r>
    </w:p>
    <w:p w14:paraId="1BFAB98B" w14:textId="77777777" w:rsidR="004A0D9D" w:rsidRPr="004A0D9D" w:rsidRDefault="004A0D9D" w:rsidP="004A0D9D">
      <w:r w:rsidRPr="004A0D9D">
        <w:t xml:space="preserve">    CUSTOMER_ID NUMBER,</w:t>
      </w:r>
    </w:p>
    <w:p w14:paraId="7CACBDA5" w14:textId="77777777" w:rsidR="004A0D9D" w:rsidRPr="004A0D9D" w:rsidRDefault="004A0D9D" w:rsidP="004A0D9D">
      <w:r w:rsidRPr="004A0D9D">
        <w:t xml:space="preserve">    BALANCE NUMBER</w:t>
      </w:r>
    </w:p>
    <w:p w14:paraId="09F44CF8" w14:textId="77777777" w:rsidR="004A0D9D" w:rsidRPr="004A0D9D" w:rsidRDefault="004A0D9D" w:rsidP="004A0D9D">
      <w:r w:rsidRPr="004A0D9D">
        <w:t>);</w:t>
      </w:r>
    </w:p>
    <w:p w14:paraId="7C397A77" w14:textId="77777777" w:rsidR="004A0D9D" w:rsidRPr="004A0D9D" w:rsidRDefault="004A0D9D" w:rsidP="004A0D9D"/>
    <w:p w14:paraId="441C2629" w14:textId="77777777" w:rsidR="004A0D9D" w:rsidRPr="004A0D9D" w:rsidRDefault="004A0D9D" w:rsidP="004A0D9D">
      <w:r w:rsidRPr="004A0D9D">
        <w:t>-- 2. Employees Table</w:t>
      </w:r>
    </w:p>
    <w:p w14:paraId="06F0C159" w14:textId="77777777" w:rsidR="004A0D9D" w:rsidRPr="004A0D9D" w:rsidRDefault="004A0D9D" w:rsidP="004A0D9D">
      <w:r w:rsidRPr="004A0D9D">
        <w:t>CREATE TABLE EMPLOYEES (</w:t>
      </w:r>
    </w:p>
    <w:p w14:paraId="5D362DA0" w14:textId="77777777" w:rsidR="004A0D9D" w:rsidRPr="004A0D9D" w:rsidRDefault="004A0D9D" w:rsidP="004A0D9D">
      <w:r w:rsidRPr="004A0D9D">
        <w:t xml:space="preserve">    EMP_ID NUMBER PRIMARY KEY,</w:t>
      </w:r>
    </w:p>
    <w:p w14:paraId="0281391B" w14:textId="77777777" w:rsidR="004A0D9D" w:rsidRPr="004A0D9D" w:rsidRDefault="004A0D9D" w:rsidP="004A0D9D">
      <w:r w:rsidRPr="004A0D9D">
        <w:t xml:space="preserve">    NAME VARCHAR2(100),</w:t>
      </w:r>
    </w:p>
    <w:p w14:paraId="32787C74" w14:textId="77777777" w:rsidR="004A0D9D" w:rsidRPr="004A0D9D" w:rsidRDefault="004A0D9D" w:rsidP="004A0D9D">
      <w:r w:rsidRPr="004A0D9D">
        <w:t xml:space="preserve">    DEPARTMENT VARCHAR2(50),</w:t>
      </w:r>
    </w:p>
    <w:p w14:paraId="534B3819" w14:textId="77777777" w:rsidR="004A0D9D" w:rsidRPr="004A0D9D" w:rsidRDefault="004A0D9D" w:rsidP="004A0D9D">
      <w:r w:rsidRPr="004A0D9D">
        <w:t xml:space="preserve">    SALARY NUMBER</w:t>
      </w:r>
    </w:p>
    <w:p w14:paraId="07B3EC47" w14:textId="77777777" w:rsidR="004A0D9D" w:rsidRPr="004A0D9D" w:rsidRDefault="004A0D9D" w:rsidP="004A0D9D">
      <w:r w:rsidRPr="004A0D9D">
        <w:t>);</w:t>
      </w:r>
    </w:p>
    <w:p w14:paraId="1C7C276D" w14:textId="77777777" w:rsidR="004A0D9D" w:rsidRPr="004A0D9D" w:rsidRDefault="004A0D9D" w:rsidP="004A0D9D"/>
    <w:p w14:paraId="62014CF3" w14:textId="77777777" w:rsidR="004A0D9D" w:rsidRPr="004A0D9D" w:rsidRDefault="004A0D9D" w:rsidP="004A0D9D">
      <w:r w:rsidRPr="004A0D9D">
        <w:t>-- 3. Accounts Table for Fund Transfer</w:t>
      </w:r>
    </w:p>
    <w:p w14:paraId="66F1E3A3" w14:textId="77777777" w:rsidR="004A0D9D" w:rsidRPr="004A0D9D" w:rsidRDefault="004A0D9D" w:rsidP="004A0D9D">
      <w:r w:rsidRPr="004A0D9D">
        <w:t>CREATE TABLE ACCOUNTS (</w:t>
      </w:r>
    </w:p>
    <w:p w14:paraId="68B6CA7D" w14:textId="77777777" w:rsidR="004A0D9D" w:rsidRPr="004A0D9D" w:rsidRDefault="004A0D9D" w:rsidP="004A0D9D">
      <w:r w:rsidRPr="004A0D9D">
        <w:t xml:space="preserve">    ACCOUNT_ID NUMBER PRIMARY KEY,</w:t>
      </w:r>
    </w:p>
    <w:p w14:paraId="47831B4A" w14:textId="77777777" w:rsidR="004A0D9D" w:rsidRPr="004A0D9D" w:rsidRDefault="004A0D9D" w:rsidP="004A0D9D">
      <w:r w:rsidRPr="004A0D9D">
        <w:t xml:space="preserve">    CUSTOMER_ID NUMBER,</w:t>
      </w:r>
    </w:p>
    <w:p w14:paraId="0BBAC5B8" w14:textId="77777777" w:rsidR="004A0D9D" w:rsidRPr="004A0D9D" w:rsidRDefault="004A0D9D" w:rsidP="004A0D9D">
      <w:r w:rsidRPr="004A0D9D">
        <w:t xml:space="preserve">    BALANCE NUMBER</w:t>
      </w:r>
    </w:p>
    <w:p w14:paraId="173FE389" w14:textId="77777777" w:rsidR="004A0D9D" w:rsidRPr="004A0D9D" w:rsidRDefault="004A0D9D" w:rsidP="004A0D9D">
      <w:r w:rsidRPr="004A0D9D">
        <w:t>);</w:t>
      </w:r>
    </w:p>
    <w:p w14:paraId="0908C162" w14:textId="49DE4A49" w:rsidR="004A0D9D" w:rsidRPr="004A0D9D" w:rsidRDefault="004A0D9D" w:rsidP="004A0D9D"/>
    <w:p w14:paraId="46BE37CA" w14:textId="29840138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Insert Sample Data</w:t>
      </w:r>
    </w:p>
    <w:p w14:paraId="0A6F1DAC" w14:textId="77777777" w:rsidR="004A0D9D" w:rsidRPr="004A0D9D" w:rsidRDefault="004A0D9D" w:rsidP="004A0D9D">
      <w:r w:rsidRPr="004A0D9D">
        <w:t>-- Savings Accounts</w:t>
      </w:r>
    </w:p>
    <w:p w14:paraId="63D2086E" w14:textId="77777777" w:rsidR="004A0D9D" w:rsidRPr="004A0D9D" w:rsidRDefault="004A0D9D" w:rsidP="004A0D9D">
      <w:r w:rsidRPr="004A0D9D">
        <w:t>INSERT INTO SAVINGS_ACCOUNTS VALUES (101, 1, 1000);</w:t>
      </w:r>
    </w:p>
    <w:p w14:paraId="0B9A3F9A" w14:textId="77777777" w:rsidR="004A0D9D" w:rsidRPr="004A0D9D" w:rsidRDefault="004A0D9D" w:rsidP="004A0D9D">
      <w:r w:rsidRPr="004A0D9D">
        <w:t>INSERT INTO SAVINGS_ACCOUNTS VALUES (102, 2, 2000);</w:t>
      </w:r>
    </w:p>
    <w:p w14:paraId="3786B00B" w14:textId="77777777" w:rsidR="004A0D9D" w:rsidRPr="004A0D9D" w:rsidRDefault="004A0D9D" w:rsidP="004A0D9D">
      <w:r w:rsidRPr="004A0D9D">
        <w:t>INSERT INTO SAVINGS_ACCOUNTS VALUES (103, 3, 3000);</w:t>
      </w:r>
    </w:p>
    <w:p w14:paraId="451C5935" w14:textId="77777777" w:rsidR="004A0D9D" w:rsidRPr="004A0D9D" w:rsidRDefault="004A0D9D" w:rsidP="004A0D9D"/>
    <w:p w14:paraId="6B971D78" w14:textId="77777777" w:rsidR="004A0D9D" w:rsidRPr="004A0D9D" w:rsidRDefault="004A0D9D" w:rsidP="004A0D9D">
      <w:r w:rsidRPr="004A0D9D">
        <w:t>-- Employees</w:t>
      </w:r>
    </w:p>
    <w:p w14:paraId="1F526EEB" w14:textId="77777777" w:rsidR="004A0D9D" w:rsidRPr="004A0D9D" w:rsidRDefault="004A0D9D" w:rsidP="004A0D9D">
      <w:r w:rsidRPr="004A0D9D"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(1, 'Alice', 'HR', 40000);</w:t>
      </w:r>
    </w:p>
    <w:p w14:paraId="3875FD9F" w14:textId="77777777" w:rsidR="004A0D9D" w:rsidRPr="004A0D9D" w:rsidRDefault="004A0D9D" w:rsidP="004A0D9D">
      <w:r w:rsidRPr="004A0D9D">
        <w:lastRenderedPageBreak/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(2, 'Bob', 'IT', 50000);</w:t>
      </w:r>
    </w:p>
    <w:p w14:paraId="218F84D8" w14:textId="77777777" w:rsidR="004A0D9D" w:rsidRPr="004A0D9D" w:rsidRDefault="004A0D9D" w:rsidP="004A0D9D">
      <w:r w:rsidRPr="004A0D9D">
        <w:t xml:space="preserve">INSERT INTO </w:t>
      </w:r>
      <w:proofErr w:type="gramStart"/>
      <w:r w:rsidRPr="004A0D9D">
        <w:t>EMPLOYEES</w:t>
      </w:r>
      <w:proofErr w:type="gramEnd"/>
      <w:r w:rsidRPr="004A0D9D">
        <w:t xml:space="preserve"> VALUES (3, 'Charlie', 'IT', 45000);</w:t>
      </w:r>
    </w:p>
    <w:p w14:paraId="19E82245" w14:textId="77777777" w:rsidR="004A0D9D" w:rsidRPr="004A0D9D" w:rsidRDefault="004A0D9D" w:rsidP="004A0D9D"/>
    <w:p w14:paraId="797775B3" w14:textId="77777777" w:rsidR="004A0D9D" w:rsidRPr="004A0D9D" w:rsidRDefault="004A0D9D" w:rsidP="004A0D9D">
      <w:r w:rsidRPr="004A0D9D">
        <w:t>-- Accounts for Transfer</w:t>
      </w:r>
    </w:p>
    <w:p w14:paraId="76EB3C8D" w14:textId="77777777" w:rsidR="004A0D9D" w:rsidRPr="004A0D9D" w:rsidRDefault="004A0D9D" w:rsidP="004A0D9D">
      <w:r w:rsidRPr="004A0D9D">
        <w:t>INSERT INTO ACCOUNTS VALUES (1001, 1, 5000);</w:t>
      </w:r>
    </w:p>
    <w:p w14:paraId="397ED60C" w14:textId="77777777" w:rsidR="004A0D9D" w:rsidRPr="004A0D9D" w:rsidRDefault="004A0D9D" w:rsidP="004A0D9D">
      <w:r w:rsidRPr="004A0D9D">
        <w:t>INSERT INTO ACCOUNTS VALUES (1002, 2, 3000);</w:t>
      </w:r>
    </w:p>
    <w:p w14:paraId="5540B15B" w14:textId="5C90B534" w:rsidR="004A0D9D" w:rsidRPr="004A0D9D" w:rsidRDefault="004A0D9D" w:rsidP="004A0D9D"/>
    <w:p w14:paraId="66DDDA9B" w14:textId="44BE249D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Scenario 1: </w:t>
      </w:r>
      <w:proofErr w:type="spellStart"/>
      <w:r w:rsidRPr="004A0D9D">
        <w:rPr>
          <w:b/>
          <w:bCs/>
        </w:rPr>
        <w:t>ProcessMonthlyInterest</w:t>
      </w:r>
      <w:proofErr w:type="spellEnd"/>
    </w:p>
    <w:p w14:paraId="68184A7E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ProcessMonthlyInterest</w:t>
      </w:r>
      <w:proofErr w:type="spellEnd"/>
      <w:r w:rsidRPr="004A0D9D">
        <w:t xml:space="preserve"> IS</w:t>
      </w:r>
    </w:p>
    <w:p w14:paraId="06EEA9FB" w14:textId="77777777" w:rsidR="004A0D9D" w:rsidRPr="004A0D9D" w:rsidRDefault="004A0D9D" w:rsidP="004A0D9D">
      <w:r w:rsidRPr="004A0D9D">
        <w:t>BEGIN</w:t>
      </w:r>
    </w:p>
    <w:p w14:paraId="0CFBAC5F" w14:textId="77777777" w:rsidR="004A0D9D" w:rsidRPr="004A0D9D" w:rsidRDefault="004A0D9D" w:rsidP="004A0D9D">
      <w:r w:rsidRPr="004A0D9D">
        <w:t xml:space="preserve">    UPDATE SAVINGS_ACCOUNTS</w:t>
      </w:r>
    </w:p>
    <w:p w14:paraId="2E10761B" w14:textId="77777777" w:rsidR="004A0D9D" w:rsidRPr="004A0D9D" w:rsidRDefault="004A0D9D" w:rsidP="004A0D9D">
      <w:r w:rsidRPr="004A0D9D">
        <w:t xml:space="preserve">    SET BALANCE = BALANCE + (BALANCE * 0.01);</w:t>
      </w:r>
    </w:p>
    <w:p w14:paraId="488FA91F" w14:textId="77777777" w:rsidR="004A0D9D" w:rsidRPr="004A0D9D" w:rsidRDefault="004A0D9D" w:rsidP="004A0D9D"/>
    <w:p w14:paraId="4A57F6C2" w14:textId="77777777" w:rsidR="004A0D9D" w:rsidRPr="004A0D9D" w:rsidRDefault="004A0D9D" w:rsidP="004A0D9D">
      <w:r w:rsidRPr="004A0D9D">
        <w:t xml:space="preserve">    COMMIT;</w:t>
      </w:r>
    </w:p>
    <w:p w14:paraId="2BA24AEB" w14:textId="77777777" w:rsidR="004A0D9D" w:rsidRPr="004A0D9D" w:rsidRDefault="004A0D9D" w:rsidP="004A0D9D">
      <w:r w:rsidRPr="004A0D9D">
        <w:t>END;</w:t>
      </w:r>
    </w:p>
    <w:p w14:paraId="0C20D611" w14:textId="02922C9A" w:rsidR="004A0D9D" w:rsidRPr="004A0D9D" w:rsidRDefault="004A0D9D" w:rsidP="004A0D9D">
      <w:pPr>
        <w:rPr>
          <w:b/>
          <w:bCs/>
        </w:rPr>
      </w:pPr>
    </w:p>
    <w:p w14:paraId="4B604CC7" w14:textId="7ACB7C0B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 Scenario 2: </w:t>
      </w:r>
      <w:proofErr w:type="spellStart"/>
      <w:r w:rsidRPr="004A0D9D">
        <w:rPr>
          <w:b/>
          <w:bCs/>
        </w:rPr>
        <w:t>UpdateEmployeeBonus</w:t>
      </w:r>
      <w:proofErr w:type="spellEnd"/>
    </w:p>
    <w:p w14:paraId="486E553F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UpdateEmployeeBonus</w:t>
      </w:r>
      <w:proofErr w:type="spellEnd"/>
      <w:r w:rsidRPr="004A0D9D">
        <w:t xml:space="preserve"> (</w:t>
      </w:r>
    </w:p>
    <w:p w14:paraId="4BC91B64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dept_name</w:t>
      </w:r>
      <w:proofErr w:type="spellEnd"/>
      <w:r w:rsidRPr="004A0D9D">
        <w:t xml:space="preserve"> IN VARCHAR2,</w:t>
      </w:r>
    </w:p>
    <w:p w14:paraId="7D2CAC6F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bonus_pct</w:t>
      </w:r>
      <w:proofErr w:type="spellEnd"/>
      <w:r w:rsidRPr="004A0D9D">
        <w:t xml:space="preserve"> IN NUMBER</w:t>
      </w:r>
    </w:p>
    <w:p w14:paraId="35E007C0" w14:textId="77777777" w:rsidR="004A0D9D" w:rsidRPr="004A0D9D" w:rsidRDefault="004A0D9D" w:rsidP="004A0D9D">
      <w:r w:rsidRPr="004A0D9D">
        <w:t>) IS</w:t>
      </w:r>
    </w:p>
    <w:p w14:paraId="6E961A1A" w14:textId="77777777" w:rsidR="004A0D9D" w:rsidRPr="004A0D9D" w:rsidRDefault="004A0D9D" w:rsidP="004A0D9D">
      <w:r w:rsidRPr="004A0D9D">
        <w:t>BEGIN</w:t>
      </w:r>
    </w:p>
    <w:p w14:paraId="0F7450FB" w14:textId="77777777" w:rsidR="004A0D9D" w:rsidRPr="004A0D9D" w:rsidRDefault="004A0D9D" w:rsidP="004A0D9D">
      <w:r w:rsidRPr="004A0D9D">
        <w:t xml:space="preserve">    UPDATE EMPLOYEES</w:t>
      </w:r>
    </w:p>
    <w:p w14:paraId="7C5378A2" w14:textId="77777777" w:rsidR="004A0D9D" w:rsidRPr="004A0D9D" w:rsidRDefault="004A0D9D" w:rsidP="004A0D9D">
      <w:r w:rsidRPr="004A0D9D">
        <w:t xml:space="preserve">    SET SALARY = SALARY + (SALARY * </w:t>
      </w:r>
      <w:proofErr w:type="spellStart"/>
      <w:r w:rsidRPr="004A0D9D">
        <w:t>bonus_pct</w:t>
      </w:r>
      <w:proofErr w:type="spellEnd"/>
      <w:r w:rsidRPr="004A0D9D">
        <w:t xml:space="preserve"> / 100)</w:t>
      </w:r>
    </w:p>
    <w:p w14:paraId="2947DBAF" w14:textId="77777777" w:rsidR="004A0D9D" w:rsidRPr="004A0D9D" w:rsidRDefault="004A0D9D" w:rsidP="004A0D9D">
      <w:r w:rsidRPr="004A0D9D">
        <w:t xml:space="preserve">    WHERE DEPARTMENT = </w:t>
      </w:r>
      <w:proofErr w:type="spellStart"/>
      <w:r w:rsidRPr="004A0D9D">
        <w:t>dept_name</w:t>
      </w:r>
      <w:proofErr w:type="spellEnd"/>
      <w:r w:rsidRPr="004A0D9D">
        <w:t>;</w:t>
      </w:r>
    </w:p>
    <w:p w14:paraId="44C393BA" w14:textId="77777777" w:rsidR="004A0D9D" w:rsidRPr="004A0D9D" w:rsidRDefault="004A0D9D" w:rsidP="004A0D9D"/>
    <w:p w14:paraId="1E072788" w14:textId="77777777" w:rsidR="004A0D9D" w:rsidRPr="004A0D9D" w:rsidRDefault="004A0D9D" w:rsidP="004A0D9D">
      <w:r w:rsidRPr="004A0D9D">
        <w:t xml:space="preserve">    COMMIT;</w:t>
      </w:r>
    </w:p>
    <w:p w14:paraId="13844189" w14:textId="77777777" w:rsidR="004A0D9D" w:rsidRPr="004A0D9D" w:rsidRDefault="004A0D9D" w:rsidP="004A0D9D">
      <w:r w:rsidRPr="004A0D9D">
        <w:t>END;</w:t>
      </w:r>
    </w:p>
    <w:p w14:paraId="53D2CFED" w14:textId="77777777" w:rsidR="004A0D9D" w:rsidRPr="004A0D9D" w:rsidRDefault="004A0D9D" w:rsidP="004A0D9D">
      <w:r w:rsidRPr="004A0D9D">
        <w:rPr>
          <w:rFonts w:ascii="Segoe UI Emoji" w:hAnsi="Segoe UI Emoji" w:cs="Segoe UI Emoji"/>
        </w:rPr>
        <w:t>🔸</w:t>
      </w:r>
      <w:r w:rsidRPr="004A0D9D">
        <w:t xml:space="preserve"> Example call:</w:t>
      </w:r>
    </w:p>
    <w:p w14:paraId="597FA8EA" w14:textId="248B47B4" w:rsidR="004A0D9D" w:rsidRPr="004A0D9D" w:rsidRDefault="004A0D9D" w:rsidP="004A0D9D"/>
    <w:p w14:paraId="117FEF7A" w14:textId="2E023DD2" w:rsidR="004A0D9D" w:rsidRPr="004A0D9D" w:rsidRDefault="004A0D9D" w:rsidP="004A0D9D"/>
    <w:p w14:paraId="7412E652" w14:textId="77777777" w:rsidR="004A0D9D" w:rsidRPr="004A0D9D" w:rsidRDefault="004A0D9D" w:rsidP="004A0D9D">
      <w:r w:rsidRPr="004A0D9D">
        <w:lastRenderedPageBreak/>
        <w:t xml:space="preserve">EXEC </w:t>
      </w:r>
      <w:proofErr w:type="spellStart"/>
      <w:proofErr w:type="gramStart"/>
      <w:r w:rsidRPr="004A0D9D">
        <w:t>UpdateEmployeeBonus</w:t>
      </w:r>
      <w:proofErr w:type="spellEnd"/>
      <w:r w:rsidRPr="004A0D9D">
        <w:t>(</w:t>
      </w:r>
      <w:proofErr w:type="gramEnd"/>
      <w:r w:rsidRPr="004A0D9D">
        <w:t>'IT', 10</w:t>
      </w:r>
      <w:proofErr w:type="gramStart"/>
      <w:r w:rsidRPr="004A0D9D">
        <w:t>);  --</w:t>
      </w:r>
      <w:proofErr w:type="gramEnd"/>
      <w:r w:rsidRPr="004A0D9D">
        <w:t xml:space="preserve"> Adds 10% bonus to IT dept</w:t>
      </w:r>
    </w:p>
    <w:p w14:paraId="141AD12D" w14:textId="06F2D9ED" w:rsidR="004A0D9D" w:rsidRPr="004A0D9D" w:rsidRDefault="004A0D9D" w:rsidP="004A0D9D"/>
    <w:p w14:paraId="75AB611B" w14:textId="26E5BC1D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 xml:space="preserve">Scenario 3: </w:t>
      </w:r>
      <w:proofErr w:type="spellStart"/>
      <w:r w:rsidRPr="004A0D9D">
        <w:rPr>
          <w:b/>
          <w:bCs/>
        </w:rPr>
        <w:t>TransferFunds</w:t>
      </w:r>
      <w:proofErr w:type="spellEnd"/>
    </w:p>
    <w:p w14:paraId="4AB9487C" w14:textId="77777777" w:rsidR="004A0D9D" w:rsidRPr="004A0D9D" w:rsidRDefault="004A0D9D" w:rsidP="004A0D9D">
      <w:r w:rsidRPr="004A0D9D">
        <w:t xml:space="preserve">CREATE OR REPLACE PROCEDURE </w:t>
      </w:r>
      <w:proofErr w:type="spellStart"/>
      <w:r w:rsidRPr="004A0D9D">
        <w:t>TransferFunds</w:t>
      </w:r>
      <w:proofErr w:type="spellEnd"/>
      <w:r w:rsidRPr="004A0D9D">
        <w:t xml:space="preserve"> (</w:t>
      </w:r>
    </w:p>
    <w:p w14:paraId="411EAAAB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from_acc</w:t>
      </w:r>
      <w:proofErr w:type="spellEnd"/>
      <w:r w:rsidRPr="004A0D9D">
        <w:t xml:space="preserve"> IN NUMBER,</w:t>
      </w:r>
    </w:p>
    <w:p w14:paraId="508631FE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to_acc</w:t>
      </w:r>
      <w:proofErr w:type="spellEnd"/>
      <w:r w:rsidRPr="004A0D9D">
        <w:t xml:space="preserve"> IN NUMBER,</w:t>
      </w:r>
    </w:p>
    <w:p w14:paraId="4738CF3D" w14:textId="77777777" w:rsidR="004A0D9D" w:rsidRPr="004A0D9D" w:rsidRDefault="004A0D9D" w:rsidP="004A0D9D">
      <w:r w:rsidRPr="004A0D9D">
        <w:t xml:space="preserve">    amount IN NUMBER</w:t>
      </w:r>
    </w:p>
    <w:p w14:paraId="69733B90" w14:textId="77777777" w:rsidR="004A0D9D" w:rsidRPr="004A0D9D" w:rsidRDefault="004A0D9D" w:rsidP="004A0D9D">
      <w:r w:rsidRPr="004A0D9D">
        <w:t>) IS</w:t>
      </w:r>
    </w:p>
    <w:p w14:paraId="04C0EC71" w14:textId="77777777" w:rsidR="004A0D9D" w:rsidRPr="004A0D9D" w:rsidRDefault="004A0D9D" w:rsidP="004A0D9D">
      <w:r w:rsidRPr="004A0D9D">
        <w:t xml:space="preserve">    </w:t>
      </w:r>
      <w:proofErr w:type="spellStart"/>
      <w:r w:rsidRPr="004A0D9D">
        <w:t>from_balance</w:t>
      </w:r>
      <w:proofErr w:type="spellEnd"/>
      <w:r w:rsidRPr="004A0D9D">
        <w:t xml:space="preserve"> NUMBER;</w:t>
      </w:r>
    </w:p>
    <w:p w14:paraId="783B5874" w14:textId="77777777" w:rsidR="004A0D9D" w:rsidRPr="004A0D9D" w:rsidRDefault="004A0D9D" w:rsidP="004A0D9D">
      <w:r w:rsidRPr="004A0D9D">
        <w:t>BEGIN</w:t>
      </w:r>
    </w:p>
    <w:p w14:paraId="17BD5D31" w14:textId="77777777" w:rsidR="004A0D9D" w:rsidRPr="004A0D9D" w:rsidRDefault="004A0D9D" w:rsidP="004A0D9D">
      <w:r w:rsidRPr="004A0D9D">
        <w:t xml:space="preserve">    -- Check if source account has enough balance</w:t>
      </w:r>
    </w:p>
    <w:p w14:paraId="56ACEECD" w14:textId="77777777" w:rsidR="004A0D9D" w:rsidRPr="004A0D9D" w:rsidRDefault="004A0D9D" w:rsidP="004A0D9D">
      <w:r w:rsidRPr="004A0D9D">
        <w:t xml:space="preserve">    SELECT BALANCE INTO </w:t>
      </w:r>
      <w:proofErr w:type="spellStart"/>
      <w:r w:rsidRPr="004A0D9D">
        <w:t>from_balance</w:t>
      </w:r>
      <w:proofErr w:type="spellEnd"/>
      <w:r w:rsidRPr="004A0D9D">
        <w:t xml:space="preserve"> FROM ACCOUNTS WHERE ACCOUNT_ID = </w:t>
      </w:r>
      <w:proofErr w:type="spellStart"/>
      <w:r w:rsidRPr="004A0D9D">
        <w:t>from_acc</w:t>
      </w:r>
      <w:proofErr w:type="spellEnd"/>
      <w:r w:rsidRPr="004A0D9D">
        <w:t>;</w:t>
      </w:r>
    </w:p>
    <w:p w14:paraId="43520BAF" w14:textId="77777777" w:rsidR="004A0D9D" w:rsidRPr="004A0D9D" w:rsidRDefault="004A0D9D" w:rsidP="004A0D9D"/>
    <w:p w14:paraId="3D9710EA" w14:textId="77777777" w:rsidR="004A0D9D" w:rsidRPr="004A0D9D" w:rsidRDefault="004A0D9D" w:rsidP="004A0D9D">
      <w:r w:rsidRPr="004A0D9D">
        <w:t xml:space="preserve">    IF </w:t>
      </w:r>
      <w:proofErr w:type="spellStart"/>
      <w:r w:rsidRPr="004A0D9D">
        <w:t>from_balance</w:t>
      </w:r>
      <w:proofErr w:type="spellEnd"/>
      <w:r w:rsidRPr="004A0D9D">
        <w:t xml:space="preserve"> &lt; amount THEN</w:t>
      </w:r>
    </w:p>
    <w:p w14:paraId="6770C0C4" w14:textId="77777777" w:rsidR="004A0D9D" w:rsidRPr="004A0D9D" w:rsidRDefault="004A0D9D" w:rsidP="004A0D9D">
      <w:r w:rsidRPr="004A0D9D">
        <w:t xml:space="preserve">        RAISE_APPLICATION_</w:t>
      </w:r>
      <w:proofErr w:type="gramStart"/>
      <w:r w:rsidRPr="004A0D9D">
        <w:t>ERROR(</w:t>
      </w:r>
      <w:proofErr w:type="gramEnd"/>
      <w:r w:rsidRPr="004A0D9D">
        <w:t>-20001, 'Insufficient balance in source account.');</w:t>
      </w:r>
    </w:p>
    <w:p w14:paraId="6B9FFE49" w14:textId="77777777" w:rsidR="004A0D9D" w:rsidRPr="004A0D9D" w:rsidRDefault="004A0D9D" w:rsidP="004A0D9D">
      <w:r w:rsidRPr="004A0D9D">
        <w:t xml:space="preserve">    END IF;</w:t>
      </w:r>
    </w:p>
    <w:p w14:paraId="73EB239D" w14:textId="77777777" w:rsidR="004A0D9D" w:rsidRPr="004A0D9D" w:rsidRDefault="004A0D9D" w:rsidP="004A0D9D"/>
    <w:p w14:paraId="1EC229DC" w14:textId="77777777" w:rsidR="004A0D9D" w:rsidRPr="004A0D9D" w:rsidRDefault="004A0D9D" w:rsidP="004A0D9D">
      <w:r w:rsidRPr="004A0D9D">
        <w:t xml:space="preserve">    -- Deduct from source</w:t>
      </w:r>
    </w:p>
    <w:p w14:paraId="19CC9F16" w14:textId="77777777" w:rsidR="004A0D9D" w:rsidRPr="004A0D9D" w:rsidRDefault="004A0D9D" w:rsidP="004A0D9D">
      <w:r w:rsidRPr="004A0D9D">
        <w:t xml:space="preserve">    UPDATE ACCOUNTS</w:t>
      </w:r>
    </w:p>
    <w:p w14:paraId="59FFD161" w14:textId="77777777" w:rsidR="004A0D9D" w:rsidRPr="004A0D9D" w:rsidRDefault="004A0D9D" w:rsidP="004A0D9D">
      <w:r w:rsidRPr="004A0D9D">
        <w:t xml:space="preserve">    SET BALANCE = BALANCE - amount</w:t>
      </w:r>
    </w:p>
    <w:p w14:paraId="46104D88" w14:textId="77777777" w:rsidR="004A0D9D" w:rsidRPr="004A0D9D" w:rsidRDefault="004A0D9D" w:rsidP="004A0D9D">
      <w:r w:rsidRPr="004A0D9D">
        <w:t xml:space="preserve">    WHERE ACCOUNT_ID = </w:t>
      </w:r>
      <w:proofErr w:type="spellStart"/>
      <w:r w:rsidRPr="004A0D9D">
        <w:t>from_acc</w:t>
      </w:r>
      <w:proofErr w:type="spellEnd"/>
      <w:r w:rsidRPr="004A0D9D">
        <w:t>;</w:t>
      </w:r>
    </w:p>
    <w:p w14:paraId="7A7B2555" w14:textId="77777777" w:rsidR="004A0D9D" w:rsidRPr="004A0D9D" w:rsidRDefault="004A0D9D" w:rsidP="004A0D9D"/>
    <w:p w14:paraId="6154204B" w14:textId="77777777" w:rsidR="004A0D9D" w:rsidRPr="004A0D9D" w:rsidRDefault="004A0D9D" w:rsidP="004A0D9D">
      <w:r w:rsidRPr="004A0D9D">
        <w:t xml:space="preserve">    -- Add to destination</w:t>
      </w:r>
    </w:p>
    <w:p w14:paraId="7367C52B" w14:textId="77777777" w:rsidR="004A0D9D" w:rsidRPr="004A0D9D" w:rsidRDefault="004A0D9D" w:rsidP="004A0D9D">
      <w:r w:rsidRPr="004A0D9D">
        <w:t xml:space="preserve">    UPDATE ACCOUNTS</w:t>
      </w:r>
    </w:p>
    <w:p w14:paraId="6F040059" w14:textId="77777777" w:rsidR="004A0D9D" w:rsidRPr="004A0D9D" w:rsidRDefault="004A0D9D" w:rsidP="004A0D9D">
      <w:r w:rsidRPr="004A0D9D">
        <w:t xml:space="preserve">    SET BALANCE = BALANCE + amount</w:t>
      </w:r>
    </w:p>
    <w:p w14:paraId="078E4EBF" w14:textId="77777777" w:rsidR="004A0D9D" w:rsidRPr="004A0D9D" w:rsidRDefault="004A0D9D" w:rsidP="004A0D9D">
      <w:r w:rsidRPr="004A0D9D">
        <w:t xml:space="preserve">    WHERE ACCOUNT_ID = </w:t>
      </w:r>
      <w:proofErr w:type="spellStart"/>
      <w:r w:rsidRPr="004A0D9D">
        <w:t>to_acc</w:t>
      </w:r>
      <w:proofErr w:type="spellEnd"/>
      <w:r w:rsidRPr="004A0D9D">
        <w:t>;</w:t>
      </w:r>
    </w:p>
    <w:p w14:paraId="796FA4F7" w14:textId="77777777" w:rsidR="004A0D9D" w:rsidRPr="004A0D9D" w:rsidRDefault="004A0D9D" w:rsidP="004A0D9D"/>
    <w:p w14:paraId="4B187EAE" w14:textId="77777777" w:rsidR="004A0D9D" w:rsidRPr="004A0D9D" w:rsidRDefault="004A0D9D" w:rsidP="004A0D9D">
      <w:r w:rsidRPr="004A0D9D">
        <w:t xml:space="preserve">    COMMIT;</w:t>
      </w:r>
    </w:p>
    <w:p w14:paraId="05C0C93C" w14:textId="77777777" w:rsidR="004A0D9D" w:rsidRPr="004A0D9D" w:rsidRDefault="004A0D9D" w:rsidP="004A0D9D">
      <w:r w:rsidRPr="004A0D9D">
        <w:t>END;</w:t>
      </w:r>
    </w:p>
    <w:p w14:paraId="7EC69EDF" w14:textId="0DB61824" w:rsidR="004A0D9D" w:rsidRPr="004A0D9D" w:rsidRDefault="004A0D9D" w:rsidP="004A0D9D">
      <w:pPr>
        <w:rPr>
          <w:b/>
          <w:bCs/>
        </w:rPr>
      </w:pPr>
      <w:r w:rsidRPr="004A0D9D">
        <w:rPr>
          <w:b/>
          <w:bCs/>
        </w:rPr>
        <w:t>Example call:</w:t>
      </w:r>
    </w:p>
    <w:p w14:paraId="4901CE8A" w14:textId="24CFB59C" w:rsidR="00E56A5F" w:rsidRPr="004A0D9D" w:rsidRDefault="004A0D9D" w:rsidP="004A0D9D">
      <w:r w:rsidRPr="004A0D9D">
        <w:t xml:space="preserve">EXEC </w:t>
      </w:r>
      <w:proofErr w:type="spellStart"/>
      <w:proofErr w:type="gramStart"/>
      <w:r w:rsidRPr="004A0D9D">
        <w:t>TransferFunds</w:t>
      </w:r>
      <w:proofErr w:type="spellEnd"/>
      <w:r w:rsidRPr="004A0D9D">
        <w:t>(</w:t>
      </w:r>
      <w:proofErr w:type="gramEnd"/>
      <w:r w:rsidRPr="004A0D9D">
        <w:t>1001, 1002, 1000</w:t>
      </w:r>
      <w:proofErr w:type="gramStart"/>
      <w:r w:rsidRPr="004A0D9D">
        <w:t>);  --</w:t>
      </w:r>
      <w:proofErr w:type="gramEnd"/>
      <w:r w:rsidRPr="004A0D9D">
        <w:t xml:space="preserve"> Transfer ₹1000 from </w:t>
      </w:r>
      <w:proofErr w:type="spellStart"/>
      <w:r w:rsidRPr="004A0D9D">
        <w:t>acc</w:t>
      </w:r>
      <w:proofErr w:type="spellEnd"/>
      <w:r w:rsidRPr="004A0D9D">
        <w:t xml:space="preserve"> 1001 to 1002</w:t>
      </w:r>
    </w:p>
    <w:sectPr w:rsidR="00E56A5F" w:rsidRPr="004A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71"/>
    <w:rsid w:val="00216171"/>
    <w:rsid w:val="00286E2C"/>
    <w:rsid w:val="004A0D9D"/>
    <w:rsid w:val="00E56A5F"/>
    <w:rsid w:val="00ED7B86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333"/>
  <w15:chartTrackingRefBased/>
  <w15:docId w15:val="{FD6BE066-F4A1-4330-A724-89F99A4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8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Jaya Soorya V</cp:lastModifiedBy>
  <cp:revision>2</cp:revision>
  <dcterms:created xsi:type="dcterms:W3CDTF">2025-06-29T09:39:00Z</dcterms:created>
  <dcterms:modified xsi:type="dcterms:W3CDTF">2025-06-29T09:52:00Z</dcterms:modified>
</cp:coreProperties>
</file>