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AAE44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Raise your voice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14EC165C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0228EFB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Share your concern about our city, state or your place</w:t>
      </w:r>
    </w:p>
    <w:p w14:paraId="08D3F892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6F3B428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Ask people’s vote / share the opinion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E534870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2C0EA55D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Raise a petition (send it to send it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B417E7">
        <w:rPr>
          <w:rFonts w:asciiTheme="minorHAnsi" w:hAnsiTheme="minorHAnsi"/>
          <w:sz w:val="22"/>
          <w:szCs w:val="22"/>
        </w:rPr>
        <w:t>across)</w:t>
      </w:r>
    </w:p>
    <w:p w14:paraId="48EAAEDC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6E431219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1E1A43AB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70A2B0E3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Login user details: register</w:t>
      </w:r>
    </w:p>
    <w:p w14:paraId="2C68F664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Phone number</w:t>
      </w:r>
    </w:p>
    <w:p w14:paraId="51C132F8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Link to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7BCD295C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Twitter</w:t>
      </w:r>
      <w:r w:rsidRPr="00B417E7">
        <w:rPr>
          <w:rStyle w:val="apple-tab-span"/>
          <w:rFonts w:asciiTheme="minorHAnsi" w:hAnsiTheme="minorHAnsi"/>
          <w:sz w:val="22"/>
          <w:szCs w:val="22"/>
        </w:rPr>
        <w:tab/>
      </w:r>
    </w:p>
    <w:p w14:paraId="08B8A363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FB</w:t>
      </w:r>
    </w:p>
    <w:p w14:paraId="2E60D546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Gmail</w:t>
      </w:r>
    </w:p>
    <w:p w14:paraId="53E29CC5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37A51034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526B5E2D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7C08C287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New user: show a demo video</w:t>
      </w:r>
    </w:p>
    <w:p w14:paraId="771BC19B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7EDF4E37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57C89E5F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6708F3C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proofErr w:type="gramStart"/>
      <w:r w:rsidRPr="00B417E7">
        <w:rPr>
          <w:rFonts w:asciiTheme="minorHAnsi" w:hAnsiTheme="minorHAnsi"/>
          <w:sz w:val="22"/>
          <w:szCs w:val="22"/>
        </w:rPr>
        <w:t>Language :</w:t>
      </w:r>
      <w:proofErr w:type="gramEnd"/>
    </w:p>
    <w:p w14:paraId="6733B9C6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English</w:t>
      </w:r>
    </w:p>
    <w:p w14:paraId="466ADDFC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Hindi</w:t>
      </w:r>
    </w:p>
    <w:p w14:paraId="0CD2EC75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Telugu</w:t>
      </w:r>
    </w:p>
    <w:p w14:paraId="12C60B2A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52A708BF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6D0773F5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Lightweight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51F85F69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News Feed</w:t>
      </w:r>
    </w:p>
    <w:p w14:paraId="40711E14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E9BC46D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Notification on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48CB574C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3BE0E650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Tabs:</w:t>
      </w:r>
    </w:p>
    <w:p w14:paraId="3DF04D86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Add an Issue</w:t>
      </w:r>
    </w:p>
    <w:p w14:paraId="46DAEBF0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View an Issue</w:t>
      </w:r>
    </w:p>
    <w:p w14:paraId="579A435B" w14:textId="77777777" w:rsidR="007708D6" w:rsidRPr="00B417E7" w:rsidRDefault="00A61AC8"/>
    <w:p w14:paraId="5416ECD9" w14:textId="77777777" w:rsidR="003A69CD" w:rsidRPr="00B417E7" w:rsidRDefault="003A69CD"/>
    <w:p w14:paraId="0E89252A" w14:textId="77777777" w:rsidR="003A69CD" w:rsidRDefault="003A69CD"/>
    <w:p w14:paraId="3E63780D" w14:textId="77777777" w:rsidR="00B417E7" w:rsidRDefault="00B417E7"/>
    <w:p w14:paraId="0901629E" w14:textId="77777777" w:rsidR="00B417E7" w:rsidRDefault="00B417E7"/>
    <w:p w14:paraId="1530FD5A" w14:textId="77777777" w:rsidR="00B417E7" w:rsidRPr="00B417E7" w:rsidRDefault="00B417E7"/>
    <w:p w14:paraId="137410C8" w14:textId="77777777" w:rsidR="003A69CD" w:rsidRPr="00B417E7" w:rsidRDefault="003A69CD"/>
    <w:p w14:paraId="66B48D2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lastRenderedPageBreak/>
        <w:t>User privileges</w:t>
      </w:r>
      <w:r w:rsidRPr="00B417E7">
        <w:rPr>
          <w:rFonts w:cs="Helvetica Neue"/>
        </w:rPr>
        <w:tab/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A69CD" w:rsidRPr="00B417E7" w14:paraId="3D7E4D38" w14:textId="77777777" w:rsidTr="00DB2605">
        <w:trPr>
          <w:trHeight w:val="610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9778AB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Admin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FD02C0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View all components in application</w:t>
            </w:r>
          </w:p>
          <w:p w14:paraId="2D5F564B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</w:tr>
      <w:tr w:rsidR="003A69CD" w:rsidRPr="00B417E7" w14:paraId="0AF32FB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652C3F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Basic privileges: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5F2AA1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 xml:space="preserve">Add an Issue                     </w:t>
            </w:r>
            <w:r w:rsidR="00DB2605" w:rsidRPr="00B417E7">
              <w:rPr>
                <w:rFonts w:cs="Helvetica Neue"/>
              </w:rPr>
              <w:br/>
            </w:r>
            <w:r w:rsidRPr="00B417E7">
              <w:rPr>
                <w:rFonts w:cs="Helvetica"/>
              </w:rPr>
              <w:t>View an Issue</w:t>
            </w:r>
          </w:p>
        </w:tc>
      </w:tr>
      <w:tr w:rsidR="003A69CD" w:rsidRPr="00B417E7" w14:paraId="1336672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B49EA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Primary User: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CF7132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Acknowledge</w:t>
            </w:r>
            <w:r w:rsidRPr="00B417E7">
              <w:rPr>
                <w:rFonts w:cs="Helvetica Neue"/>
              </w:rPr>
              <w:t xml:space="preserve"> the issue</w:t>
            </w:r>
          </w:p>
        </w:tc>
      </w:tr>
      <w:tr w:rsidR="003A69CD" w:rsidRPr="00B417E7" w14:paraId="609E1280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210549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4967C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 Neue"/>
              </w:rPr>
            </w:pPr>
          </w:p>
        </w:tc>
      </w:tr>
    </w:tbl>
    <w:p w14:paraId="2B38914B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  <w:b/>
          <w:bCs/>
        </w:rPr>
      </w:pPr>
    </w:p>
    <w:p w14:paraId="342AA717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358E3B6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424AC7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DF9018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04BDAAD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7B508093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Add an Issue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A69CD" w:rsidRPr="00B417E7" w14:paraId="539F023E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61929E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42A41E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</w:tr>
      <w:tr w:rsidR="003A69CD" w:rsidRPr="00B417E7" w14:paraId="2C1D414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25DB5E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5D6CA1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Public / Private</w:t>
            </w:r>
          </w:p>
        </w:tc>
      </w:tr>
      <w:tr w:rsidR="003A69CD" w:rsidRPr="00B417E7" w14:paraId="1DF2A8E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5DB34D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Details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B49CDE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Description</w:t>
            </w:r>
          </w:p>
        </w:tc>
      </w:tr>
      <w:tr w:rsidR="003A69CD" w:rsidRPr="00B417E7" w14:paraId="15977D3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472906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Image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FD8301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</w:tr>
      <w:tr w:rsidR="003A69CD" w:rsidRPr="00B417E7" w14:paraId="66E7978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AB0FF0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Problem Type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8F5CCB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Individual / Group</w:t>
            </w:r>
          </w:p>
        </w:tc>
      </w:tr>
      <w:tr w:rsidR="003A69CD" w:rsidRPr="00B417E7" w14:paraId="4655DCF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AC462B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0CC7B3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 Neue"/>
              </w:rPr>
            </w:pPr>
          </w:p>
        </w:tc>
      </w:tr>
    </w:tbl>
    <w:p w14:paraId="670ADFB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</w:r>
      <w:r w:rsidRPr="00B417E7">
        <w:rPr>
          <w:rFonts w:cs="Helvetica Neue"/>
        </w:rPr>
        <w:tab/>
      </w:r>
      <w:r w:rsidRPr="00B417E7">
        <w:rPr>
          <w:rFonts w:cs="Helvetica Neue"/>
        </w:rPr>
        <w:tab/>
      </w:r>
    </w:p>
    <w:p w14:paraId="2736916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  <w:color w:val="23FF06"/>
        </w:rPr>
      </w:pPr>
    </w:p>
    <w:p w14:paraId="73760A2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126FF77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List of problems:</w:t>
      </w:r>
    </w:p>
    <w:p w14:paraId="179C86E4" w14:textId="38BEC20E" w:rsidR="00C678A3" w:rsidRDefault="00C678A3" w:rsidP="00AC4833">
      <w:pPr>
        <w:pStyle w:val="p1"/>
      </w:pPr>
      <w:r>
        <w:t>Water:</w:t>
      </w:r>
    </w:p>
    <w:p w14:paraId="6AEF8BDA" w14:textId="0927777E" w:rsidR="00C678A3" w:rsidRDefault="00C678A3" w:rsidP="00AC4833">
      <w:pPr>
        <w:pStyle w:val="p1"/>
      </w:pPr>
      <w:r>
        <w:t>Road:</w:t>
      </w:r>
    </w:p>
    <w:p w14:paraId="02D51ECA" w14:textId="4A1FDF89" w:rsidR="00C678A3" w:rsidRDefault="00C678A3" w:rsidP="00AC4833">
      <w:pPr>
        <w:pStyle w:val="p1"/>
      </w:pPr>
      <w:r>
        <w:t>Trees:</w:t>
      </w:r>
    </w:p>
    <w:p w14:paraId="450AD0C6" w14:textId="43CF5E8A" w:rsidR="00C678A3" w:rsidRDefault="00C678A3" w:rsidP="00AC4833">
      <w:pPr>
        <w:pStyle w:val="p1"/>
      </w:pPr>
      <w:r>
        <w:t>Garbage:</w:t>
      </w:r>
    </w:p>
    <w:p w14:paraId="4AF807E9" w14:textId="056AB0D3" w:rsidR="00C678A3" w:rsidRDefault="00C678A3" w:rsidP="00AC4833">
      <w:pPr>
        <w:pStyle w:val="p1"/>
      </w:pPr>
      <w:r>
        <w:t>Electricity:</w:t>
      </w:r>
    </w:p>
    <w:p w14:paraId="2854472B" w14:textId="690E3636" w:rsidR="00C678A3" w:rsidRDefault="00C678A3" w:rsidP="00AC4833">
      <w:pPr>
        <w:pStyle w:val="p1"/>
      </w:pPr>
      <w:r>
        <w:t>Sewage</w:t>
      </w:r>
    </w:p>
    <w:p w14:paraId="443B0813" w14:textId="56BC112B" w:rsidR="00C678A3" w:rsidRDefault="00C678A3" w:rsidP="00AC4833">
      <w:pPr>
        <w:pStyle w:val="p1"/>
      </w:pPr>
      <w:r>
        <w:t>Theft:</w:t>
      </w:r>
    </w:p>
    <w:p w14:paraId="27B1975F" w14:textId="704DCEF7" w:rsidR="00C678A3" w:rsidRDefault="00C678A3" w:rsidP="00AC4833">
      <w:pPr>
        <w:pStyle w:val="p1"/>
      </w:pPr>
      <w:r>
        <w:t>Women Safety:</w:t>
      </w:r>
    </w:p>
    <w:p w14:paraId="6308E283" w14:textId="7409DB6E" w:rsidR="00C678A3" w:rsidRDefault="00C678A3" w:rsidP="00AC4833">
      <w:pPr>
        <w:pStyle w:val="p1"/>
      </w:pPr>
      <w:r>
        <w:t>Animals</w:t>
      </w:r>
    </w:p>
    <w:p w14:paraId="66E6B4F9" w14:textId="3933F4FC" w:rsidR="00C678A3" w:rsidRDefault="00C678A3" w:rsidP="00AC4833">
      <w:pPr>
        <w:pStyle w:val="p1"/>
      </w:pPr>
      <w:r>
        <w:t>Children school van/bus</w:t>
      </w:r>
    </w:p>
    <w:p w14:paraId="3BB99830" w14:textId="50DDC316" w:rsidR="00C678A3" w:rsidRDefault="00C678A3" w:rsidP="00AC4833">
      <w:pPr>
        <w:pStyle w:val="p1"/>
      </w:pPr>
      <w:r>
        <w:t>RTC bus</w:t>
      </w:r>
    </w:p>
    <w:p w14:paraId="5A103A35" w14:textId="6691F14A" w:rsidR="00C678A3" w:rsidRDefault="00C678A3" w:rsidP="00AC4833">
      <w:pPr>
        <w:pStyle w:val="p1"/>
      </w:pPr>
      <w:r>
        <w:t>surveillance security</w:t>
      </w:r>
    </w:p>
    <w:p w14:paraId="3B95FC1D" w14:textId="77777777" w:rsidR="00C678A3" w:rsidRDefault="00C678A3" w:rsidP="00AC4833">
      <w:pPr>
        <w:pStyle w:val="p2"/>
      </w:pPr>
    </w:p>
    <w:p w14:paraId="03F5BDDB" w14:textId="07E29CF8" w:rsidR="00C678A3" w:rsidRDefault="00C678A3" w:rsidP="00AC4833">
      <w:pPr>
        <w:pStyle w:val="p1"/>
      </w:pPr>
      <w:r>
        <w:t>Help Needed:</w:t>
      </w:r>
    </w:p>
    <w:p w14:paraId="2AFC6B55" w14:textId="5F4FE8A2" w:rsidR="003A69CD" w:rsidRPr="00B417E7" w:rsidRDefault="003A69CD" w:rsidP="00C678A3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30AE760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2FF26500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Add an Issue</w:t>
      </w:r>
    </w:p>
    <w:p w14:paraId="011979E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Drop down of issues </w:t>
      </w:r>
    </w:p>
    <w:p w14:paraId="49668901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Radio:</w:t>
      </w:r>
      <w:r w:rsidRPr="00B417E7">
        <w:rPr>
          <w:rFonts w:cs="Helvetica Neue"/>
        </w:rPr>
        <w:tab/>
        <w:t xml:space="preserve">button public/private </w:t>
      </w:r>
    </w:p>
    <w:p w14:paraId="7DA2CF6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Text box: details </w:t>
      </w:r>
    </w:p>
    <w:p w14:paraId="69FB2770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Image: </w:t>
      </w:r>
    </w:p>
    <w:p w14:paraId="6324D41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Problem type: individual, Group</w:t>
      </w:r>
    </w:p>
    <w:p w14:paraId="16EA7A56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3C63FD40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Problem-</w:t>
      </w:r>
    </w:p>
    <w:p w14:paraId="62F7491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</w:p>
    <w:p w14:paraId="43BB7362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</w:p>
    <w:p w14:paraId="09465EC1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BADD80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Primary User:</w:t>
      </w:r>
    </w:p>
    <w:p w14:paraId="074523B8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User level: </w:t>
      </w:r>
    </w:p>
    <w:p w14:paraId="0277EC8A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Notified the Issue raised by basic user, to take it to next level.</w:t>
      </w:r>
    </w:p>
    <w:p w14:paraId="4DBA216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78A154B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Issue Stage:</w:t>
      </w:r>
    </w:p>
    <w:p w14:paraId="603D27C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Basic User:</w:t>
      </w:r>
    </w:p>
    <w:p w14:paraId="252C225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Open</w:t>
      </w:r>
    </w:p>
    <w:p w14:paraId="292F032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In-Progress</w:t>
      </w:r>
    </w:p>
    <w:p w14:paraId="0B99DACC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Closed</w:t>
      </w:r>
    </w:p>
    <w:p w14:paraId="286B8AD8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</w:p>
    <w:p w14:paraId="40BA45E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Primary User:</w:t>
      </w:r>
    </w:p>
    <w:p w14:paraId="45197D8C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Acknowledge</w:t>
      </w:r>
    </w:p>
    <w:p w14:paraId="7DF245A3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In-Progress</w:t>
      </w:r>
    </w:p>
    <w:p w14:paraId="52667FF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Review</w:t>
      </w:r>
    </w:p>
    <w:p w14:paraId="4148FDD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Partially Closed</w:t>
      </w:r>
    </w:p>
    <w:p w14:paraId="283E7D97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Closed - Successfully</w:t>
      </w:r>
    </w:p>
    <w:p w14:paraId="0064DFF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38F03BC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73330F1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tbl>
      <w:tblPr>
        <w:tblStyle w:val="ListTable6Colorful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C2C0A" w14:paraId="038023E3" w14:textId="77777777" w:rsidTr="0090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7C92436A" w14:textId="6DF59B2F" w:rsidR="007C2C0A" w:rsidRDefault="007C2C0A">
            <w:r>
              <w:t>Advantages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12312C60" w14:textId="024F5C9A" w:rsidR="007C2C0A" w:rsidRDefault="007C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Disadvantages</w:t>
            </w:r>
          </w:p>
        </w:tc>
      </w:tr>
      <w:tr w:rsidR="00905C54" w14:paraId="51F336CE" w14:textId="77777777" w:rsidTr="0090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ED7A1A" w14:textId="77777777" w:rsidR="007C2C0A" w:rsidRDefault="007C2C0A"/>
        </w:tc>
        <w:tc>
          <w:tcPr>
            <w:tcW w:w="4675" w:type="dxa"/>
          </w:tcPr>
          <w:p w14:paraId="5F1E4196" w14:textId="77777777" w:rsidR="007C2C0A" w:rsidRDefault="0090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Uploading Images need to be monitored</w:t>
            </w:r>
          </w:p>
          <w:p w14:paraId="627231F4" w14:textId="144967C2" w:rsidR="00905C54" w:rsidRDefault="0090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C2C0A" w14:paraId="53F7972D" w14:textId="77777777" w:rsidTr="0090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8A5C84" w14:textId="26C6F59B" w:rsidR="007C2C0A" w:rsidRDefault="007C2C0A"/>
        </w:tc>
        <w:tc>
          <w:tcPr>
            <w:tcW w:w="4675" w:type="dxa"/>
          </w:tcPr>
          <w:p w14:paraId="290C326F" w14:textId="77777777" w:rsidR="007C2C0A" w:rsidRDefault="007C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C54" w14:paraId="4CD3A1DE" w14:textId="77777777" w:rsidTr="0090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F84CB" w14:textId="77777777" w:rsidR="007C2C0A" w:rsidRDefault="007C2C0A"/>
        </w:tc>
        <w:tc>
          <w:tcPr>
            <w:tcW w:w="4675" w:type="dxa"/>
          </w:tcPr>
          <w:p w14:paraId="3D464BB8" w14:textId="77777777" w:rsidR="007C2C0A" w:rsidRDefault="007C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D72254" w14:textId="77777777" w:rsidR="003A69CD" w:rsidRPr="00B417E7" w:rsidRDefault="003A69CD"/>
    <w:sectPr w:rsidR="003A69CD" w:rsidRPr="00B417E7" w:rsidSect="0096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CD"/>
    <w:rsid w:val="00163A03"/>
    <w:rsid w:val="00183391"/>
    <w:rsid w:val="003A69CD"/>
    <w:rsid w:val="00584932"/>
    <w:rsid w:val="007C2C0A"/>
    <w:rsid w:val="00905C54"/>
    <w:rsid w:val="0093394D"/>
    <w:rsid w:val="009671EC"/>
    <w:rsid w:val="00A43105"/>
    <w:rsid w:val="00A61AC8"/>
    <w:rsid w:val="00AC4833"/>
    <w:rsid w:val="00B31854"/>
    <w:rsid w:val="00B417E7"/>
    <w:rsid w:val="00C678A3"/>
    <w:rsid w:val="00D37F55"/>
    <w:rsid w:val="00DB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F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55"/>
    <w:pPr>
      <w:ind w:left="720"/>
      <w:contextualSpacing/>
    </w:pPr>
  </w:style>
  <w:style w:type="paragraph" w:customStyle="1" w:styleId="p1">
    <w:name w:val="p1"/>
    <w:basedOn w:val="Normal"/>
    <w:rsid w:val="00B417E7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B417E7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B417E7"/>
  </w:style>
  <w:style w:type="character" w:customStyle="1" w:styleId="apple-converted-space">
    <w:name w:val="apple-converted-space"/>
    <w:basedOn w:val="DefaultParagraphFont"/>
    <w:rsid w:val="00B417E7"/>
  </w:style>
  <w:style w:type="table" w:styleId="TableGrid">
    <w:name w:val="Table Grid"/>
    <w:basedOn w:val="TableNormal"/>
    <w:uiPriority w:val="39"/>
    <w:rsid w:val="007C2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C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05C5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3">
    <w:name w:val="List Table 5 Dark Accent 3"/>
    <w:basedOn w:val="TableNormal"/>
    <w:uiPriority w:val="50"/>
    <w:rsid w:val="00905C5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905C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AB183B-117D-4D46-BD14-DC226C13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</dc:creator>
  <cp:keywords/>
  <dc:description/>
  <cp:lastModifiedBy>Srini V</cp:lastModifiedBy>
  <cp:revision>3</cp:revision>
  <dcterms:created xsi:type="dcterms:W3CDTF">2020-05-03T03:26:00Z</dcterms:created>
  <dcterms:modified xsi:type="dcterms:W3CDTF">2020-05-03T05:50:00Z</dcterms:modified>
</cp:coreProperties>
</file>