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52D9" w14:textId="77777777" w:rsidR="00711535" w:rsidRPr="00025039" w:rsidRDefault="00711535">
      <w:pPr>
        <w:pStyle w:val="Title"/>
        <w:ind w:right="-360"/>
        <w:rPr>
          <w:rFonts w:ascii="Arial" w:hAnsi="Arial" w:cs="Arial"/>
          <w:sz w:val="20"/>
          <w:szCs w:val="20"/>
          <w:u w:val="single"/>
        </w:rPr>
      </w:pPr>
    </w:p>
    <w:p w14:paraId="09C7C62D" w14:textId="77777777" w:rsidR="00F54EEF" w:rsidRDefault="00F54EEF">
      <w:pPr>
        <w:pStyle w:val="Title"/>
        <w:ind w:right="-360"/>
        <w:rPr>
          <w:rFonts w:ascii="Arial" w:hAnsi="Arial" w:cs="Arial"/>
          <w:color w:val="221E29"/>
          <w:sz w:val="28"/>
          <w:szCs w:val="28"/>
          <w:u w:val="single"/>
        </w:rPr>
      </w:pPr>
    </w:p>
    <w:p w14:paraId="7D4F20BA" w14:textId="1C6FD840" w:rsidR="00134B22" w:rsidRPr="00F54EEF" w:rsidRDefault="004A0542">
      <w:pPr>
        <w:pStyle w:val="Title"/>
        <w:ind w:right="-360"/>
        <w:rPr>
          <w:rFonts w:ascii="Arial" w:hAnsi="Arial" w:cs="Arial"/>
          <w:color w:val="221E29"/>
          <w:sz w:val="28"/>
          <w:szCs w:val="28"/>
          <w:u w:val="single"/>
        </w:rPr>
      </w:pPr>
      <w:r w:rsidRPr="00F54EEF">
        <w:rPr>
          <w:rFonts w:ascii="Arial" w:hAnsi="Arial" w:cs="Arial"/>
          <w:color w:val="221E29"/>
          <w:sz w:val="28"/>
          <w:szCs w:val="28"/>
          <w:u w:val="single"/>
        </w:rPr>
        <w:t xml:space="preserve">Level 1 - </w:t>
      </w:r>
      <w:r w:rsidR="00134B22" w:rsidRPr="00F54EEF">
        <w:rPr>
          <w:rFonts w:ascii="Arial" w:hAnsi="Arial" w:cs="Arial"/>
          <w:color w:val="221E29"/>
          <w:sz w:val="28"/>
          <w:szCs w:val="28"/>
          <w:u w:val="single"/>
        </w:rPr>
        <w:t>Interview Feedback Form</w:t>
      </w:r>
    </w:p>
    <w:p w14:paraId="39DCC9E2" w14:textId="77777777" w:rsidR="00F54EEF" w:rsidRDefault="00F54EEF" w:rsidP="00607E09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50E9D186" w14:textId="77777777" w:rsidR="00F54EEF" w:rsidRDefault="00F54EEF" w:rsidP="00607E09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352E9F83" w14:textId="6639C28F" w:rsidR="00607E09" w:rsidRPr="00F54EEF" w:rsidRDefault="00607E09" w:rsidP="003B13BA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  <w:u w:val="single"/>
        </w:rPr>
      </w:pPr>
      <w:r w:rsidRPr="00F54EEF">
        <w:rPr>
          <w:rFonts w:ascii="Arial" w:hAnsi="Arial" w:cs="Arial"/>
          <w:color w:val="221E29"/>
          <w:sz w:val="20"/>
          <w:szCs w:val="20"/>
          <w:u w:val="single"/>
        </w:rPr>
        <w:t>Date of Interview:</w:t>
      </w:r>
    </w:p>
    <w:p w14:paraId="58AA3177" w14:textId="77777777" w:rsidR="00134B22" w:rsidRPr="00F54EEF" w:rsidRDefault="00134B22">
      <w:pPr>
        <w:pStyle w:val="Title"/>
        <w:ind w:right="-360"/>
        <w:jc w:val="left"/>
        <w:rPr>
          <w:rFonts w:ascii="Arial" w:hAnsi="Arial" w:cs="Arial"/>
          <w:color w:val="221E29"/>
          <w:sz w:val="20"/>
          <w:szCs w:val="20"/>
          <w:u w:val="single"/>
        </w:rPr>
      </w:pPr>
    </w:p>
    <w:p w14:paraId="460F4D10" w14:textId="77777777" w:rsidR="003B13BA" w:rsidRDefault="003B13BA" w:rsidP="00C555D8">
      <w:pPr>
        <w:pStyle w:val="Title"/>
        <w:ind w:right="-360"/>
        <w:rPr>
          <w:rFonts w:ascii="Arial" w:hAnsi="Arial" w:cs="Arial"/>
          <w:color w:val="221E29"/>
          <w:sz w:val="22"/>
          <w:szCs w:val="22"/>
        </w:rPr>
      </w:pPr>
    </w:p>
    <w:p w14:paraId="14388A02" w14:textId="13A89957" w:rsidR="00134B22" w:rsidRPr="00F54EEF" w:rsidRDefault="00C555D8" w:rsidP="00C555D8">
      <w:pPr>
        <w:pStyle w:val="Title"/>
        <w:ind w:right="-360"/>
        <w:rPr>
          <w:rFonts w:ascii="Arial" w:hAnsi="Arial" w:cs="Arial"/>
          <w:color w:val="221E29"/>
          <w:sz w:val="22"/>
          <w:szCs w:val="22"/>
        </w:rPr>
      </w:pPr>
      <w:r w:rsidRPr="00F54EEF">
        <w:rPr>
          <w:rFonts w:ascii="Arial" w:hAnsi="Arial" w:cs="Arial"/>
          <w:color w:val="221E29"/>
          <w:sz w:val="22"/>
          <w:szCs w:val="22"/>
        </w:rPr>
        <w:t>Candidate Information</w:t>
      </w:r>
    </w:p>
    <w:p w14:paraId="58133828" w14:textId="77777777" w:rsidR="00134B22" w:rsidRPr="00F54EEF" w:rsidRDefault="00134B22">
      <w:pPr>
        <w:pStyle w:val="Title"/>
        <w:ind w:right="-360"/>
        <w:jc w:val="left"/>
        <w:rPr>
          <w:rFonts w:ascii="Arial" w:hAnsi="Arial" w:cs="Arial"/>
          <w:color w:val="221E29"/>
          <w:sz w:val="20"/>
          <w:szCs w:val="20"/>
          <w:u w:val="single"/>
        </w:rPr>
      </w:pPr>
    </w:p>
    <w:tbl>
      <w:tblPr>
        <w:tblW w:w="0" w:type="auto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700"/>
        <w:gridCol w:w="1440"/>
        <w:gridCol w:w="773"/>
        <w:gridCol w:w="847"/>
        <w:gridCol w:w="1733"/>
        <w:gridCol w:w="486"/>
        <w:gridCol w:w="2101"/>
      </w:tblGrid>
      <w:tr w:rsidR="00F54EEF" w:rsidRPr="00F54EEF" w14:paraId="6879522D" w14:textId="77777777" w:rsidTr="00F54EEF">
        <w:trPr>
          <w:trHeight w:val="504"/>
        </w:trPr>
        <w:tc>
          <w:tcPr>
            <w:tcW w:w="2700" w:type="dxa"/>
            <w:vAlign w:val="center"/>
          </w:tcPr>
          <w:p w14:paraId="745E30AB" w14:textId="77777777" w:rsidR="00134B22" w:rsidRPr="00F54EEF" w:rsidRDefault="00134B22">
            <w:pPr>
              <w:pStyle w:val="Title"/>
              <w:jc w:val="righ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t>Candidate’s Name</w: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:</w:t>
            </w:r>
          </w:p>
        </w:tc>
        <w:tc>
          <w:tcPr>
            <w:tcW w:w="7380" w:type="dxa"/>
            <w:gridSpan w:val="6"/>
            <w:vAlign w:val="center"/>
          </w:tcPr>
          <w:p w14:paraId="5C7DFDAA" w14:textId="3BA05CA7" w:rsidR="00134B22" w:rsidRPr="00F54EEF" w:rsidRDefault="00134B22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FORMTEXT </w:instrTex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0"/>
            <w:r w:rsidR="00B00FF3">
              <w:rPr>
                <w:b w:val="0"/>
                <w:bCs w:val="0"/>
                <w:lang w:val="en-IN"/>
              </w:rPr>
              <w:t>Priyanka Shivanand Dhumal</w:t>
            </w:r>
          </w:p>
        </w:tc>
      </w:tr>
      <w:tr w:rsidR="00F54EEF" w:rsidRPr="00F54EEF" w14:paraId="1A22AFC8" w14:textId="77777777" w:rsidTr="00F54EEF">
        <w:trPr>
          <w:trHeight w:val="504"/>
        </w:trPr>
        <w:tc>
          <w:tcPr>
            <w:tcW w:w="2700" w:type="dxa"/>
            <w:vAlign w:val="center"/>
          </w:tcPr>
          <w:p w14:paraId="11526603" w14:textId="77777777" w:rsidR="00134B22" w:rsidRPr="00F54EEF" w:rsidRDefault="00134B22">
            <w:pPr>
              <w:pStyle w:val="Title"/>
              <w:jc w:val="righ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t>Education</w: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:</w:t>
            </w:r>
          </w:p>
        </w:tc>
        <w:tc>
          <w:tcPr>
            <w:tcW w:w="2213" w:type="dxa"/>
            <w:gridSpan w:val="2"/>
            <w:vAlign w:val="center"/>
          </w:tcPr>
          <w:p w14:paraId="73137E98" w14:textId="77777777" w:rsidR="00B00FF3" w:rsidRDefault="00134B22" w:rsidP="00B00FF3">
            <w:pPr>
              <w:autoSpaceDE w:val="0"/>
              <w:autoSpaceDN w:val="0"/>
              <w:adjustRightInd w:val="0"/>
              <w:rPr>
                <w:sz w:val="20"/>
                <w:szCs w:val="20"/>
                <w:lang w:val="en-IN"/>
              </w:rPr>
            </w:pP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instrText xml:space="preserve"> FORMTEXT </w:instrText>
            </w: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</w: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fldChar w:fldCharType="end"/>
            </w:r>
            <w:bookmarkEnd w:id="1"/>
            <w:r w:rsidR="00B00FF3">
              <w:rPr>
                <w:sz w:val="20"/>
                <w:szCs w:val="20"/>
                <w:lang w:val="en-IN"/>
              </w:rPr>
              <w:t>B.tech (Electronics and</w:t>
            </w:r>
          </w:p>
          <w:p w14:paraId="21203684" w14:textId="4DEC7FC9" w:rsidR="00134B22" w:rsidRPr="00F54EEF" w:rsidRDefault="00B00FF3" w:rsidP="00B00FF3">
            <w:pPr>
              <w:rPr>
                <w:rFonts w:ascii="Arial" w:hAnsi="Arial" w:cs="Arial"/>
                <w:color w:val="221E29"/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telecommunication)</w:t>
            </w:r>
          </w:p>
        </w:tc>
        <w:tc>
          <w:tcPr>
            <w:tcW w:w="2580" w:type="dxa"/>
            <w:gridSpan w:val="2"/>
            <w:vAlign w:val="center"/>
          </w:tcPr>
          <w:p w14:paraId="6BD82CFC" w14:textId="77777777" w:rsidR="00134B22" w:rsidRPr="00F54EEF" w:rsidRDefault="00134B22">
            <w:pPr>
              <w:jc w:val="right"/>
              <w:rPr>
                <w:rFonts w:ascii="Arial" w:hAnsi="Arial" w:cs="Arial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t>Year (passed out):</w:t>
            </w:r>
          </w:p>
        </w:tc>
        <w:tc>
          <w:tcPr>
            <w:tcW w:w="2587" w:type="dxa"/>
            <w:gridSpan w:val="2"/>
            <w:vAlign w:val="center"/>
          </w:tcPr>
          <w:p w14:paraId="5F42A0E1" w14:textId="1358F6D2" w:rsidR="00134B22" w:rsidRPr="00F54EEF" w:rsidRDefault="00134B22">
            <w:pPr>
              <w:rPr>
                <w:rFonts w:ascii="Arial" w:hAnsi="Arial" w:cs="Arial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instrText xml:space="preserve"> FORMTEXT </w:instrText>
            </w: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</w: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fldChar w:fldCharType="end"/>
            </w:r>
            <w:bookmarkEnd w:id="2"/>
            <w:r w:rsidR="00B00FF3">
              <w:rPr>
                <w:rFonts w:ascii="Arial" w:hAnsi="Arial" w:cs="Arial"/>
                <w:color w:val="221E29"/>
                <w:sz w:val="20"/>
                <w:szCs w:val="20"/>
              </w:rPr>
              <w:t>2016</w:t>
            </w:r>
          </w:p>
        </w:tc>
      </w:tr>
      <w:tr w:rsidR="00F54EEF" w:rsidRPr="00F54EEF" w14:paraId="14E3144B" w14:textId="77777777" w:rsidTr="00F54EEF">
        <w:trPr>
          <w:trHeight w:val="504"/>
        </w:trPr>
        <w:tc>
          <w:tcPr>
            <w:tcW w:w="2700" w:type="dxa"/>
            <w:vAlign w:val="center"/>
          </w:tcPr>
          <w:p w14:paraId="3FBE4F8B" w14:textId="77777777" w:rsidR="00134B22" w:rsidRPr="00F54EEF" w:rsidRDefault="00134B22">
            <w:pPr>
              <w:pStyle w:val="Title"/>
              <w:jc w:val="righ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t>Experience</w: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: </w:t>
            </w:r>
          </w:p>
        </w:tc>
        <w:tc>
          <w:tcPr>
            <w:tcW w:w="1440" w:type="dxa"/>
            <w:vAlign w:val="center"/>
          </w:tcPr>
          <w:p w14:paraId="02FE50B5" w14:textId="77777777" w:rsidR="00134B22" w:rsidRPr="00F54EEF" w:rsidRDefault="00134B22">
            <w:pPr>
              <w:pStyle w:val="Title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3"/>
            <w:r w:rsidR="008C6178"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C</w:t>
            </w:r>
            <w:r w:rsidR="009D022A"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++</w:t>
            </w:r>
          </w:p>
        </w:tc>
        <w:tc>
          <w:tcPr>
            <w:tcW w:w="1620" w:type="dxa"/>
            <w:gridSpan w:val="2"/>
            <w:vAlign w:val="center"/>
          </w:tcPr>
          <w:p w14:paraId="716ACE9F" w14:textId="197A58BD" w:rsidR="00134B22" w:rsidRPr="00F54EEF" w:rsidRDefault="00134B22">
            <w:pPr>
              <w:pStyle w:val="Title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4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Java</w:t>
            </w:r>
            <w:r w:rsidR="00B00FF3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(Yes)</w:t>
            </w:r>
          </w:p>
        </w:tc>
        <w:tc>
          <w:tcPr>
            <w:tcW w:w="2219" w:type="dxa"/>
            <w:gridSpan w:val="2"/>
            <w:vAlign w:val="center"/>
          </w:tcPr>
          <w:p w14:paraId="2985A3AD" w14:textId="77777777" w:rsidR="00134B22" w:rsidRPr="00F54EEF" w:rsidRDefault="00134B22">
            <w:pPr>
              <w:pStyle w:val="Title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5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QE</w:t>
            </w:r>
          </w:p>
        </w:tc>
        <w:tc>
          <w:tcPr>
            <w:tcW w:w="2101" w:type="dxa"/>
            <w:vAlign w:val="center"/>
          </w:tcPr>
          <w:p w14:paraId="06E4DC46" w14:textId="77777777" w:rsidR="00134B22" w:rsidRPr="00F54EEF" w:rsidRDefault="00134B22">
            <w:pPr>
              <w:pStyle w:val="Title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4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6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S</w:t>
            </w:r>
            <w:r w:rsidR="00540D8E"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pecials</w:t>
            </w:r>
          </w:p>
        </w:tc>
      </w:tr>
      <w:tr w:rsidR="00F54EEF" w:rsidRPr="00F54EEF" w14:paraId="651F80BE" w14:textId="77777777" w:rsidTr="00F54EEF">
        <w:trPr>
          <w:trHeight w:val="504"/>
        </w:trPr>
        <w:tc>
          <w:tcPr>
            <w:tcW w:w="2700" w:type="dxa"/>
            <w:vAlign w:val="center"/>
          </w:tcPr>
          <w:p w14:paraId="668E30D3" w14:textId="77777777" w:rsidR="00134B22" w:rsidRPr="00F54EEF" w:rsidRDefault="00134B22">
            <w:pPr>
              <w:pStyle w:val="Title"/>
              <w:jc w:val="righ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7F3F59A" w14:textId="77777777" w:rsidR="00134B22" w:rsidRPr="00F54EEF" w:rsidRDefault="00134B22">
            <w:pPr>
              <w:pStyle w:val="Title"/>
              <w:jc w:val="righ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Any Other:</w:t>
            </w:r>
          </w:p>
        </w:tc>
        <w:tc>
          <w:tcPr>
            <w:tcW w:w="5940" w:type="dxa"/>
            <w:gridSpan w:val="5"/>
            <w:vAlign w:val="center"/>
          </w:tcPr>
          <w:p w14:paraId="652204D0" w14:textId="77777777" w:rsidR="00134B22" w:rsidRPr="00F54EEF" w:rsidRDefault="00134B22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7" w:name="Text4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FORMTEXT </w:instrTex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7"/>
          </w:p>
        </w:tc>
      </w:tr>
      <w:tr w:rsidR="00F54EEF" w:rsidRPr="00F54EEF" w14:paraId="0DBEC67D" w14:textId="77777777" w:rsidTr="00F54EEF">
        <w:trPr>
          <w:trHeight w:val="504"/>
        </w:trPr>
        <w:tc>
          <w:tcPr>
            <w:tcW w:w="2700" w:type="dxa"/>
            <w:vAlign w:val="center"/>
          </w:tcPr>
          <w:p w14:paraId="049AE96B" w14:textId="77777777" w:rsidR="00134B22" w:rsidRPr="00F54EEF" w:rsidRDefault="00134B22">
            <w:pPr>
              <w:pStyle w:val="Title"/>
              <w:jc w:val="right"/>
              <w:rPr>
                <w:rFonts w:ascii="Arial" w:hAnsi="Arial" w:cs="Arial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Cs w:val="0"/>
                <w:color w:val="221E29"/>
                <w:sz w:val="20"/>
                <w:szCs w:val="20"/>
              </w:rPr>
              <w:t>Test given &amp; result:</w:t>
            </w:r>
          </w:p>
        </w:tc>
        <w:tc>
          <w:tcPr>
            <w:tcW w:w="7380" w:type="dxa"/>
            <w:gridSpan w:val="6"/>
            <w:vAlign w:val="center"/>
          </w:tcPr>
          <w:p w14:paraId="45F97308" w14:textId="45120079" w:rsidR="00134B22" w:rsidRPr="00F54EEF" w:rsidRDefault="00134B22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8" w:name="Text5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FORMTEXT </w:instrTex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8"/>
            <w:r w:rsidR="00993745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Not Qualified.</w:t>
            </w:r>
          </w:p>
        </w:tc>
      </w:tr>
      <w:tr w:rsidR="00F54EEF" w:rsidRPr="00F54EEF" w14:paraId="62FE2270" w14:textId="77777777" w:rsidTr="00F54EEF">
        <w:trPr>
          <w:trHeight w:val="504"/>
        </w:trPr>
        <w:tc>
          <w:tcPr>
            <w:tcW w:w="2700" w:type="dxa"/>
            <w:vAlign w:val="center"/>
          </w:tcPr>
          <w:p w14:paraId="6AD14EF2" w14:textId="77777777" w:rsidR="00134B22" w:rsidRPr="00F54EEF" w:rsidRDefault="00134B22">
            <w:pPr>
              <w:pStyle w:val="Title"/>
              <w:jc w:val="right"/>
              <w:rPr>
                <w:rFonts w:ascii="Arial" w:hAnsi="Arial" w:cs="Arial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Cs w:val="0"/>
                <w:color w:val="221E29"/>
                <w:sz w:val="20"/>
                <w:szCs w:val="20"/>
              </w:rPr>
              <w:t>Referred By:</w:t>
            </w:r>
          </w:p>
        </w:tc>
        <w:tc>
          <w:tcPr>
            <w:tcW w:w="7380" w:type="dxa"/>
            <w:gridSpan w:val="6"/>
            <w:vAlign w:val="center"/>
          </w:tcPr>
          <w:p w14:paraId="7ACE9A30" w14:textId="1DC94443" w:rsidR="00134B22" w:rsidRPr="00F54EEF" w:rsidRDefault="00134B22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9" w:name="Text6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FORMTEXT </w:instrTex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noProof/>
                <w:color w:val="221E29"/>
                <w:sz w:val="20"/>
                <w:szCs w:val="20"/>
              </w:rPr>
              <w:t> </w: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9"/>
            <w:r w:rsidR="00273992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NA</w:t>
            </w:r>
          </w:p>
        </w:tc>
      </w:tr>
      <w:tr w:rsidR="00F54EEF" w:rsidRPr="00F54EEF" w14:paraId="02840CB4" w14:textId="77777777" w:rsidTr="00F54EEF">
        <w:trPr>
          <w:trHeight w:val="504"/>
        </w:trPr>
        <w:tc>
          <w:tcPr>
            <w:tcW w:w="2700" w:type="dxa"/>
            <w:vAlign w:val="center"/>
          </w:tcPr>
          <w:p w14:paraId="4A7C1E65" w14:textId="77777777" w:rsidR="00134B22" w:rsidRPr="00F54EEF" w:rsidRDefault="00134B22">
            <w:pPr>
              <w:pStyle w:val="Title"/>
              <w:jc w:val="right"/>
              <w:rPr>
                <w:rFonts w:ascii="Arial" w:hAnsi="Arial" w:cs="Arial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Cs w:val="0"/>
                <w:color w:val="221E29"/>
                <w:sz w:val="20"/>
                <w:szCs w:val="20"/>
              </w:rPr>
              <w:t>Category:</w:t>
            </w:r>
          </w:p>
        </w:tc>
        <w:tc>
          <w:tcPr>
            <w:tcW w:w="2213" w:type="dxa"/>
            <w:gridSpan w:val="2"/>
            <w:vAlign w:val="center"/>
          </w:tcPr>
          <w:p w14:paraId="16A6DE43" w14:textId="137776CB" w:rsidR="00134B22" w:rsidRPr="00F54EEF" w:rsidRDefault="00134B22">
            <w:pPr>
              <w:pStyle w:val="Title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5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10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Development</w:t>
            </w:r>
            <w:r w:rsidR="00273992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(</w:t>
            </w:r>
            <w:r w:rsidR="00993745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Y</w:t>
            </w:r>
            <w:r w:rsidR="00273992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es)</w:t>
            </w:r>
          </w:p>
        </w:tc>
        <w:tc>
          <w:tcPr>
            <w:tcW w:w="2580" w:type="dxa"/>
            <w:gridSpan w:val="2"/>
            <w:vAlign w:val="center"/>
          </w:tcPr>
          <w:p w14:paraId="1AA97474" w14:textId="77777777" w:rsidR="00134B22" w:rsidRPr="00F54EEF" w:rsidRDefault="00134B22">
            <w:pPr>
              <w:pStyle w:val="Title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6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11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QE</w:t>
            </w:r>
          </w:p>
        </w:tc>
        <w:tc>
          <w:tcPr>
            <w:tcW w:w="2587" w:type="dxa"/>
            <w:gridSpan w:val="2"/>
            <w:vAlign w:val="center"/>
          </w:tcPr>
          <w:p w14:paraId="71E53DE2" w14:textId="77777777" w:rsidR="00134B22" w:rsidRPr="00F54EEF" w:rsidRDefault="00134B22">
            <w:pPr>
              <w:pStyle w:val="Title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bookmarkEnd w:id="12"/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Support</w:t>
            </w:r>
          </w:p>
        </w:tc>
      </w:tr>
    </w:tbl>
    <w:p w14:paraId="1EE803C6" w14:textId="77777777" w:rsidR="00C555D8" w:rsidRPr="00F54EEF" w:rsidRDefault="00C555D8">
      <w:pPr>
        <w:pStyle w:val="Title"/>
        <w:ind w:right="-360"/>
        <w:jc w:val="left"/>
        <w:rPr>
          <w:rFonts w:ascii="Arial" w:hAnsi="Arial" w:cs="Arial"/>
          <w:color w:val="221E29"/>
          <w:sz w:val="20"/>
          <w:szCs w:val="20"/>
          <w:u w:val="single"/>
        </w:rPr>
      </w:pPr>
    </w:p>
    <w:p w14:paraId="35B09F3C" w14:textId="77777777" w:rsidR="006762AB" w:rsidRDefault="006762AB" w:rsidP="00C555D8">
      <w:pPr>
        <w:pStyle w:val="Title"/>
        <w:ind w:right="-360"/>
        <w:rPr>
          <w:rFonts w:ascii="Arial" w:hAnsi="Arial" w:cs="Arial"/>
          <w:color w:val="221E29"/>
          <w:sz w:val="22"/>
          <w:szCs w:val="22"/>
        </w:rPr>
      </w:pPr>
    </w:p>
    <w:p w14:paraId="45E5871E" w14:textId="53D9A354" w:rsidR="00134B22" w:rsidRPr="006762AB" w:rsidRDefault="00134B22" w:rsidP="00C555D8">
      <w:pPr>
        <w:pStyle w:val="Title"/>
        <w:ind w:right="-360"/>
        <w:rPr>
          <w:rFonts w:ascii="Arial" w:hAnsi="Arial" w:cs="Arial"/>
          <w:color w:val="221E29"/>
          <w:sz w:val="22"/>
          <w:szCs w:val="22"/>
        </w:rPr>
      </w:pPr>
      <w:r w:rsidRPr="006762AB">
        <w:rPr>
          <w:rFonts w:ascii="Arial" w:hAnsi="Arial" w:cs="Arial"/>
          <w:color w:val="221E29"/>
          <w:sz w:val="22"/>
          <w:szCs w:val="22"/>
        </w:rPr>
        <w:t>Interview Feedback</w:t>
      </w:r>
    </w:p>
    <w:p w14:paraId="117D5F9F" w14:textId="77777777" w:rsidR="00134B22" w:rsidRPr="00F54EEF" w:rsidRDefault="00134B22">
      <w:pPr>
        <w:pStyle w:val="Title"/>
        <w:ind w:right="-360"/>
        <w:jc w:val="left"/>
        <w:rPr>
          <w:rFonts w:ascii="Arial" w:hAnsi="Arial" w:cs="Arial"/>
          <w:color w:val="221E29"/>
          <w:sz w:val="20"/>
          <w:szCs w:val="20"/>
          <w:u w:val="single"/>
        </w:rPr>
      </w:pPr>
    </w:p>
    <w:tbl>
      <w:tblPr>
        <w:tblW w:w="0" w:type="auto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410"/>
        <w:gridCol w:w="5683"/>
      </w:tblGrid>
      <w:tr w:rsidR="00F54EEF" w:rsidRPr="00F54EEF" w14:paraId="7EED9B23" w14:textId="77777777" w:rsidTr="006762AB">
        <w:trPr>
          <w:trHeight w:val="504"/>
        </w:trPr>
        <w:tc>
          <w:tcPr>
            <w:tcW w:w="4410" w:type="dxa"/>
            <w:vAlign w:val="center"/>
          </w:tcPr>
          <w:p w14:paraId="11CA0273" w14:textId="77777777" w:rsidR="004A0542" w:rsidRPr="00F54EEF" w:rsidRDefault="004A0542" w:rsidP="00C931F0">
            <w:pPr>
              <w:pStyle w:val="Title"/>
              <w:rPr>
                <w:rFonts w:ascii="Arial" w:hAnsi="Arial" w:cs="Arial"/>
                <w:bCs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color w:val="221E29"/>
                <w:sz w:val="20"/>
                <w:szCs w:val="20"/>
              </w:rPr>
              <w:t>Recommended</w:t>
            </w:r>
            <w:r w:rsidRPr="00F54EEF">
              <w:rPr>
                <w:rFonts w:ascii="Arial" w:hAnsi="Arial" w:cs="Arial"/>
                <w:bCs w:val="0"/>
                <w:color w:val="221E29"/>
                <w:sz w:val="20"/>
                <w:szCs w:val="20"/>
              </w:rPr>
              <w:t xml:space="preserve"> for Level 2 Interview</w:t>
            </w:r>
          </w:p>
        </w:tc>
        <w:tc>
          <w:tcPr>
            <w:tcW w:w="5683" w:type="dxa"/>
            <w:vAlign w:val="center"/>
          </w:tcPr>
          <w:p w14:paraId="0DCCA549" w14:textId="50263737" w:rsidR="004A0542" w:rsidRPr="00F54EEF" w:rsidRDefault="004A0542" w:rsidP="00C931F0">
            <w:pPr>
              <w:pStyle w:val="Title"/>
              <w:rPr>
                <w:rFonts w:ascii="Arial" w:hAnsi="Arial" w:cs="Arial"/>
                <w:b w:val="0"/>
                <w:color w:val="221E29"/>
                <w:sz w:val="20"/>
                <w:szCs w:val="20"/>
              </w:rPr>
            </w:pP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Yes     </w: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            No      </w:t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instrText xml:space="preserve"> FORMCHECKBOX </w:instrText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r>
            <w:r w:rsidR="00235A8B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separate"/>
            </w:r>
            <w:r w:rsidRPr="00F54EEF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fldChar w:fldCharType="end"/>
            </w:r>
            <w:r w:rsidR="00273992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 (No)</w:t>
            </w:r>
          </w:p>
        </w:tc>
      </w:tr>
    </w:tbl>
    <w:p w14:paraId="7C6581B3" w14:textId="77777777" w:rsidR="000432D9" w:rsidRPr="00F54EEF" w:rsidRDefault="000432D9" w:rsidP="00711535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5D2DB71F" w14:textId="77777777" w:rsidR="007258F4" w:rsidRPr="00F54EEF" w:rsidRDefault="007258F4" w:rsidP="00711535">
      <w:pPr>
        <w:pStyle w:val="Title"/>
        <w:jc w:val="left"/>
        <w:rPr>
          <w:rFonts w:ascii="Arial" w:hAnsi="Arial" w:cs="Arial"/>
          <w:color w:val="221E29"/>
          <w:sz w:val="20"/>
          <w:szCs w:val="20"/>
          <w:u w:val="single"/>
        </w:rPr>
      </w:pPr>
    </w:p>
    <w:p w14:paraId="3DD70D48" w14:textId="77777777" w:rsidR="00711535" w:rsidRPr="00F54EEF" w:rsidRDefault="00711535" w:rsidP="00711535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7E256802" w14:textId="2AD2F127" w:rsidR="00711535" w:rsidRPr="00F54EEF" w:rsidRDefault="00711535" w:rsidP="00711535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>Interv</w:t>
      </w:r>
      <w:r w:rsidR="003A77DA" w:rsidRPr="00F54EEF">
        <w:rPr>
          <w:rFonts w:ascii="Arial" w:hAnsi="Arial" w:cs="Arial"/>
          <w:color w:val="221E29"/>
          <w:sz w:val="20"/>
          <w:szCs w:val="20"/>
        </w:rPr>
        <w:t xml:space="preserve">iewer 1) </w:t>
      </w:r>
      <w:r w:rsidR="003A77DA" w:rsidRPr="00F54EEF">
        <w:rPr>
          <w:rFonts w:ascii="Arial" w:hAnsi="Arial" w:cs="Arial"/>
          <w:color w:val="221E29"/>
          <w:sz w:val="20"/>
          <w:szCs w:val="20"/>
        </w:rPr>
        <w:tab/>
      </w:r>
      <w:r w:rsidR="003A77DA" w:rsidRPr="00F54EEF">
        <w:rPr>
          <w:rFonts w:ascii="Arial" w:hAnsi="Arial" w:cs="Arial"/>
          <w:color w:val="221E29"/>
          <w:sz w:val="20"/>
          <w:szCs w:val="20"/>
        </w:rPr>
        <w:tab/>
        <w:t xml:space="preserve">          Employee Id</w:t>
      </w:r>
      <w:r w:rsidRPr="00F54EEF">
        <w:rPr>
          <w:rFonts w:ascii="Arial" w:hAnsi="Arial" w:cs="Arial"/>
          <w:color w:val="221E29"/>
          <w:sz w:val="20"/>
          <w:szCs w:val="20"/>
        </w:rPr>
        <w:t xml:space="preserve">: </w:t>
      </w:r>
      <w:r w:rsidRPr="00F54EEF">
        <w:rPr>
          <w:rFonts w:ascii="Arial" w:hAnsi="Arial" w:cs="Arial"/>
          <w:color w:val="221E29"/>
          <w:sz w:val="20"/>
          <w:szCs w:val="20"/>
        </w:rPr>
        <w:fldChar w:fldCharType="begin">
          <w:ffData>
            <w:name w:val="Text38"/>
            <w:enabled/>
            <w:calcOnExit w:val="0"/>
            <w:textInput/>
          </w:ffData>
        </w:fldChar>
      </w:r>
      <w:r w:rsidRPr="00F54EEF">
        <w:rPr>
          <w:rFonts w:ascii="Arial" w:hAnsi="Arial" w:cs="Arial"/>
          <w:color w:val="221E29"/>
          <w:sz w:val="20"/>
          <w:szCs w:val="20"/>
        </w:rPr>
        <w:instrText xml:space="preserve"> FORMTEXT </w:instrText>
      </w:r>
      <w:r w:rsidRPr="00F54EEF">
        <w:rPr>
          <w:rFonts w:ascii="Arial" w:hAnsi="Arial" w:cs="Arial"/>
          <w:color w:val="221E29"/>
          <w:sz w:val="20"/>
          <w:szCs w:val="20"/>
        </w:rPr>
      </w:r>
      <w:r w:rsidRPr="00F54EEF">
        <w:rPr>
          <w:rFonts w:ascii="Arial" w:hAnsi="Arial" w:cs="Arial"/>
          <w:color w:val="221E29"/>
          <w:sz w:val="20"/>
          <w:szCs w:val="20"/>
        </w:rPr>
        <w:fldChar w:fldCharType="separate"/>
      </w:r>
      <w:r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Pr="00F54EEF">
        <w:rPr>
          <w:rFonts w:ascii="Arial" w:hAnsi="Arial" w:cs="Arial"/>
          <w:color w:val="221E29"/>
          <w:sz w:val="20"/>
          <w:szCs w:val="20"/>
        </w:rPr>
        <w:fldChar w:fldCharType="end"/>
      </w:r>
      <w:r w:rsidR="00235A8B">
        <w:rPr>
          <w:rFonts w:ascii="Arial" w:hAnsi="Arial" w:cs="Arial"/>
          <w:color w:val="221E29"/>
          <w:sz w:val="20"/>
          <w:szCs w:val="20"/>
        </w:rPr>
        <w:t>51052</w:t>
      </w:r>
      <w:r w:rsidRPr="00F54EEF">
        <w:rPr>
          <w:rFonts w:ascii="Arial" w:hAnsi="Arial" w:cs="Arial"/>
          <w:color w:val="221E29"/>
          <w:sz w:val="20"/>
          <w:szCs w:val="20"/>
        </w:rPr>
        <w:tab/>
      </w:r>
      <w:r w:rsidRPr="00F54EEF">
        <w:rPr>
          <w:rFonts w:ascii="Arial" w:hAnsi="Arial" w:cs="Arial"/>
          <w:color w:val="221E29"/>
          <w:sz w:val="20"/>
          <w:szCs w:val="20"/>
        </w:rPr>
        <w:tab/>
        <w:t xml:space="preserve">Name: </w:t>
      </w:r>
      <w:r w:rsidRPr="00F54EEF">
        <w:rPr>
          <w:rFonts w:ascii="Arial" w:hAnsi="Arial" w:cs="Arial"/>
          <w:color w:val="221E29"/>
          <w:sz w:val="20"/>
          <w:szCs w:val="20"/>
        </w:rPr>
        <w:fldChar w:fldCharType="begin">
          <w:ffData>
            <w:name w:val="Text39"/>
            <w:enabled/>
            <w:calcOnExit w:val="0"/>
            <w:textInput/>
          </w:ffData>
        </w:fldChar>
      </w:r>
      <w:bookmarkStart w:id="13" w:name="Text39"/>
      <w:r w:rsidRPr="00F54EEF">
        <w:rPr>
          <w:rFonts w:ascii="Arial" w:hAnsi="Arial" w:cs="Arial"/>
          <w:color w:val="221E29"/>
          <w:sz w:val="20"/>
          <w:szCs w:val="20"/>
        </w:rPr>
        <w:instrText xml:space="preserve"> FORMTEXT </w:instrText>
      </w:r>
      <w:r w:rsidRPr="00F54EEF">
        <w:rPr>
          <w:rFonts w:ascii="Arial" w:hAnsi="Arial" w:cs="Arial"/>
          <w:color w:val="221E29"/>
          <w:sz w:val="20"/>
          <w:szCs w:val="20"/>
        </w:rPr>
      </w:r>
      <w:r w:rsidRPr="00F54EEF">
        <w:rPr>
          <w:rFonts w:ascii="Arial" w:hAnsi="Arial" w:cs="Arial"/>
          <w:color w:val="221E29"/>
          <w:sz w:val="20"/>
          <w:szCs w:val="20"/>
        </w:rPr>
        <w:fldChar w:fldCharType="separate"/>
      </w:r>
      <w:r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Pr="00F54EEF">
        <w:rPr>
          <w:rFonts w:ascii="Arial" w:hAnsi="Arial" w:cs="Arial"/>
          <w:color w:val="221E29"/>
          <w:sz w:val="20"/>
          <w:szCs w:val="20"/>
        </w:rPr>
        <w:fldChar w:fldCharType="end"/>
      </w:r>
      <w:bookmarkEnd w:id="13"/>
      <w:r w:rsidR="00273992">
        <w:rPr>
          <w:rFonts w:ascii="Arial" w:hAnsi="Arial" w:cs="Arial"/>
          <w:color w:val="221E29"/>
          <w:sz w:val="20"/>
          <w:szCs w:val="20"/>
        </w:rPr>
        <w:t>Satyam Chaurasia</w:t>
      </w:r>
    </w:p>
    <w:p w14:paraId="7C14014B" w14:textId="77777777" w:rsidR="00711535" w:rsidRPr="00F54EEF" w:rsidRDefault="00711535" w:rsidP="00711535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2682A218" w14:textId="77777777" w:rsidR="00711535" w:rsidRPr="00F54EEF" w:rsidRDefault="007258F4" w:rsidP="00711535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 xml:space="preserve">Interviewer 2) </w:t>
      </w:r>
      <w:r w:rsidRPr="00F54EEF">
        <w:rPr>
          <w:rFonts w:ascii="Arial" w:hAnsi="Arial" w:cs="Arial"/>
          <w:color w:val="221E29"/>
          <w:sz w:val="20"/>
          <w:szCs w:val="20"/>
        </w:rPr>
        <w:tab/>
      </w:r>
      <w:r w:rsidRPr="00F54EEF">
        <w:rPr>
          <w:rFonts w:ascii="Arial" w:hAnsi="Arial" w:cs="Arial"/>
          <w:color w:val="221E29"/>
          <w:sz w:val="20"/>
          <w:szCs w:val="20"/>
        </w:rPr>
        <w:tab/>
        <w:t xml:space="preserve">         </w:t>
      </w:r>
      <w:r w:rsidR="00711535" w:rsidRPr="00F54EEF">
        <w:rPr>
          <w:rFonts w:ascii="Arial" w:hAnsi="Arial" w:cs="Arial"/>
          <w:color w:val="221E29"/>
          <w:sz w:val="20"/>
          <w:szCs w:val="20"/>
        </w:rPr>
        <w:t xml:space="preserve"> Employee </w:t>
      </w:r>
      <w:r w:rsidR="003A77DA" w:rsidRPr="00F54EEF">
        <w:rPr>
          <w:rFonts w:ascii="Arial" w:hAnsi="Arial" w:cs="Arial"/>
          <w:color w:val="221E29"/>
          <w:sz w:val="20"/>
          <w:szCs w:val="20"/>
        </w:rPr>
        <w:t>Id</w:t>
      </w:r>
      <w:r w:rsidR="00711535" w:rsidRPr="00F54EEF">
        <w:rPr>
          <w:rFonts w:ascii="Arial" w:hAnsi="Arial" w:cs="Arial"/>
          <w:color w:val="221E29"/>
          <w:sz w:val="20"/>
          <w:szCs w:val="20"/>
        </w:rPr>
        <w:t xml:space="preserve">: </w:t>
      </w:r>
      <w:r w:rsidR="00711535" w:rsidRPr="00F54EEF">
        <w:rPr>
          <w:rFonts w:ascii="Arial" w:hAnsi="Arial" w:cs="Arial"/>
          <w:color w:val="221E29"/>
          <w:sz w:val="20"/>
          <w:szCs w:val="20"/>
        </w:rPr>
        <w:fldChar w:fldCharType="begin">
          <w:ffData>
            <w:name w:val="Text38"/>
            <w:enabled/>
            <w:calcOnExit w:val="0"/>
            <w:textInput/>
          </w:ffData>
        </w:fldChar>
      </w:r>
      <w:r w:rsidR="00711535" w:rsidRPr="00F54EEF">
        <w:rPr>
          <w:rFonts w:ascii="Arial" w:hAnsi="Arial" w:cs="Arial"/>
          <w:color w:val="221E29"/>
          <w:sz w:val="20"/>
          <w:szCs w:val="20"/>
        </w:rPr>
        <w:instrText xml:space="preserve"> FORMTEXT </w:instrText>
      </w:r>
      <w:r w:rsidR="00711535" w:rsidRPr="00F54EEF">
        <w:rPr>
          <w:rFonts w:ascii="Arial" w:hAnsi="Arial" w:cs="Arial"/>
          <w:color w:val="221E29"/>
          <w:sz w:val="20"/>
          <w:szCs w:val="20"/>
        </w:rPr>
      </w:r>
      <w:r w:rsidR="00711535" w:rsidRPr="00F54EEF">
        <w:rPr>
          <w:rFonts w:ascii="Arial" w:hAnsi="Arial" w:cs="Arial"/>
          <w:color w:val="221E29"/>
          <w:sz w:val="20"/>
          <w:szCs w:val="20"/>
        </w:rPr>
        <w:fldChar w:fldCharType="separate"/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color w:val="221E29"/>
          <w:sz w:val="20"/>
          <w:szCs w:val="20"/>
        </w:rPr>
        <w:fldChar w:fldCharType="end"/>
      </w:r>
      <w:r w:rsidR="00711535" w:rsidRPr="00F54EEF">
        <w:rPr>
          <w:rFonts w:ascii="Arial" w:hAnsi="Arial" w:cs="Arial"/>
          <w:color w:val="221E29"/>
          <w:sz w:val="20"/>
          <w:szCs w:val="20"/>
        </w:rPr>
        <w:tab/>
      </w:r>
      <w:r w:rsidR="00711535" w:rsidRPr="00F54EEF">
        <w:rPr>
          <w:rFonts w:ascii="Arial" w:hAnsi="Arial" w:cs="Arial"/>
          <w:color w:val="221E29"/>
          <w:sz w:val="20"/>
          <w:szCs w:val="20"/>
        </w:rPr>
        <w:tab/>
        <w:t xml:space="preserve">Name: </w:t>
      </w:r>
      <w:r w:rsidR="00711535" w:rsidRPr="00F54EEF">
        <w:rPr>
          <w:rFonts w:ascii="Arial" w:hAnsi="Arial" w:cs="Arial"/>
          <w:color w:val="221E29"/>
          <w:sz w:val="20"/>
          <w:szCs w:val="20"/>
        </w:rPr>
        <w:fldChar w:fldCharType="begin">
          <w:ffData>
            <w:name w:val="Text39"/>
            <w:enabled/>
            <w:calcOnExit w:val="0"/>
            <w:textInput/>
          </w:ffData>
        </w:fldChar>
      </w:r>
      <w:r w:rsidR="00711535" w:rsidRPr="00F54EEF">
        <w:rPr>
          <w:rFonts w:ascii="Arial" w:hAnsi="Arial" w:cs="Arial"/>
          <w:color w:val="221E29"/>
          <w:sz w:val="20"/>
          <w:szCs w:val="20"/>
        </w:rPr>
        <w:instrText xml:space="preserve"> FORMTEXT </w:instrText>
      </w:r>
      <w:r w:rsidR="00711535" w:rsidRPr="00F54EEF">
        <w:rPr>
          <w:rFonts w:ascii="Arial" w:hAnsi="Arial" w:cs="Arial"/>
          <w:color w:val="221E29"/>
          <w:sz w:val="20"/>
          <w:szCs w:val="20"/>
        </w:rPr>
      </w:r>
      <w:r w:rsidR="00711535" w:rsidRPr="00F54EEF">
        <w:rPr>
          <w:rFonts w:ascii="Arial" w:hAnsi="Arial" w:cs="Arial"/>
          <w:color w:val="221E29"/>
          <w:sz w:val="20"/>
          <w:szCs w:val="20"/>
        </w:rPr>
        <w:fldChar w:fldCharType="separate"/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noProof/>
          <w:color w:val="221E29"/>
          <w:sz w:val="20"/>
          <w:szCs w:val="20"/>
        </w:rPr>
        <w:t> </w:t>
      </w:r>
      <w:r w:rsidR="00711535" w:rsidRPr="00F54EEF">
        <w:rPr>
          <w:rFonts w:ascii="Arial" w:hAnsi="Arial" w:cs="Arial"/>
          <w:color w:val="221E29"/>
          <w:sz w:val="20"/>
          <w:szCs w:val="20"/>
        </w:rPr>
        <w:fldChar w:fldCharType="end"/>
      </w:r>
    </w:p>
    <w:p w14:paraId="7C913254" w14:textId="77777777" w:rsidR="007258F4" w:rsidRPr="00F54EEF" w:rsidRDefault="007258F4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6944C8E2" w14:textId="77777777" w:rsidR="00607E09" w:rsidRPr="00F54EEF" w:rsidRDefault="00607E09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0EDB766C" w14:textId="77777777" w:rsidR="007258F4" w:rsidRPr="00F54EEF" w:rsidRDefault="007258F4" w:rsidP="006762AB">
      <w:pPr>
        <w:pStyle w:val="Title"/>
        <w:numPr>
          <w:ilvl w:val="0"/>
          <w:numId w:val="8"/>
        </w:numPr>
        <w:ind w:left="270" w:hanging="450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>Computer Science Fundamentals</w:t>
      </w:r>
    </w:p>
    <w:p w14:paraId="145ACB6E" w14:textId="77777777" w:rsidR="00544B3D" w:rsidRPr="00F54EEF" w:rsidRDefault="00544B3D" w:rsidP="00544B3D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7A3AE54B" w14:textId="77777777" w:rsidR="00544B3D" w:rsidRPr="00F54EEF" w:rsidRDefault="00544B3D" w:rsidP="006762AB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>Rating Scale: (1= Poor, 2= Average, 3= Good, 4=Very Good, 5=Outstanding)</w:t>
      </w:r>
    </w:p>
    <w:p w14:paraId="407B6023" w14:textId="77777777" w:rsidR="007258F4" w:rsidRPr="00F54EEF" w:rsidRDefault="007258F4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1E0" w:firstRow="1" w:lastRow="1" w:firstColumn="1" w:lastColumn="1" w:noHBand="0" w:noVBand="0"/>
      </w:tblPr>
      <w:tblGrid>
        <w:gridCol w:w="3037"/>
        <w:gridCol w:w="4901"/>
        <w:gridCol w:w="2060"/>
      </w:tblGrid>
      <w:tr w:rsidR="00F54EEF" w:rsidRPr="00F54EEF" w14:paraId="4C69102E" w14:textId="77777777" w:rsidTr="006762AB">
        <w:trPr>
          <w:trHeight w:val="504"/>
        </w:trPr>
        <w:tc>
          <w:tcPr>
            <w:tcW w:w="3060" w:type="dxa"/>
            <w:shd w:val="clear" w:color="auto" w:fill="FD5F07"/>
            <w:vAlign w:val="center"/>
          </w:tcPr>
          <w:p w14:paraId="5823FC26" w14:textId="77777777" w:rsidR="007258F4" w:rsidRPr="006762AB" w:rsidRDefault="0049524C" w:rsidP="006762AB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CS Fundamental </w:t>
            </w:r>
            <w:r w:rsidR="007258F4"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Area</w:t>
            </w:r>
          </w:p>
        </w:tc>
        <w:tc>
          <w:tcPr>
            <w:tcW w:w="4950" w:type="dxa"/>
            <w:shd w:val="clear" w:color="auto" w:fill="FD5F07"/>
            <w:vAlign w:val="center"/>
          </w:tcPr>
          <w:p w14:paraId="778D2B0C" w14:textId="77777777" w:rsidR="007258F4" w:rsidRPr="006762AB" w:rsidRDefault="00BF5018" w:rsidP="006762AB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Record candidate response/your</w:t>
            </w:r>
            <w:r w:rsidR="00376A0F"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comments</w:t>
            </w:r>
          </w:p>
        </w:tc>
        <w:tc>
          <w:tcPr>
            <w:tcW w:w="2070" w:type="dxa"/>
            <w:shd w:val="clear" w:color="auto" w:fill="FD5F07"/>
            <w:vAlign w:val="center"/>
          </w:tcPr>
          <w:p w14:paraId="7DB9651D" w14:textId="26671BB4" w:rsidR="007258F4" w:rsidRPr="006762AB" w:rsidRDefault="0051527D" w:rsidP="006762AB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Competency (1</w:t>
            </w:r>
            <w:r w:rsidR="005B22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- </w:t>
            </w:r>
            <w:r w:rsidR="007258F4"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5)</w:t>
            </w:r>
          </w:p>
        </w:tc>
      </w:tr>
      <w:tr w:rsidR="00F54EEF" w:rsidRPr="00F54EEF" w14:paraId="5074F6EF" w14:textId="77777777" w:rsidTr="006762AB">
        <w:trPr>
          <w:trHeight w:val="504"/>
        </w:trPr>
        <w:tc>
          <w:tcPr>
            <w:tcW w:w="3060" w:type="dxa"/>
            <w:shd w:val="clear" w:color="auto" w:fill="EEEFEE"/>
            <w:vAlign w:val="center"/>
          </w:tcPr>
          <w:p w14:paraId="759E9E48" w14:textId="77777777" w:rsidR="007258F4" w:rsidRPr="00705A05" w:rsidRDefault="00C931F0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705A05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Programming Basics</w:t>
            </w:r>
          </w:p>
        </w:tc>
        <w:tc>
          <w:tcPr>
            <w:tcW w:w="4950" w:type="dxa"/>
            <w:shd w:val="clear" w:color="auto" w:fill="EEEFEE"/>
          </w:tcPr>
          <w:p w14:paraId="612B2DBC" w14:textId="186CF2B5" w:rsidR="007258F4" w:rsidRPr="00705A05" w:rsidRDefault="00FC3061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 xml:space="preserve">Below </w:t>
            </w: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Average</w:t>
            </w:r>
          </w:p>
        </w:tc>
        <w:tc>
          <w:tcPr>
            <w:tcW w:w="2070" w:type="dxa"/>
            <w:shd w:val="clear" w:color="auto" w:fill="EEEFEE"/>
          </w:tcPr>
          <w:p w14:paraId="50866F9F" w14:textId="55A52669" w:rsidR="007258F4" w:rsidRPr="00705A05" w:rsidRDefault="00273992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2</w:t>
            </w:r>
          </w:p>
        </w:tc>
      </w:tr>
      <w:tr w:rsidR="00F54EEF" w:rsidRPr="00F54EEF" w14:paraId="5C4B3BD3" w14:textId="77777777" w:rsidTr="006762AB">
        <w:trPr>
          <w:trHeight w:val="504"/>
        </w:trPr>
        <w:tc>
          <w:tcPr>
            <w:tcW w:w="3060" w:type="dxa"/>
            <w:vAlign w:val="center"/>
          </w:tcPr>
          <w:p w14:paraId="3232164D" w14:textId="77777777" w:rsidR="007258F4" w:rsidRPr="00705A05" w:rsidRDefault="00C931F0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705A05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Operating Systems</w:t>
            </w:r>
          </w:p>
        </w:tc>
        <w:tc>
          <w:tcPr>
            <w:tcW w:w="4950" w:type="dxa"/>
          </w:tcPr>
          <w:p w14:paraId="468E5BE4" w14:textId="2468452F" w:rsidR="007258F4" w:rsidRPr="00705A05" w:rsidRDefault="00273992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Average</w:t>
            </w:r>
          </w:p>
        </w:tc>
        <w:tc>
          <w:tcPr>
            <w:tcW w:w="2070" w:type="dxa"/>
          </w:tcPr>
          <w:p w14:paraId="5E682473" w14:textId="3C3A0061" w:rsidR="007258F4" w:rsidRPr="00705A05" w:rsidRDefault="00273992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3</w:t>
            </w:r>
          </w:p>
        </w:tc>
      </w:tr>
      <w:tr w:rsidR="00F54EEF" w:rsidRPr="00F54EEF" w14:paraId="54DC495B" w14:textId="77777777" w:rsidTr="006762AB">
        <w:trPr>
          <w:trHeight w:val="504"/>
        </w:trPr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D42E4A5" w14:textId="77777777" w:rsidR="007258F4" w:rsidRPr="00705A05" w:rsidRDefault="00C931F0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705A05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Data Structures</w:t>
            </w:r>
          </w:p>
        </w:tc>
        <w:tc>
          <w:tcPr>
            <w:tcW w:w="4950" w:type="dxa"/>
            <w:shd w:val="clear" w:color="auto" w:fill="F2F2F2" w:themeFill="background1" w:themeFillShade="F2"/>
          </w:tcPr>
          <w:p w14:paraId="1A4A635D" w14:textId="7E7A7F4C" w:rsidR="007258F4" w:rsidRPr="00705A05" w:rsidRDefault="00FC3061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Below Average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32D29CF6" w14:textId="3BBF7D63" w:rsidR="007258F4" w:rsidRPr="00705A05" w:rsidRDefault="00273992" w:rsidP="00C52903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2</w:t>
            </w:r>
          </w:p>
        </w:tc>
      </w:tr>
      <w:tr w:rsidR="00F54EEF" w:rsidRPr="00F54EEF" w14:paraId="1E8961AB" w14:textId="77777777" w:rsidTr="006762AB">
        <w:trPr>
          <w:trHeight w:val="504"/>
        </w:trPr>
        <w:tc>
          <w:tcPr>
            <w:tcW w:w="3060" w:type="dxa"/>
            <w:vAlign w:val="center"/>
          </w:tcPr>
          <w:p w14:paraId="21F7068C" w14:textId="77777777" w:rsidR="007258F4" w:rsidRPr="00F54EEF" w:rsidRDefault="007258F4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</w:tc>
        <w:tc>
          <w:tcPr>
            <w:tcW w:w="4950" w:type="dxa"/>
          </w:tcPr>
          <w:p w14:paraId="1CC2DE36" w14:textId="77777777" w:rsidR="007258F4" w:rsidRPr="00F54EEF" w:rsidRDefault="007258F4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AD37DAD" w14:textId="77777777" w:rsidR="007258F4" w:rsidRPr="00F54EEF" w:rsidRDefault="007258F4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</w:tc>
      </w:tr>
    </w:tbl>
    <w:p w14:paraId="17748E80" w14:textId="77777777" w:rsidR="007258F4" w:rsidRPr="00F54EEF" w:rsidRDefault="007258F4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7C05D938" w14:textId="2531B52B" w:rsidR="00AF1454" w:rsidRDefault="00AF1454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7EFFFED2" w14:textId="77777777" w:rsidR="004A007B" w:rsidRDefault="004A007B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3732658B" w14:textId="77777777" w:rsidR="00AF1454" w:rsidRDefault="00AF1454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6D8B92DF" w14:textId="076B373A" w:rsidR="007258F4" w:rsidRPr="00F54EEF" w:rsidRDefault="007258F4" w:rsidP="00AF1454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 xml:space="preserve">2. </w:t>
      </w:r>
      <w:r w:rsidR="00926591" w:rsidRPr="00F54EEF">
        <w:rPr>
          <w:rFonts w:ascii="Arial" w:hAnsi="Arial" w:cs="Arial"/>
          <w:color w:val="221E29"/>
          <w:sz w:val="20"/>
          <w:szCs w:val="20"/>
        </w:rPr>
        <w:t>Knowledge of Previous Projects</w:t>
      </w:r>
    </w:p>
    <w:p w14:paraId="1E8E7511" w14:textId="77777777" w:rsidR="007258F4" w:rsidRPr="00F54EEF" w:rsidRDefault="007258F4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3033"/>
        <w:gridCol w:w="4904"/>
        <w:gridCol w:w="2061"/>
      </w:tblGrid>
      <w:tr w:rsidR="005B227A" w:rsidRPr="00F54EEF" w14:paraId="4435C311" w14:textId="77777777" w:rsidTr="00AF1454">
        <w:trPr>
          <w:trHeight w:val="504"/>
        </w:trPr>
        <w:tc>
          <w:tcPr>
            <w:tcW w:w="3060" w:type="dxa"/>
            <w:shd w:val="clear" w:color="auto" w:fill="FD5F07"/>
            <w:vAlign w:val="center"/>
          </w:tcPr>
          <w:p w14:paraId="5A2DD0FC" w14:textId="77777777" w:rsidR="005B227A" w:rsidRPr="00AF1454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F145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Previous Projects</w:t>
            </w:r>
          </w:p>
        </w:tc>
        <w:tc>
          <w:tcPr>
            <w:tcW w:w="4950" w:type="dxa"/>
            <w:shd w:val="clear" w:color="auto" w:fill="FD5F07"/>
            <w:vAlign w:val="center"/>
          </w:tcPr>
          <w:p w14:paraId="2AB73C26" w14:textId="77777777" w:rsidR="005B227A" w:rsidRPr="00AF1454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F145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Record candidate response/your comments</w:t>
            </w:r>
          </w:p>
        </w:tc>
        <w:tc>
          <w:tcPr>
            <w:tcW w:w="2070" w:type="dxa"/>
            <w:shd w:val="clear" w:color="auto" w:fill="FD5F07"/>
            <w:vAlign w:val="center"/>
          </w:tcPr>
          <w:p w14:paraId="528B4729" w14:textId="174883E2" w:rsidR="005B227A" w:rsidRPr="00AF1454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Competency (1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- </w:t>
            </w: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5)</w:t>
            </w:r>
          </w:p>
        </w:tc>
      </w:tr>
      <w:tr w:rsidR="00F54EEF" w:rsidRPr="00F54EEF" w14:paraId="5BFDC56A" w14:textId="77777777" w:rsidTr="00AF1454">
        <w:trPr>
          <w:trHeight w:val="504"/>
        </w:trPr>
        <w:tc>
          <w:tcPr>
            <w:tcW w:w="3060" w:type="dxa"/>
            <w:shd w:val="clear" w:color="auto" w:fill="EEEFEE"/>
            <w:vAlign w:val="center"/>
          </w:tcPr>
          <w:p w14:paraId="5D892E7A" w14:textId="77777777" w:rsidR="007258F4" w:rsidRPr="00705A05" w:rsidRDefault="00C931F0" w:rsidP="00AF145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705A05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Project 1</w:t>
            </w:r>
          </w:p>
        </w:tc>
        <w:tc>
          <w:tcPr>
            <w:tcW w:w="4950" w:type="dxa"/>
            <w:shd w:val="clear" w:color="auto" w:fill="EEEFEE"/>
            <w:vAlign w:val="center"/>
          </w:tcPr>
          <w:p w14:paraId="72C8ED36" w14:textId="54735899" w:rsidR="007258F4" w:rsidRPr="00705A05" w:rsidRDefault="00993745" w:rsidP="00AF145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Not Proper understanding of project.</w:t>
            </w:r>
          </w:p>
        </w:tc>
        <w:tc>
          <w:tcPr>
            <w:tcW w:w="2070" w:type="dxa"/>
            <w:shd w:val="clear" w:color="auto" w:fill="EEEFEE"/>
            <w:vAlign w:val="center"/>
          </w:tcPr>
          <w:p w14:paraId="21412A3A" w14:textId="00B1FC51" w:rsidR="007258F4" w:rsidRPr="00705A05" w:rsidRDefault="00993745" w:rsidP="00AF145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2</w:t>
            </w:r>
          </w:p>
        </w:tc>
      </w:tr>
      <w:tr w:rsidR="00F54EEF" w:rsidRPr="00F54EEF" w14:paraId="2AC63706" w14:textId="77777777" w:rsidTr="00AF1454">
        <w:trPr>
          <w:trHeight w:val="504"/>
        </w:trPr>
        <w:tc>
          <w:tcPr>
            <w:tcW w:w="3060" w:type="dxa"/>
            <w:vAlign w:val="center"/>
          </w:tcPr>
          <w:p w14:paraId="318B6540" w14:textId="77777777" w:rsidR="007258F4" w:rsidRPr="00705A05" w:rsidRDefault="00C931F0" w:rsidP="00AF145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 w:rsidRPr="00705A05"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Project 2</w:t>
            </w:r>
          </w:p>
        </w:tc>
        <w:tc>
          <w:tcPr>
            <w:tcW w:w="4950" w:type="dxa"/>
            <w:vAlign w:val="center"/>
          </w:tcPr>
          <w:p w14:paraId="4BB817C0" w14:textId="77777777" w:rsidR="007258F4" w:rsidRPr="00705A05" w:rsidRDefault="007258F4" w:rsidP="00AF145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7073EFDF" w14:textId="77777777" w:rsidR="007258F4" w:rsidRPr="00705A05" w:rsidRDefault="007258F4" w:rsidP="00AF1454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</w:tr>
    </w:tbl>
    <w:p w14:paraId="6090C774" w14:textId="5A808078" w:rsidR="00926591" w:rsidRDefault="00926591" w:rsidP="00926591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0ECD6924" w14:textId="77777777" w:rsidR="00D24FF9" w:rsidRPr="00F54EEF" w:rsidRDefault="00D24FF9" w:rsidP="00926591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2D409225" w14:textId="77777777" w:rsidR="00926591" w:rsidRPr="00F54EEF" w:rsidRDefault="00926591" w:rsidP="00926591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21336997" w14:textId="77777777" w:rsidR="00926591" w:rsidRPr="00F54EEF" w:rsidRDefault="00926591" w:rsidP="00FB3A19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>3. Technical/Skill Evaluation</w:t>
      </w:r>
    </w:p>
    <w:p w14:paraId="4C6678A8" w14:textId="77777777" w:rsidR="00926591" w:rsidRPr="00F54EEF" w:rsidRDefault="00926591" w:rsidP="00926591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3038"/>
        <w:gridCol w:w="4900"/>
        <w:gridCol w:w="2060"/>
      </w:tblGrid>
      <w:tr w:rsidR="005B227A" w:rsidRPr="00F54EEF" w14:paraId="4C46FDC5" w14:textId="77777777" w:rsidTr="00FB3A19">
        <w:trPr>
          <w:trHeight w:val="504"/>
        </w:trPr>
        <w:tc>
          <w:tcPr>
            <w:tcW w:w="3060" w:type="dxa"/>
            <w:shd w:val="clear" w:color="auto" w:fill="FD5F07"/>
            <w:vAlign w:val="center"/>
          </w:tcPr>
          <w:p w14:paraId="122FA4B8" w14:textId="77777777" w:rsidR="005B227A" w:rsidRPr="00FB3A19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B3A1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Technical/skill Area</w:t>
            </w:r>
          </w:p>
        </w:tc>
        <w:tc>
          <w:tcPr>
            <w:tcW w:w="4950" w:type="dxa"/>
            <w:shd w:val="clear" w:color="auto" w:fill="FD5F07"/>
            <w:vAlign w:val="center"/>
          </w:tcPr>
          <w:p w14:paraId="48CED899" w14:textId="77777777" w:rsidR="005B227A" w:rsidRPr="00FB3A19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B3A1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Record candidate response/your comments</w:t>
            </w:r>
          </w:p>
        </w:tc>
        <w:tc>
          <w:tcPr>
            <w:tcW w:w="2070" w:type="dxa"/>
            <w:shd w:val="clear" w:color="auto" w:fill="FD5F07"/>
            <w:vAlign w:val="center"/>
          </w:tcPr>
          <w:p w14:paraId="42583070" w14:textId="3EBF142B" w:rsidR="005B227A" w:rsidRPr="00FB3A19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Competency (1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- </w:t>
            </w: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5)</w:t>
            </w:r>
          </w:p>
        </w:tc>
      </w:tr>
      <w:tr w:rsidR="00F54EEF" w:rsidRPr="00F54EEF" w14:paraId="0F25B6B4" w14:textId="77777777" w:rsidTr="00FB3A19">
        <w:trPr>
          <w:trHeight w:val="504"/>
        </w:trPr>
        <w:tc>
          <w:tcPr>
            <w:tcW w:w="3060" w:type="dxa"/>
            <w:shd w:val="clear" w:color="auto" w:fill="EEEFEE"/>
            <w:vAlign w:val="center"/>
          </w:tcPr>
          <w:p w14:paraId="5A825A89" w14:textId="1AB857F5" w:rsidR="00926591" w:rsidRPr="00FB3A19" w:rsidRDefault="00993745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JAVA</w:t>
            </w:r>
          </w:p>
        </w:tc>
        <w:tc>
          <w:tcPr>
            <w:tcW w:w="4950" w:type="dxa"/>
            <w:shd w:val="clear" w:color="auto" w:fill="EEEFEE"/>
            <w:vAlign w:val="center"/>
          </w:tcPr>
          <w:p w14:paraId="55D83028" w14:textId="6D34ABDB" w:rsidR="00926591" w:rsidRPr="00FB3A19" w:rsidRDefault="00993745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Average</w:t>
            </w:r>
          </w:p>
        </w:tc>
        <w:tc>
          <w:tcPr>
            <w:tcW w:w="2070" w:type="dxa"/>
            <w:shd w:val="clear" w:color="auto" w:fill="EEEFEE"/>
            <w:vAlign w:val="center"/>
          </w:tcPr>
          <w:p w14:paraId="61BC4812" w14:textId="211B307C" w:rsidR="00926591" w:rsidRPr="00FB3A19" w:rsidRDefault="00993745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2</w:t>
            </w:r>
          </w:p>
        </w:tc>
      </w:tr>
      <w:tr w:rsidR="00F54EEF" w:rsidRPr="00F54EEF" w14:paraId="4BC9AD54" w14:textId="77777777" w:rsidTr="00FB3A19">
        <w:trPr>
          <w:trHeight w:val="504"/>
        </w:trPr>
        <w:tc>
          <w:tcPr>
            <w:tcW w:w="3060" w:type="dxa"/>
            <w:vAlign w:val="center"/>
          </w:tcPr>
          <w:p w14:paraId="34DEDAE7" w14:textId="280541F1" w:rsidR="00926591" w:rsidRPr="00FB3A19" w:rsidRDefault="00993745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Spring boot</w:t>
            </w:r>
          </w:p>
        </w:tc>
        <w:tc>
          <w:tcPr>
            <w:tcW w:w="4950" w:type="dxa"/>
            <w:vAlign w:val="center"/>
          </w:tcPr>
          <w:p w14:paraId="64809CA5" w14:textId="110C66EA" w:rsidR="00926591" w:rsidRPr="00FB3A19" w:rsidRDefault="00FC3061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Below Average</w:t>
            </w:r>
          </w:p>
        </w:tc>
        <w:tc>
          <w:tcPr>
            <w:tcW w:w="2070" w:type="dxa"/>
            <w:vAlign w:val="center"/>
          </w:tcPr>
          <w:p w14:paraId="35063FC8" w14:textId="2B1FCCAE" w:rsidR="00926591" w:rsidRPr="00FB3A19" w:rsidRDefault="00993745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1</w:t>
            </w:r>
          </w:p>
        </w:tc>
      </w:tr>
      <w:tr w:rsidR="00F54EEF" w:rsidRPr="00F54EEF" w14:paraId="2CEBE12A" w14:textId="77777777" w:rsidTr="00FB3A19">
        <w:trPr>
          <w:trHeight w:val="504"/>
        </w:trPr>
        <w:tc>
          <w:tcPr>
            <w:tcW w:w="3060" w:type="dxa"/>
            <w:shd w:val="clear" w:color="auto" w:fill="EEEFEE"/>
            <w:vAlign w:val="center"/>
          </w:tcPr>
          <w:p w14:paraId="130B48E8" w14:textId="07431057" w:rsidR="00926591" w:rsidRPr="00FB3A19" w:rsidRDefault="00993745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4950" w:type="dxa"/>
            <w:shd w:val="clear" w:color="auto" w:fill="EEEFEE"/>
            <w:vAlign w:val="center"/>
          </w:tcPr>
          <w:p w14:paraId="32F8BA82" w14:textId="39956E73" w:rsidR="00926591" w:rsidRPr="00FB3A19" w:rsidRDefault="00FC3061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Below Average</w:t>
            </w:r>
          </w:p>
        </w:tc>
        <w:tc>
          <w:tcPr>
            <w:tcW w:w="2070" w:type="dxa"/>
            <w:shd w:val="clear" w:color="auto" w:fill="EEEFEE"/>
            <w:vAlign w:val="center"/>
          </w:tcPr>
          <w:p w14:paraId="0B17D8FC" w14:textId="7DFBFB8F" w:rsidR="00926591" w:rsidRPr="00FB3A19" w:rsidRDefault="00993745" w:rsidP="00FB3A19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1</w:t>
            </w:r>
          </w:p>
        </w:tc>
      </w:tr>
    </w:tbl>
    <w:p w14:paraId="7029C2C6" w14:textId="77777777" w:rsidR="00926591" w:rsidRPr="00F54EEF" w:rsidRDefault="00926591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0D2220D1" w14:textId="794752FB" w:rsidR="007258F4" w:rsidRDefault="007258F4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6FF3F95D" w14:textId="77777777" w:rsidR="00D24FF9" w:rsidRPr="00F54EEF" w:rsidRDefault="00D24FF9" w:rsidP="00D24FF9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</w:rPr>
      </w:pPr>
    </w:p>
    <w:p w14:paraId="7151A134" w14:textId="72BD96BE" w:rsidR="0049524C" w:rsidRPr="00F54EEF" w:rsidRDefault="00926591" w:rsidP="00D24FF9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>4</w:t>
      </w:r>
      <w:r w:rsidR="0049524C" w:rsidRPr="00F54EEF">
        <w:rPr>
          <w:rFonts w:ascii="Arial" w:hAnsi="Arial" w:cs="Arial"/>
          <w:color w:val="221E29"/>
          <w:sz w:val="20"/>
          <w:szCs w:val="20"/>
        </w:rPr>
        <w:t xml:space="preserve">. Analytical and </w:t>
      </w:r>
      <w:r w:rsidR="00D24FF9" w:rsidRPr="00F54EEF">
        <w:rPr>
          <w:rFonts w:ascii="Arial" w:hAnsi="Arial" w:cs="Arial"/>
          <w:color w:val="221E29"/>
          <w:sz w:val="20"/>
          <w:szCs w:val="20"/>
        </w:rPr>
        <w:t>Problem-solving</w:t>
      </w:r>
      <w:r w:rsidR="0049524C" w:rsidRPr="00F54EEF">
        <w:rPr>
          <w:rFonts w:ascii="Arial" w:hAnsi="Arial" w:cs="Arial"/>
          <w:color w:val="221E29"/>
          <w:sz w:val="20"/>
          <w:szCs w:val="20"/>
        </w:rPr>
        <w:t xml:space="preserve"> Abilities</w:t>
      </w:r>
    </w:p>
    <w:p w14:paraId="63A23955" w14:textId="77777777" w:rsidR="0049524C" w:rsidRPr="00F54EEF" w:rsidRDefault="0049524C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tbl>
      <w:tblPr>
        <w:tblW w:w="10080" w:type="dxa"/>
        <w:tblInd w:w="-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323"/>
        <w:gridCol w:w="5687"/>
        <w:gridCol w:w="2070"/>
      </w:tblGrid>
      <w:tr w:rsidR="005B227A" w:rsidRPr="00A26BE1" w14:paraId="7EA5B700" w14:textId="77777777" w:rsidTr="00A26BE1">
        <w:trPr>
          <w:trHeight w:val="504"/>
        </w:trPr>
        <w:tc>
          <w:tcPr>
            <w:tcW w:w="2323" w:type="dxa"/>
            <w:shd w:val="clear" w:color="auto" w:fill="FD5F07"/>
            <w:vAlign w:val="center"/>
          </w:tcPr>
          <w:p w14:paraId="617E4C04" w14:textId="77777777" w:rsidR="005B227A" w:rsidRPr="00A26BE1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26BE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Technical/skill Area</w:t>
            </w:r>
          </w:p>
        </w:tc>
        <w:tc>
          <w:tcPr>
            <w:tcW w:w="5687" w:type="dxa"/>
            <w:shd w:val="clear" w:color="auto" w:fill="FD5F07"/>
            <w:vAlign w:val="center"/>
          </w:tcPr>
          <w:p w14:paraId="45372300" w14:textId="77777777" w:rsidR="005B227A" w:rsidRPr="00A26BE1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26BE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Record candidate response/your comments</w:t>
            </w:r>
          </w:p>
        </w:tc>
        <w:tc>
          <w:tcPr>
            <w:tcW w:w="2070" w:type="dxa"/>
            <w:shd w:val="clear" w:color="auto" w:fill="FD5F07"/>
            <w:vAlign w:val="center"/>
          </w:tcPr>
          <w:p w14:paraId="6F467FE7" w14:textId="54B6073B" w:rsidR="005B227A" w:rsidRPr="00A26BE1" w:rsidRDefault="005B227A" w:rsidP="005B227A">
            <w:pPr>
              <w:pStyle w:val="Title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Competency (1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- </w:t>
            </w: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5)</w:t>
            </w:r>
          </w:p>
        </w:tc>
      </w:tr>
      <w:tr w:rsidR="00F54EEF" w:rsidRPr="00F54EEF" w14:paraId="412F4915" w14:textId="77777777" w:rsidTr="00A26BE1">
        <w:trPr>
          <w:trHeight w:val="504"/>
        </w:trPr>
        <w:tc>
          <w:tcPr>
            <w:tcW w:w="2323" w:type="dxa"/>
            <w:shd w:val="clear" w:color="auto" w:fill="EEEFEE"/>
            <w:vAlign w:val="center"/>
          </w:tcPr>
          <w:p w14:paraId="366A8565" w14:textId="6B673E72" w:rsidR="00376A0F" w:rsidRPr="00705A05" w:rsidRDefault="00993745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Programming</w:t>
            </w:r>
          </w:p>
        </w:tc>
        <w:tc>
          <w:tcPr>
            <w:tcW w:w="5687" w:type="dxa"/>
            <w:shd w:val="clear" w:color="auto" w:fill="EEEFEE"/>
            <w:vAlign w:val="center"/>
          </w:tcPr>
          <w:p w14:paraId="2F8C3A0D" w14:textId="49714836" w:rsidR="00376A0F" w:rsidRPr="00705A05" w:rsidRDefault="00993745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Candidate not able to code.</w:t>
            </w:r>
          </w:p>
        </w:tc>
        <w:tc>
          <w:tcPr>
            <w:tcW w:w="2070" w:type="dxa"/>
            <w:shd w:val="clear" w:color="auto" w:fill="EEEFEE"/>
            <w:vAlign w:val="center"/>
          </w:tcPr>
          <w:p w14:paraId="319BCDB4" w14:textId="03F93DC2" w:rsidR="00376A0F" w:rsidRPr="00705A05" w:rsidRDefault="00FC3061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1</w:t>
            </w:r>
          </w:p>
        </w:tc>
      </w:tr>
      <w:tr w:rsidR="00F54EEF" w:rsidRPr="00F54EEF" w14:paraId="7619F25D" w14:textId="77777777" w:rsidTr="00A26BE1">
        <w:trPr>
          <w:trHeight w:val="504"/>
        </w:trPr>
        <w:tc>
          <w:tcPr>
            <w:tcW w:w="2323" w:type="dxa"/>
            <w:vAlign w:val="center"/>
          </w:tcPr>
          <w:p w14:paraId="4E138A89" w14:textId="77777777" w:rsidR="00376A0F" w:rsidRPr="00705A05" w:rsidRDefault="00376A0F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  <w:tc>
          <w:tcPr>
            <w:tcW w:w="5687" w:type="dxa"/>
            <w:vAlign w:val="center"/>
          </w:tcPr>
          <w:p w14:paraId="5EB696CA" w14:textId="77777777" w:rsidR="00376A0F" w:rsidRPr="00705A05" w:rsidRDefault="00376A0F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1DC3A83D" w14:textId="5A954F39" w:rsidR="00376A0F" w:rsidRPr="00705A05" w:rsidRDefault="00376A0F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</w:tr>
      <w:tr w:rsidR="00F54EEF" w:rsidRPr="00F54EEF" w14:paraId="7B60CA05" w14:textId="77777777" w:rsidTr="00A26BE1">
        <w:trPr>
          <w:trHeight w:val="504"/>
        </w:trPr>
        <w:tc>
          <w:tcPr>
            <w:tcW w:w="2323" w:type="dxa"/>
            <w:shd w:val="clear" w:color="auto" w:fill="EEEFEE"/>
            <w:vAlign w:val="center"/>
          </w:tcPr>
          <w:p w14:paraId="5C73E18E" w14:textId="77777777" w:rsidR="00376A0F" w:rsidRPr="00705A05" w:rsidRDefault="00376A0F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  <w:tc>
          <w:tcPr>
            <w:tcW w:w="5687" w:type="dxa"/>
            <w:shd w:val="clear" w:color="auto" w:fill="EEEFEE"/>
            <w:vAlign w:val="center"/>
          </w:tcPr>
          <w:p w14:paraId="64A0E385" w14:textId="77777777" w:rsidR="00376A0F" w:rsidRPr="00705A05" w:rsidRDefault="00376A0F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EEEFEE"/>
            <w:vAlign w:val="center"/>
          </w:tcPr>
          <w:p w14:paraId="0B45447B" w14:textId="77777777" w:rsidR="00376A0F" w:rsidRPr="00705A05" w:rsidRDefault="00376A0F" w:rsidP="00A26BE1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</w:pPr>
          </w:p>
        </w:tc>
      </w:tr>
    </w:tbl>
    <w:p w14:paraId="4B330984" w14:textId="77777777" w:rsidR="00AC10D8" w:rsidRPr="00F54EEF" w:rsidRDefault="00AC10D8" w:rsidP="001C147B">
      <w:pPr>
        <w:pStyle w:val="Title"/>
        <w:jc w:val="left"/>
        <w:rPr>
          <w:rFonts w:ascii="Arial" w:hAnsi="Arial" w:cs="Arial"/>
          <w:color w:val="221E29"/>
          <w:sz w:val="20"/>
        </w:rPr>
      </w:pPr>
    </w:p>
    <w:p w14:paraId="13462DB3" w14:textId="77777777" w:rsidR="00D84257" w:rsidRDefault="00D84257" w:rsidP="001C147B">
      <w:pPr>
        <w:pStyle w:val="Title"/>
        <w:jc w:val="left"/>
        <w:rPr>
          <w:rFonts w:ascii="Arial" w:hAnsi="Arial" w:cs="Arial"/>
          <w:color w:val="221E29"/>
          <w:sz w:val="20"/>
        </w:rPr>
      </w:pPr>
    </w:p>
    <w:p w14:paraId="5C899453" w14:textId="77777777" w:rsidR="00D84257" w:rsidRDefault="00D84257" w:rsidP="001C147B">
      <w:pPr>
        <w:pStyle w:val="Title"/>
        <w:jc w:val="left"/>
        <w:rPr>
          <w:rFonts w:ascii="Arial" w:hAnsi="Arial" w:cs="Arial"/>
          <w:color w:val="221E29"/>
          <w:sz w:val="20"/>
        </w:rPr>
      </w:pPr>
    </w:p>
    <w:p w14:paraId="0000F5C8" w14:textId="0653EBCC" w:rsidR="00AC10D8" w:rsidRPr="00F54EEF" w:rsidRDefault="00926591" w:rsidP="00D84257">
      <w:pPr>
        <w:pStyle w:val="Title"/>
        <w:ind w:left="-180"/>
        <w:jc w:val="left"/>
        <w:rPr>
          <w:rFonts w:ascii="Arial" w:hAnsi="Arial" w:cs="Arial"/>
          <w:color w:val="221E29"/>
          <w:sz w:val="20"/>
        </w:rPr>
      </w:pPr>
      <w:r w:rsidRPr="00F54EEF">
        <w:rPr>
          <w:rFonts w:ascii="Arial" w:hAnsi="Arial" w:cs="Arial"/>
          <w:color w:val="221E29"/>
          <w:sz w:val="20"/>
        </w:rPr>
        <w:t>5</w:t>
      </w:r>
      <w:r w:rsidR="00AC10D8" w:rsidRPr="00F54EEF">
        <w:rPr>
          <w:rFonts w:ascii="Arial" w:hAnsi="Arial" w:cs="Arial"/>
          <w:color w:val="221E29"/>
          <w:sz w:val="20"/>
        </w:rPr>
        <w:t>. Learning Capability</w:t>
      </w:r>
    </w:p>
    <w:p w14:paraId="3FE1B18E" w14:textId="77777777" w:rsidR="001C147B" w:rsidRPr="00F54EEF" w:rsidRDefault="001C147B" w:rsidP="001C147B">
      <w:pPr>
        <w:pStyle w:val="Title"/>
        <w:jc w:val="left"/>
        <w:rPr>
          <w:rFonts w:ascii="Arial" w:hAnsi="Arial" w:cs="Arial"/>
          <w:color w:val="221E29"/>
          <w:sz w:val="20"/>
        </w:rPr>
      </w:pPr>
    </w:p>
    <w:tbl>
      <w:tblPr>
        <w:tblW w:w="10080" w:type="dxa"/>
        <w:tblInd w:w="-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2340"/>
        <w:gridCol w:w="5670"/>
        <w:gridCol w:w="2070"/>
      </w:tblGrid>
      <w:tr w:rsidR="005B227A" w:rsidRPr="00F54EEF" w14:paraId="4329141C" w14:textId="77777777" w:rsidTr="00115F3B">
        <w:trPr>
          <w:trHeight w:val="504"/>
        </w:trPr>
        <w:tc>
          <w:tcPr>
            <w:tcW w:w="2340" w:type="dxa"/>
            <w:shd w:val="clear" w:color="auto" w:fill="FD5F07"/>
            <w:noWrap/>
            <w:vAlign w:val="center"/>
          </w:tcPr>
          <w:p w14:paraId="50655B65" w14:textId="77777777" w:rsidR="005B227A" w:rsidRPr="00115F3B" w:rsidRDefault="005B227A" w:rsidP="005B227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15F3B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Competencies</w:t>
            </w:r>
          </w:p>
        </w:tc>
        <w:tc>
          <w:tcPr>
            <w:tcW w:w="5670" w:type="dxa"/>
            <w:shd w:val="clear" w:color="auto" w:fill="FD5F07"/>
            <w:noWrap/>
            <w:vAlign w:val="center"/>
          </w:tcPr>
          <w:p w14:paraId="5B700BE7" w14:textId="77777777" w:rsidR="005B227A" w:rsidRPr="00115F3B" w:rsidRDefault="005B227A" w:rsidP="005B227A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15F3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Record candidate response/your comments</w:t>
            </w:r>
          </w:p>
        </w:tc>
        <w:tc>
          <w:tcPr>
            <w:tcW w:w="2070" w:type="dxa"/>
            <w:shd w:val="clear" w:color="auto" w:fill="FD5F07"/>
            <w:noWrap/>
            <w:vAlign w:val="center"/>
          </w:tcPr>
          <w:p w14:paraId="7485916E" w14:textId="191C8434" w:rsidR="005B227A" w:rsidRPr="00115F3B" w:rsidRDefault="005B227A" w:rsidP="005B227A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Competency (1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- </w:t>
            </w:r>
            <w:r w:rsidRPr="006762A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5)</w:t>
            </w:r>
          </w:p>
        </w:tc>
      </w:tr>
      <w:tr w:rsidR="00F54EEF" w:rsidRPr="00F54EEF" w14:paraId="6ECB09C7" w14:textId="77777777" w:rsidTr="00115F3B">
        <w:trPr>
          <w:trHeight w:val="504"/>
        </w:trPr>
        <w:tc>
          <w:tcPr>
            <w:tcW w:w="2340" w:type="dxa"/>
            <w:shd w:val="clear" w:color="auto" w:fill="EEEFEE"/>
            <w:noWrap/>
            <w:vAlign w:val="center"/>
          </w:tcPr>
          <w:p w14:paraId="19F5466C" w14:textId="77777777" w:rsidR="00AC10D8" w:rsidRPr="00705A05" w:rsidRDefault="00AC10D8" w:rsidP="00965AC6">
            <w:pPr>
              <w:rPr>
                <w:rFonts w:ascii="Arial" w:hAnsi="Arial" w:cs="Arial"/>
                <w:bCs/>
                <w:color w:val="221E29"/>
                <w:sz w:val="20"/>
                <w:szCs w:val="20"/>
              </w:rPr>
            </w:pPr>
            <w:r w:rsidRPr="00705A05">
              <w:rPr>
                <w:rFonts w:ascii="Arial" w:hAnsi="Arial" w:cs="Arial"/>
                <w:bCs/>
                <w:color w:val="221E29"/>
                <w:sz w:val="20"/>
                <w:szCs w:val="20"/>
              </w:rPr>
              <w:t>Self Starter *</w:t>
            </w:r>
          </w:p>
        </w:tc>
        <w:tc>
          <w:tcPr>
            <w:tcW w:w="5670" w:type="dxa"/>
            <w:shd w:val="clear" w:color="auto" w:fill="EEEFEE"/>
            <w:noWrap/>
            <w:vAlign w:val="center"/>
          </w:tcPr>
          <w:p w14:paraId="719B6550" w14:textId="77777777" w:rsidR="00AC10D8" w:rsidRPr="00705A05" w:rsidRDefault="00AC10D8" w:rsidP="00965AC6">
            <w:pPr>
              <w:rPr>
                <w:rFonts w:ascii="Arial" w:hAnsi="Arial" w:cs="Arial"/>
                <w:bCs/>
                <w:color w:val="221E29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EEEFEE"/>
            <w:noWrap/>
            <w:vAlign w:val="center"/>
          </w:tcPr>
          <w:p w14:paraId="718AA439" w14:textId="59EB64E9" w:rsidR="00AC10D8" w:rsidRPr="00705A05" w:rsidRDefault="00993745" w:rsidP="00965AC6">
            <w:pPr>
              <w:rPr>
                <w:rFonts w:ascii="Arial" w:hAnsi="Arial" w:cs="Arial"/>
                <w:bCs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221E29"/>
                <w:sz w:val="20"/>
                <w:szCs w:val="20"/>
              </w:rPr>
              <w:t>3</w:t>
            </w:r>
          </w:p>
        </w:tc>
      </w:tr>
      <w:tr w:rsidR="00F54EEF" w:rsidRPr="00F54EEF" w14:paraId="1BA0A5E8" w14:textId="77777777" w:rsidTr="00115F3B">
        <w:trPr>
          <w:trHeight w:val="504"/>
        </w:trPr>
        <w:tc>
          <w:tcPr>
            <w:tcW w:w="2340" w:type="dxa"/>
            <w:shd w:val="clear" w:color="auto" w:fill="auto"/>
            <w:noWrap/>
            <w:vAlign w:val="center"/>
          </w:tcPr>
          <w:p w14:paraId="7E4306DC" w14:textId="77777777" w:rsidR="00AC10D8" w:rsidRPr="00705A05" w:rsidRDefault="00AC10D8" w:rsidP="00965AC6">
            <w:pPr>
              <w:rPr>
                <w:rFonts w:ascii="Arial" w:hAnsi="Arial" w:cs="Arial"/>
                <w:bCs/>
                <w:color w:val="221E29"/>
                <w:sz w:val="20"/>
                <w:szCs w:val="20"/>
              </w:rPr>
            </w:pPr>
            <w:r w:rsidRPr="00705A05">
              <w:rPr>
                <w:rFonts w:ascii="Arial" w:hAnsi="Arial" w:cs="Arial"/>
                <w:bCs/>
                <w:color w:val="221E29"/>
                <w:sz w:val="20"/>
                <w:szCs w:val="20"/>
              </w:rPr>
              <w:t>Quick / Self Learner *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6C6B1197" w14:textId="77777777" w:rsidR="00AC10D8" w:rsidRPr="00705A05" w:rsidRDefault="00AC10D8" w:rsidP="00965AC6">
            <w:pPr>
              <w:rPr>
                <w:rFonts w:ascii="Arial" w:hAnsi="Arial" w:cs="Arial"/>
                <w:bCs/>
                <w:color w:val="221E29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</w:tcPr>
          <w:p w14:paraId="628ECECE" w14:textId="368B19FC" w:rsidR="00AC10D8" w:rsidRPr="00705A05" w:rsidRDefault="00993745" w:rsidP="00965AC6">
            <w:pPr>
              <w:rPr>
                <w:rFonts w:ascii="Arial" w:hAnsi="Arial" w:cs="Arial"/>
                <w:bCs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221E29"/>
                <w:sz w:val="20"/>
                <w:szCs w:val="20"/>
              </w:rPr>
              <w:t>3</w:t>
            </w:r>
          </w:p>
        </w:tc>
      </w:tr>
    </w:tbl>
    <w:p w14:paraId="7D096C6D" w14:textId="77777777" w:rsidR="00AC10D8" w:rsidRPr="00F54EEF" w:rsidRDefault="00AC10D8" w:rsidP="00AC10D8">
      <w:pPr>
        <w:rPr>
          <w:rFonts w:ascii="Arial" w:hAnsi="Arial" w:cs="Arial"/>
          <w:b/>
          <w:color w:val="221E29"/>
          <w:sz w:val="20"/>
          <w:szCs w:val="20"/>
        </w:rPr>
      </w:pPr>
    </w:p>
    <w:p w14:paraId="7EE10CA1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30DBBC1A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47B7173C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521C7B82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09387397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6BC5E761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18825CED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48A33BB2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68DE2797" w14:textId="77777777" w:rsidR="00D84257" w:rsidRDefault="00D84257" w:rsidP="00376A0F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1F649714" w14:textId="719D5DA0" w:rsidR="00D84257" w:rsidRDefault="006978E7" w:rsidP="00FA060A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>Overall A</w:t>
      </w:r>
      <w:r w:rsidR="00376A0F" w:rsidRPr="00F54EEF">
        <w:rPr>
          <w:rFonts w:ascii="Arial" w:hAnsi="Arial" w:cs="Arial"/>
          <w:color w:val="221E29"/>
          <w:sz w:val="20"/>
          <w:szCs w:val="20"/>
        </w:rPr>
        <w:t xml:space="preserve">ssessment of </w:t>
      </w:r>
      <w:r w:rsidRPr="00F54EEF">
        <w:rPr>
          <w:rFonts w:ascii="Arial" w:hAnsi="Arial" w:cs="Arial"/>
          <w:color w:val="221E29"/>
          <w:sz w:val="20"/>
          <w:szCs w:val="20"/>
        </w:rPr>
        <w:t xml:space="preserve">the candidate </w:t>
      </w:r>
      <w:r w:rsidR="00376A0F" w:rsidRPr="00F54EEF">
        <w:rPr>
          <w:rFonts w:ascii="Arial" w:hAnsi="Arial" w:cs="Arial"/>
          <w:color w:val="221E29"/>
          <w:sz w:val="20"/>
          <w:szCs w:val="20"/>
        </w:rPr>
        <w:t>(to be filled in after the interview)</w:t>
      </w:r>
    </w:p>
    <w:p w14:paraId="3D1DC0DB" w14:textId="77777777" w:rsidR="00FA060A" w:rsidRPr="00F54EEF" w:rsidRDefault="00FA060A" w:rsidP="00FA060A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</w:rPr>
      </w:pPr>
    </w:p>
    <w:p w14:paraId="5A33DBDD" w14:textId="7406072C" w:rsidR="00D84257" w:rsidRDefault="00062AD2" w:rsidP="00FA060A">
      <w:pPr>
        <w:pStyle w:val="Title"/>
        <w:ind w:left="-180"/>
        <w:jc w:val="left"/>
        <w:rPr>
          <w:rFonts w:ascii="Arial" w:hAnsi="Arial" w:cs="Arial"/>
          <w:b w:val="0"/>
          <w:color w:val="221E29"/>
          <w:sz w:val="20"/>
          <w:szCs w:val="20"/>
        </w:rPr>
      </w:pPr>
      <w:r w:rsidRPr="00F54EEF">
        <w:rPr>
          <w:rFonts w:ascii="Arial" w:hAnsi="Arial" w:cs="Arial"/>
          <w:b w:val="0"/>
          <w:color w:val="221E29"/>
          <w:sz w:val="20"/>
          <w:szCs w:val="20"/>
        </w:rPr>
        <w:t>Describe areas of strengths,</w:t>
      </w:r>
      <w:r w:rsidR="00376A0F" w:rsidRPr="00F54EEF">
        <w:rPr>
          <w:rFonts w:ascii="Arial" w:hAnsi="Arial" w:cs="Arial"/>
          <w:b w:val="0"/>
          <w:color w:val="221E29"/>
          <w:sz w:val="20"/>
          <w:szCs w:val="20"/>
        </w:rPr>
        <w:t xml:space="preserve"> weakness </w:t>
      </w:r>
      <w:r w:rsidR="0033266E" w:rsidRPr="00F54EEF">
        <w:rPr>
          <w:rFonts w:ascii="Arial" w:hAnsi="Arial" w:cs="Arial"/>
          <w:b w:val="0"/>
          <w:color w:val="221E29"/>
          <w:sz w:val="20"/>
          <w:szCs w:val="20"/>
        </w:rPr>
        <w:t>&amp; overall findings</w:t>
      </w:r>
    </w:p>
    <w:p w14:paraId="264E2955" w14:textId="77777777" w:rsidR="00FA060A" w:rsidRPr="00F54EEF" w:rsidRDefault="00FA060A" w:rsidP="00FA060A">
      <w:pPr>
        <w:pStyle w:val="Title"/>
        <w:ind w:left="-180"/>
        <w:jc w:val="left"/>
        <w:rPr>
          <w:rFonts w:ascii="Arial" w:hAnsi="Arial" w:cs="Arial"/>
          <w:b w:val="0"/>
          <w:color w:val="221E29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8"/>
      </w:tblGrid>
      <w:tr w:rsidR="00F54EEF" w:rsidRPr="00F54EEF" w14:paraId="2C0240B5" w14:textId="77777777" w:rsidTr="00926591">
        <w:trPr>
          <w:trHeight w:val="2510"/>
        </w:trPr>
        <w:tc>
          <w:tcPr>
            <w:tcW w:w="10080" w:type="dxa"/>
          </w:tcPr>
          <w:p w14:paraId="32B81146" w14:textId="77777777" w:rsidR="00376A0F" w:rsidRPr="00F54EEF" w:rsidRDefault="00376A0F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5A7B65EC" w14:textId="77777777" w:rsidR="00376A0F" w:rsidRPr="00F54EEF" w:rsidRDefault="00376A0F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4B02081E" w14:textId="77777777" w:rsidR="00376A0F" w:rsidRPr="00F54EEF" w:rsidRDefault="00376A0F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27FE4AA1" w14:textId="77777777" w:rsidR="001E1C11" w:rsidRPr="00F54EEF" w:rsidRDefault="001E1C11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6181D342" w14:textId="77777777" w:rsidR="001E1C11" w:rsidRPr="00F54EEF" w:rsidRDefault="001E1C11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4C9283D6" w14:textId="77777777" w:rsidR="00376A0F" w:rsidRPr="00F54EEF" w:rsidRDefault="00376A0F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5916D351" w14:textId="77777777" w:rsidR="00376A0F" w:rsidRDefault="00376A0F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64D2BAB3" w14:textId="0990BF12" w:rsidR="00D84257" w:rsidRDefault="00FC3061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color w:val="221E29"/>
                <w:sz w:val="20"/>
                <w:szCs w:val="20"/>
              </w:rPr>
              <w:t xml:space="preserve">Candidate is not suitable for </w:t>
            </w:r>
            <w:r w:rsidR="00126872">
              <w:rPr>
                <w:rFonts w:ascii="Arial" w:hAnsi="Arial" w:cs="Arial"/>
                <w:color w:val="221E29"/>
                <w:sz w:val="20"/>
                <w:szCs w:val="20"/>
              </w:rPr>
              <w:t>core java Project but if she can do good for tickets and support project.</w:t>
            </w:r>
          </w:p>
          <w:p w14:paraId="5EE59C52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18DAFCF1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71132CF6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2BD8820F" w14:textId="24266C3D" w:rsidR="00D84257" w:rsidRPr="00F54EEF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</w:tc>
      </w:tr>
    </w:tbl>
    <w:p w14:paraId="6D792FA0" w14:textId="12868388" w:rsidR="0049524C" w:rsidRDefault="0049524C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0D6FD57F" w14:textId="07B0BA2E" w:rsidR="00D84257" w:rsidRDefault="00D84257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21E31DE7" w14:textId="77777777" w:rsidR="00D84257" w:rsidRPr="00F54EEF" w:rsidRDefault="00D84257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p w14:paraId="5D24FF17" w14:textId="165E1E1D" w:rsidR="00376A0F" w:rsidRDefault="00376A0F" w:rsidP="00D84257">
      <w:pPr>
        <w:pStyle w:val="Title"/>
        <w:ind w:left="-180"/>
        <w:jc w:val="left"/>
        <w:rPr>
          <w:rFonts w:ascii="Arial" w:hAnsi="Arial" w:cs="Arial"/>
          <w:color w:val="221E29"/>
          <w:sz w:val="20"/>
          <w:szCs w:val="20"/>
        </w:rPr>
      </w:pPr>
      <w:r w:rsidRPr="00F54EEF">
        <w:rPr>
          <w:rFonts w:ascii="Arial" w:hAnsi="Arial" w:cs="Arial"/>
          <w:color w:val="221E29"/>
          <w:sz w:val="20"/>
          <w:szCs w:val="20"/>
        </w:rPr>
        <w:t>Your message to next interviewer, if any (to be filled in after the interview)</w:t>
      </w:r>
    </w:p>
    <w:p w14:paraId="33B6021F" w14:textId="77777777" w:rsidR="00D84257" w:rsidRPr="00F54EEF" w:rsidRDefault="00D84257" w:rsidP="00376A0F">
      <w:pPr>
        <w:pStyle w:val="Title"/>
        <w:jc w:val="left"/>
        <w:rPr>
          <w:rFonts w:ascii="Arial" w:hAnsi="Arial" w:cs="Arial"/>
          <w:b w:val="0"/>
          <w:color w:val="221E29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8"/>
      </w:tblGrid>
      <w:tr w:rsidR="00F54EEF" w:rsidRPr="00F54EEF" w14:paraId="085C01E5" w14:textId="77777777" w:rsidTr="00926591">
        <w:trPr>
          <w:trHeight w:val="2222"/>
        </w:trPr>
        <w:tc>
          <w:tcPr>
            <w:tcW w:w="10080" w:type="dxa"/>
          </w:tcPr>
          <w:p w14:paraId="6F5AF9D5" w14:textId="77777777" w:rsidR="00376A0F" w:rsidRPr="00F54EEF" w:rsidRDefault="00376A0F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102F507A" w14:textId="77777777" w:rsidR="00376A0F" w:rsidRPr="00F54EEF" w:rsidRDefault="00376A0F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022F019C" w14:textId="77777777" w:rsidR="001E1C11" w:rsidRPr="00F54EEF" w:rsidRDefault="001E1C11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605D745E" w14:textId="77777777" w:rsidR="001E1C11" w:rsidRPr="00F54EEF" w:rsidRDefault="001E1C11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7C462AEA" w14:textId="77777777" w:rsidR="001E1C11" w:rsidRPr="00F54EEF" w:rsidRDefault="001E1C11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2AE95203" w14:textId="4BB62F3A" w:rsidR="00376A0F" w:rsidRPr="00F54EEF" w:rsidRDefault="00DA10E4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221E29"/>
                <w:sz w:val="20"/>
                <w:szCs w:val="20"/>
              </w:rPr>
              <w:t>Average</w:t>
            </w:r>
          </w:p>
          <w:p w14:paraId="412EDD09" w14:textId="77777777" w:rsidR="00376A0F" w:rsidRDefault="00376A0F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360D80D8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1637DFAC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408BBC13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5EF11A86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4BCAD5E7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31557604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493C5ED6" w14:textId="77777777" w:rsidR="00D84257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  <w:p w14:paraId="53FC126F" w14:textId="369D3D10" w:rsidR="00D84257" w:rsidRPr="00F54EEF" w:rsidRDefault="00D84257" w:rsidP="00C52903">
            <w:pPr>
              <w:pStyle w:val="Title"/>
              <w:jc w:val="left"/>
              <w:rPr>
                <w:rFonts w:ascii="Arial" w:hAnsi="Arial" w:cs="Arial"/>
                <w:color w:val="221E29"/>
                <w:sz w:val="20"/>
                <w:szCs w:val="20"/>
              </w:rPr>
            </w:pPr>
          </w:p>
        </w:tc>
      </w:tr>
    </w:tbl>
    <w:p w14:paraId="4CC1724D" w14:textId="77777777" w:rsidR="00376A0F" w:rsidRPr="00F54EEF" w:rsidRDefault="00376A0F" w:rsidP="00926591">
      <w:pPr>
        <w:pStyle w:val="Title"/>
        <w:jc w:val="left"/>
        <w:rPr>
          <w:rFonts w:ascii="Arial" w:hAnsi="Arial" w:cs="Arial"/>
          <w:color w:val="221E29"/>
          <w:sz w:val="20"/>
          <w:szCs w:val="20"/>
        </w:rPr>
      </w:pPr>
    </w:p>
    <w:sectPr w:rsidR="00376A0F" w:rsidRPr="00F54EEF" w:rsidSect="00F54EEF">
      <w:headerReference w:type="default" r:id="rId7"/>
      <w:footerReference w:type="default" r:id="rId8"/>
      <w:pgSz w:w="12240" w:h="15840" w:code="1"/>
      <w:pgMar w:top="1152" w:right="1152" w:bottom="1008" w:left="1152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C65B1" w14:textId="77777777" w:rsidR="00325B36" w:rsidRDefault="00325B36" w:rsidP="00134B22">
      <w:pPr>
        <w:pStyle w:val="Subtitle"/>
      </w:pPr>
      <w:r>
        <w:separator/>
      </w:r>
    </w:p>
  </w:endnote>
  <w:endnote w:type="continuationSeparator" w:id="0">
    <w:p w14:paraId="3ED77BA9" w14:textId="77777777" w:rsidR="00325B36" w:rsidRDefault="00325B36" w:rsidP="00134B22">
      <w:pPr>
        <w:pStyle w:val="Sub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F67F" w14:textId="6576CDFF" w:rsidR="00646848" w:rsidRPr="004A007B" w:rsidRDefault="00926591" w:rsidP="004A007B">
    <w:pPr>
      <w:pStyle w:val="Footer"/>
      <w:tabs>
        <w:tab w:val="clear" w:pos="8640"/>
        <w:tab w:val="right" w:pos="9900"/>
      </w:tabs>
      <w:rPr>
        <w:rFonts w:ascii="Arial" w:hAnsi="Arial" w:cs="Arial"/>
        <w:i/>
        <w:iCs/>
        <w:sz w:val="16"/>
      </w:rPr>
    </w:pPr>
    <w:r w:rsidRPr="004A007B">
      <w:rPr>
        <w:rFonts w:ascii="Arial" w:hAnsi="Arial" w:cs="Arial"/>
        <w:iCs/>
        <w:sz w:val="16"/>
      </w:rPr>
      <w:t>V</w:t>
    </w:r>
    <w:r w:rsidR="00716208" w:rsidRPr="004A007B">
      <w:rPr>
        <w:rFonts w:ascii="Arial" w:hAnsi="Arial" w:cs="Arial"/>
        <w:iCs/>
        <w:sz w:val="16"/>
      </w:rPr>
      <w:t xml:space="preserve">ersion dated: </w:t>
    </w:r>
    <w:r w:rsidR="006978E7" w:rsidRPr="004A007B">
      <w:rPr>
        <w:rFonts w:ascii="Arial" w:hAnsi="Arial" w:cs="Arial"/>
        <w:iCs/>
        <w:sz w:val="16"/>
      </w:rPr>
      <w:t>1</w:t>
    </w:r>
    <w:r w:rsidR="00185E04">
      <w:rPr>
        <w:rFonts w:ascii="Arial" w:hAnsi="Arial" w:cs="Arial"/>
        <w:iCs/>
        <w:sz w:val="16"/>
      </w:rPr>
      <w:t>9</w:t>
    </w:r>
    <w:r w:rsidRPr="004A007B">
      <w:rPr>
        <w:rFonts w:ascii="Arial" w:hAnsi="Arial" w:cs="Arial"/>
        <w:iCs/>
        <w:sz w:val="16"/>
      </w:rPr>
      <w:t xml:space="preserve"> </w:t>
    </w:r>
    <w:r w:rsidR="00185E04">
      <w:rPr>
        <w:rFonts w:ascii="Arial" w:hAnsi="Arial" w:cs="Arial"/>
        <w:iCs/>
        <w:sz w:val="16"/>
      </w:rPr>
      <w:t>Oc</w:t>
    </w:r>
    <w:r w:rsidR="006978E7" w:rsidRPr="004A007B">
      <w:rPr>
        <w:rFonts w:ascii="Arial" w:hAnsi="Arial" w:cs="Arial"/>
        <w:iCs/>
        <w:sz w:val="16"/>
      </w:rPr>
      <w:t>t</w:t>
    </w:r>
    <w:r w:rsidRPr="004A007B">
      <w:rPr>
        <w:rFonts w:ascii="Arial" w:hAnsi="Arial" w:cs="Arial"/>
        <w:iCs/>
        <w:sz w:val="16"/>
      </w:rPr>
      <w:t xml:space="preserve"> 201</w:t>
    </w:r>
    <w:r w:rsidR="00185E04">
      <w:rPr>
        <w:rFonts w:ascii="Arial" w:hAnsi="Arial" w:cs="Arial"/>
        <w:iCs/>
        <w:sz w:val="16"/>
      </w:rPr>
      <w:t>9</w:t>
    </w:r>
    <w:r w:rsidR="004A007B" w:rsidRPr="004A007B">
      <w:rPr>
        <w:rFonts w:ascii="Arial" w:hAnsi="Arial" w:cs="Arial"/>
        <w:sz w:val="16"/>
      </w:rPr>
      <w:tab/>
    </w:r>
    <w:r w:rsidR="004A007B" w:rsidRPr="004A007B">
      <w:rPr>
        <w:rFonts w:ascii="Arial" w:hAnsi="Arial" w:cs="Arial"/>
        <w:sz w:val="16"/>
      </w:rPr>
      <w:tab/>
    </w:r>
    <w:r w:rsidRPr="004A007B">
      <w:rPr>
        <w:rFonts w:ascii="Arial" w:hAnsi="Arial" w:cs="Arial"/>
        <w:sz w:val="16"/>
      </w:rPr>
      <w:t xml:space="preserve"> </w:t>
    </w:r>
    <w:r w:rsidR="00646848" w:rsidRPr="004A007B">
      <w:rPr>
        <w:rFonts w:ascii="Arial" w:hAnsi="Arial" w:cs="Arial"/>
        <w:sz w:val="16"/>
      </w:rPr>
      <w:t xml:space="preserve">Page </w:t>
    </w:r>
    <w:r w:rsidR="00646848" w:rsidRPr="004A007B">
      <w:rPr>
        <w:rFonts w:ascii="Arial" w:hAnsi="Arial" w:cs="Arial"/>
        <w:sz w:val="16"/>
      </w:rPr>
      <w:fldChar w:fldCharType="begin"/>
    </w:r>
    <w:r w:rsidR="00646848" w:rsidRPr="004A007B">
      <w:rPr>
        <w:rFonts w:ascii="Arial" w:hAnsi="Arial" w:cs="Arial"/>
        <w:sz w:val="16"/>
      </w:rPr>
      <w:instrText xml:space="preserve"> PAGE </w:instrText>
    </w:r>
    <w:r w:rsidR="00646848" w:rsidRPr="004A007B">
      <w:rPr>
        <w:rFonts w:ascii="Arial" w:hAnsi="Arial" w:cs="Arial"/>
        <w:sz w:val="16"/>
      </w:rPr>
      <w:fldChar w:fldCharType="separate"/>
    </w:r>
    <w:r w:rsidR="006978E7" w:rsidRPr="004A007B">
      <w:rPr>
        <w:rFonts w:ascii="Arial" w:hAnsi="Arial" w:cs="Arial"/>
        <w:noProof/>
        <w:sz w:val="16"/>
      </w:rPr>
      <w:t>1</w:t>
    </w:r>
    <w:r w:rsidR="00646848" w:rsidRPr="004A007B">
      <w:rPr>
        <w:rFonts w:ascii="Arial" w:hAnsi="Arial" w:cs="Arial"/>
        <w:sz w:val="16"/>
      </w:rPr>
      <w:fldChar w:fldCharType="end"/>
    </w:r>
    <w:r w:rsidR="00646848" w:rsidRPr="004A007B">
      <w:rPr>
        <w:rFonts w:ascii="Arial" w:hAnsi="Arial" w:cs="Arial"/>
        <w:sz w:val="16"/>
      </w:rPr>
      <w:t xml:space="preserve"> of </w:t>
    </w:r>
    <w:r w:rsidR="00646848" w:rsidRPr="004A007B">
      <w:rPr>
        <w:rFonts w:ascii="Arial" w:hAnsi="Arial" w:cs="Arial"/>
        <w:sz w:val="16"/>
      </w:rPr>
      <w:fldChar w:fldCharType="begin"/>
    </w:r>
    <w:r w:rsidR="00646848" w:rsidRPr="004A007B">
      <w:rPr>
        <w:rFonts w:ascii="Arial" w:hAnsi="Arial" w:cs="Arial"/>
        <w:sz w:val="16"/>
      </w:rPr>
      <w:instrText xml:space="preserve"> NUMPAGES </w:instrText>
    </w:r>
    <w:r w:rsidR="00646848" w:rsidRPr="004A007B">
      <w:rPr>
        <w:rFonts w:ascii="Arial" w:hAnsi="Arial" w:cs="Arial"/>
        <w:sz w:val="16"/>
      </w:rPr>
      <w:fldChar w:fldCharType="separate"/>
    </w:r>
    <w:r w:rsidR="006978E7" w:rsidRPr="004A007B">
      <w:rPr>
        <w:rFonts w:ascii="Arial" w:hAnsi="Arial" w:cs="Arial"/>
        <w:noProof/>
        <w:sz w:val="16"/>
      </w:rPr>
      <w:t>2</w:t>
    </w:r>
    <w:r w:rsidR="00646848" w:rsidRPr="004A007B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31615" w14:textId="77777777" w:rsidR="00325B36" w:rsidRDefault="00325B36" w:rsidP="00134B22">
      <w:pPr>
        <w:pStyle w:val="Subtitle"/>
      </w:pPr>
      <w:r>
        <w:separator/>
      </w:r>
    </w:p>
  </w:footnote>
  <w:footnote w:type="continuationSeparator" w:id="0">
    <w:p w14:paraId="55608D16" w14:textId="77777777" w:rsidR="00325B36" w:rsidRDefault="00325B36" w:rsidP="00134B22">
      <w:pPr>
        <w:pStyle w:val="Sub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CDEB7" w14:textId="76276BB5" w:rsidR="00646848" w:rsidRPr="00F54EEF" w:rsidRDefault="00F54EEF" w:rsidP="00F54EEF">
    <w:pPr>
      <w:pStyle w:val="Heading2"/>
      <w:ind w:left="-180" w:right="36"/>
      <w:rPr>
        <w:rFonts w:ascii="Trebuchet MS" w:hAnsi="Trebuchet MS"/>
        <w:color w:val="221E29"/>
        <w:sz w:val="16"/>
        <w:szCs w:val="20"/>
      </w:rPr>
    </w:pPr>
    <w:r>
      <w:rPr>
        <w:noProof/>
        <w:color w:val="221E29"/>
        <w:sz w:val="20"/>
        <w:szCs w:val="20"/>
      </w:rPr>
      <w:drawing>
        <wp:anchor distT="0" distB="0" distL="114300" distR="114300" simplePos="0" relativeHeight="251661312" behindDoc="0" locked="0" layoutInCell="1" allowOverlap="1" wp14:anchorId="6AE0B7BD" wp14:editId="71F8A05C">
          <wp:simplePos x="0" y="0"/>
          <wp:positionH relativeFrom="column">
            <wp:posOffset>4623435</wp:posOffset>
          </wp:positionH>
          <wp:positionV relativeFrom="paragraph">
            <wp:posOffset>-117475</wp:posOffset>
          </wp:positionV>
          <wp:extent cx="1649730" cy="368935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81F71">
      <w:rPr>
        <w:noProof/>
        <w:color w:val="221E29"/>
        <w:sz w:val="20"/>
        <w:szCs w:val="20"/>
      </w:rPr>
      <w:drawing>
        <wp:anchor distT="0" distB="0" distL="114300" distR="114300" simplePos="0" relativeHeight="251658240" behindDoc="0" locked="0" layoutInCell="1" allowOverlap="1" wp14:anchorId="2A14DF02" wp14:editId="4008D5D8">
          <wp:simplePos x="0" y="0"/>
          <wp:positionH relativeFrom="column">
            <wp:posOffset>7620000</wp:posOffset>
          </wp:positionH>
          <wp:positionV relativeFrom="paragraph">
            <wp:posOffset>-64135</wp:posOffset>
          </wp:positionV>
          <wp:extent cx="1649730" cy="368935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81F71">
      <w:rPr>
        <w:rFonts w:ascii="Arial" w:hAnsi="Arial" w:cs="Arial"/>
        <w:color w:val="221E29"/>
        <w:sz w:val="28"/>
        <w:szCs w:val="28"/>
      </w:rPr>
      <w:t>PERSISTENT SYSTEMS LIMITED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30E"/>
    <w:multiLevelType w:val="hybridMultilevel"/>
    <w:tmpl w:val="6C3C9BEE"/>
    <w:lvl w:ilvl="0" w:tplc="7FEE5796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BD7D14"/>
    <w:multiLevelType w:val="hybridMultilevel"/>
    <w:tmpl w:val="77208532"/>
    <w:lvl w:ilvl="0" w:tplc="71008B2C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860435"/>
    <w:multiLevelType w:val="hybridMultilevel"/>
    <w:tmpl w:val="15F239DE"/>
    <w:lvl w:ilvl="0" w:tplc="7FEE5796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4909B3"/>
    <w:multiLevelType w:val="hybridMultilevel"/>
    <w:tmpl w:val="7142786C"/>
    <w:lvl w:ilvl="0" w:tplc="71008B2C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7E0A86"/>
    <w:multiLevelType w:val="hybridMultilevel"/>
    <w:tmpl w:val="01CE7D8A"/>
    <w:lvl w:ilvl="0" w:tplc="08AE5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601A7F"/>
    <w:multiLevelType w:val="hybridMultilevel"/>
    <w:tmpl w:val="CFE6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30955"/>
    <w:multiLevelType w:val="hybridMultilevel"/>
    <w:tmpl w:val="78EEDD96"/>
    <w:lvl w:ilvl="0" w:tplc="7FEE5796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637871"/>
    <w:multiLevelType w:val="hybridMultilevel"/>
    <w:tmpl w:val="47A4AFD0"/>
    <w:lvl w:ilvl="0" w:tplc="A13E5D8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7644923">
    <w:abstractNumId w:val="7"/>
  </w:num>
  <w:num w:numId="2" w16cid:durableId="2106536847">
    <w:abstractNumId w:val="0"/>
  </w:num>
  <w:num w:numId="3" w16cid:durableId="2096244361">
    <w:abstractNumId w:val="6"/>
  </w:num>
  <w:num w:numId="4" w16cid:durableId="1958873295">
    <w:abstractNumId w:val="2"/>
  </w:num>
  <w:num w:numId="5" w16cid:durableId="438837118">
    <w:abstractNumId w:val="3"/>
  </w:num>
  <w:num w:numId="6" w16cid:durableId="1989631910">
    <w:abstractNumId w:val="1"/>
  </w:num>
  <w:num w:numId="7" w16cid:durableId="1451819917">
    <w:abstractNumId w:val="4"/>
  </w:num>
  <w:num w:numId="8" w16cid:durableId="720445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35"/>
    <w:rsid w:val="0001262F"/>
    <w:rsid w:val="00025039"/>
    <w:rsid w:val="000339AD"/>
    <w:rsid w:val="000432D9"/>
    <w:rsid w:val="00062AD2"/>
    <w:rsid w:val="0006491F"/>
    <w:rsid w:val="000729BC"/>
    <w:rsid w:val="000C09B4"/>
    <w:rsid w:val="000E72AF"/>
    <w:rsid w:val="000F2059"/>
    <w:rsid w:val="00115F3B"/>
    <w:rsid w:val="00126872"/>
    <w:rsid w:val="00134B22"/>
    <w:rsid w:val="001363BA"/>
    <w:rsid w:val="00185E04"/>
    <w:rsid w:val="001C147B"/>
    <w:rsid w:val="001D6D1A"/>
    <w:rsid w:val="001E1C11"/>
    <w:rsid w:val="001E7FE7"/>
    <w:rsid w:val="001F512B"/>
    <w:rsid w:val="00235A8B"/>
    <w:rsid w:val="00236AC2"/>
    <w:rsid w:val="00236CAD"/>
    <w:rsid w:val="00237E7B"/>
    <w:rsid w:val="002624C6"/>
    <w:rsid w:val="00273992"/>
    <w:rsid w:val="002F2F10"/>
    <w:rsid w:val="00303F62"/>
    <w:rsid w:val="00325B36"/>
    <w:rsid w:val="0033266E"/>
    <w:rsid w:val="00376A0F"/>
    <w:rsid w:val="003A3923"/>
    <w:rsid w:val="003A77DA"/>
    <w:rsid w:val="003B0E4D"/>
    <w:rsid w:val="003B13BA"/>
    <w:rsid w:val="003B420F"/>
    <w:rsid w:val="004540A7"/>
    <w:rsid w:val="0049524C"/>
    <w:rsid w:val="004A007B"/>
    <w:rsid w:val="004A0542"/>
    <w:rsid w:val="004A7E61"/>
    <w:rsid w:val="004B60E6"/>
    <w:rsid w:val="004F6E9F"/>
    <w:rsid w:val="00514FF4"/>
    <w:rsid w:val="0051527D"/>
    <w:rsid w:val="00517DE3"/>
    <w:rsid w:val="00540D8E"/>
    <w:rsid w:val="00544B3D"/>
    <w:rsid w:val="005A2D3B"/>
    <w:rsid w:val="005B227A"/>
    <w:rsid w:val="00607E09"/>
    <w:rsid w:val="00636872"/>
    <w:rsid w:val="00646848"/>
    <w:rsid w:val="006762AB"/>
    <w:rsid w:val="0068725F"/>
    <w:rsid w:val="006978E7"/>
    <w:rsid w:val="00705A05"/>
    <w:rsid w:val="00711535"/>
    <w:rsid w:val="00716208"/>
    <w:rsid w:val="00722224"/>
    <w:rsid w:val="007258F4"/>
    <w:rsid w:val="007403E6"/>
    <w:rsid w:val="00742D20"/>
    <w:rsid w:val="007B330F"/>
    <w:rsid w:val="008351D9"/>
    <w:rsid w:val="00854515"/>
    <w:rsid w:val="00856266"/>
    <w:rsid w:val="00874B9F"/>
    <w:rsid w:val="0088069D"/>
    <w:rsid w:val="008A4F9F"/>
    <w:rsid w:val="008B2307"/>
    <w:rsid w:val="008C6178"/>
    <w:rsid w:val="00926591"/>
    <w:rsid w:val="00932D64"/>
    <w:rsid w:val="00965AC6"/>
    <w:rsid w:val="00983257"/>
    <w:rsid w:val="00993745"/>
    <w:rsid w:val="009A1DFC"/>
    <w:rsid w:val="009B5D3C"/>
    <w:rsid w:val="009D022A"/>
    <w:rsid w:val="009D6A2F"/>
    <w:rsid w:val="00A03751"/>
    <w:rsid w:val="00A26BE1"/>
    <w:rsid w:val="00A32BDC"/>
    <w:rsid w:val="00AC10D8"/>
    <w:rsid w:val="00AC2E2B"/>
    <w:rsid w:val="00AE5D13"/>
    <w:rsid w:val="00AF1454"/>
    <w:rsid w:val="00B00FF3"/>
    <w:rsid w:val="00B255DC"/>
    <w:rsid w:val="00B73B37"/>
    <w:rsid w:val="00BA20B2"/>
    <w:rsid w:val="00BD3229"/>
    <w:rsid w:val="00BF5018"/>
    <w:rsid w:val="00C501CE"/>
    <w:rsid w:val="00C52903"/>
    <w:rsid w:val="00C555D8"/>
    <w:rsid w:val="00C7232A"/>
    <w:rsid w:val="00C931F0"/>
    <w:rsid w:val="00CD5B2F"/>
    <w:rsid w:val="00D20AAC"/>
    <w:rsid w:val="00D24FF9"/>
    <w:rsid w:val="00D84257"/>
    <w:rsid w:val="00DA10E4"/>
    <w:rsid w:val="00DA54D0"/>
    <w:rsid w:val="00DD787F"/>
    <w:rsid w:val="00F34C9B"/>
    <w:rsid w:val="00F54EEF"/>
    <w:rsid w:val="00F613DC"/>
    <w:rsid w:val="00F856E1"/>
    <w:rsid w:val="00FA060A"/>
    <w:rsid w:val="00FB3A19"/>
    <w:rsid w:val="00FC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CFA77E8"/>
  <w15:docId w15:val="{2E49B0B4-7CBD-4373-B506-1F17D09A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54EEF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ind w:left="36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725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F54EE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271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PSPL INTERVIEW FEEDBACK FORM</vt:lpstr>
    </vt:vector>
  </TitlesOfParts>
  <Company>Persistent Systems Pvt. Ltd.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PSPL INTERVIEW FEEDBACK FORM</dc:title>
  <dc:creator>Archana</dc:creator>
  <cp:lastModifiedBy>Satyam Chaurasia</cp:lastModifiedBy>
  <cp:revision>6</cp:revision>
  <cp:lastPrinted>2013-05-27T12:07:00Z</cp:lastPrinted>
  <dcterms:created xsi:type="dcterms:W3CDTF">2022-04-28T10:29:00Z</dcterms:created>
  <dcterms:modified xsi:type="dcterms:W3CDTF">2022-04-28T10:32:00Z</dcterms:modified>
</cp:coreProperties>
</file>