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C4FEC" w14:textId="3BD21840" w:rsidR="00BD4C9A" w:rsidRPr="00BD4C9A" w:rsidRDefault="00BD4C9A" w:rsidP="00BD4C9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b/>
          <w:bCs/>
          <w:sz w:val="28"/>
          <w:szCs w:val="28"/>
          <w:lang w:val="en-US"/>
        </w:rPr>
        <w:t>Experiment 6</w:t>
      </w:r>
    </w:p>
    <w:p w14:paraId="6FCFB3B7" w14:textId="71C4CEB8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</w:t>
      </w:r>
      <w:r w:rsidRPr="00BD4C9A">
        <w:rPr>
          <w:rFonts w:asciiTheme="majorBidi" w:hAnsiTheme="majorBidi" w:cstheme="majorBidi"/>
          <w:sz w:val="28"/>
          <w:szCs w:val="28"/>
          <w:lang w:val="en-US"/>
        </w:rPr>
        <w:t>!DOCTYPE html&gt;</w:t>
      </w:r>
    </w:p>
    <w:p w14:paraId="0E2E74CF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&lt;html lang="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en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>"&gt;</w:t>
      </w:r>
    </w:p>
    <w:p w14:paraId="2743F075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&lt;head&gt;</w:t>
      </w:r>
    </w:p>
    <w:p w14:paraId="746C8860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&lt;meta charset="UTF-8"&gt;</w:t>
      </w:r>
    </w:p>
    <w:p w14:paraId="02B8BCD8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76860C39" w14:textId="2049B535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&lt;title&gt;Simple Product Page&lt;/title&gt;</w:t>
      </w:r>
    </w:p>
    <w:p w14:paraId="0F8FCD5A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&lt;!--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Linking CSS file --&gt;</w:t>
      </w:r>
    </w:p>
    <w:p w14:paraId="1AC5BA8F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&lt;link 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rel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="stylesheet" 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href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>="style.css"&gt;</w:t>
      </w:r>
    </w:p>
    <w:p w14:paraId="2E92B0A7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&lt;/head&gt;</w:t>
      </w:r>
    </w:p>
    <w:p w14:paraId="44A09880" w14:textId="69CD1575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&lt;body&gt;</w:t>
      </w:r>
    </w:p>
    <w:p w14:paraId="132A8509" w14:textId="0D0DE9C0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&lt;h1&gt;My E-commerce Store&lt;/h1&gt;</w:t>
      </w:r>
    </w:p>
    <w:p w14:paraId="613E7160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&lt;!--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Product Section --&gt;</w:t>
      </w:r>
    </w:p>
    <w:p w14:paraId="3390582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&lt;div class="product-box"&gt;</w:t>
      </w:r>
    </w:p>
    <w:p w14:paraId="43938A31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&lt;!--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Product Image --&gt;</w:t>
      </w:r>
    </w:p>
    <w:p w14:paraId="63F31B4E" w14:textId="1F57F991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&lt;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img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src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>="tshirt.png" alt="Product Image"&gt;</w:t>
      </w:r>
    </w:p>
    <w:p w14:paraId="006B7C52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&lt;!--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Product Details --&gt;</w:t>
      </w:r>
    </w:p>
    <w:p w14:paraId="368D085E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&lt;h2&gt;Stylish T-Shirt&lt;/h2&gt;</w:t>
      </w:r>
    </w:p>
    <w:p w14:paraId="5CD71C0A" w14:textId="7BBD17DF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&lt;p class="description"&gt;A comfortable cotton t-shirt perfect for casual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wear.&lt;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>/p&gt;</w:t>
      </w:r>
    </w:p>
    <w:p w14:paraId="2B3E6C0F" w14:textId="622778F3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&lt;p class="price"&gt;Price: ₹499&lt;/p&gt;</w:t>
      </w:r>
    </w:p>
    <w:p w14:paraId="14C4451B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&lt;button&gt;Add to Cart&lt;/button&gt;</w:t>
      </w:r>
    </w:p>
    <w:p w14:paraId="1C3F0A40" w14:textId="46B97B02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&lt;/div&gt;&lt;/body&gt;</w:t>
      </w:r>
    </w:p>
    <w:p w14:paraId="2AFFFB59" w14:textId="3978FE69" w:rsid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&lt;/html&gt;</w:t>
      </w:r>
    </w:p>
    <w:p w14:paraId="339E4CF4" w14:textId="77777777" w:rsid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98541C1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122F4A6" w14:textId="1C451F73" w:rsidR="00BD4C9A" w:rsidRPr="00BD4C9A" w:rsidRDefault="00BD4C9A" w:rsidP="00BD4C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Style.css</w:t>
      </w:r>
    </w:p>
    <w:p w14:paraId="16A5029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===========================</w:t>
      </w:r>
    </w:p>
    <w:p w14:paraId="53606D02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BASIC E-COMMERCE PAGE STYLING</w:t>
      </w:r>
    </w:p>
    <w:p w14:paraId="3542DAFE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=========================== */</w:t>
      </w:r>
    </w:p>
    <w:p w14:paraId="60D8000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98566B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Body styling */</w:t>
      </w:r>
    </w:p>
    <w:p w14:paraId="6DC1EBA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body {</w:t>
      </w:r>
    </w:p>
    <w:p w14:paraId="4379F421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font-family: Arial, sans-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serif;  /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>* Font style */</w:t>
      </w:r>
    </w:p>
    <w:p w14:paraId="3897721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background-color: #acaca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0;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/* Page background color */</w:t>
      </w:r>
    </w:p>
    <w:p w14:paraId="250025CF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text-align: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center;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/* Center text on page */</w:t>
      </w:r>
    </w:p>
    <w:p w14:paraId="11B7470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margin: 20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Space around body */</w:t>
      </w:r>
    </w:p>
    <w:p w14:paraId="4D4E23D8" w14:textId="5967FCC3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49C20377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Heading styling */</w:t>
      </w:r>
    </w:p>
    <w:p w14:paraId="330BB895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h1 {</w:t>
      </w:r>
    </w:p>
    <w:p w14:paraId="63B5097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black;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Text color */</w:t>
      </w:r>
    </w:p>
    <w:p w14:paraId="3339E6B0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margin-bottom: 30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/* Space below heading */</w:t>
      </w:r>
    </w:p>
    <w:p w14:paraId="5BCAD2F9" w14:textId="5606AEAD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0F0C808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Product Box styling */</w:t>
      </w:r>
    </w:p>
    <w:p w14:paraId="6DAAE43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.product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>-box {</w:t>
      </w:r>
    </w:p>
    <w:p w14:paraId="500164B9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background-color: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white;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/* White background */</w:t>
      </w:r>
    </w:p>
    <w:p w14:paraId="6081F222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width: 300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Box width */</w:t>
      </w:r>
    </w:p>
    <w:p w14:paraId="7432F5E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margin: 0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auto;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>/* Center the box horizontally */</w:t>
      </w:r>
    </w:p>
    <w:p w14:paraId="6210091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/* When you write margin: auto, the browser automatically calculates equal left and right spaces</w:t>
      </w:r>
    </w:p>
    <w:p w14:paraId="1C3A7CEC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— this pushes the element to the center horizontally. */</w:t>
      </w:r>
    </w:p>
    <w:p w14:paraId="0AD725FB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padding: 15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/* Inner spacing inside box */</w:t>
      </w:r>
    </w:p>
    <w:p w14:paraId="7AD8C328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lastRenderedPageBreak/>
        <w:t xml:space="preserve">    border: 2px solid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gray;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/* Border around the box */</w:t>
      </w:r>
    </w:p>
    <w:p w14:paraId="68C3BF7A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border-radius: 8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/* Rounded corners */</w:t>
      </w:r>
    </w:p>
    <w:p w14:paraId="5FFC0FB2" w14:textId="3D85EDF5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63F30FD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Product Image styling */</w:t>
      </w:r>
    </w:p>
    <w:p w14:paraId="7EB334FE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.product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-box </w:t>
      </w:r>
      <w:proofErr w:type="spellStart"/>
      <w:r w:rsidRPr="00BD4C9A">
        <w:rPr>
          <w:rFonts w:asciiTheme="majorBidi" w:hAnsiTheme="majorBidi" w:cstheme="majorBidi"/>
          <w:sz w:val="28"/>
          <w:szCs w:val="28"/>
          <w:lang w:val="en-US"/>
        </w:rPr>
        <w:t>img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{</w:t>
      </w:r>
    </w:p>
    <w:p w14:paraId="3C04F39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width: 100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%;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/* Image takes full box width */</w:t>
      </w:r>
    </w:p>
    <w:p w14:paraId="25013F9F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height: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auto;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/* Keep image proportion */</w:t>
      </w:r>
    </w:p>
    <w:p w14:paraId="3BF27BD9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border-radius: 5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/* Slightly rounded image corners */</w:t>
      </w:r>
    </w:p>
    <w:p w14:paraId="0EBF3414" w14:textId="2BE2F962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583D9671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Product Title */</w:t>
      </w:r>
    </w:p>
    <w:p w14:paraId="4DC14936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.product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>-box h2 {</w:t>
      </w:r>
    </w:p>
    <w:p w14:paraId="0B22867F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black;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Text color */</w:t>
      </w:r>
    </w:p>
    <w:p w14:paraId="468E5C80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font-size: 20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/* Font size */</w:t>
      </w:r>
    </w:p>
    <w:p w14:paraId="5E7F7456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margin-top: 10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/* Space above title */</w:t>
      </w:r>
    </w:p>
    <w:p w14:paraId="20B4202F" w14:textId="0122B769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3943794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Product Description */</w:t>
      </w:r>
    </w:p>
    <w:p w14:paraId="6C914AB9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.description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{</w:t>
      </w:r>
    </w:p>
    <w:p w14:paraId="1CEC8D8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color: </w:t>
      </w:r>
      <w:proofErr w:type="spellStart"/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dimgray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/* Gray text */</w:t>
      </w:r>
    </w:p>
    <w:p w14:paraId="39FF14E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font-size: 14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/* Small readable text */</w:t>
      </w:r>
    </w:p>
    <w:p w14:paraId="09D1514A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margin: 10px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0;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/* Space above and below */</w:t>
      </w:r>
    </w:p>
    <w:p w14:paraId="26036B90" w14:textId="5AC6366C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6C424641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Product Price */</w:t>
      </w:r>
    </w:p>
    <w:p w14:paraId="458E2EB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.price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{</w:t>
      </w:r>
    </w:p>
    <w:p w14:paraId="7AA3DDB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red;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  /* Red price text */</w:t>
      </w:r>
    </w:p>
    <w:p w14:paraId="7B7D2272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font-weight: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bold;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/* Bold text */</w:t>
      </w:r>
    </w:p>
    <w:p w14:paraId="0A9F6A86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margin-bottom: 15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/* Space below price */</w:t>
      </w:r>
    </w:p>
    <w:p w14:paraId="749B953B" w14:textId="783DD20C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lastRenderedPageBreak/>
        <w:t>}</w:t>
      </w:r>
    </w:p>
    <w:p w14:paraId="0FB8F5CB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Button Styling */</w:t>
      </w:r>
    </w:p>
    <w:p w14:paraId="45BA1BE0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button {</w:t>
      </w:r>
    </w:p>
    <w:p w14:paraId="0FCC43E2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background-color: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blue;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/* Blue button */</w:t>
      </w:r>
    </w:p>
    <w:p w14:paraId="2A54F0F9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color: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white;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White text */</w:t>
      </w:r>
    </w:p>
    <w:p w14:paraId="17AD38F5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padding: 10px 20px;  </w:t>
      </w:r>
    </w:p>
    <w:p w14:paraId="6B6EC0D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/* Inner space (top-bottom, left-right) */</w:t>
      </w:r>
    </w:p>
    <w:p w14:paraId="12E87D34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border: 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none;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      /* No border */</w:t>
      </w:r>
    </w:p>
    <w:p w14:paraId="7C17F4DA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border-radius: 5</w:t>
      </w:r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px;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       /* Rounded button corners */</w:t>
      </w:r>
    </w:p>
    <w:p w14:paraId="690E1025" w14:textId="76B00BEB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p w14:paraId="5B8E54AD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/* Button hover effect */</w:t>
      </w:r>
    </w:p>
    <w:p w14:paraId="7E5346A3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button:hover</w:t>
      </w:r>
      <w:proofErr w:type="spellEnd"/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{</w:t>
      </w:r>
    </w:p>
    <w:p w14:paraId="5BC9DA97" w14:textId="7777777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 background-color: </w:t>
      </w:r>
      <w:proofErr w:type="spellStart"/>
      <w:proofErr w:type="gramStart"/>
      <w:r w:rsidRPr="00BD4C9A">
        <w:rPr>
          <w:rFonts w:asciiTheme="majorBidi" w:hAnsiTheme="majorBidi" w:cstheme="majorBidi"/>
          <w:sz w:val="28"/>
          <w:szCs w:val="28"/>
          <w:lang w:val="en-US"/>
        </w:rPr>
        <w:t>darkblue</w:t>
      </w:r>
      <w:proofErr w:type="spell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;   </w:t>
      </w:r>
      <w:proofErr w:type="gramEnd"/>
      <w:r w:rsidRPr="00BD4C9A">
        <w:rPr>
          <w:rFonts w:asciiTheme="majorBidi" w:hAnsiTheme="majorBidi" w:cstheme="majorBidi"/>
          <w:sz w:val="28"/>
          <w:szCs w:val="28"/>
          <w:lang w:val="en-US"/>
        </w:rPr>
        <w:t xml:space="preserve">   /* Darker blue on hover */</w:t>
      </w:r>
    </w:p>
    <w:p w14:paraId="0C31AE7E" w14:textId="69D3CAF7" w:rsidR="00BD4C9A" w:rsidRPr="00BD4C9A" w:rsidRDefault="00BD4C9A" w:rsidP="00BD4C9A">
      <w:pPr>
        <w:rPr>
          <w:rFonts w:asciiTheme="majorBidi" w:hAnsiTheme="majorBidi" w:cstheme="majorBidi"/>
          <w:sz w:val="28"/>
          <w:szCs w:val="28"/>
          <w:lang w:val="en-US"/>
        </w:rPr>
      </w:pPr>
      <w:r w:rsidRPr="00BD4C9A">
        <w:rPr>
          <w:rFonts w:asciiTheme="majorBidi" w:hAnsiTheme="majorBidi" w:cstheme="majorBidi"/>
          <w:sz w:val="28"/>
          <w:szCs w:val="28"/>
          <w:lang w:val="en-US"/>
        </w:rPr>
        <w:t>}</w:t>
      </w:r>
    </w:p>
    <w:sectPr w:rsidR="00BD4C9A" w:rsidRPr="00BD4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9A"/>
    <w:rsid w:val="00BD4C9A"/>
    <w:rsid w:val="00E3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1889"/>
  <w15:chartTrackingRefBased/>
  <w15:docId w15:val="{D9CEFB4F-1CCF-412C-8757-FDC96400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1</cp:revision>
  <cp:lastPrinted>2025-11-28T17:22:00Z</cp:lastPrinted>
  <dcterms:created xsi:type="dcterms:W3CDTF">2025-11-28T17:12:00Z</dcterms:created>
  <dcterms:modified xsi:type="dcterms:W3CDTF">2025-11-28T17:22:00Z</dcterms:modified>
</cp:coreProperties>
</file>