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2DCF5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17DAAB21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08A28AB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13A3684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6B514FB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1A652233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38B4DA05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3C4B021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33D2C0E" w14:textId="176030C8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03C359B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2BCCCDD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67ECE91" w14:textId="77777777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FDE49C9" w14:textId="6CB0A71C" w:rsidR="00DC6323" w:rsidRPr="00892ED0" w:rsidRDefault="00892ED0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STUDENT</w:t>
      </w:r>
      <w:r w:rsidR="00DC6323" w:rsidRPr="00892ED0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MANAGEMENT SYSTEM USER MANUAL</w:t>
      </w:r>
    </w:p>
    <w:p w14:paraId="73970960" w14:textId="044FA0E3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DDBE56D" w14:textId="77FD72F1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12F7A91" w14:textId="257DDFA0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8F8B385" w14:textId="280BF093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D190985" w14:textId="748F3683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52B41E4" w14:textId="578B9CDF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20DF712" w14:textId="0CCC4223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311EEF7" w14:textId="320940B0" w:rsidR="00DC6323" w:rsidRPr="00892ED0" w:rsidRDefault="00DC6323" w:rsidP="00DC632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0161FA8" w14:textId="5EB413E7" w:rsidR="00DC6323" w:rsidRPr="00892ED0" w:rsidRDefault="00DC6323" w:rsidP="00DC6323">
      <w:pPr>
        <w:rPr>
          <w:rFonts w:ascii="Times New Roman" w:hAnsi="Times New Roman" w:cs="Times New Roman"/>
        </w:rPr>
      </w:pPr>
    </w:p>
    <w:p w14:paraId="3D6C6341" w14:textId="5986C50C" w:rsidR="00892ED0" w:rsidRDefault="00892ED0" w:rsidP="00DC6323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892ED0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Table of Contents:</w:t>
      </w:r>
    </w:p>
    <w:p w14:paraId="7DD3E19F" w14:textId="26A97B4A" w:rsidR="00892ED0" w:rsidRPr="00892ED0" w:rsidRDefault="00892ED0" w:rsidP="00892ED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 xml:space="preserve"> Introduction</w:t>
      </w:r>
    </w:p>
    <w:p w14:paraId="4EEB7C21" w14:textId="41444C31" w:rsidR="00892ED0" w:rsidRPr="00892ED0" w:rsidRDefault="00892ED0" w:rsidP="00892ED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 xml:space="preserve"> System Requirements</w:t>
      </w:r>
    </w:p>
    <w:p w14:paraId="742BDBF3" w14:textId="08B2CBA6" w:rsidR="00892ED0" w:rsidRPr="00892ED0" w:rsidRDefault="00892ED0" w:rsidP="00892ED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 xml:space="preserve"> Startup</w:t>
      </w:r>
    </w:p>
    <w:p w14:paraId="4E3B484A" w14:textId="3CD3EF8E" w:rsidR="00892ED0" w:rsidRPr="00892ED0" w:rsidRDefault="00892ED0" w:rsidP="00892E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>Homepage/Courses</w:t>
      </w:r>
    </w:p>
    <w:p w14:paraId="2999DCAD" w14:textId="17AE3359" w:rsidR="00892ED0" w:rsidRPr="00892ED0" w:rsidRDefault="00892ED0" w:rsidP="00892E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>Teachers</w:t>
      </w:r>
    </w:p>
    <w:p w14:paraId="10F48B6B" w14:textId="00D76F86" w:rsidR="00892ED0" w:rsidRPr="00892ED0" w:rsidRDefault="00892ED0" w:rsidP="00892E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>Students</w:t>
      </w:r>
    </w:p>
    <w:p w14:paraId="63DE244C" w14:textId="569AEA30" w:rsidR="00892ED0" w:rsidRPr="00892ED0" w:rsidRDefault="00892ED0" w:rsidP="00892E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>Subjects</w:t>
      </w:r>
    </w:p>
    <w:p w14:paraId="101714C6" w14:textId="06DB13A1" w:rsidR="00892ED0" w:rsidRPr="00892ED0" w:rsidRDefault="00892ED0" w:rsidP="00892E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892ED0">
        <w:rPr>
          <w:rFonts w:ascii="Times New Roman" w:hAnsi="Times New Roman" w:cs="Times New Roman"/>
          <w:sz w:val="40"/>
          <w:szCs w:val="40"/>
        </w:rPr>
        <w:t>Grades</w:t>
      </w:r>
    </w:p>
    <w:p w14:paraId="75F56CBB" w14:textId="63593240" w:rsidR="00DC6323" w:rsidRPr="00892ED0" w:rsidRDefault="00DC6323" w:rsidP="00DC6323">
      <w:pPr>
        <w:rPr>
          <w:rFonts w:ascii="Times New Roman" w:hAnsi="Times New Roman" w:cs="Times New Roman"/>
        </w:rPr>
      </w:pPr>
    </w:p>
    <w:p w14:paraId="6FE9A5E0" w14:textId="718D8067" w:rsidR="00DC6323" w:rsidRPr="00892ED0" w:rsidRDefault="00DC6323" w:rsidP="00DC6323">
      <w:pPr>
        <w:rPr>
          <w:rFonts w:ascii="Times New Roman" w:hAnsi="Times New Roman" w:cs="Times New Roman"/>
        </w:rPr>
      </w:pPr>
    </w:p>
    <w:p w14:paraId="5C83DD56" w14:textId="49CF1810" w:rsidR="00DC6323" w:rsidRPr="00892ED0" w:rsidRDefault="00DC6323" w:rsidP="00DC6323">
      <w:pPr>
        <w:rPr>
          <w:rFonts w:ascii="Times New Roman" w:hAnsi="Times New Roman" w:cs="Times New Roman"/>
        </w:rPr>
      </w:pPr>
    </w:p>
    <w:p w14:paraId="28DB0644" w14:textId="758C1A1E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AD2F2AD" w14:textId="29B4A167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1A0BBFF" w14:textId="5E58D55D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0FE45AD" w14:textId="05C3BF1D" w:rsidR="00DC6323" w:rsidRPr="00892ED0" w:rsidRDefault="00DC6323" w:rsidP="00DC6323">
      <w:pPr>
        <w:rPr>
          <w:rFonts w:ascii="Times New Roman" w:hAnsi="Times New Roman" w:cs="Times New Roman"/>
        </w:rPr>
      </w:pPr>
    </w:p>
    <w:p w14:paraId="41877707" w14:textId="04EE29EE" w:rsidR="00DC6323" w:rsidRPr="00892ED0" w:rsidRDefault="00DC6323" w:rsidP="00DC6323">
      <w:pPr>
        <w:rPr>
          <w:rFonts w:ascii="Times New Roman" w:hAnsi="Times New Roman" w:cs="Times New Roman"/>
        </w:rPr>
      </w:pPr>
    </w:p>
    <w:p w14:paraId="3FCB2F88" w14:textId="70EB445A" w:rsidR="00DC6323" w:rsidRPr="00892ED0" w:rsidRDefault="00DC6323" w:rsidP="00DC6323">
      <w:pPr>
        <w:rPr>
          <w:rFonts w:ascii="Times New Roman" w:hAnsi="Times New Roman" w:cs="Times New Roman"/>
        </w:rPr>
      </w:pPr>
    </w:p>
    <w:p w14:paraId="0CAA29A2" w14:textId="770BE5EB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E805FCF" w14:textId="3DE8505B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45F89D4" w14:textId="3B05EB4F" w:rsidR="00DC6323" w:rsidRDefault="00DC6323" w:rsidP="00DC6323">
      <w:pPr>
        <w:rPr>
          <w:rFonts w:ascii="Times New Roman" w:hAnsi="Times New Roman" w:cs="Times New Roman"/>
        </w:rPr>
      </w:pPr>
    </w:p>
    <w:p w14:paraId="6D21100F" w14:textId="287211E7" w:rsidR="00892ED0" w:rsidRDefault="00892ED0" w:rsidP="00DC6323">
      <w:pPr>
        <w:rPr>
          <w:rFonts w:ascii="Times New Roman" w:hAnsi="Times New Roman" w:cs="Times New Roman"/>
        </w:rPr>
      </w:pPr>
    </w:p>
    <w:p w14:paraId="3B258789" w14:textId="29CD6A96" w:rsidR="00892ED0" w:rsidRDefault="00892ED0" w:rsidP="00DC6323">
      <w:pPr>
        <w:rPr>
          <w:rFonts w:ascii="Times New Roman" w:hAnsi="Times New Roman" w:cs="Times New Roman"/>
        </w:rPr>
      </w:pPr>
    </w:p>
    <w:p w14:paraId="487ED1D6" w14:textId="4444D44F" w:rsidR="00892ED0" w:rsidRDefault="00892ED0" w:rsidP="00DC6323">
      <w:pPr>
        <w:rPr>
          <w:rFonts w:ascii="Times New Roman" w:hAnsi="Times New Roman" w:cs="Times New Roman"/>
        </w:rPr>
      </w:pPr>
    </w:p>
    <w:p w14:paraId="692816D5" w14:textId="4EC173C9" w:rsidR="00DC6323" w:rsidRPr="00892ED0" w:rsidRDefault="00DC6323" w:rsidP="00DC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92ED0">
        <w:rPr>
          <w:rFonts w:ascii="Times New Roman" w:hAnsi="Times New Roman" w:cs="Times New Roman"/>
          <w:sz w:val="32"/>
          <w:szCs w:val="32"/>
        </w:rPr>
        <w:lastRenderedPageBreak/>
        <w:t>Introduction</w:t>
      </w:r>
    </w:p>
    <w:p w14:paraId="6E83B345" w14:textId="1A060B01" w:rsidR="00DC6323" w:rsidRPr="00892ED0" w:rsidRDefault="00DC6323" w:rsidP="00DC63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2DA1F20" w14:textId="67D15619" w:rsidR="00DC6323" w:rsidRPr="00892ED0" w:rsidRDefault="00DC6323" w:rsidP="00892E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ED0">
        <w:rPr>
          <w:rFonts w:ascii="Times New Roman" w:hAnsi="Times New Roman" w:cs="Times New Roman"/>
          <w:sz w:val="24"/>
          <w:szCs w:val="24"/>
        </w:rPr>
        <w:t xml:space="preserve">The Student Management System web application is intended to provide the user with a way to track student records, teacher records, updating-creating-deleting classes, subjects, students, teachers etc.  The UI have many sections on which user can go and update the mentioned respective details. The user can add students/subjects/teachers/grades to the system, modify existing details, or select detail to remove from the system.   </w:t>
      </w:r>
    </w:p>
    <w:p w14:paraId="64E0F770" w14:textId="25817548" w:rsidR="00DC6323" w:rsidRPr="00892ED0" w:rsidRDefault="00DC6323" w:rsidP="00DC6323">
      <w:pPr>
        <w:pStyle w:val="ListParagraph"/>
        <w:rPr>
          <w:rFonts w:ascii="Times New Roman" w:hAnsi="Times New Roman" w:cs="Times New Roman"/>
        </w:rPr>
      </w:pPr>
    </w:p>
    <w:p w14:paraId="727D0CB7" w14:textId="454E5179" w:rsidR="00DC6323" w:rsidRPr="00892ED0" w:rsidRDefault="00DC6323" w:rsidP="00DC632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92E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3AAA08" wp14:editId="1EF558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5CCE" w14:textId="51E55634" w:rsidR="00DC6323" w:rsidRPr="00892ED0" w:rsidRDefault="00DC6323" w:rsidP="00DC6323">
      <w:pPr>
        <w:jc w:val="center"/>
        <w:rPr>
          <w:rFonts w:ascii="Times New Roman" w:hAnsi="Times New Roman" w:cs="Times New Roman"/>
        </w:rPr>
      </w:pPr>
    </w:p>
    <w:p w14:paraId="6628F8D5" w14:textId="1EFBA672" w:rsidR="00DC6323" w:rsidRPr="00892ED0" w:rsidRDefault="00DC6323" w:rsidP="00DC6323">
      <w:pPr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ab/>
      </w:r>
    </w:p>
    <w:p w14:paraId="372D2D12" w14:textId="5B26D438" w:rsidR="00DC6323" w:rsidRPr="00892ED0" w:rsidRDefault="00DC6323" w:rsidP="00DC6323">
      <w:pPr>
        <w:rPr>
          <w:rFonts w:ascii="Times New Roman" w:hAnsi="Times New Roman" w:cs="Times New Roman"/>
        </w:rPr>
      </w:pPr>
    </w:p>
    <w:p w14:paraId="7BA84986" w14:textId="02198A14" w:rsidR="00DC6323" w:rsidRPr="00892ED0" w:rsidRDefault="00DC6323" w:rsidP="00DC6323">
      <w:pPr>
        <w:rPr>
          <w:rFonts w:ascii="Times New Roman" w:hAnsi="Times New Roman" w:cs="Times New Roman"/>
        </w:rPr>
      </w:pPr>
    </w:p>
    <w:p w14:paraId="28D2C010" w14:textId="381EF264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645C93D" w14:textId="0E45D3A6" w:rsidR="00DC6323" w:rsidRPr="00892ED0" w:rsidRDefault="00DC6323" w:rsidP="00DC6323">
      <w:pPr>
        <w:rPr>
          <w:rFonts w:ascii="Times New Roman" w:hAnsi="Times New Roman" w:cs="Times New Roman"/>
        </w:rPr>
      </w:pPr>
    </w:p>
    <w:p w14:paraId="27D53A68" w14:textId="3A2E7CFA" w:rsidR="00DC6323" w:rsidRPr="00892ED0" w:rsidRDefault="00DC6323" w:rsidP="00DC6323">
      <w:pPr>
        <w:rPr>
          <w:rFonts w:ascii="Times New Roman" w:hAnsi="Times New Roman" w:cs="Times New Roman"/>
        </w:rPr>
      </w:pPr>
    </w:p>
    <w:p w14:paraId="247D4A74" w14:textId="759E107D" w:rsidR="00DC6323" w:rsidRPr="00892ED0" w:rsidRDefault="00DC6323" w:rsidP="00DC6323">
      <w:pPr>
        <w:rPr>
          <w:rFonts w:ascii="Times New Roman" w:hAnsi="Times New Roman" w:cs="Times New Roman"/>
        </w:rPr>
      </w:pPr>
    </w:p>
    <w:p w14:paraId="4BEB8F22" w14:textId="26DEF1C8" w:rsidR="00DC6323" w:rsidRPr="00892ED0" w:rsidRDefault="00DC6323" w:rsidP="00DC6323">
      <w:pPr>
        <w:rPr>
          <w:rFonts w:ascii="Times New Roman" w:hAnsi="Times New Roman" w:cs="Times New Roman"/>
        </w:rPr>
      </w:pPr>
    </w:p>
    <w:p w14:paraId="51EE44BF" w14:textId="3CD02AFA" w:rsidR="00DC6323" w:rsidRPr="00892ED0" w:rsidRDefault="00DC6323" w:rsidP="00DC6323">
      <w:pPr>
        <w:rPr>
          <w:rFonts w:ascii="Times New Roman" w:hAnsi="Times New Roman" w:cs="Times New Roman"/>
        </w:rPr>
      </w:pPr>
    </w:p>
    <w:p w14:paraId="190D9FA0" w14:textId="3AB178B2" w:rsidR="00DC6323" w:rsidRPr="00892ED0" w:rsidRDefault="00DC6323" w:rsidP="00DC6323">
      <w:pPr>
        <w:rPr>
          <w:rFonts w:ascii="Times New Roman" w:hAnsi="Times New Roman" w:cs="Times New Roman"/>
        </w:rPr>
      </w:pPr>
    </w:p>
    <w:p w14:paraId="457007A6" w14:textId="10E34077" w:rsidR="00DC6323" w:rsidRPr="00892ED0" w:rsidRDefault="00DC6323" w:rsidP="00DC63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sz w:val="32"/>
          <w:szCs w:val="32"/>
        </w:rPr>
        <w:t>System Requirements</w:t>
      </w:r>
    </w:p>
    <w:p w14:paraId="792CCB8D" w14:textId="374F271F" w:rsidR="00DC6323" w:rsidRPr="00892ED0" w:rsidRDefault="00DC6323" w:rsidP="00DC6323">
      <w:pPr>
        <w:rPr>
          <w:rFonts w:ascii="Times New Roman" w:hAnsi="Times New Roman" w:cs="Times New Roman"/>
        </w:rPr>
      </w:pPr>
    </w:p>
    <w:p w14:paraId="0C9408D7" w14:textId="40316682" w:rsidR="00DC6323" w:rsidRPr="00892ED0" w:rsidRDefault="00DC6323" w:rsidP="00DC6323">
      <w:pPr>
        <w:pStyle w:val="NormalWeb"/>
        <w:spacing w:before="0" w:beforeAutospacing="0" w:after="0" w:afterAutospacing="0"/>
        <w:ind w:firstLine="360"/>
        <w:rPr>
          <w:lang w:val="en-US"/>
        </w:rPr>
      </w:pPr>
      <w:r w:rsidRPr="00892ED0">
        <w:rPr>
          <w:lang w:val="en-US"/>
        </w:rPr>
        <w:t>The application is compatible with all Linux, macOS, Windows Console, Cloud, and web.</w:t>
      </w:r>
    </w:p>
    <w:p w14:paraId="42366CE2" w14:textId="3CFBE3E8" w:rsidR="00DC6323" w:rsidRPr="00892ED0" w:rsidRDefault="00DC6323" w:rsidP="00DC6323">
      <w:pPr>
        <w:pStyle w:val="NormalWeb"/>
        <w:spacing w:before="0" w:beforeAutospacing="0" w:after="0" w:afterAutospacing="0"/>
        <w:ind w:firstLine="360"/>
        <w:rPr>
          <w:lang w:val="en-US"/>
        </w:rPr>
      </w:pPr>
    </w:p>
    <w:p w14:paraId="266311E6" w14:textId="1D020BFC" w:rsidR="00DC6323" w:rsidRPr="00892ED0" w:rsidRDefault="00DC6323" w:rsidP="00DC6323">
      <w:pPr>
        <w:pStyle w:val="NormalWeb"/>
        <w:numPr>
          <w:ilvl w:val="0"/>
          <w:numId w:val="1"/>
        </w:numPr>
        <w:spacing w:before="0" w:beforeAutospacing="0" w:after="0" w:afterAutospacing="0"/>
        <w:rPr>
          <w:lang w:val="en-US"/>
        </w:rPr>
      </w:pPr>
      <w:r w:rsidRPr="00892ED0">
        <w:rPr>
          <w:sz w:val="32"/>
          <w:szCs w:val="32"/>
          <w:lang w:val="en-US"/>
        </w:rPr>
        <w:t>Startup</w:t>
      </w:r>
    </w:p>
    <w:p w14:paraId="72928A7A" w14:textId="1DF18440" w:rsidR="00DC6323" w:rsidRPr="00892ED0" w:rsidRDefault="00DC6323" w:rsidP="00DC632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14:paraId="556B52F5" w14:textId="681412CC" w:rsidR="00DC6323" w:rsidRPr="00892ED0" w:rsidRDefault="00892ED0" w:rsidP="00892ED0">
      <w:pPr>
        <w:pStyle w:val="NormalWeb"/>
        <w:numPr>
          <w:ilvl w:val="0"/>
          <w:numId w:val="2"/>
        </w:numPr>
        <w:spacing w:before="0" w:beforeAutospacing="0" w:after="0" w:afterAutospacing="0"/>
        <w:rPr>
          <w:lang w:val="en-US"/>
        </w:rPr>
      </w:pPr>
      <w:proofErr w:type="spellStart"/>
      <w:r w:rsidRPr="00892ED0">
        <w:rPr>
          <w:lang w:val="en-US"/>
        </w:rPr>
        <w:t>HomePage</w:t>
      </w:r>
      <w:proofErr w:type="spellEnd"/>
      <w:r w:rsidRPr="00892ED0">
        <w:rPr>
          <w:lang w:val="en-US"/>
        </w:rPr>
        <w:t>/</w:t>
      </w:r>
      <w:r w:rsidR="00DC6323" w:rsidRPr="00892ED0">
        <w:rPr>
          <w:lang w:val="en-US"/>
        </w:rPr>
        <w:t>Courses: Click on courses to see the list of courses.</w:t>
      </w:r>
    </w:p>
    <w:p w14:paraId="5161CD64" w14:textId="77777777" w:rsidR="00DC6323" w:rsidRPr="00892ED0" w:rsidRDefault="00DC6323" w:rsidP="00DC632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14:paraId="318691D0" w14:textId="094D50AD" w:rsidR="00DC6323" w:rsidRPr="00892ED0" w:rsidRDefault="00DC6323" w:rsidP="00DC6323">
      <w:pPr>
        <w:pStyle w:val="NormalWeb"/>
        <w:spacing w:before="0" w:beforeAutospacing="0" w:after="0" w:afterAutospacing="0"/>
        <w:ind w:left="360"/>
        <w:rPr>
          <w:lang w:val="en-US"/>
        </w:rPr>
      </w:pPr>
      <w:r w:rsidRPr="00892ED0">
        <w:rPr>
          <w:noProof/>
          <w:lang w:val="en-US"/>
        </w:rPr>
        <w:drawing>
          <wp:inline distT="0" distB="0" distL="0" distR="0" wp14:anchorId="761CBA36" wp14:editId="5C0D87F2">
            <wp:extent cx="594360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24E" w14:textId="08237A93" w:rsidR="00DC6323" w:rsidRPr="00892ED0" w:rsidRDefault="00DC6323" w:rsidP="00DC6323">
      <w:pPr>
        <w:ind w:left="360"/>
        <w:rPr>
          <w:rFonts w:ascii="Times New Roman" w:hAnsi="Times New Roman" w:cs="Times New Roman"/>
        </w:rPr>
      </w:pPr>
    </w:p>
    <w:p w14:paraId="542207EF" w14:textId="3A39E0EC" w:rsidR="00DC6323" w:rsidRPr="00892ED0" w:rsidRDefault="00DC6323" w:rsidP="00DC6323">
      <w:pPr>
        <w:ind w:left="36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lastRenderedPageBreak/>
        <w:t xml:space="preserve"> </w:t>
      </w: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2455E5A4" wp14:editId="37E07D76">
            <wp:extent cx="59436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B65" w14:textId="370D1A87" w:rsidR="00DC6323" w:rsidRPr="00892ED0" w:rsidRDefault="00DC6323" w:rsidP="00DC6323">
      <w:pPr>
        <w:rPr>
          <w:rFonts w:ascii="Times New Roman" w:hAnsi="Times New Roman" w:cs="Times New Roman"/>
        </w:rPr>
      </w:pPr>
    </w:p>
    <w:p w14:paraId="0CBF9054" w14:textId="464BE16E" w:rsidR="00DC6323" w:rsidRPr="000B6671" w:rsidRDefault="00DC6323" w:rsidP="000B6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B6671">
        <w:rPr>
          <w:rFonts w:ascii="Times New Roman" w:hAnsi="Times New Roman" w:cs="Times New Roman"/>
        </w:rPr>
        <w:t>Add New Course: To add new course on system, click on Add new course:</w:t>
      </w:r>
    </w:p>
    <w:p w14:paraId="5E913D93" w14:textId="04F40DD8" w:rsidR="00DC6323" w:rsidRPr="00892ED0" w:rsidRDefault="00DC6323" w:rsidP="00DC6323">
      <w:pPr>
        <w:ind w:firstLine="720"/>
        <w:rPr>
          <w:rFonts w:ascii="Times New Roman" w:hAnsi="Times New Roman" w:cs="Times New Roman"/>
        </w:rPr>
      </w:pPr>
    </w:p>
    <w:p w14:paraId="21C3B7FD" w14:textId="177CF0A6" w:rsidR="00DC6323" w:rsidRPr="00892ED0" w:rsidRDefault="00DC6323" w:rsidP="00DC6323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56271EE9" wp14:editId="25E32E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D098" w14:textId="3227E4F8" w:rsidR="00DC6323" w:rsidRPr="00892ED0" w:rsidRDefault="00DC6323" w:rsidP="00DC6323">
      <w:pPr>
        <w:tabs>
          <w:tab w:val="left" w:pos="2655"/>
        </w:tabs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ab/>
        <w:t>Now you can add the new course through this.</w:t>
      </w:r>
    </w:p>
    <w:p w14:paraId="3F87BC0F" w14:textId="0644E501" w:rsidR="00DC6323" w:rsidRPr="00892ED0" w:rsidRDefault="00DC6323" w:rsidP="00DC6323">
      <w:pPr>
        <w:tabs>
          <w:tab w:val="left" w:pos="2655"/>
        </w:tabs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218DA" wp14:editId="1348FB3B">
            <wp:extent cx="5943600" cy="3357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F84F" w14:textId="2CCCE83B" w:rsidR="00DC6323" w:rsidRPr="00892ED0" w:rsidRDefault="00892ED0" w:rsidP="00892ED0">
      <w:pPr>
        <w:pStyle w:val="ListParagraph"/>
        <w:numPr>
          <w:ilvl w:val="0"/>
          <w:numId w:val="2"/>
        </w:numPr>
        <w:tabs>
          <w:tab w:val="left" w:pos="1362"/>
        </w:tabs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 xml:space="preserve">Teachers- </w:t>
      </w:r>
      <w:r w:rsidR="00DC6323" w:rsidRPr="00892ED0">
        <w:rPr>
          <w:rFonts w:ascii="Times New Roman" w:hAnsi="Times New Roman" w:cs="Times New Roman"/>
        </w:rPr>
        <w:t>Click on Teachers to see the list of teachers on the system and then user can click on add new teacher if user wants to add new teacher.</w:t>
      </w:r>
    </w:p>
    <w:p w14:paraId="68146FB9" w14:textId="730EFE52" w:rsidR="00DC6323" w:rsidRPr="00892ED0" w:rsidRDefault="00DC6323" w:rsidP="00DC6323">
      <w:pPr>
        <w:tabs>
          <w:tab w:val="left" w:pos="1362"/>
        </w:tabs>
        <w:ind w:left="720"/>
        <w:rPr>
          <w:rFonts w:ascii="Times New Roman" w:hAnsi="Times New Roman" w:cs="Times New Roman"/>
        </w:rPr>
      </w:pPr>
    </w:p>
    <w:p w14:paraId="213F8222" w14:textId="07804F21" w:rsidR="00DC6323" w:rsidRPr="00892ED0" w:rsidRDefault="00DC6323" w:rsidP="00DC6323">
      <w:pPr>
        <w:tabs>
          <w:tab w:val="left" w:pos="1362"/>
        </w:tabs>
        <w:ind w:left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60685B3C" wp14:editId="38BB89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FCBB" w14:textId="1E57D014" w:rsidR="00DC6323" w:rsidRPr="00463B8C" w:rsidRDefault="00DC6323" w:rsidP="00463B8C">
      <w:pPr>
        <w:pStyle w:val="ListParagraph"/>
        <w:numPr>
          <w:ilvl w:val="0"/>
          <w:numId w:val="2"/>
        </w:numPr>
        <w:tabs>
          <w:tab w:val="left" w:pos="1362"/>
        </w:tabs>
        <w:rPr>
          <w:rFonts w:ascii="Times New Roman" w:hAnsi="Times New Roman" w:cs="Times New Roman"/>
        </w:rPr>
      </w:pPr>
      <w:r w:rsidRPr="00463B8C">
        <w:rPr>
          <w:rFonts w:ascii="Times New Roman" w:hAnsi="Times New Roman" w:cs="Times New Roman"/>
        </w:rPr>
        <w:t>User can fill in the new details of the new teacher and update it on the system.</w:t>
      </w:r>
    </w:p>
    <w:p w14:paraId="29D65C12" w14:textId="1F96D8FC" w:rsidR="00DC6323" w:rsidRPr="00892ED0" w:rsidRDefault="00DC6323" w:rsidP="00DC6323">
      <w:pPr>
        <w:tabs>
          <w:tab w:val="left" w:pos="1362"/>
        </w:tabs>
        <w:rPr>
          <w:rFonts w:ascii="Times New Roman" w:hAnsi="Times New Roman" w:cs="Times New Roman"/>
        </w:rPr>
      </w:pPr>
    </w:p>
    <w:p w14:paraId="790F0918" w14:textId="7D2D12A1" w:rsidR="00DC6323" w:rsidRPr="00892ED0" w:rsidRDefault="00DC6323" w:rsidP="00DC6323">
      <w:pPr>
        <w:tabs>
          <w:tab w:val="left" w:pos="1362"/>
        </w:tabs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C83AF" wp14:editId="15BD207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A35" w14:textId="538ED2D5" w:rsidR="00DC6323" w:rsidRPr="00892ED0" w:rsidRDefault="00892ED0" w:rsidP="00892ED0">
      <w:pPr>
        <w:pStyle w:val="ListParagraph"/>
        <w:numPr>
          <w:ilvl w:val="0"/>
          <w:numId w:val="2"/>
        </w:numPr>
        <w:tabs>
          <w:tab w:val="left" w:pos="1362"/>
        </w:tabs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 xml:space="preserve">Students- </w:t>
      </w:r>
      <w:r w:rsidR="00DC6323" w:rsidRPr="00892ED0">
        <w:rPr>
          <w:rFonts w:ascii="Times New Roman" w:hAnsi="Times New Roman" w:cs="Times New Roman"/>
        </w:rPr>
        <w:t>User can click on Students to see the students list and later if needed can add new student by clicking on Add new student button.</w:t>
      </w:r>
    </w:p>
    <w:p w14:paraId="09FF44A2" w14:textId="4D581FC0" w:rsidR="00DC6323" w:rsidRPr="00892ED0" w:rsidRDefault="00DC6323" w:rsidP="00DC6323">
      <w:pPr>
        <w:tabs>
          <w:tab w:val="left" w:pos="1362"/>
        </w:tabs>
        <w:ind w:left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4BD162D6" wp14:editId="289B922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702" w14:textId="43939BA7" w:rsidR="00DC6323" w:rsidRPr="00463B8C" w:rsidRDefault="00DC6323" w:rsidP="00463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63B8C">
        <w:rPr>
          <w:rFonts w:ascii="Times New Roman" w:hAnsi="Times New Roman" w:cs="Times New Roman"/>
        </w:rPr>
        <w:t>User can fill in the details of new students and add it to the system.</w:t>
      </w:r>
    </w:p>
    <w:p w14:paraId="10C73BCC" w14:textId="464DCAB0" w:rsidR="00DC6323" w:rsidRPr="00892ED0" w:rsidRDefault="00DC6323" w:rsidP="00DC6323">
      <w:pPr>
        <w:ind w:firstLine="720"/>
        <w:rPr>
          <w:rFonts w:ascii="Times New Roman" w:hAnsi="Times New Roman" w:cs="Times New Roman"/>
        </w:rPr>
      </w:pPr>
    </w:p>
    <w:p w14:paraId="3165AA04" w14:textId="24381A65" w:rsidR="00DC6323" w:rsidRPr="00892ED0" w:rsidRDefault="00DC6323" w:rsidP="00DC6323">
      <w:pPr>
        <w:ind w:firstLine="720"/>
        <w:rPr>
          <w:rFonts w:ascii="Times New Roman" w:hAnsi="Times New Roman" w:cs="Times New Roman"/>
        </w:rPr>
      </w:pPr>
    </w:p>
    <w:p w14:paraId="17595E59" w14:textId="6272985B" w:rsidR="00DC6323" w:rsidRPr="00892ED0" w:rsidRDefault="00DC6323" w:rsidP="00DC6323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CD8664" wp14:editId="6318D1D7">
            <wp:extent cx="5943600" cy="3376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D018" w14:textId="2B2EB350" w:rsidR="00DC6323" w:rsidRPr="00892ED0" w:rsidRDefault="00892ED0" w:rsidP="00892E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 xml:space="preserve">Subjects- </w:t>
      </w:r>
      <w:r w:rsidR="00DC6323" w:rsidRPr="00892ED0">
        <w:rPr>
          <w:rFonts w:ascii="Times New Roman" w:hAnsi="Times New Roman" w:cs="Times New Roman"/>
        </w:rPr>
        <w:t>User can click on S</w:t>
      </w:r>
      <w:r w:rsidRPr="00892ED0">
        <w:rPr>
          <w:rFonts w:ascii="Times New Roman" w:hAnsi="Times New Roman" w:cs="Times New Roman"/>
        </w:rPr>
        <w:t>ubjects</w:t>
      </w:r>
      <w:r w:rsidR="00DC6323" w:rsidRPr="00892ED0">
        <w:rPr>
          <w:rFonts w:ascii="Times New Roman" w:hAnsi="Times New Roman" w:cs="Times New Roman"/>
        </w:rPr>
        <w:t xml:space="preserve"> to see the </w:t>
      </w:r>
      <w:r w:rsidRPr="00892ED0">
        <w:rPr>
          <w:rFonts w:ascii="Times New Roman" w:hAnsi="Times New Roman" w:cs="Times New Roman"/>
        </w:rPr>
        <w:t>subject</w:t>
      </w:r>
      <w:r w:rsidR="00DC6323" w:rsidRPr="00892ED0">
        <w:rPr>
          <w:rFonts w:ascii="Times New Roman" w:hAnsi="Times New Roman" w:cs="Times New Roman"/>
        </w:rPr>
        <w:t>s list and later if needed can add new s</w:t>
      </w:r>
      <w:r w:rsidRPr="00892ED0">
        <w:rPr>
          <w:rFonts w:ascii="Times New Roman" w:hAnsi="Times New Roman" w:cs="Times New Roman"/>
        </w:rPr>
        <w:t>ubjec</w:t>
      </w:r>
      <w:r w:rsidR="00DC6323" w:rsidRPr="00892ED0">
        <w:rPr>
          <w:rFonts w:ascii="Times New Roman" w:hAnsi="Times New Roman" w:cs="Times New Roman"/>
        </w:rPr>
        <w:t>t by clicking on Add new s</w:t>
      </w:r>
      <w:r w:rsidRPr="00892ED0">
        <w:rPr>
          <w:rFonts w:ascii="Times New Roman" w:hAnsi="Times New Roman" w:cs="Times New Roman"/>
        </w:rPr>
        <w:t>ubjec</w:t>
      </w:r>
      <w:r w:rsidR="00DC6323" w:rsidRPr="00892ED0">
        <w:rPr>
          <w:rFonts w:ascii="Times New Roman" w:hAnsi="Times New Roman" w:cs="Times New Roman"/>
        </w:rPr>
        <w:t>t button.</w:t>
      </w:r>
    </w:p>
    <w:p w14:paraId="647C6D7B" w14:textId="4EC79432" w:rsidR="00892ED0" w:rsidRPr="00892ED0" w:rsidRDefault="00892ED0" w:rsidP="00DC6323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0E4FFF74" wp14:editId="6887478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0BCB" w14:textId="3AE496D1" w:rsidR="00892ED0" w:rsidRPr="00463B8C" w:rsidRDefault="00892ED0" w:rsidP="00463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63B8C">
        <w:rPr>
          <w:rFonts w:ascii="Times New Roman" w:hAnsi="Times New Roman" w:cs="Times New Roman"/>
        </w:rPr>
        <w:t>User can fill in the details of new subjects and add it to the system.</w:t>
      </w:r>
    </w:p>
    <w:p w14:paraId="4D2163CC" w14:textId="14FE55EA" w:rsidR="00892ED0" w:rsidRPr="00892ED0" w:rsidRDefault="00892ED0" w:rsidP="00892ED0">
      <w:pPr>
        <w:ind w:firstLine="720"/>
        <w:rPr>
          <w:rFonts w:ascii="Times New Roman" w:hAnsi="Times New Roman" w:cs="Times New Roman"/>
        </w:rPr>
      </w:pPr>
    </w:p>
    <w:p w14:paraId="7C32AC73" w14:textId="3F0EABB1" w:rsidR="00892ED0" w:rsidRPr="00892ED0" w:rsidRDefault="00892ED0" w:rsidP="00892ED0">
      <w:pPr>
        <w:ind w:firstLine="720"/>
        <w:rPr>
          <w:rFonts w:ascii="Times New Roman" w:hAnsi="Times New Roman" w:cs="Times New Roman"/>
        </w:rPr>
      </w:pPr>
    </w:p>
    <w:p w14:paraId="30DD7F24" w14:textId="78AEEDD8" w:rsidR="00892ED0" w:rsidRPr="00892ED0" w:rsidRDefault="00892ED0" w:rsidP="00892ED0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E769A8" wp14:editId="4B7BA3E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0D7" w14:textId="14E0BB58" w:rsidR="00892ED0" w:rsidRPr="00892ED0" w:rsidRDefault="00892ED0" w:rsidP="00892E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</w:rPr>
        <w:t>Grades- User can click on Grades to see the grades list and later if needed can add new grades by clicking on Add new grade button.</w:t>
      </w:r>
    </w:p>
    <w:p w14:paraId="331D8A28" w14:textId="7966AEF6" w:rsidR="00892ED0" w:rsidRPr="00892ED0" w:rsidRDefault="00892ED0" w:rsidP="00892ED0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w:drawing>
          <wp:inline distT="0" distB="0" distL="0" distR="0" wp14:anchorId="73530B2D" wp14:editId="2A7B87D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3C59" w14:textId="7B373F9B" w:rsidR="00892ED0" w:rsidRPr="00463B8C" w:rsidRDefault="00892ED0" w:rsidP="00463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63B8C">
        <w:rPr>
          <w:rFonts w:ascii="Times New Roman" w:hAnsi="Times New Roman" w:cs="Times New Roman"/>
        </w:rPr>
        <w:t>User can fill in the details of new grades and add it to the system.</w:t>
      </w:r>
    </w:p>
    <w:p w14:paraId="598D2F55" w14:textId="5AC26109" w:rsidR="00892ED0" w:rsidRPr="00892ED0" w:rsidRDefault="00892ED0" w:rsidP="00892ED0">
      <w:pPr>
        <w:ind w:firstLine="720"/>
        <w:rPr>
          <w:rFonts w:ascii="Times New Roman" w:hAnsi="Times New Roman" w:cs="Times New Roman"/>
        </w:rPr>
      </w:pPr>
      <w:r w:rsidRPr="00892E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4D9F2" wp14:editId="72128631">
                <wp:simplePos x="0" y="0"/>
                <wp:positionH relativeFrom="column">
                  <wp:posOffset>-908181</wp:posOffset>
                </wp:positionH>
                <wp:positionV relativeFrom="paragraph">
                  <wp:posOffset>362922</wp:posOffset>
                </wp:positionV>
                <wp:extent cx="7756849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68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A6983" id="Straight Connector 1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pt,28.6pt" to="539.3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sectPr w:rsidR="00892ED0" w:rsidRPr="00892ED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E8C65" w14:textId="77777777" w:rsidR="008B6DD5" w:rsidRDefault="008B6DD5" w:rsidP="00DC6323">
      <w:pPr>
        <w:spacing w:after="0" w:line="240" w:lineRule="auto"/>
      </w:pPr>
      <w:r>
        <w:separator/>
      </w:r>
    </w:p>
  </w:endnote>
  <w:endnote w:type="continuationSeparator" w:id="0">
    <w:p w14:paraId="153BB57C" w14:textId="77777777" w:rsidR="008B6DD5" w:rsidRDefault="008B6DD5" w:rsidP="00DC6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54801" w14:textId="77777777" w:rsidR="008B6DD5" w:rsidRDefault="008B6DD5" w:rsidP="00DC6323">
      <w:pPr>
        <w:spacing w:after="0" w:line="240" w:lineRule="auto"/>
      </w:pPr>
      <w:r>
        <w:separator/>
      </w:r>
    </w:p>
  </w:footnote>
  <w:footnote w:type="continuationSeparator" w:id="0">
    <w:p w14:paraId="72685FA5" w14:textId="77777777" w:rsidR="008B6DD5" w:rsidRDefault="008B6DD5" w:rsidP="00DC6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BDF0" w14:textId="5A733AA1" w:rsidR="00DC6323" w:rsidRDefault="00DC6323">
    <w:pPr>
      <w:pStyle w:val="Header"/>
    </w:pPr>
    <w:r>
      <w:t>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63262"/>
    <w:multiLevelType w:val="hybridMultilevel"/>
    <w:tmpl w:val="8B1EA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13158"/>
    <w:multiLevelType w:val="hybridMultilevel"/>
    <w:tmpl w:val="55621322"/>
    <w:lvl w:ilvl="0" w:tplc="4978DD14">
      <w:start w:val="1"/>
      <w:numFmt w:val="decimal"/>
      <w:lvlText w:val="%1.)"/>
      <w:lvlJc w:val="left"/>
      <w:pPr>
        <w:ind w:left="720" w:hanging="360"/>
      </w:pPr>
      <w:rPr>
        <w:rFonts w:asciiTheme="minorHAnsi" w:hAnsiTheme="minorHAnsi" w:cstheme="minorBidi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06B3B"/>
    <w:multiLevelType w:val="hybridMultilevel"/>
    <w:tmpl w:val="063C74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9726102"/>
    <w:multiLevelType w:val="hybridMultilevel"/>
    <w:tmpl w:val="88FEF31C"/>
    <w:lvl w:ilvl="0" w:tplc="7E04F7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323"/>
    <w:rsid w:val="000B6671"/>
    <w:rsid w:val="00463B8C"/>
    <w:rsid w:val="00892ED0"/>
    <w:rsid w:val="008B6DD5"/>
    <w:rsid w:val="00D33C80"/>
    <w:rsid w:val="00DC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400C3"/>
  <w15:chartTrackingRefBased/>
  <w15:docId w15:val="{9E3F5D1A-05ED-450F-9041-4003089C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323"/>
  </w:style>
  <w:style w:type="paragraph" w:styleId="Footer">
    <w:name w:val="footer"/>
    <w:basedOn w:val="Normal"/>
    <w:link w:val="FooterChar"/>
    <w:uiPriority w:val="99"/>
    <w:unhideWhenUsed/>
    <w:rsid w:val="00DC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323"/>
  </w:style>
  <w:style w:type="paragraph" w:styleId="ListParagraph">
    <w:name w:val="List Paragraph"/>
    <w:basedOn w:val="Normal"/>
    <w:uiPriority w:val="34"/>
    <w:qFormat/>
    <w:rsid w:val="00DC6323"/>
    <w:pPr>
      <w:ind w:left="720"/>
      <w:contextualSpacing/>
    </w:pPr>
  </w:style>
  <w:style w:type="paragraph" w:styleId="NormalWeb">
    <w:name w:val="Normal (Web)"/>
    <w:basedOn w:val="Normal"/>
    <w:uiPriority w:val="99"/>
    <w:rsid w:val="00DC6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MISHRA</dc:creator>
  <cp:keywords/>
  <dc:description/>
  <cp:lastModifiedBy>SATYAM MISHRA</cp:lastModifiedBy>
  <cp:revision>3</cp:revision>
  <dcterms:created xsi:type="dcterms:W3CDTF">2022-06-02T15:46:00Z</dcterms:created>
  <dcterms:modified xsi:type="dcterms:W3CDTF">2022-06-13T11:57:00Z</dcterms:modified>
</cp:coreProperties>
</file>