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3E13" w14:textId="7EEDD182" w:rsidR="000855A2" w:rsidRPr="000855A2" w:rsidRDefault="000855A2" w:rsidP="000855A2">
      <w:pPr>
        <w:rPr>
          <w:b/>
          <w:bCs/>
        </w:rPr>
      </w:pPr>
      <w:r w:rsidRPr="000855A2">
        <w:rPr>
          <w:b/>
          <w:bCs/>
        </w:rPr>
        <w:t>Project Title: Cartify</w:t>
      </w:r>
      <w:r>
        <w:rPr>
          <w:b/>
          <w:bCs/>
        </w:rPr>
        <w:t xml:space="preserve"> (</w:t>
      </w:r>
      <w:r w:rsidRPr="000855A2">
        <w:rPr>
          <w:b/>
          <w:bCs/>
        </w:rPr>
        <w:t>Full-Stack Online Retail Application</w:t>
      </w:r>
      <w:r>
        <w:rPr>
          <w:b/>
          <w:bCs/>
        </w:rPr>
        <w:t>)</w:t>
      </w:r>
    </w:p>
    <w:p w14:paraId="19202F01" w14:textId="77777777" w:rsidR="000855A2" w:rsidRPr="000855A2" w:rsidRDefault="000855A2" w:rsidP="000855A2">
      <w:r w:rsidRPr="000855A2">
        <w:rPr>
          <w:b/>
          <w:bCs/>
        </w:rPr>
        <w:t>Objective:</w:t>
      </w:r>
      <w:r w:rsidRPr="000855A2">
        <w:br/>
        <w:t>Build a complete full-stack online retail application to manage an e-commerce store’s products, users, orders, and shopping cart. The system will enable users to browse products, add items to a shopping cart, securely log in to their accounts, and complete a checkout process with secure payment integration. The backend will handle all business logic, data management, and security, while the frontend will provide an interactive, user-friendly interface.</w:t>
      </w:r>
    </w:p>
    <w:p w14:paraId="02B7F383" w14:textId="77777777" w:rsidR="000855A2" w:rsidRPr="000855A2" w:rsidRDefault="000855A2" w:rsidP="000855A2">
      <w:r w:rsidRPr="000855A2">
        <w:pict w14:anchorId="3AA184C2">
          <v:rect id="_x0000_i1079" style="width:0;height:1.5pt" o:hralign="center" o:hrstd="t" o:hr="t" fillcolor="#a0a0a0" stroked="f"/>
        </w:pict>
      </w:r>
    </w:p>
    <w:p w14:paraId="66059A44" w14:textId="77777777" w:rsidR="000855A2" w:rsidRPr="000855A2" w:rsidRDefault="000855A2" w:rsidP="000855A2">
      <w:pPr>
        <w:rPr>
          <w:b/>
          <w:bCs/>
        </w:rPr>
      </w:pPr>
      <w:r w:rsidRPr="000855A2">
        <w:rPr>
          <w:b/>
          <w:bCs/>
        </w:rPr>
        <w:t>Requirements:</w:t>
      </w:r>
    </w:p>
    <w:p w14:paraId="7FFC0CF3" w14:textId="77777777" w:rsidR="000855A2" w:rsidRPr="000855A2" w:rsidRDefault="000855A2" w:rsidP="000855A2">
      <w:pPr>
        <w:rPr>
          <w:b/>
          <w:bCs/>
        </w:rPr>
      </w:pPr>
      <w:r w:rsidRPr="000855A2">
        <w:rPr>
          <w:b/>
          <w:bCs/>
        </w:rPr>
        <w:t>1. Database Design (PostgreSQL)</w:t>
      </w:r>
    </w:p>
    <w:p w14:paraId="0389CCDA" w14:textId="77777777" w:rsidR="000855A2" w:rsidRPr="000855A2" w:rsidRDefault="000855A2" w:rsidP="000855A2">
      <w:r w:rsidRPr="000855A2">
        <w:rPr>
          <w:b/>
          <w:bCs/>
        </w:rPr>
        <w:t>Tables to Design:</w:t>
      </w:r>
    </w:p>
    <w:p w14:paraId="5884835D" w14:textId="77777777" w:rsidR="000855A2" w:rsidRPr="000855A2" w:rsidRDefault="000855A2" w:rsidP="000855A2">
      <w:pPr>
        <w:numPr>
          <w:ilvl w:val="0"/>
          <w:numId w:val="6"/>
        </w:numPr>
      </w:pPr>
      <w:r w:rsidRPr="000855A2">
        <w:rPr>
          <w:b/>
          <w:bCs/>
        </w:rPr>
        <w:t>Products:</w:t>
      </w:r>
      <w:r w:rsidRPr="000855A2">
        <w:t xml:space="preserve"> Stores product information for the catalog.</w:t>
      </w:r>
    </w:p>
    <w:p w14:paraId="6EB05B27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Fields:</w:t>
      </w:r>
      <w:r w:rsidRPr="000855A2">
        <w:t xml:space="preserve"> product_id (Primary Key), name, description, price, stock_level, category_id (Foreign Key), discount, is_featured, created_at, updated_at.</w:t>
      </w:r>
    </w:p>
    <w:p w14:paraId="7EA5D53C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Business Rules:</w:t>
      </w:r>
    </w:p>
    <w:p w14:paraId="3AF2588E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Only products with stock_level &gt; 0 should appear for purchase unless configured otherwise.</w:t>
      </w:r>
    </w:p>
    <w:p w14:paraId="7E3C1FDE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Products with zero stock should display as "Out of Stock."</w:t>
      </w:r>
    </w:p>
    <w:p w14:paraId="639F7125" w14:textId="77777777" w:rsidR="000855A2" w:rsidRPr="000855A2" w:rsidRDefault="000855A2" w:rsidP="000855A2">
      <w:pPr>
        <w:numPr>
          <w:ilvl w:val="0"/>
          <w:numId w:val="6"/>
        </w:numPr>
      </w:pPr>
      <w:r w:rsidRPr="000855A2">
        <w:rPr>
          <w:b/>
          <w:bCs/>
        </w:rPr>
        <w:t>Categories:</w:t>
      </w:r>
      <w:r w:rsidRPr="000855A2">
        <w:t xml:space="preserve"> Manages product categories to normalize and categorize products.</w:t>
      </w:r>
    </w:p>
    <w:p w14:paraId="76C48F0D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Fields:</w:t>
      </w:r>
      <w:r w:rsidRPr="000855A2">
        <w:t xml:space="preserve"> category_id (Primary Key), name.</w:t>
      </w:r>
    </w:p>
    <w:p w14:paraId="6DB0D42A" w14:textId="77777777" w:rsidR="000855A2" w:rsidRPr="000855A2" w:rsidRDefault="000855A2" w:rsidP="000855A2">
      <w:pPr>
        <w:numPr>
          <w:ilvl w:val="0"/>
          <w:numId w:val="6"/>
        </w:numPr>
      </w:pPr>
      <w:r w:rsidRPr="000855A2">
        <w:rPr>
          <w:b/>
          <w:bCs/>
        </w:rPr>
        <w:t>Customers:</w:t>
      </w:r>
      <w:r w:rsidRPr="000855A2">
        <w:t xml:space="preserve"> Stores registered customer information.</w:t>
      </w:r>
    </w:p>
    <w:p w14:paraId="33C84592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Fields:</w:t>
      </w:r>
      <w:r w:rsidRPr="000855A2">
        <w:t xml:space="preserve"> customer_id (Primary Key), username, email_address, password_hash, shipping_address, billing_address, created_at, updated_at.</w:t>
      </w:r>
    </w:p>
    <w:p w14:paraId="2521C4B0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Business Rules:</w:t>
      </w:r>
    </w:p>
    <w:p w14:paraId="1B8354D4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Passwords should be stored securely using BCrypt hashing.</w:t>
      </w:r>
    </w:p>
    <w:p w14:paraId="185A0808" w14:textId="77777777" w:rsidR="000855A2" w:rsidRPr="000855A2" w:rsidRDefault="000855A2" w:rsidP="000855A2">
      <w:pPr>
        <w:numPr>
          <w:ilvl w:val="0"/>
          <w:numId w:val="6"/>
        </w:numPr>
      </w:pPr>
      <w:r w:rsidRPr="000855A2">
        <w:rPr>
          <w:b/>
          <w:bCs/>
        </w:rPr>
        <w:t>Orders:</w:t>
      </w:r>
      <w:r w:rsidRPr="000855A2">
        <w:t xml:space="preserve"> Records each purchase made by a customer.</w:t>
      </w:r>
    </w:p>
    <w:p w14:paraId="50F2EB87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lastRenderedPageBreak/>
        <w:t>Fields:</w:t>
      </w:r>
      <w:r w:rsidRPr="000855A2">
        <w:t xml:space="preserve"> order_id (Primary Key), customer_id (Foreign Key), order_date, order_total, status, shipping_date, estimated_delivery_date, created_at, updated_at.</w:t>
      </w:r>
    </w:p>
    <w:p w14:paraId="124284F8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Business Rules:</w:t>
      </w:r>
    </w:p>
    <w:p w14:paraId="1CF3D94A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Only active orders are accessible to the customer, with status tracking (e.g., "Pending," "Shipped," "Delivered").</w:t>
      </w:r>
    </w:p>
    <w:p w14:paraId="51E3B264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Orders should only be created if items are available in stock.</w:t>
      </w:r>
    </w:p>
    <w:p w14:paraId="273F7D3F" w14:textId="77777777" w:rsidR="000855A2" w:rsidRPr="000855A2" w:rsidRDefault="000855A2" w:rsidP="000855A2">
      <w:pPr>
        <w:numPr>
          <w:ilvl w:val="0"/>
          <w:numId w:val="6"/>
        </w:numPr>
      </w:pPr>
      <w:r w:rsidRPr="000855A2">
        <w:rPr>
          <w:b/>
          <w:bCs/>
        </w:rPr>
        <w:t>Order_Items:</w:t>
      </w:r>
      <w:r w:rsidRPr="000855A2">
        <w:t xml:space="preserve"> Tracks individual items within an order.</w:t>
      </w:r>
    </w:p>
    <w:p w14:paraId="49B4A856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Fields:</w:t>
      </w:r>
      <w:r w:rsidRPr="000855A2">
        <w:t xml:space="preserve"> order_item_id (Primary Key), order_id (Foreign Key), product_id (Foreign Key), quantity, unit_price, discounted_price.</w:t>
      </w:r>
    </w:p>
    <w:p w14:paraId="32AACBE7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Business Rules:</w:t>
      </w:r>
    </w:p>
    <w:p w14:paraId="5D5D1C88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Reflects final prices, accounting for discounts on each item.</w:t>
      </w:r>
    </w:p>
    <w:p w14:paraId="581C6F69" w14:textId="77777777" w:rsidR="000855A2" w:rsidRPr="000855A2" w:rsidRDefault="000855A2" w:rsidP="000855A2">
      <w:pPr>
        <w:numPr>
          <w:ilvl w:val="0"/>
          <w:numId w:val="6"/>
        </w:numPr>
      </w:pPr>
      <w:r w:rsidRPr="000855A2">
        <w:rPr>
          <w:b/>
          <w:bCs/>
        </w:rPr>
        <w:t>Shopping_Cart:</w:t>
      </w:r>
      <w:r w:rsidRPr="000855A2">
        <w:t xml:space="preserve"> Holds items currently in the customer’s cart.</w:t>
      </w:r>
    </w:p>
    <w:p w14:paraId="55EAFF76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Fields:</w:t>
      </w:r>
      <w:r w:rsidRPr="000855A2">
        <w:t xml:space="preserve"> cart_id (Primary Key), customer_id (Foreign Key).</w:t>
      </w:r>
    </w:p>
    <w:p w14:paraId="3357366C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Business Rules:</w:t>
      </w:r>
    </w:p>
    <w:p w14:paraId="33CF9DEF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Cart contents should expire after a specified period of inactivity.</w:t>
      </w:r>
    </w:p>
    <w:p w14:paraId="3EEAA55A" w14:textId="77777777" w:rsidR="000855A2" w:rsidRPr="000855A2" w:rsidRDefault="000855A2" w:rsidP="000855A2">
      <w:pPr>
        <w:numPr>
          <w:ilvl w:val="0"/>
          <w:numId w:val="6"/>
        </w:numPr>
      </w:pPr>
      <w:r w:rsidRPr="000855A2">
        <w:rPr>
          <w:b/>
          <w:bCs/>
        </w:rPr>
        <w:t>Cart_Items:</w:t>
      </w:r>
      <w:r w:rsidRPr="000855A2">
        <w:t xml:space="preserve"> Represents items in a customer’s shopping cart.</w:t>
      </w:r>
    </w:p>
    <w:p w14:paraId="4AD64B21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Fields:</w:t>
      </w:r>
      <w:r w:rsidRPr="000855A2">
        <w:t xml:space="preserve"> cart_item_id (Primary Key), cart_id (Foreign Key), product_id (Foreign Key), quantity, unit_price.</w:t>
      </w:r>
    </w:p>
    <w:p w14:paraId="1A0D1E3D" w14:textId="77777777" w:rsidR="000855A2" w:rsidRPr="000855A2" w:rsidRDefault="000855A2" w:rsidP="000855A2">
      <w:pPr>
        <w:numPr>
          <w:ilvl w:val="0"/>
          <w:numId w:val="6"/>
        </w:numPr>
      </w:pPr>
      <w:r w:rsidRPr="000855A2">
        <w:rPr>
          <w:b/>
          <w:bCs/>
        </w:rPr>
        <w:t>Payments:</w:t>
      </w:r>
      <w:r w:rsidRPr="000855A2">
        <w:t xml:space="preserve"> Logs payment details for orders.</w:t>
      </w:r>
    </w:p>
    <w:p w14:paraId="044DB732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Fields:</w:t>
      </w:r>
      <w:r w:rsidRPr="000855A2">
        <w:t xml:space="preserve"> payment_id (Primary Key), order_id (Foreign Key), amount, status, payment_date, transaction_id.</w:t>
      </w:r>
    </w:p>
    <w:p w14:paraId="3479B302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Business Rules:</w:t>
      </w:r>
    </w:p>
    <w:p w14:paraId="3BD53642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Payment status should match order status.</w:t>
      </w:r>
    </w:p>
    <w:p w14:paraId="7D8F5658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Failed payments should be removed from the order flow.</w:t>
      </w:r>
    </w:p>
    <w:p w14:paraId="7EF05C09" w14:textId="77777777" w:rsidR="000855A2" w:rsidRPr="000855A2" w:rsidRDefault="000855A2" w:rsidP="000855A2">
      <w:pPr>
        <w:numPr>
          <w:ilvl w:val="0"/>
          <w:numId w:val="6"/>
        </w:numPr>
      </w:pPr>
      <w:r w:rsidRPr="000855A2">
        <w:rPr>
          <w:b/>
          <w:bCs/>
        </w:rPr>
        <w:t>Reviews:</w:t>
      </w:r>
      <w:r w:rsidRPr="000855A2">
        <w:t xml:space="preserve"> Stores customer reviews for products.</w:t>
      </w:r>
    </w:p>
    <w:p w14:paraId="6607BF07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t>Fields:</w:t>
      </w:r>
      <w:r w:rsidRPr="000855A2">
        <w:t xml:space="preserve"> review_id (Primary Key), product_id (Foreign Key), customer_id (Foreign Key), rating, comment, review_date.</w:t>
      </w:r>
    </w:p>
    <w:p w14:paraId="52384FD3" w14:textId="77777777" w:rsidR="000855A2" w:rsidRPr="000855A2" w:rsidRDefault="000855A2" w:rsidP="000855A2">
      <w:pPr>
        <w:numPr>
          <w:ilvl w:val="1"/>
          <w:numId w:val="6"/>
        </w:numPr>
      </w:pPr>
      <w:r w:rsidRPr="000855A2">
        <w:rPr>
          <w:b/>
          <w:bCs/>
        </w:rPr>
        <w:lastRenderedPageBreak/>
        <w:t>Business Rules:</w:t>
      </w:r>
    </w:p>
    <w:p w14:paraId="555B3B27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Only customers who purchased the product can leave reviews.</w:t>
      </w:r>
    </w:p>
    <w:p w14:paraId="27F9176B" w14:textId="77777777" w:rsidR="000855A2" w:rsidRPr="000855A2" w:rsidRDefault="000855A2" w:rsidP="000855A2">
      <w:pPr>
        <w:numPr>
          <w:ilvl w:val="2"/>
          <w:numId w:val="6"/>
        </w:numPr>
      </w:pPr>
      <w:r w:rsidRPr="000855A2">
        <w:t>Product pages should display average ratings.</w:t>
      </w:r>
    </w:p>
    <w:p w14:paraId="1A042BF4" w14:textId="77777777" w:rsidR="000855A2" w:rsidRPr="000855A2" w:rsidRDefault="000855A2" w:rsidP="000855A2">
      <w:r w:rsidRPr="000855A2">
        <w:pict w14:anchorId="616EE748">
          <v:rect id="_x0000_i1080" style="width:0;height:1.5pt" o:hralign="center" o:hrstd="t" o:hr="t" fillcolor="#a0a0a0" stroked="f"/>
        </w:pict>
      </w:r>
    </w:p>
    <w:p w14:paraId="2D16FF71" w14:textId="77777777" w:rsidR="000855A2" w:rsidRPr="000855A2" w:rsidRDefault="000855A2" w:rsidP="000855A2">
      <w:pPr>
        <w:rPr>
          <w:b/>
          <w:bCs/>
        </w:rPr>
      </w:pPr>
      <w:r w:rsidRPr="000855A2">
        <w:rPr>
          <w:b/>
          <w:bCs/>
        </w:rPr>
        <w:t>2. Backend (Spring Boot)</w:t>
      </w:r>
    </w:p>
    <w:p w14:paraId="665256AF" w14:textId="77777777" w:rsidR="000855A2" w:rsidRPr="000855A2" w:rsidRDefault="000855A2" w:rsidP="000855A2">
      <w:r w:rsidRPr="000855A2">
        <w:rPr>
          <w:b/>
          <w:bCs/>
        </w:rPr>
        <w:t>Endpoints and Functional Requirements:</w:t>
      </w:r>
    </w:p>
    <w:p w14:paraId="7FD46018" w14:textId="77777777" w:rsidR="000855A2" w:rsidRPr="000855A2" w:rsidRDefault="000855A2" w:rsidP="000855A2">
      <w:pPr>
        <w:numPr>
          <w:ilvl w:val="0"/>
          <w:numId w:val="7"/>
        </w:numPr>
      </w:pPr>
      <w:r w:rsidRPr="000855A2">
        <w:rPr>
          <w:b/>
          <w:bCs/>
        </w:rPr>
        <w:t>Product Management:</w:t>
      </w:r>
    </w:p>
    <w:p w14:paraId="117787D6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Endpoint:</w:t>
      </w:r>
      <w:r w:rsidRPr="000855A2">
        <w:t xml:space="preserve"> /api/products</w:t>
      </w:r>
    </w:p>
    <w:p w14:paraId="31A2CDD2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Operations:</w:t>
      </w:r>
    </w:p>
    <w:p w14:paraId="4DBECA27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GET /: Retrieve all products or filter by category, with search by price range, rating, and stock availability.</w:t>
      </w:r>
    </w:p>
    <w:p w14:paraId="2B5E2458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GET /:id: Retrieve detailed information for a specific product by product_id.</w:t>
      </w:r>
    </w:p>
    <w:p w14:paraId="55A50634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GET /featured: Retrieve featured products.</w:t>
      </w:r>
    </w:p>
    <w:p w14:paraId="36EBE89C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GET /:id/reviews: Retrieve reviews for a product.</w:t>
      </w:r>
    </w:p>
    <w:p w14:paraId="13477BD8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POST (Admin only): Add new products.</w:t>
      </w:r>
    </w:p>
    <w:p w14:paraId="3866D8C6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PUT (Admin only): Update existing product details.</w:t>
      </w:r>
    </w:p>
    <w:p w14:paraId="5C96EC75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DELETE (Admin only): Remove a product.</w:t>
      </w:r>
    </w:p>
    <w:p w14:paraId="24FA3E1D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Business Rules:</w:t>
      </w:r>
    </w:p>
    <w:p w14:paraId="2F2DB0CF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Only admin users can create, update, or delete products.</w:t>
      </w:r>
    </w:p>
    <w:p w14:paraId="06E4B99D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Updates to product stock should reflect in active carts with that product.</w:t>
      </w:r>
    </w:p>
    <w:p w14:paraId="0FB1694C" w14:textId="77777777" w:rsidR="000855A2" w:rsidRPr="000855A2" w:rsidRDefault="000855A2" w:rsidP="000855A2">
      <w:pPr>
        <w:numPr>
          <w:ilvl w:val="0"/>
          <w:numId w:val="7"/>
        </w:numPr>
      </w:pPr>
      <w:r w:rsidRPr="000855A2">
        <w:rPr>
          <w:b/>
          <w:bCs/>
        </w:rPr>
        <w:t>User Account Management:</w:t>
      </w:r>
    </w:p>
    <w:p w14:paraId="242130FF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Endpoint:</w:t>
      </w:r>
      <w:r w:rsidRPr="000855A2">
        <w:t xml:space="preserve"> /api/users</w:t>
      </w:r>
    </w:p>
    <w:p w14:paraId="28617CCE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Operations:</w:t>
      </w:r>
    </w:p>
    <w:p w14:paraId="3EFDC054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POST /register: Register a new user account with hashed passwords.</w:t>
      </w:r>
    </w:p>
    <w:p w14:paraId="27C83A06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POST /login: Authenticate a user and return a JWT session token.</w:t>
      </w:r>
    </w:p>
    <w:p w14:paraId="4766B40C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lastRenderedPageBreak/>
        <w:t>GET /profile: Retrieve user details (authenticated users only).</w:t>
      </w:r>
    </w:p>
    <w:p w14:paraId="4A160F38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PUT /profile: Update user details.</w:t>
      </w:r>
    </w:p>
    <w:p w14:paraId="4B52AF89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POST /logout: Invalidate session tokens.</w:t>
      </w:r>
    </w:p>
    <w:p w14:paraId="3E24EC97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Business Rules:</w:t>
      </w:r>
    </w:p>
    <w:p w14:paraId="2995442F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Account lockout after a configurable number of failed login attempts.</w:t>
      </w:r>
    </w:p>
    <w:p w14:paraId="5E65850E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Tokens expire after a set duration and require re-authentication.</w:t>
      </w:r>
    </w:p>
    <w:p w14:paraId="77AE5CF3" w14:textId="77777777" w:rsidR="000855A2" w:rsidRPr="000855A2" w:rsidRDefault="000855A2" w:rsidP="000855A2">
      <w:pPr>
        <w:numPr>
          <w:ilvl w:val="0"/>
          <w:numId w:val="7"/>
        </w:numPr>
      </w:pPr>
      <w:r w:rsidRPr="000855A2">
        <w:rPr>
          <w:b/>
          <w:bCs/>
        </w:rPr>
        <w:t>Shopping Cart:</w:t>
      </w:r>
    </w:p>
    <w:p w14:paraId="7730C192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Endpoint:</w:t>
      </w:r>
      <w:r w:rsidRPr="000855A2">
        <w:t xml:space="preserve"> /api/cart</w:t>
      </w:r>
    </w:p>
    <w:p w14:paraId="247F0270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Operations:</w:t>
      </w:r>
    </w:p>
    <w:p w14:paraId="378D5B07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POST /add: Add an item to the cart.</w:t>
      </w:r>
    </w:p>
    <w:p w14:paraId="44E9FB4D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DELETE /remove: Remove an item from the cart.</w:t>
      </w:r>
    </w:p>
    <w:p w14:paraId="5F5A980E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PATCH /update: Update quantities without re-adding items.</w:t>
      </w:r>
    </w:p>
    <w:p w14:paraId="31883E2F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GET /view: View the current items in the cart.</w:t>
      </w:r>
    </w:p>
    <w:p w14:paraId="52C65688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POST /clear: Clear all items in the cart.</w:t>
      </w:r>
    </w:p>
    <w:p w14:paraId="1DF287DC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Business Rules:</w:t>
      </w:r>
    </w:p>
    <w:p w14:paraId="7C52BE56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Cart items expire after a set duration if not purchased.</w:t>
      </w:r>
    </w:p>
    <w:p w14:paraId="0D5CEB05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Display updated totals, including discounts.</w:t>
      </w:r>
    </w:p>
    <w:p w14:paraId="40B0E95F" w14:textId="77777777" w:rsidR="000855A2" w:rsidRPr="000855A2" w:rsidRDefault="000855A2" w:rsidP="000855A2">
      <w:pPr>
        <w:numPr>
          <w:ilvl w:val="0"/>
          <w:numId w:val="7"/>
        </w:numPr>
      </w:pPr>
      <w:r w:rsidRPr="000855A2">
        <w:rPr>
          <w:b/>
          <w:bCs/>
        </w:rPr>
        <w:t>Order Processing:</w:t>
      </w:r>
    </w:p>
    <w:p w14:paraId="5DF5B116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Endpoint:</w:t>
      </w:r>
      <w:r w:rsidRPr="000855A2">
        <w:t xml:space="preserve"> /api/orders</w:t>
      </w:r>
    </w:p>
    <w:p w14:paraId="35976F16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Operations:</w:t>
      </w:r>
    </w:p>
    <w:p w14:paraId="0D8D6D85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POST /checkout: Process the current cart as an order, deduct stock, calculate totals.</w:t>
      </w:r>
    </w:p>
    <w:p w14:paraId="05AF4895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GET /history: Retrieve order history for a specific user.</w:t>
      </w:r>
    </w:p>
    <w:p w14:paraId="308037A0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 xml:space="preserve">GET </w:t>
      </w:r>
      <w:proofErr w:type="gramStart"/>
      <w:r w:rsidRPr="000855A2">
        <w:t>/:order</w:t>
      </w:r>
      <w:proofErr w:type="gramEnd"/>
      <w:r w:rsidRPr="000855A2">
        <w:t>_id: Retrieve details of a specific order.</w:t>
      </w:r>
    </w:p>
    <w:p w14:paraId="41E2B125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Business Rules:</w:t>
      </w:r>
    </w:p>
    <w:p w14:paraId="30B29EE0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 xml:space="preserve">Orders only created if payment is </w:t>
      </w:r>
      <w:proofErr w:type="gramStart"/>
      <w:r w:rsidRPr="000855A2">
        <w:t>successful</w:t>
      </w:r>
      <w:proofErr w:type="gramEnd"/>
      <w:r w:rsidRPr="000855A2">
        <w:t xml:space="preserve"> and cart has items.</w:t>
      </w:r>
    </w:p>
    <w:p w14:paraId="4F85C753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lastRenderedPageBreak/>
        <w:t>Status updates to "Pending," "Shipped," "Delivered" should be tracked.</w:t>
      </w:r>
    </w:p>
    <w:p w14:paraId="5A3C8DB9" w14:textId="77777777" w:rsidR="000855A2" w:rsidRPr="000855A2" w:rsidRDefault="000855A2" w:rsidP="000855A2">
      <w:pPr>
        <w:numPr>
          <w:ilvl w:val="0"/>
          <w:numId w:val="7"/>
        </w:numPr>
      </w:pPr>
      <w:r w:rsidRPr="000855A2">
        <w:rPr>
          <w:b/>
          <w:bCs/>
        </w:rPr>
        <w:t>Security:</w:t>
      </w:r>
    </w:p>
    <w:p w14:paraId="6015D27D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Token-Based Authentication:</w:t>
      </w:r>
    </w:p>
    <w:p w14:paraId="4038EEE9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Implement JWT for secure token-based sessions with a set expiration.</w:t>
      </w:r>
    </w:p>
    <w:p w14:paraId="633230E4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Authorization:</w:t>
      </w:r>
    </w:p>
    <w:p w14:paraId="178A8946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Use role-based access control for user (Customer, Admin) roles.</w:t>
      </w:r>
    </w:p>
    <w:p w14:paraId="38C1123B" w14:textId="77777777" w:rsidR="000855A2" w:rsidRPr="000855A2" w:rsidRDefault="000855A2" w:rsidP="000855A2">
      <w:pPr>
        <w:numPr>
          <w:ilvl w:val="1"/>
          <w:numId w:val="7"/>
        </w:numPr>
      </w:pPr>
      <w:r w:rsidRPr="000855A2">
        <w:rPr>
          <w:b/>
          <w:bCs/>
        </w:rPr>
        <w:t>Password Hashing:</w:t>
      </w:r>
    </w:p>
    <w:p w14:paraId="61E52611" w14:textId="77777777" w:rsidR="000855A2" w:rsidRPr="000855A2" w:rsidRDefault="000855A2" w:rsidP="000855A2">
      <w:pPr>
        <w:numPr>
          <w:ilvl w:val="2"/>
          <w:numId w:val="7"/>
        </w:numPr>
      </w:pPr>
      <w:r w:rsidRPr="000855A2">
        <w:t>Securely hash passwords with BCrypt.</w:t>
      </w:r>
    </w:p>
    <w:p w14:paraId="2EF242B4" w14:textId="77777777" w:rsidR="000855A2" w:rsidRPr="000855A2" w:rsidRDefault="000855A2" w:rsidP="000855A2">
      <w:r w:rsidRPr="000855A2">
        <w:pict w14:anchorId="76ABA911">
          <v:rect id="_x0000_i1081" style="width:0;height:1.5pt" o:hralign="center" o:hrstd="t" o:hr="t" fillcolor="#a0a0a0" stroked="f"/>
        </w:pict>
      </w:r>
    </w:p>
    <w:p w14:paraId="1EF5B5C8" w14:textId="77777777" w:rsidR="000855A2" w:rsidRPr="000855A2" w:rsidRDefault="000855A2" w:rsidP="000855A2">
      <w:pPr>
        <w:rPr>
          <w:b/>
          <w:bCs/>
        </w:rPr>
      </w:pPr>
      <w:r w:rsidRPr="000855A2">
        <w:rPr>
          <w:b/>
          <w:bCs/>
        </w:rPr>
        <w:t>3. Frontend (React)</w:t>
      </w:r>
    </w:p>
    <w:p w14:paraId="534B6A95" w14:textId="77777777" w:rsidR="000855A2" w:rsidRPr="000855A2" w:rsidRDefault="000855A2" w:rsidP="000855A2">
      <w:r w:rsidRPr="000855A2">
        <w:rPr>
          <w:b/>
          <w:bCs/>
        </w:rPr>
        <w:t>Functional Components and Pages:</w:t>
      </w:r>
    </w:p>
    <w:p w14:paraId="0F44C76C" w14:textId="77777777" w:rsidR="000855A2" w:rsidRPr="000855A2" w:rsidRDefault="000855A2" w:rsidP="000855A2">
      <w:pPr>
        <w:numPr>
          <w:ilvl w:val="0"/>
          <w:numId w:val="8"/>
        </w:numPr>
      </w:pPr>
      <w:r w:rsidRPr="000855A2">
        <w:rPr>
          <w:b/>
          <w:bCs/>
        </w:rPr>
        <w:t>Home Page:</w:t>
      </w:r>
    </w:p>
    <w:p w14:paraId="5CA34649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Display featured products with search and filter options by category, price, rating, and stock availability.</w:t>
      </w:r>
    </w:p>
    <w:p w14:paraId="7ECC465E" w14:textId="77777777" w:rsidR="000855A2" w:rsidRPr="000855A2" w:rsidRDefault="000855A2" w:rsidP="000855A2">
      <w:pPr>
        <w:numPr>
          <w:ilvl w:val="0"/>
          <w:numId w:val="8"/>
        </w:numPr>
      </w:pPr>
      <w:r w:rsidRPr="000855A2">
        <w:rPr>
          <w:b/>
          <w:bCs/>
        </w:rPr>
        <w:t>Product Details Page:</w:t>
      </w:r>
    </w:p>
    <w:p w14:paraId="7DB47AE8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Show detailed product information, including description, price, stock level, and average rating.</w:t>
      </w:r>
    </w:p>
    <w:p w14:paraId="0FDC12BE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Display user reviews and allow verified buyers to submit reviews.</w:t>
      </w:r>
    </w:p>
    <w:p w14:paraId="08C7AB43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Allow users to add products to the shopping cart.</w:t>
      </w:r>
    </w:p>
    <w:p w14:paraId="6F01F191" w14:textId="77777777" w:rsidR="000855A2" w:rsidRPr="000855A2" w:rsidRDefault="000855A2" w:rsidP="000855A2">
      <w:pPr>
        <w:numPr>
          <w:ilvl w:val="0"/>
          <w:numId w:val="8"/>
        </w:numPr>
      </w:pPr>
      <w:r w:rsidRPr="000855A2">
        <w:rPr>
          <w:b/>
          <w:bCs/>
        </w:rPr>
        <w:t>Shopping Cart Page:</w:t>
      </w:r>
    </w:p>
    <w:p w14:paraId="389D4BC6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Show cart items with options to adjust quantities, remove items, and view the cart total.</w:t>
      </w:r>
    </w:p>
    <w:p w14:paraId="0570CDC4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Include estimated taxes and shipping fees, and display recommendations based on cart contents.</w:t>
      </w:r>
    </w:p>
    <w:p w14:paraId="53927BB8" w14:textId="77777777" w:rsidR="000855A2" w:rsidRPr="000855A2" w:rsidRDefault="000855A2" w:rsidP="000855A2">
      <w:pPr>
        <w:numPr>
          <w:ilvl w:val="0"/>
          <w:numId w:val="8"/>
        </w:numPr>
      </w:pPr>
      <w:r w:rsidRPr="000855A2">
        <w:rPr>
          <w:b/>
          <w:bCs/>
        </w:rPr>
        <w:t>User Authentication:</w:t>
      </w:r>
    </w:p>
    <w:p w14:paraId="35A11F6E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Provide registration and login forms, with secure token-based sessions.</w:t>
      </w:r>
    </w:p>
    <w:p w14:paraId="013F93C9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lastRenderedPageBreak/>
        <w:t>Show a welcome message with the user's name upon login.</w:t>
      </w:r>
    </w:p>
    <w:p w14:paraId="7F152ACE" w14:textId="77777777" w:rsidR="000855A2" w:rsidRPr="000855A2" w:rsidRDefault="000855A2" w:rsidP="000855A2">
      <w:pPr>
        <w:numPr>
          <w:ilvl w:val="0"/>
          <w:numId w:val="8"/>
        </w:numPr>
      </w:pPr>
      <w:r w:rsidRPr="000855A2">
        <w:rPr>
          <w:b/>
          <w:bCs/>
        </w:rPr>
        <w:t>Checkout Page:</w:t>
      </w:r>
    </w:p>
    <w:p w14:paraId="6A182828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Display a cart summary, including item breakdown, discounts, taxes, and shipping.</w:t>
      </w:r>
    </w:p>
    <w:p w14:paraId="3BC96D8F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Allow users to securely enter payment and shipping information.</w:t>
      </w:r>
    </w:p>
    <w:p w14:paraId="397CD76C" w14:textId="77777777" w:rsidR="000855A2" w:rsidRPr="000855A2" w:rsidRDefault="000855A2" w:rsidP="000855A2">
      <w:pPr>
        <w:numPr>
          <w:ilvl w:val="0"/>
          <w:numId w:val="8"/>
        </w:numPr>
      </w:pPr>
      <w:r w:rsidRPr="000855A2">
        <w:rPr>
          <w:b/>
          <w:bCs/>
        </w:rPr>
        <w:t>Order History Page:</w:t>
      </w:r>
    </w:p>
    <w:p w14:paraId="05612739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Display past orders with details such as order items, date, status, and tracking information.</w:t>
      </w:r>
    </w:p>
    <w:p w14:paraId="7B2A7924" w14:textId="77777777" w:rsidR="000855A2" w:rsidRPr="000855A2" w:rsidRDefault="000855A2" w:rsidP="000855A2">
      <w:pPr>
        <w:numPr>
          <w:ilvl w:val="0"/>
          <w:numId w:val="8"/>
        </w:numPr>
      </w:pPr>
      <w:r w:rsidRPr="000855A2">
        <w:rPr>
          <w:b/>
          <w:bCs/>
        </w:rPr>
        <w:t>Styling:</w:t>
      </w:r>
    </w:p>
    <w:p w14:paraId="27764634" w14:textId="77777777" w:rsidR="000855A2" w:rsidRPr="000855A2" w:rsidRDefault="000855A2" w:rsidP="000855A2">
      <w:pPr>
        <w:numPr>
          <w:ilvl w:val="1"/>
          <w:numId w:val="8"/>
        </w:numPr>
      </w:pPr>
      <w:r w:rsidRPr="000855A2">
        <w:t>Use Material-UI or Bootstrap for styling and layout consistency.</w:t>
      </w:r>
    </w:p>
    <w:p w14:paraId="7F6FF08F" w14:textId="77777777" w:rsidR="000855A2" w:rsidRPr="000855A2" w:rsidRDefault="000855A2" w:rsidP="000855A2">
      <w:r w:rsidRPr="000855A2">
        <w:pict w14:anchorId="3281F14E">
          <v:rect id="_x0000_i1082" style="width:0;height:1.5pt" o:hralign="center" o:hrstd="t" o:hr="t" fillcolor="#a0a0a0" stroked="f"/>
        </w:pict>
      </w:r>
    </w:p>
    <w:p w14:paraId="046C9C95" w14:textId="77777777" w:rsidR="000855A2" w:rsidRPr="000855A2" w:rsidRDefault="000855A2" w:rsidP="000855A2">
      <w:pPr>
        <w:rPr>
          <w:b/>
          <w:bCs/>
        </w:rPr>
      </w:pPr>
      <w:r w:rsidRPr="000855A2">
        <w:rPr>
          <w:b/>
          <w:bCs/>
        </w:rPr>
        <w:t>4. Bonus Features</w:t>
      </w:r>
    </w:p>
    <w:p w14:paraId="55BFB2B4" w14:textId="77777777" w:rsidR="000855A2" w:rsidRPr="000855A2" w:rsidRDefault="000855A2" w:rsidP="000855A2">
      <w:pPr>
        <w:numPr>
          <w:ilvl w:val="0"/>
          <w:numId w:val="9"/>
        </w:numPr>
      </w:pPr>
      <w:r w:rsidRPr="000855A2">
        <w:rPr>
          <w:b/>
          <w:bCs/>
        </w:rPr>
        <w:t>Secure Payment Integration:</w:t>
      </w:r>
    </w:p>
    <w:p w14:paraId="36379489" w14:textId="77777777" w:rsidR="000855A2" w:rsidRPr="000855A2" w:rsidRDefault="000855A2" w:rsidP="000855A2">
      <w:pPr>
        <w:numPr>
          <w:ilvl w:val="1"/>
          <w:numId w:val="9"/>
        </w:numPr>
      </w:pPr>
      <w:r w:rsidRPr="000855A2">
        <w:t>Use a payment gateway (like Stripe or PayPal) for handling transactions.</w:t>
      </w:r>
    </w:p>
    <w:p w14:paraId="0D4A09E3" w14:textId="77777777" w:rsidR="000855A2" w:rsidRPr="000855A2" w:rsidRDefault="000855A2" w:rsidP="000855A2">
      <w:pPr>
        <w:numPr>
          <w:ilvl w:val="1"/>
          <w:numId w:val="9"/>
        </w:numPr>
      </w:pPr>
      <w:r w:rsidRPr="000855A2">
        <w:t>Implement webhook notifications to update order status upon payment success.</w:t>
      </w:r>
    </w:p>
    <w:p w14:paraId="6C6A1331" w14:textId="77777777" w:rsidR="000855A2" w:rsidRPr="000855A2" w:rsidRDefault="000855A2" w:rsidP="000855A2">
      <w:pPr>
        <w:numPr>
          <w:ilvl w:val="0"/>
          <w:numId w:val="9"/>
        </w:numPr>
      </w:pPr>
      <w:r w:rsidRPr="000855A2">
        <w:rPr>
          <w:b/>
          <w:bCs/>
        </w:rPr>
        <w:t>Product Recommendations:</w:t>
      </w:r>
    </w:p>
    <w:p w14:paraId="3C6F34D0" w14:textId="77777777" w:rsidR="000855A2" w:rsidRPr="000855A2" w:rsidRDefault="000855A2" w:rsidP="000855A2">
      <w:pPr>
        <w:numPr>
          <w:ilvl w:val="1"/>
          <w:numId w:val="9"/>
        </w:numPr>
      </w:pPr>
      <w:r w:rsidRPr="000855A2">
        <w:t>Display personalized product recommendations based on viewing and purchase history.</w:t>
      </w:r>
    </w:p>
    <w:p w14:paraId="1149ECB4" w14:textId="77777777" w:rsidR="000855A2" w:rsidRPr="000855A2" w:rsidRDefault="000855A2" w:rsidP="000855A2">
      <w:pPr>
        <w:numPr>
          <w:ilvl w:val="0"/>
          <w:numId w:val="9"/>
        </w:numPr>
      </w:pPr>
      <w:r w:rsidRPr="000855A2">
        <w:rPr>
          <w:b/>
          <w:bCs/>
        </w:rPr>
        <w:t>Email Notifications:</w:t>
      </w:r>
    </w:p>
    <w:p w14:paraId="5C0A6066" w14:textId="77777777" w:rsidR="000855A2" w:rsidRPr="000855A2" w:rsidRDefault="000855A2" w:rsidP="000855A2">
      <w:pPr>
        <w:numPr>
          <w:ilvl w:val="1"/>
          <w:numId w:val="9"/>
        </w:numPr>
      </w:pPr>
      <w:r w:rsidRPr="000855A2">
        <w:t>Use a service like SendGrid to send emails for order confirmation, shipment updates, and other notifications.</w:t>
      </w:r>
    </w:p>
    <w:p w14:paraId="15210CF0" w14:textId="77777777" w:rsidR="000855A2" w:rsidRPr="000855A2" w:rsidRDefault="000855A2" w:rsidP="000855A2">
      <w:r w:rsidRPr="000855A2">
        <w:pict w14:anchorId="3E130831">
          <v:rect id="_x0000_i1083" style="width:0;height:1.5pt" o:hralign="center" o:hrstd="t" o:hr="t" fillcolor="#a0a0a0" stroked="f"/>
        </w:pict>
      </w:r>
    </w:p>
    <w:p w14:paraId="2FFA0B89" w14:textId="77777777" w:rsidR="000855A2" w:rsidRPr="000855A2" w:rsidRDefault="000855A2" w:rsidP="000855A2">
      <w:pPr>
        <w:rPr>
          <w:b/>
          <w:bCs/>
        </w:rPr>
      </w:pPr>
      <w:r w:rsidRPr="000855A2">
        <w:rPr>
          <w:b/>
          <w:bCs/>
        </w:rPr>
        <w:t>Technical Approach</w:t>
      </w:r>
    </w:p>
    <w:p w14:paraId="26995106" w14:textId="77777777" w:rsidR="000855A2" w:rsidRPr="000855A2" w:rsidRDefault="000855A2" w:rsidP="000855A2">
      <w:pPr>
        <w:numPr>
          <w:ilvl w:val="0"/>
          <w:numId w:val="10"/>
        </w:numPr>
      </w:pPr>
      <w:r w:rsidRPr="000855A2">
        <w:rPr>
          <w:b/>
          <w:bCs/>
        </w:rPr>
        <w:t>Backend Setup:</w:t>
      </w:r>
    </w:p>
    <w:p w14:paraId="62C62D3E" w14:textId="77777777" w:rsidR="000855A2" w:rsidRPr="000855A2" w:rsidRDefault="000855A2" w:rsidP="000855A2">
      <w:pPr>
        <w:numPr>
          <w:ilvl w:val="1"/>
          <w:numId w:val="10"/>
        </w:numPr>
      </w:pPr>
      <w:r w:rsidRPr="000855A2">
        <w:t>Create a Spring Boot application, connect it to PostgreSQL, and implement REST APIs.</w:t>
      </w:r>
    </w:p>
    <w:p w14:paraId="67C28A19" w14:textId="77777777" w:rsidR="000855A2" w:rsidRPr="000855A2" w:rsidRDefault="000855A2" w:rsidP="000855A2">
      <w:pPr>
        <w:numPr>
          <w:ilvl w:val="1"/>
          <w:numId w:val="10"/>
        </w:numPr>
      </w:pPr>
      <w:r w:rsidRPr="000855A2">
        <w:t>Ensure endpoints are secured with Spring Security and JWT.</w:t>
      </w:r>
    </w:p>
    <w:p w14:paraId="2D38D479" w14:textId="77777777" w:rsidR="000855A2" w:rsidRPr="000855A2" w:rsidRDefault="000855A2" w:rsidP="000855A2">
      <w:pPr>
        <w:numPr>
          <w:ilvl w:val="0"/>
          <w:numId w:val="10"/>
        </w:numPr>
      </w:pPr>
      <w:r w:rsidRPr="000855A2">
        <w:rPr>
          <w:b/>
          <w:bCs/>
        </w:rPr>
        <w:lastRenderedPageBreak/>
        <w:t>Frontend Setup:</w:t>
      </w:r>
    </w:p>
    <w:p w14:paraId="783BF54E" w14:textId="77777777" w:rsidR="000855A2" w:rsidRPr="000855A2" w:rsidRDefault="000855A2" w:rsidP="000855A2">
      <w:pPr>
        <w:numPr>
          <w:ilvl w:val="1"/>
          <w:numId w:val="10"/>
        </w:numPr>
      </w:pPr>
      <w:r w:rsidRPr="000855A2">
        <w:t>Build the frontend in React, create components for each page, and use axios or fetch for API calls.</w:t>
      </w:r>
    </w:p>
    <w:p w14:paraId="2F3E98E3" w14:textId="77777777" w:rsidR="000855A2" w:rsidRPr="000855A2" w:rsidRDefault="000855A2" w:rsidP="000855A2">
      <w:pPr>
        <w:numPr>
          <w:ilvl w:val="0"/>
          <w:numId w:val="10"/>
        </w:numPr>
      </w:pPr>
      <w:r w:rsidRPr="000855A2">
        <w:rPr>
          <w:b/>
          <w:bCs/>
        </w:rPr>
        <w:t>Testing Strategy:</w:t>
      </w:r>
    </w:p>
    <w:p w14:paraId="0F7C1782" w14:textId="77777777" w:rsidR="000855A2" w:rsidRPr="000855A2" w:rsidRDefault="000855A2" w:rsidP="000855A2">
      <w:pPr>
        <w:numPr>
          <w:ilvl w:val="1"/>
          <w:numId w:val="10"/>
        </w:numPr>
      </w:pPr>
      <w:r w:rsidRPr="000855A2">
        <w:t>Use Postman to test backend APIs.</w:t>
      </w:r>
    </w:p>
    <w:p w14:paraId="269E7DF1" w14:textId="77777777" w:rsidR="000855A2" w:rsidRPr="000855A2" w:rsidRDefault="000855A2" w:rsidP="000855A2">
      <w:pPr>
        <w:numPr>
          <w:ilvl w:val="1"/>
          <w:numId w:val="10"/>
        </w:numPr>
      </w:pPr>
      <w:r w:rsidRPr="000855A2">
        <w:t>Implement unit and integration tests for backend features, and front-end tests with Jest and React Testing Library.</w:t>
      </w:r>
    </w:p>
    <w:p w14:paraId="2952445E" w14:textId="77777777" w:rsidR="000855A2" w:rsidRPr="000855A2" w:rsidRDefault="000855A2" w:rsidP="000855A2">
      <w:pPr>
        <w:numPr>
          <w:ilvl w:val="1"/>
          <w:numId w:val="10"/>
        </w:numPr>
      </w:pPr>
      <w:r w:rsidRPr="000855A2">
        <w:t>Use Cypress for end-to-end testing of the main user workflows.</w:t>
      </w:r>
    </w:p>
    <w:p w14:paraId="54159E5E" w14:textId="77777777" w:rsidR="000855A2" w:rsidRPr="000855A2" w:rsidRDefault="000855A2" w:rsidP="000855A2">
      <w:r w:rsidRPr="000855A2">
        <w:pict w14:anchorId="7B2E04E2">
          <v:rect id="_x0000_i1084" style="width:0;height:1.5pt" o:hralign="center" o:hrstd="t" o:hr="t" fillcolor="#a0a0a0" stroked="f"/>
        </w:pict>
      </w:r>
    </w:p>
    <w:p w14:paraId="5C695C48" w14:textId="77777777" w:rsidR="000855A2" w:rsidRPr="000855A2" w:rsidRDefault="000855A2" w:rsidP="000855A2">
      <w:pPr>
        <w:rPr>
          <w:b/>
          <w:bCs/>
        </w:rPr>
      </w:pPr>
      <w:r w:rsidRPr="000855A2">
        <w:rPr>
          <w:b/>
          <w:bCs/>
        </w:rPr>
        <w:t>Expected Outcome:</w:t>
      </w:r>
    </w:p>
    <w:p w14:paraId="510611B8" w14:textId="77777777" w:rsidR="000855A2" w:rsidRPr="000855A2" w:rsidRDefault="000855A2" w:rsidP="000855A2">
      <w:r w:rsidRPr="000855A2">
        <w:t>By the end of this project, you will have developed a fully functional, scalable, and secure online retail application. This project showcases full-stack capabilities and is ideal for your portfolio, demonstrating skills in React, Spring Boot, and PostgreSQL.</w:t>
      </w:r>
    </w:p>
    <w:p w14:paraId="0C0E072A" w14:textId="153287A1" w:rsidR="008C0DC3" w:rsidRDefault="008C0DC3"/>
    <w:sectPr w:rsidR="008C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374"/>
    <w:multiLevelType w:val="multilevel"/>
    <w:tmpl w:val="FC68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93EA2"/>
    <w:multiLevelType w:val="multilevel"/>
    <w:tmpl w:val="2F9C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64AAF"/>
    <w:multiLevelType w:val="multilevel"/>
    <w:tmpl w:val="C6CC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20C40"/>
    <w:multiLevelType w:val="multilevel"/>
    <w:tmpl w:val="265A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22073"/>
    <w:multiLevelType w:val="multilevel"/>
    <w:tmpl w:val="097E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843B7"/>
    <w:multiLevelType w:val="multilevel"/>
    <w:tmpl w:val="1200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F2CB2"/>
    <w:multiLevelType w:val="multilevel"/>
    <w:tmpl w:val="C2B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30289"/>
    <w:multiLevelType w:val="multilevel"/>
    <w:tmpl w:val="0676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377E2"/>
    <w:multiLevelType w:val="multilevel"/>
    <w:tmpl w:val="BE9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46538"/>
    <w:multiLevelType w:val="multilevel"/>
    <w:tmpl w:val="E99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604168">
    <w:abstractNumId w:val="6"/>
  </w:num>
  <w:num w:numId="2" w16cid:durableId="826827835">
    <w:abstractNumId w:val="7"/>
  </w:num>
  <w:num w:numId="3" w16cid:durableId="862134480">
    <w:abstractNumId w:val="9"/>
  </w:num>
  <w:num w:numId="4" w16cid:durableId="1556038810">
    <w:abstractNumId w:val="0"/>
  </w:num>
  <w:num w:numId="5" w16cid:durableId="2094080472">
    <w:abstractNumId w:val="3"/>
  </w:num>
  <w:num w:numId="6" w16cid:durableId="193738295">
    <w:abstractNumId w:val="1"/>
  </w:num>
  <w:num w:numId="7" w16cid:durableId="2143501257">
    <w:abstractNumId w:val="2"/>
  </w:num>
  <w:num w:numId="8" w16cid:durableId="161286040">
    <w:abstractNumId w:val="5"/>
  </w:num>
  <w:num w:numId="9" w16cid:durableId="2072345158">
    <w:abstractNumId w:val="8"/>
  </w:num>
  <w:num w:numId="10" w16cid:durableId="728654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D1"/>
    <w:rsid w:val="000855A2"/>
    <w:rsid w:val="002A089E"/>
    <w:rsid w:val="003550D1"/>
    <w:rsid w:val="003B2217"/>
    <w:rsid w:val="008C0DC3"/>
    <w:rsid w:val="00E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8787"/>
  <w15:chartTrackingRefBased/>
  <w15:docId w15:val="{C8E5D96C-E099-4525-958B-758124BB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Khatiwada</dc:creator>
  <cp:keywords/>
  <dc:description/>
  <cp:lastModifiedBy>Satyam Khatiwada</cp:lastModifiedBy>
  <cp:revision>3</cp:revision>
  <dcterms:created xsi:type="dcterms:W3CDTF">2024-11-13T10:10:00Z</dcterms:created>
  <dcterms:modified xsi:type="dcterms:W3CDTF">2024-11-13T10:29:00Z</dcterms:modified>
</cp:coreProperties>
</file>