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9E1A6" w14:textId="77777777" w:rsidR="00BD25D4" w:rsidRPr="00BD25D4" w:rsidRDefault="00BD25D4" w:rsidP="00BD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BD25D4">
        <w:rPr>
          <w:rFonts w:ascii="Times New Roman" w:eastAsia="Times New Roman" w:hAnsi="Times New Roman" w:cs="Times New Roman"/>
          <w:kern w:val="0"/>
          <w14:ligatures w14:val="none"/>
        </w:rPr>
        <w:t xml:space="preserve"> To develop a chat application similar to WhatsApp using three different software development methodologies: Test-Driven Development (TDD), Behavior-Driven Development (BDD), and Feature-Driven Development (FDD).</w:t>
      </w:r>
    </w:p>
    <w:p w14:paraId="5932A107" w14:textId="77777777" w:rsidR="00BD25D4" w:rsidRPr="00BD25D4" w:rsidRDefault="00BD25D4" w:rsidP="00BD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</w:p>
    <w:p w14:paraId="06586FF9" w14:textId="77777777" w:rsidR="00BD25D4" w:rsidRPr="00BD25D4" w:rsidRDefault="00BD25D4" w:rsidP="00BD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Test-Driven Development (TDD):</w:t>
      </w:r>
    </w:p>
    <w:p w14:paraId="11064755" w14:textId="756441FF" w:rsidR="00D9331E" w:rsidRPr="002F5C76" w:rsidRDefault="00BD25D4" w:rsidP="00D9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Write Test Case</w:t>
      </w:r>
      <w:r w:rsidR="00D93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3F15F8A" w14:textId="77777777" w:rsidR="002F5C76" w:rsidRPr="00BD25D4" w:rsidRDefault="002F5C76" w:rsidP="002F5C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6E4636" w14:textId="6B6A713A" w:rsidR="002F5C76" w:rsidRDefault="002F5C76" w:rsidP="00BD25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Features that will be included in this chat will be:</w:t>
      </w:r>
    </w:p>
    <w:p w14:paraId="622D988E" w14:textId="20F9464E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Chat</w:t>
      </w:r>
    </w:p>
    <w:p w14:paraId="79404349" w14:textId="4D61D0D9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Video call</w:t>
      </w:r>
    </w:p>
    <w:p w14:paraId="60E637A7" w14:textId="7A0A45A9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Voice call </w:t>
      </w:r>
    </w:p>
    <w:p w14:paraId="085DAA9C" w14:textId="3800D772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Multimedia transfer</w:t>
      </w:r>
    </w:p>
    <w:p w14:paraId="02FC6AFE" w14:textId="755A070D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End to end encryption </w:t>
      </w:r>
    </w:p>
    <w:p w14:paraId="4651140E" w14:textId="77777777" w:rsidR="002F5C76" w:rsidRPr="00BD25D4" w:rsidRDefault="002F5C76" w:rsidP="002F5C7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402081" w14:textId="3B68B96C" w:rsidR="00D9331E" w:rsidRDefault="002F5C76" w:rsidP="002F5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Writing test cases for the application:</w:t>
      </w:r>
    </w:p>
    <w:p w14:paraId="3EA6A8C2" w14:textId="2ACE86E0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Chat must be sent and received</w:t>
      </w:r>
    </w:p>
    <w:p w14:paraId="6DBE0697" w14:textId="6830313A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Voice call should work over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as well mobile data.</w:t>
      </w:r>
    </w:p>
    <w:p w14:paraId="17D83C6B" w14:textId="780DC6BD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Multimedia must be discovered and must have no problem over sharing the media to the receiver.</w:t>
      </w:r>
    </w:p>
    <w:p w14:paraId="4158A71B" w14:textId="77777777" w:rsidR="002F5C76" w:rsidRPr="00BD25D4" w:rsidRDefault="002F5C76" w:rsidP="002F5C7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456440" w14:textId="73F12BED" w:rsidR="00D9331E" w:rsidRPr="00BD25D4" w:rsidRDefault="00BD25D4" w:rsidP="00D9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Write Code to Pass Tests:</w:t>
      </w:r>
    </w:p>
    <w:p w14:paraId="5AEED614" w14:textId="7887A277" w:rsidR="00D9331E" w:rsidRDefault="00D9331E" w:rsidP="00BE18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883F04" w14:textId="51DEF8DF" w:rsidR="002F5C76" w:rsidRDefault="002F5C76" w:rsidP="00D9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Writing the code:</w:t>
      </w:r>
    </w:p>
    <w:p w14:paraId="57C2DC46" w14:textId="5DC20D5D" w:rsidR="002F5C76" w:rsidRDefault="002F5C76" w:rsidP="002F5C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Implementing the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code </w:t>
      </w:r>
      <w:r w:rsidR="00BE1835">
        <w:rPr>
          <w:rFonts w:ascii="Times New Roman" w:eastAsia="Times New Roman" w:hAnsi="Times New Roman" w:cs="Times New Roman"/>
          <w:kern w:val="0"/>
          <w14:ligatures w14:val="none"/>
        </w:rPr>
        <w:t>here//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303E70CE" w14:textId="77777777" w:rsidR="00BE1835" w:rsidRPr="002F5C76" w:rsidRDefault="00BE1835" w:rsidP="00BE183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F0081B" w14:textId="229E9356" w:rsidR="00BE1835" w:rsidRDefault="00BE1835" w:rsidP="00D9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Code the program for easy and simple testing</w:t>
      </w:r>
    </w:p>
    <w:p w14:paraId="2F642346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A10C89" w14:textId="7CDF98A0" w:rsidR="00D9331E" w:rsidRPr="00BE1835" w:rsidRDefault="00BD25D4" w:rsidP="00D9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3: Re</w:t>
      </w:r>
      <w:r w:rsidR="00D933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Repeat:</w:t>
      </w:r>
    </w:p>
    <w:p w14:paraId="01DD7D36" w14:textId="77777777" w:rsidR="00BE1835" w:rsidRPr="00BD25D4" w:rsidRDefault="00BE1835" w:rsidP="00BE18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6DA38" w14:textId="65F26B46" w:rsidR="00BD25D4" w:rsidRPr="00BD25D4" w:rsidRDefault="00BD25D4" w:rsidP="00BD25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Re</w:t>
      </w:r>
      <w:r w:rsidR="00D9331E">
        <w:rPr>
          <w:rFonts w:ascii="Times New Roman" w:eastAsia="Times New Roman" w:hAnsi="Times New Roman" w:cs="Times New Roman"/>
          <w:kern w:val="0"/>
          <w14:ligatures w14:val="none"/>
        </w:rPr>
        <w:t>structure</w:t>
      </w:r>
      <w:r w:rsidRPr="00BD25D4">
        <w:rPr>
          <w:rFonts w:ascii="Times New Roman" w:eastAsia="Times New Roman" w:hAnsi="Times New Roman" w:cs="Times New Roman"/>
          <w:kern w:val="0"/>
          <w14:ligatures w14:val="none"/>
        </w:rPr>
        <w:t xml:space="preserve"> the code to improve readability, efficiency, and maintainability.</w:t>
      </w:r>
    </w:p>
    <w:p w14:paraId="64AE5E93" w14:textId="77777777" w:rsidR="00BD25D4" w:rsidRDefault="00BD25D4" w:rsidP="00BD25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Repeat the process for each new feature or functionality.</w:t>
      </w:r>
    </w:p>
    <w:p w14:paraId="44437F14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6F0B24" w14:textId="77777777" w:rsidR="00BD25D4" w:rsidRPr="00BD25D4" w:rsidRDefault="00BD25D4" w:rsidP="00BD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Behavior-Driven Development (BDD):</w:t>
      </w:r>
    </w:p>
    <w:p w14:paraId="0F0B2079" w14:textId="77777777" w:rsidR="00BD25D4" w:rsidRPr="00BD25D4" w:rsidRDefault="00BD25D4" w:rsidP="00BD2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Define User Stories:</w:t>
      </w:r>
    </w:p>
    <w:p w14:paraId="38E984DE" w14:textId="3A74CF34" w:rsidR="00BD25D4" w:rsidRPr="00BD25D4" w:rsidRDefault="00DE0003" w:rsidP="00BD25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Set-up a meeting with the clients</w:t>
      </w:r>
      <w:r w:rsidR="00BD25D4" w:rsidRPr="00BD25D4">
        <w:rPr>
          <w:rFonts w:ascii="Times New Roman" w:eastAsia="Times New Roman" w:hAnsi="Times New Roman" w:cs="Times New Roman"/>
          <w:kern w:val="0"/>
          <w14:ligatures w14:val="none"/>
        </w:rPr>
        <w:t xml:space="preserve"> to define user stories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BD25D4" w:rsidRPr="00BD25D4">
        <w:rPr>
          <w:rFonts w:ascii="Times New Roman" w:eastAsia="Times New Roman" w:hAnsi="Times New Roman" w:cs="Times New Roman"/>
          <w:kern w:val="0"/>
          <w14:ligatures w14:val="none"/>
        </w:rPr>
        <w:t xml:space="preserve"> outlining the desired behaviors and functionalities of the chat application.</w:t>
      </w:r>
    </w:p>
    <w:p w14:paraId="719B1A5A" w14:textId="77777777" w:rsidR="00BD25D4" w:rsidRDefault="00BD25D4" w:rsidP="00BD25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Each user story should be written from the perspective of a user.</w:t>
      </w:r>
    </w:p>
    <w:p w14:paraId="78B64A62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EE980" w14:textId="77777777" w:rsidR="00BD25D4" w:rsidRPr="00BD25D4" w:rsidRDefault="00BD25D4" w:rsidP="00BD2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Write Feature Files:</w:t>
      </w:r>
    </w:p>
    <w:p w14:paraId="7C60C89C" w14:textId="77777777" w:rsidR="00BD25D4" w:rsidRPr="00BD25D4" w:rsidRDefault="00BD25D4" w:rsidP="00BD25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Translate user stories into feature files using a BDD framework like Cucumber.</w:t>
      </w:r>
    </w:p>
    <w:p w14:paraId="27FD0534" w14:textId="207AEEA8" w:rsidR="00BD25D4" w:rsidRDefault="00BD25D4" w:rsidP="00BD25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Define scenarios and steps for each feature, focusing on the behavior rather than implementation details.</w:t>
      </w:r>
    </w:p>
    <w:p w14:paraId="6D6013BF" w14:textId="77777777" w:rsidR="00D9331E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F09070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BD7189" w14:textId="77777777" w:rsidR="00BD25D4" w:rsidRPr="00BD25D4" w:rsidRDefault="00BD25D4" w:rsidP="00BD2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Implement Step Definitions:</w:t>
      </w:r>
    </w:p>
    <w:p w14:paraId="6EB95FD8" w14:textId="77777777" w:rsidR="00BD25D4" w:rsidRPr="00BD25D4" w:rsidRDefault="00BD25D4" w:rsidP="00BD25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Write step definitions for each scenario, mapping them to the corresponding code.</w:t>
      </w:r>
    </w:p>
    <w:p w14:paraId="589EE1D2" w14:textId="77777777" w:rsidR="00BD25D4" w:rsidRDefault="00BD25D4" w:rsidP="00BD25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Implement the code to make the scenarios pass, adhering to the behavior specified in the feature files.</w:t>
      </w:r>
    </w:p>
    <w:p w14:paraId="3D8A4B9C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4A14F9" w14:textId="77777777" w:rsidR="00BD25D4" w:rsidRPr="00BD25D4" w:rsidRDefault="00BD25D4" w:rsidP="00BD2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Review and Refine:</w:t>
      </w:r>
    </w:p>
    <w:p w14:paraId="4F136C92" w14:textId="77777777" w:rsidR="00BD25D4" w:rsidRPr="00BD25D4" w:rsidRDefault="00BD25D4" w:rsidP="00BD25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Review the feature files and step definitions with stakeholders to ensure alignment with user expectations.</w:t>
      </w:r>
    </w:p>
    <w:p w14:paraId="37390E42" w14:textId="77777777" w:rsidR="00BD25D4" w:rsidRDefault="00BD25D4" w:rsidP="00BD25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Refine and iterate on the implementation based on feedback.</w:t>
      </w:r>
    </w:p>
    <w:p w14:paraId="37694D4E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4BF10" w14:textId="77777777" w:rsidR="00BD25D4" w:rsidRPr="00BD25D4" w:rsidRDefault="00BD25D4" w:rsidP="00BD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Feature-Driven Development (FDD):</w:t>
      </w:r>
    </w:p>
    <w:p w14:paraId="3C828E6C" w14:textId="77777777" w:rsidR="00BD25D4" w:rsidRPr="00BD25D4" w:rsidRDefault="00BD25D4" w:rsidP="00BD2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Features:</w:t>
      </w:r>
    </w:p>
    <w:p w14:paraId="779E9541" w14:textId="77777777" w:rsid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Break down the overall chat application into smaller, manageable features such as user authentication, message encryption, group chats, etc.</w:t>
      </w:r>
    </w:p>
    <w:p w14:paraId="4B089B1F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D0DE85" w14:textId="77777777" w:rsidR="00BD25D4" w:rsidRPr="00BD25D4" w:rsidRDefault="00BD25D4" w:rsidP="00BD2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Develop Feature Sets:</w:t>
      </w:r>
    </w:p>
    <w:p w14:paraId="7CF54A30" w14:textId="77777777" w:rsidR="00BD25D4" w:rsidRP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Assign feature sets to development teams based on their expertise and availability.</w:t>
      </w:r>
    </w:p>
    <w:p w14:paraId="692C0447" w14:textId="77777777" w:rsid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Each feature set should include one or more features that can be developed independently.</w:t>
      </w:r>
    </w:p>
    <w:p w14:paraId="7311C621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AD06E9" w14:textId="77777777" w:rsidR="00BD25D4" w:rsidRPr="00BD25D4" w:rsidRDefault="00BD25D4" w:rsidP="00BD2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Design and Build Features:</w:t>
      </w:r>
    </w:p>
    <w:p w14:paraId="00EF00CD" w14:textId="77777777" w:rsidR="00BD25D4" w:rsidRP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Design the architecture and interfaces for each feature set.</w:t>
      </w:r>
    </w:p>
    <w:p w14:paraId="6BFE5804" w14:textId="77777777" w:rsid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Implement the features using incremental development cycles, focusing on delivering working functionality.</w:t>
      </w:r>
    </w:p>
    <w:p w14:paraId="4DBB7D22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837D5B" w14:textId="77777777" w:rsidR="00BD25D4" w:rsidRPr="00BD25D4" w:rsidRDefault="00BD25D4" w:rsidP="00BD2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Integrate and Validate:</w:t>
      </w:r>
    </w:p>
    <w:p w14:paraId="2A6CBA4A" w14:textId="77777777" w:rsidR="00BD25D4" w:rsidRP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Integrate the developed features into the main codebase regularly.</w:t>
      </w:r>
    </w:p>
    <w:p w14:paraId="2833857F" w14:textId="77777777" w:rsid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Validate the integrated features through testing and user feedback.</w:t>
      </w:r>
    </w:p>
    <w:p w14:paraId="503161EA" w14:textId="77777777" w:rsidR="00D9331E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B96CC1" w14:textId="77777777" w:rsidR="00D9331E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D94932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952018" w14:textId="77777777" w:rsidR="00BD25D4" w:rsidRPr="00BD25D4" w:rsidRDefault="00BD25D4" w:rsidP="00BD2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Iterate and Enhance:</w:t>
      </w:r>
    </w:p>
    <w:p w14:paraId="02FD1316" w14:textId="77777777" w:rsidR="00BD25D4" w:rsidRP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Iterate on the development process, incorporating feedback and addressing any issues or enhancements.</w:t>
      </w:r>
    </w:p>
    <w:p w14:paraId="41D1E8B7" w14:textId="77777777" w:rsidR="00BD25D4" w:rsidRDefault="00BD25D4" w:rsidP="00BD25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kern w:val="0"/>
          <w14:ligatures w14:val="none"/>
        </w:rPr>
        <w:t>Continuously enhance the chat application by adding new features or improving existing ones.</w:t>
      </w:r>
    </w:p>
    <w:p w14:paraId="2F8F780A" w14:textId="77777777" w:rsidR="00D9331E" w:rsidRPr="00BD25D4" w:rsidRDefault="00D9331E" w:rsidP="00D933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D99764" w14:textId="6B3AE056" w:rsidR="00BD25D4" w:rsidRPr="00BD25D4" w:rsidRDefault="00BD25D4" w:rsidP="00BD2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5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BD25D4">
        <w:rPr>
          <w:rFonts w:ascii="Times New Roman" w:eastAsia="Times New Roman" w:hAnsi="Times New Roman" w:cs="Times New Roman"/>
          <w:kern w:val="0"/>
          <w14:ligatures w14:val="none"/>
        </w:rPr>
        <w:t xml:space="preserve"> By following a combination of Test-Driven Development (TDD), Behavior-Driven Development (BDD), and Feature-Driven Development (FDD), we aim to develop a robust and feature-rich chat application that meets the requirements and expectations of the users. This iterative and collaborative approach ensures the delivery of high-quality software with a focus on functionality, behavior, and user experience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DED1C6" w14:textId="77777777" w:rsidR="00573594" w:rsidRDefault="00573594"/>
    <w:sectPr w:rsidR="0057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24B04"/>
    <w:multiLevelType w:val="multilevel"/>
    <w:tmpl w:val="27D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5070D"/>
    <w:multiLevelType w:val="multilevel"/>
    <w:tmpl w:val="6F5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4601B"/>
    <w:multiLevelType w:val="multilevel"/>
    <w:tmpl w:val="5E5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405308">
    <w:abstractNumId w:val="2"/>
  </w:num>
  <w:num w:numId="2" w16cid:durableId="1943217783">
    <w:abstractNumId w:val="0"/>
  </w:num>
  <w:num w:numId="3" w16cid:durableId="17670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3"/>
    <w:rsid w:val="00130A5B"/>
    <w:rsid w:val="002138B3"/>
    <w:rsid w:val="002F5C76"/>
    <w:rsid w:val="00573594"/>
    <w:rsid w:val="00BD25D4"/>
    <w:rsid w:val="00BE1835"/>
    <w:rsid w:val="00D9331E"/>
    <w:rsid w:val="00D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D575"/>
  <w15:chartTrackingRefBased/>
  <w15:docId w15:val="{44FB7689-E386-48E7-974F-5857A38F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2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2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3</cp:revision>
  <dcterms:created xsi:type="dcterms:W3CDTF">2024-06-05T16:47:00Z</dcterms:created>
  <dcterms:modified xsi:type="dcterms:W3CDTF">2024-06-05T17:22:00Z</dcterms:modified>
</cp:coreProperties>
</file>