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D2DD" w14:textId="7C4176C1" w:rsidR="0091576F" w:rsidRPr="0091576F" w:rsidRDefault="0091576F" w:rsidP="0091576F">
      <w:pPr>
        <w:ind w:left="720" w:hanging="360"/>
        <w:jc w:val="center"/>
        <w:rPr>
          <w:b/>
          <w:bCs/>
          <w:u w:val="single"/>
        </w:rPr>
      </w:pPr>
      <w:r w:rsidRPr="0091576F">
        <w:rPr>
          <w:b/>
          <w:bCs/>
          <w:u w:val="single"/>
        </w:rPr>
        <w:t>Real-time traffic control system</w:t>
      </w:r>
    </w:p>
    <w:p w14:paraId="2B61C00A" w14:textId="77777777" w:rsidR="007A346E" w:rsidRDefault="007A346E" w:rsidP="00154978">
      <w:pPr>
        <w:pStyle w:val="ListParagraph"/>
        <w:numPr>
          <w:ilvl w:val="0"/>
          <w:numId w:val="1"/>
        </w:numPr>
      </w:pPr>
      <w:r w:rsidRPr="00154978">
        <w:rPr>
          <w:b/>
          <w:bCs/>
        </w:rPr>
        <w:t>Real-Time Data Analytics Platform</w:t>
      </w:r>
      <w:r>
        <w:t>:</w:t>
      </w:r>
    </w:p>
    <w:p w14:paraId="06D23942" w14:textId="0612630B" w:rsidR="007A346E" w:rsidRDefault="007A346E" w:rsidP="007A346E">
      <w:r>
        <w:t xml:space="preserve">We </w:t>
      </w:r>
      <w:r>
        <w:t xml:space="preserve">Develop a robust data analytics platform that can process and </w:t>
      </w:r>
      <w:proofErr w:type="spellStart"/>
      <w:r>
        <w:t>analyze</w:t>
      </w:r>
      <w:proofErr w:type="spellEnd"/>
      <w:r>
        <w:t xml:space="preserve"> real-time traffic data.</w:t>
      </w:r>
    </w:p>
    <w:p w14:paraId="49EB5AFD" w14:textId="77777777" w:rsidR="007A346E" w:rsidRDefault="007A346E" w:rsidP="007A346E">
      <w:r>
        <w:t>Utilize machine learning algorithms to predict traffic patterns, identify congestion hotspots, and suggest optimal routes.</w:t>
      </w:r>
    </w:p>
    <w:p w14:paraId="76ED76BD" w14:textId="66CA547C" w:rsidR="007A346E" w:rsidRDefault="007A346E" w:rsidP="00154978">
      <w:pPr>
        <w:pStyle w:val="ListParagraph"/>
        <w:numPr>
          <w:ilvl w:val="0"/>
          <w:numId w:val="1"/>
        </w:numPr>
      </w:pPr>
      <w:r w:rsidRPr="00154978">
        <w:rPr>
          <w:b/>
          <w:bCs/>
        </w:rPr>
        <w:t>Mobile Applications</w:t>
      </w:r>
      <w:r>
        <w:t>:</w:t>
      </w:r>
    </w:p>
    <w:p w14:paraId="0EF12135" w14:textId="77777777" w:rsidR="007A346E" w:rsidRDefault="007A346E" w:rsidP="007A346E">
      <w:r>
        <w:t>Create user-friendly mobile apps for both iOS and Android platforms.</w:t>
      </w:r>
    </w:p>
    <w:p w14:paraId="53939B23" w14:textId="77777777" w:rsidR="007A346E" w:rsidRDefault="007A346E" w:rsidP="007A346E">
      <w:r>
        <w:t>Implement features such as real-time traffic updates, route suggestions, and personalized travel incentives.</w:t>
      </w:r>
    </w:p>
    <w:p w14:paraId="60B35FFC" w14:textId="77777777" w:rsidR="007A346E" w:rsidRDefault="007A346E" w:rsidP="007A346E">
      <w:r>
        <w:t>Allow users to set preferences, receive notifications about congestion, and access real-time transportation data.</w:t>
      </w:r>
    </w:p>
    <w:p w14:paraId="3D4EEA69" w14:textId="21FF5695" w:rsidR="007A346E" w:rsidRDefault="007A346E" w:rsidP="00705B42">
      <w:pPr>
        <w:pStyle w:val="ListParagraph"/>
        <w:numPr>
          <w:ilvl w:val="0"/>
          <w:numId w:val="1"/>
        </w:numPr>
      </w:pPr>
      <w:r w:rsidRPr="00705B42">
        <w:rPr>
          <w:b/>
          <w:bCs/>
        </w:rPr>
        <w:t>GPS Integration</w:t>
      </w:r>
      <w:r>
        <w:t>:</w:t>
      </w:r>
    </w:p>
    <w:p w14:paraId="17838CE6" w14:textId="7A0B14A2" w:rsidR="007A346E" w:rsidRDefault="007A346E" w:rsidP="007A346E">
      <w:r>
        <w:t xml:space="preserve">Integrate GPS technology to track the location of vehicles in </w:t>
      </w:r>
      <w:r w:rsidR="00705B42">
        <w:t>real time</w:t>
      </w:r>
      <w:r>
        <w:t>.</w:t>
      </w:r>
    </w:p>
    <w:p w14:paraId="2CC1035C" w14:textId="77777777" w:rsidR="007A346E" w:rsidRDefault="007A346E" w:rsidP="007A346E">
      <w:r>
        <w:t>Use GPS data to provide accurate traffic information and suggest alternate routes to users.</w:t>
      </w:r>
    </w:p>
    <w:p w14:paraId="4711B583" w14:textId="6B6334DB" w:rsidR="007A346E" w:rsidRDefault="007A346E" w:rsidP="004B033E">
      <w:pPr>
        <w:pStyle w:val="ListParagraph"/>
        <w:numPr>
          <w:ilvl w:val="0"/>
          <w:numId w:val="1"/>
        </w:numPr>
      </w:pPr>
      <w:r w:rsidRPr="004B033E">
        <w:rPr>
          <w:b/>
          <w:bCs/>
        </w:rPr>
        <w:t>Incentive Management System</w:t>
      </w:r>
      <w:r>
        <w:t>:</w:t>
      </w:r>
    </w:p>
    <w:p w14:paraId="0D6D44D3" w14:textId="77777777" w:rsidR="007A346E" w:rsidRDefault="007A346E" w:rsidP="007A346E">
      <w:r>
        <w:t xml:space="preserve">Design a system for managing incentives and rewards based on user </w:t>
      </w:r>
      <w:proofErr w:type="spellStart"/>
      <w:r>
        <w:t>behavior</w:t>
      </w:r>
      <w:proofErr w:type="spellEnd"/>
      <w:r>
        <w:t>.</w:t>
      </w:r>
    </w:p>
    <w:p w14:paraId="33F60B26" w14:textId="77777777" w:rsidR="007A346E" w:rsidRDefault="007A346E" w:rsidP="007A346E">
      <w:r>
        <w:t>Implement a points system that users can accumulate by choosing less congested routes or traveling during off-peak hours.</w:t>
      </w:r>
    </w:p>
    <w:p w14:paraId="01168900" w14:textId="77777777" w:rsidR="007A346E" w:rsidRDefault="007A346E" w:rsidP="007A346E">
      <w:r>
        <w:t>Offer discounts, vouchers, or other rewards for participating in congestion reduction initiatives.</w:t>
      </w:r>
    </w:p>
    <w:p w14:paraId="04F11FD6" w14:textId="49CD5699" w:rsidR="007A346E" w:rsidRDefault="007A346E" w:rsidP="004B033E">
      <w:pPr>
        <w:pStyle w:val="ListParagraph"/>
        <w:numPr>
          <w:ilvl w:val="0"/>
          <w:numId w:val="1"/>
        </w:numPr>
      </w:pPr>
      <w:r w:rsidRPr="004B033E">
        <w:rPr>
          <w:b/>
          <w:bCs/>
        </w:rPr>
        <w:t>Smart Traffic Signal Control</w:t>
      </w:r>
      <w:r>
        <w:t>:</w:t>
      </w:r>
    </w:p>
    <w:p w14:paraId="315EFFD4" w14:textId="77777777" w:rsidR="007A346E" w:rsidRDefault="007A346E" w:rsidP="007A346E">
      <w:r>
        <w:t>Implement smart traffic signal control systems that adjust signal timings based on real-time traffic conditions.</w:t>
      </w:r>
    </w:p>
    <w:p w14:paraId="24892C81" w14:textId="77777777" w:rsidR="007A346E" w:rsidRDefault="007A346E" w:rsidP="007A346E">
      <w:r>
        <w:t>Use sensor data and traffic analytics to optimize traffic flow and reduce congestion at intersections.</w:t>
      </w:r>
    </w:p>
    <w:p w14:paraId="00390DFD" w14:textId="106C10B7" w:rsidR="007A346E" w:rsidRDefault="007A346E" w:rsidP="004B033E">
      <w:pPr>
        <w:pStyle w:val="ListParagraph"/>
        <w:numPr>
          <w:ilvl w:val="0"/>
          <w:numId w:val="1"/>
        </w:numPr>
      </w:pPr>
      <w:r w:rsidRPr="004B033E">
        <w:rPr>
          <w:b/>
          <w:bCs/>
        </w:rPr>
        <w:t>Community Engagement Features</w:t>
      </w:r>
      <w:r>
        <w:t>:</w:t>
      </w:r>
    </w:p>
    <w:p w14:paraId="27DA5317" w14:textId="77777777" w:rsidR="007A346E" w:rsidRDefault="007A346E" w:rsidP="007A346E">
      <w:r>
        <w:t>Include social features in the app to foster community engagement.</w:t>
      </w:r>
    </w:p>
    <w:p w14:paraId="7DB26B53" w14:textId="77777777" w:rsidR="007A346E" w:rsidRDefault="007A346E" w:rsidP="007A346E">
      <w:r>
        <w:t>Allow users to share their travel plans, achievements, and experiences.</w:t>
      </w:r>
    </w:p>
    <w:p w14:paraId="40CC52CD" w14:textId="77777777" w:rsidR="007A346E" w:rsidRDefault="007A346E" w:rsidP="007A346E">
      <w:r>
        <w:t>Implement a community leaderboard to showcase top contributors to congestion reduction.</w:t>
      </w:r>
    </w:p>
    <w:p w14:paraId="5963F12A" w14:textId="3E8E00CF" w:rsidR="007A346E" w:rsidRDefault="007A346E" w:rsidP="004B033E">
      <w:pPr>
        <w:pStyle w:val="ListParagraph"/>
        <w:numPr>
          <w:ilvl w:val="0"/>
          <w:numId w:val="1"/>
        </w:numPr>
      </w:pPr>
      <w:r w:rsidRPr="004B033E">
        <w:rPr>
          <w:b/>
          <w:bCs/>
        </w:rPr>
        <w:t>Integration with Public Transportation</w:t>
      </w:r>
      <w:r>
        <w:t>:</w:t>
      </w:r>
    </w:p>
    <w:p w14:paraId="6A27B398" w14:textId="77777777" w:rsidR="007A346E" w:rsidRDefault="007A346E" w:rsidP="007A346E">
      <w:r>
        <w:t>Integrate the system with public transportation services to provide a holistic view of urban mobility.</w:t>
      </w:r>
    </w:p>
    <w:p w14:paraId="1021B82C" w14:textId="77777777" w:rsidR="007A346E" w:rsidRDefault="007A346E" w:rsidP="007A346E">
      <w:r>
        <w:t>Offer seamless connections between private and public transportation modes for efficient travel.</w:t>
      </w:r>
    </w:p>
    <w:p w14:paraId="24A88225" w14:textId="27445A4D" w:rsidR="007A346E" w:rsidRDefault="007A346E" w:rsidP="004B033E">
      <w:pPr>
        <w:pStyle w:val="ListParagraph"/>
        <w:numPr>
          <w:ilvl w:val="0"/>
          <w:numId w:val="1"/>
        </w:numPr>
      </w:pPr>
      <w:r w:rsidRPr="004B033E">
        <w:rPr>
          <w:b/>
          <w:bCs/>
        </w:rPr>
        <w:t>Open Data APIs</w:t>
      </w:r>
      <w:r>
        <w:t>:</w:t>
      </w:r>
    </w:p>
    <w:p w14:paraId="6F95977C" w14:textId="77777777" w:rsidR="007A346E" w:rsidRDefault="007A346E" w:rsidP="007A346E">
      <w:r>
        <w:t>Provide open data APIs to local government agencies and transportation authorities.</w:t>
      </w:r>
    </w:p>
    <w:p w14:paraId="58E16C47" w14:textId="77777777" w:rsidR="007A346E" w:rsidRDefault="007A346E" w:rsidP="007A346E">
      <w:r>
        <w:lastRenderedPageBreak/>
        <w:t>Enable third-party developers to create applications and services that leverage the system's data for additional functionality.</w:t>
      </w:r>
    </w:p>
    <w:p w14:paraId="39E6C2A9" w14:textId="07515021" w:rsidR="007A346E" w:rsidRDefault="007A346E" w:rsidP="00C93B14">
      <w:pPr>
        <w:pStyle w:val="ListParagraph"/>
        <w:numPr>
          <w:ilvl w:val="0"/>
          <w:numId w:val="1"/>
        </w:numPr>
      </w:pPr>
      <w:r w:rsidRPr="00C93B14">
        <w:rPr>
          <w:b/>
          <w:bCs/>
        </w:rPr>
        <w:t>User Feedback and Reporting</w:t>
      </w:r>
      <w:r>
        <w:t>:</w:t>
      </w:r>
    </w:p>
    <w:p w14:paraId="64C6A5E2" w14:textId="77777777" w:rsidR="007A346E" w:rsidRDefault="007A346E" w:rsidP="007A346E">
      <w:r>
        <w:t>Implement a feedback system for users to report issues, provide suggestions, and share their experiences.</w:t>
      </w:r>
    </w:p>
    <w:p w14:paraId="33D6BCCC" w14:textId="77777777" w:rsidR="007A346E" w:rsidRDefault="007A346E" w:rsidP="007A346E">
      <w:r>
        <w:t>Use this feedback to continuously improve the system and address any emerging issues.</w:t>
      </w:r>
    </w:p>
    <w:p w14:paraId="6BCBBC1F" w14:textId="1B603C5A" w:rsidR="007A346E" w:rsidRDefault="007A346E" w:rsidP="007A346E">
      <w:pPr>
        <w:pStyle w:val="ListParagraph"/>
        <w:numPr>
          <w:ilvl w:val="0"/>
          <w:numId w:val="1"/>
        </w:numPr>
      </w:pPr>
      <w:r w:rsidRPr="00C93B14">
        <w:rPr>
          <w:b/>
          <w:bCs/>
        </w:rPr>
        <w:t>Regulatory Compliance</w:t>
      </w:r>
      <w:r>
        <w:t>:</w:t>
      </w:r>
    </w:p>
    <w:p w14:paraId="01FCD60B" w14:textId="77777777" w:rsidR="007A346E" w:rsidRDefault="007A346E" w:rsidP="007A346E">
      <w:r>
        <w:t>Ensure compliance with local regulations and collaborate with transportation authorities to implement changes.</w:t>
      </w:r>
    </w:p>
    <w:p w14:paraId="5C19B9BA" w14:textId="5BAC234F" w:rsidR="00F15D2E" w:rsidRDefault="007A346E" w:rsidP="007A346E">
      <w:r>
        <w:t>Work closely with government agencies to obtain necessary permits and approvals for system deployment.</w:t>
      </w:r>
    </w:p>
    <w:sectPr w:rsidR="00F15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2B4A"/>
    <w:multiLevelType w:val="hybridMultilevel"/>
    <w:tmpl w:val="6B82C2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13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BF"/>
    <w:rsid w:val="00154978"/>
    <w:rsid w:val="004B033E"/>
    <w:rsid w:val="00705B42"/>
    <w:rsid w:val="007A346E"/>
    <w:rsid w:val="0091576F"/>
    <w:rsid w:val="00C93B14"/>
    <w:rsid w:val="00F15D2E"/>
    <w:rsid w:val="00F6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5C5B19"/>
  <w15:chartTrackingRefBased/>
  <w15:docId w15:val="{C4F8DBC8-4032-41DB-AA5B-A485F732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350</Words>
  <Characters>2189</Characters>
  <Application>Microsoft Office Word</Application>
  <DocSecurity>0</DocSecurity>
  <Lines>42</Lines>
  <Paragraphs>37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parashar</dc:creator>
  <cp:keywords/>
  <dc:description/>
  <cp:lastModifiedBy>satyam parashar</cp:lastModifiedBy>
  <cp:revision>7</cp:revision>
  <dcterms:created xsi:type="dcterms:W3CDTF">2024-01-20T15:46:00Z</dcterms:created>
  <dcterms:modified xsi:type="dcterms:W3CDTF">2024-01-20T15:51:00Z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06bb2d5a6b0d662d8f75694a41b05502afb6400431b05f87137d03389979bc4f</vt:lpwstr>
  </property>
</Properties>
</file>