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8D707F" w14:textId="58D85B98" w:rsidR="00595B77" w:rsidRPr="00291F4D" w:rsidRDefault="00B51F91" w:rsidP="00595B77">
      <w:pPr>
        <w:rPr>
          <w:rFonts w:ascii="Times New Roman" w:hAnsi="Times New Roman" w:cs="Times New Roman"/>
        </w:rPr>
      </w:pPr>
      <w:r w:rsidRPr="00291F4D">
        <w:rPr>
          <w:rFonts w:ascii="Times New Roman" w:hAnsi="Times New Roman" w:cs="Times New Roman"/>
        </w:rPr>
        <w:t>Satyam Parashar</w:t>
      </w:r>
    </w:p>
    <w:p w14:paraId="48219293" w14:textId="320B4002" w:rsidR="00595B77" w:rsidRPr="00291F4D" w:rsidRDefault="00B51F91" w:rsidP="00595B77">
      <w:pPr>
        <w:rPr>
          <w:rFonts w:ascii="Times New Roman" w:hAnsi="Times New Roman" w:cs="Times New Roman"/>
        </w:rPr>
      </w:pPr>
      <w:r w:rsidRPr="00291F4D">
        <w:rPr>
          <w:rFonts w:ascii="Times New Roman" w:hAnsi="Times New Roman" w:cs="Times New Roman"/>
        </w:rPr>
        <w:t>Roorkee, Uttarakhand</w:t>
      </w:r>
    </w:p>
    <w:p w14:paraId="4B00F475" w14:textId="33D5DCBE" w:rsidR="00595B77" w:rsidRPr="00291F4D" w:rsidRDefault="00B51F91" w:rsidP="00595B77">
      <w:pPr>
        <w:rPr>
          <w:rFonts w:ascii="Times New Roman" w:hAnsi="Times New Roman" w:cs="Times New Roman"/>
        </w:rPr>
      </w:pPr>
      <w:r w:rsidRPr="00291F4D">
        <w:rPr>
          <w:rFonts w:ascii="Times New Roman" w:hAnsi="Times New Roman" w:cs="Times New Roman"/>
        </w:rPr>
        <w:t>247667</w:t>
      </w:r>
    </w:p>
    <w:p w14:paraId="7EAF0B49" w14:textId="7BF18D0D" w:rsidR="00595B77" w:rsidRPr="00291F4D" w:rsidRDefault="00B51F91" w:rsidP="00595B77">
      <w:pPr>
        <w:rPr>
          <w:rFonts w:ascii="Times New Roman" w:hAnsi="Times New Roman" w:cs="Times New Roman"/>
        </w:rPr>
      </w:pPr>
      <w:r w:rsidRPr="00291F4D">
        <w:rPr>
          <w:rFonts w:ascii="Times New Roman" w:hAnsi="Times New Roman" w:cs="Times New Roman"/>
        </w:rPr>
        <w:t>Satyamparashar1208@gmail.com</w:t>
      </w:r>
    </w:p>
    <w:p w14:paraId="1C50E71C" w14:textId="3A8DC2FE" w:rsidR="00595B77" w:rsidRPr="00291F4D" w:rsidRDefault="00B51F91" w:rsidP="00595B77">
      <w:pPr>
        <w:rPr>
          <w:rFonts w:ascii="Times New Roman" w:hAnsi="Times New Roman" w:cs="Times New Roman"/>
        </w:rPr>
      </w:pPr>
      <w:r w:rsidRPr="00291F4D">
        <w:rPr>
          <w:rFonts w:ascii="Times New Roman" w:hAnsi="Times New Roman" w:cs="Times New Roman"/>
        </w:rPr>
        <w:t>+91 9870640107</w:t>
      </w:r>
    </w:p>
    <w:p w14:paraId="66BECCC0" w14:textId="605C5C8E" w:rsidR="00595B77" w:rsidRPr="00291F4D" w:rsidRDefault="00B51F91" w:rsidP="00595B77">
      <w:pPr>
        <w:rPr>
          <w:rFonts w:ascii="Times New Roman" w:hAnsi="Times New Roman" w:cs="Times New Roman"/>
        </w:rPr>
      </w:pPr>
      <w:r w:rsidRPr="00291F4D">
        <w:rPr>
          <w:rFonts w:ascii="Times New Roman" w:hAnsi="Times New Roman" w:cs="Times New Roman"/>
        </w:rPr>
        <w:t>11-12-2023</w:t>
      </w:r>
    </w:p>
    <w:p w14:paraId="40C1C8B4" w14:textId="77777777" w:rsidR="00595B77" w:rsidRPr="00291F4D" w:rsidRDefault="00595B77" w:rsidP="00595B77">
      <w:pPr>
        <w:rPr>
          <w:rFonts w:ascii="Times New Roman" w:hAnsi="Times New Roman" w:cs="Times New Roman"/>
        </w:rPr>
      </w:pPr>
    </w:p>
    <w:p w14:paraId="6723B108" w14:textId="0A3827D8" w:rsidR="00595B77" w:rsidRPr="00291F4D" w:rsidRDefault="00595B77" w:rsidP="00595B77">
      <w:pPr>
        <w:rPr>
          <w:rFonts w:ascii="Times New Roman" w:hAnsi="Times New Roman" w:cs="Times New Roman"/>
        </w:rPr>
      </w:pPr>
      <w:r w:rsidRPr="00291F4D">
        <w:rPr>
          <w:rFonts w:ascii="Times New Roman" w:hAnsi="Times New Roman" w:cs="Times New Roman"/>
        </w:rPr>
        <w:t>Microsoft India (R&amp;D) Private Limited</w:t>
      </w:r>
    </w:p>
    <w:p w14:paraId="5F4B6F8D" w14:textId="77777777" w:rsidR="00595B77" w:rsidRPr="00291F4D" w:rsidRDefault="00595B77" w:rsidP="00595B77">
      <w:pPr>
        <w:rPr>
          <w:rFonts w:ascii="Times New Roman" w:hAnsi="Times New Roman" w:cs="Times New Roman"/>
        </w:rPr>
      </w:pPr>
    </w:p>
    <w:p w14:paraId="6C034ECF" w14:textId="77777777" w:rsidR="00595B77" w:rsidRPr="00291F4D" w:rsidRDefault="00595B77" w:rsidP="00595B77">
      <w:pPr>
        <w:rPr>
          <w:rFonts w:ascii="Times New Roman" w:hAnsi="Times New Roman" w:cs="Times New Roman"/>
        </w:rPr>
      </w:pPr>
      <w:r w:rsidRPr="00291F4D">
        <w:rPr>
          <w:rFonts w:ascii="Times New Roman" w:hAnsi="Times New Roman" w:cs="Times New Roman"/>
        </w:rPr>
        <w:t>Dear Hiring Team,</w:t>
      </w:r>
    </w:p>
    <w:p w14:paraId="55F34C31" w14:textId="77777777" w:rsidR="00595B77" w:rsidRPr="00291F4D" w:rsidRDefault="00595B77" w:rsidP="00595B77">
      <w:pPr>
        <w:rPr>
          <w:rFonts w:ascii="Times New Roman" w:hAnsi="Times New Roman" w:cs="Times New Roman"/>
        </w:rPr>
      </w:pPr>
    </w:p>
    <w:p w14:paraId="71BECA57" w14:textId="77777777" w:rsidR="00595B77" w:rsidRPr="00291F4D" w:rsidRDefault="00595B77" w:rsidP="00595B77">
      <w:pPr>
        <w:rPr>
          <w:rFonts w:ascii="Times New Roman" w:hAnsi="Times New Roman" w:cs="Times New Roman"/>
        </w:rPr>
      </w:pPr>
      <w:r w:rsidRPr="00291F4D">
        <w:rPr>
          <w:rFonts w:ascii="Times New Roman" w:hAnsi="Times New Roman" w:cs="Times New Roman"/>
        </w:rPr>
        <w:t>I am writing to express my enthusiastic interest in the Software Engineer Intern position at Microsoft India (R&amp;D) Private Limited, as advertised in your recent internship opportunities. With a deep passion for technology and a commitment to excellence, I believe I am well-equipped to contribute to the innovative and collaborative environment at Microsoft.</w:t>
      </w:r>
    </w:p>
    <w:p w14:paraId="3F6563F1" w14:textId="77777777" w:rsidR="00595B77" w:rsidRPr="00291F4D" w:rsidRDefault="00595B77" w:rsidP="00595B77">
      <w:pPr>
        <w:rPr>
          <w:rFonts w:ascii="Times New Roman" w:hAnsi="Times New Roman" w:cs="Times New Roman"/>
        </w:rPr>
      </w:pPr>
    </w:p>
    <w:p w14:paraId="2FB7E39A" w14:textId="77777777" w:rsidR="00595B77" w:rsidRPr="00291F4D" w:rsidRDefault="00595B77" w:rsidP="00595B77">
      <w:pPr>
        <w:rPr>
          <w:rFonts w:ascii="Times New Roman" w:hAnsi="Times New Roman" w:cs="Times New Roman"/>
        </w:rPr>
      </w:pPr>
      <w:r w:rsidRPr="00291F4D">
        <w:rPr>
          <w:rFonts w:ascii="Times New Roman" w:hAnsi="Times New Roman" w:cs="Times New Roman"/>
        </w:rPr>
        <w:t>Your commitment to welcoming diverse talents from around the world aligns perfectly with my aspirations, and I am excited about the prospect of joining Microsoft's vibrant community. The opportunity to work on real-world projects while collaborating with global teams is particularly appealing, as it resonates with my goal to bring solutions and ideas to life through cutting-edge technology.</w:t>
      </w:r>
    </w:p>
    <w:p w14:paraId="3CA356A0" w14:textId="77777777" w:rsidR="00595B77" w:rsidRPr="00291F4D" w:rsidRDefault="00595B77" w:rsidP="00595B77">
      <w:pPr>
        <w:rPr>
          <w:rFonts w:ascii="Times New Roman" w:hAnsi="Times New Roman" w:cs="Times New Roman"/>
        </w:rPr>
      </w:pPr>
    </w:p>
    <w:p w14:paraId="613EFD22" w14:textId="389310A3" w:rsidR="00595B77" w:rsidRPr="00291F4D" w:rsidRDefault="00595B77" w:rsidP="00595B77">
      <w:pPr>
        <w:rPr>
          <w:rFonts w:ascii="Times New Roman" w:hAnsi="Times New Roman" w:cs="Times New Roman"/>
        </w:rPr>
      </w:pPr>
      <w:r w:rsidRPr="00291F4D">
        <w:rPr>
          <w:rFonts w:ascii="Times New Roman" w:hAnsi="Times New Roman" w:cs="Times New Roman"/>
        </w:rPr>
        <w:t xml:space="preserve">As a </w:t>
      </w:r>
      <w:r w:rsidR="00622FF6">
        <w:rPr>
          <w:rFonts w:ascii="Times New Roman" w:hAnsi="Times New Roman" w:cs="Times New Roman"/>
        </w:rPr>
        <w:t>Bachelor of technology</w:t>
      </w:r>
      <w:r w:rsidRPr="00291F4D">
        <w:rPr>
          <w:rFonts w:ascii="Times New Roman" w:hAnsi="Times New Roman" w:cs="Times New Roman"/>
        </w:rPr>
        <w:t xml:space="preserve"> student majoring in </w:t>
      </w:r>
      <w:r w:rsidR="00622FF6">
        <w:rPr>
          <w:rFonts w:ascii="Times New Roman" w:hAnsi="Times New Roman" w:cs="Times New Roman"/>
        </w:rPr>
        <w:t>Computer Science</w:t>
      </w:r>
      <w:r w:rsidRPr="00291F4D">
        <w:rPr>
          <w:rFonts w:ascii="Times New Roman" w:hAnsi="Times New Roman" w:cs="Times New Roman"/>
        </w:rPr>
        <w:t xml:space="preserve"> at</w:t>
      </w:r>
      <w:r w:rsidR="00622FF6">
        <w:rPr>
          <w:rFonts w:ascii="Times New Roman" w:hAnsi="Times New Roman" w:cs="Times New Roman"/>
        </w:rPr>
        <w:t xml:space="preserve"> Graphic Era University, Dehradun</w:t>
      </w:r>
      <w:r w:rsidRPr="00291F4D">
        <w:rPr>
          <w:rFonts w:ascii="Times New Roman" w:hAnsi="Times New Roman" w:cs="Times New Roman"/>
        </w:rPr>
        <w:t>, I have acquired a solid foundation in engineering and computer science. My one-year programming experience in object-oriented languages has not only honed my technical skills but also instilled in me a deep understanding of computer science fundamentals, including data structures and algorithms.</w:t>
      </w:r>
    </w:p>
    <w:p w14:paraId="4881E65B" w14:textId="77777777" w:rsidR="00595B77" w:rsidRPr="00291F4D" w:rsidRDefault="00595B77" w:rsidP="00595B77">
      <w:pPr>
        <w:rPr>
          <w:rFonts w:ascii="Times New Roman" w:hAnsi="Times New Roman" w:cs="Times New Roman"/>
        </w:rPr>
      </w:pPr>
    </w:p>
    <w:p w14:paraId="3A6F0534" w14:textId="77777777" w:rsidR="00595B77" w:rsidRPr="00291F4D" w:rsidRDefault="00595B77" w:rsidP="00595B77">
      <w:pPr>
        <w:rPr>
          <w:rFonts w:ascii="Times New Roman" w:hAnsi="Times New Roman" w:cs="Times New Roman"/>
        </w:rPr>
      </w:pPr>
      <w:r w:rsidRPr="00291F4D">
        <w:rPr>
          <w:rFonts w:ascii="Times New Roman" w:hAnsi="Times New Roman" w:cs="Times New Roman"/>
        </w:rPr>
        <w:t>I am particularly drawn to the culture at Microsoft, which fosters a growth mindset, inspires excellence, and encourages teams to bring their best every day. I resonate with the philosophy of being learn-it-</w:t>
      </w:r>
      <w:proofErr w:type="spellStart"/>
      <w:r w:rsidRPr="00291F4D">
        <w:rPr>
          <w:rFonts w:ascii="Times New Roman" w:hAnsi="Times New Roman" w:cs="Times New Roman"/>
        </w:rPr>
        <w:t>alls</w:t>
      </w:r>
      <w:proofErr w:type="spellEnd"/>
      <w:r w:rsidRPr="00291F4D">
        <w:rPr>
          <w:rFonts w:ascii="Times New Roman" w:hAnsi="Times New Roman" w:cs="Times New Roman"/>
        </w:rPr>
        <w:t xml:space="preserve"> rather than know-it-</w:t>
      </w:r>
      <w:proofErr w:type="spellStart"/>
      <w:r w:rsidRPr="00291F4D">
        <w:rPr>
          <w:rFonts w:ascii="Times New Roman" w:hAnsi="Times New Roman" w:cs="Times New Roman"/>
        </w:rPr>
        <w:t>alls</w:t>
      </w:r>
      <w:proofErr w:type="spellEnd"/>
      <w:r w:rsidRPr="00291F4D">
        <w:rPr>
          <w:rFonts w:ascii="Times New Roman" w:hAnsi="Times New Roman" w:cs="Times New Roman"/>
        </w:rPr>
        <w:t>, and I am eager to contribute my passion for learning and adaptability to your dynamic work environment.</w:t>
      </w:r>
    </w:p>
    <w:p w14:paraId="5027750E" w14:textId="77777777" w:rsidR="00595B77" w:rsidRPr="00291F4D" w:rsidRDefault="00595B77" w:rsidP="00595B77">
      <w:pPr>
        <w:rPr>
          <w:rFonts w:ascii="Times New Roman" w:hAnsi="Times New Roman" w:cs="Times New Roman"/>
        </w:rPr>
      </w:pPr>
    </w:p>
    <w:p w14:paraId="14C279C6" w14:textId="77777777" w:rsidR="00595B77" w:rsidRPr="00291F4D" w:rsidRDefault="00595B77" w:rsidP="00595B77">
      <w:pPr>
        <w:rPr>
          <w:rFonts w:ascii="Times New Roman" w:hAnsi="Times New Roman" w:cs="Times New Roman"/>
        </w:rPr>
      </w:pPr>
      <w:r w:rsidRPr="00291F4D">
        <w:rPr>
          <w:rFonts w:ascii="Times New Roman" w:hAnsi="Times New Roman" w:cs="Times New Roman"/>
        </w:rPr>
        <w:t>During my internship, I had the opportunity to work on projects that required the application of engineering principles to solve complex problems creatively. I demonstrated a quick ability to learn and incorporate new engineering methods into my work processes, seeking feedback and applying best practices to enhance technical solutions. My experience has also showcased my proficiency in time management and my ability to collaborate effectively within a team environment.</w:t>
      </w:r>
    </w:p>
    <w:p w14:paraId="03C652B0" w14:textId="77777777" w:rsidR="00595B77" w:rsidRPr="00291F4D" w:rsidRDefault="00595B77" w:rsidP="00595B77">
      <w:pPr>
        <w:rPr>
          <w:rFonts w:ascii="Times New Roman" w:hAnsi="Times New Roman" w:cs="Times New Roman"/>
        </w:rPr>
      </w:pPr>
    </w:p>
    <w:p w14:paraId="6A5ECE6D" w14:textId="77777777" w:rsidR="00595B77" w:rsidRPr="00291F4D" w:rsidRDefault="00595B77" w:rsidP="00595B77">
      <w:pPr>
        <w:rPr>
          <w:rFonts w:ascii="Times New Roman" w:hAnsi="Times New Roman" w:cs="Times New Roman"/>
        </w:rPr>
      </w:pPr>
      <w:r w:rsidRPr="00291F4D">
        <w:rPr>
          <w:rFonts w:ascii="Times New Roman" w:hAnsi="Times New Roman" w:cs="Times New Roman"/>
        </w:rPr>
        <w:lastRenderedPageBreak/>
        <w:t>I am excited about the prospect of contributing to Microsoft's mission of empowering every person and organization on the planet to achieve more. The prospect of working with your team in Hyderabad, Bengaluru, or Noida is particularly enticing, and I am ready to embrace the challenges and opportunities that come with such a dynamic role.</w:t>
      </w:r>
    </w:p>
    <w:p w14:paraId="5222170B" w14:textId="77777777" w:rsidR="00595B77" w:rsidRPr="00291F4D" w:rsidRDefault="00595B77" w:rsidP="00595B77">
      <w:pPr>
        <w:rPr>
          <w:rFonts w:ascii="Times New Roman" w:hAnsi="Times New Roman" w:cs="Times New Roman"/>
        </w:rPr>
      </w:pPr>
    </w:p>
    <w:p w14:paraId="00DAECF9" w14:textId="77777777" w:rsidR="00595B77" w:rsidRPr="00291F4D" w:rsidRDefault="00595B77" w:rsidP="00595B77">
      <w:pPr>
        <w:rPr>
          <w:rFonts w:ascii="Times New Roman" w:hAnsi="Times New Roman" w:cs="Times New Roman"/>
        </w:rPr>
      </w:pPr>
      <w:r w:rsidRPr="00291F4D">
        <w:rPr>
          <w:rFonts w:ascii="Times New Roman" w:hAnsi="Times New Roman" w:cs="Times New Roman"/>
        </w:rPr>
        <w:t>Thank you for considering my application. I am looking forward to the possibility of discussing how my skills and experiences align with the Software Engineer Intern position. I am confident that my passion for technology and commitment to excellence make me an ideal candidate for this role.</w:t>
      </w:r>
    </w:p>
    <w:p w14:paraId="69C1B61D" w14:textId="77777777" w:rsidR="00595B77" w:rsidRPr="00291F4D" w:rsidRDefault="00595B77" w:rsidP="00595B77">
      <w:pPr>
        <w:rPr>
          <w:rFonts w:ascii="Times New Roman" w:hAnsi="Times New Roman" w:cs="Times New Roman"/>
        </w:rPr>
      </w:pPr>
    </w:p>
    <w:p w14:paraId="47747670" w14:textId="77777777" w:rsidR="00595B77" w:rsidRPr="00291F4D" w:rsidRDefault="00595B77" w:rsidP="00595B77">
      <w:pPr>
        <w:rPr>
          <w:rFonts w:ascii="Times New Roman" w:hAnsi="Times New Roman" w:cs="Times New Roman"/>
        </w:rPr>
      </w:pPr>
      <w:r w:rsidRPr="00291F4D">
        <w:rPr>
          <w:rFonts w:ascii="Times New Roman" w:hAnsi="Times New Roman" w:cs="Times New Roman"/>
        </w:rPr>
        <w:t>Sincerely,</w:t>
      </w:r>
    </w:p>
    <w:p w14:paraId="59F08E50" w14:textId="77777777" w:rsidR="00595B77" w:rsidRPr="00291F4D" w:rsidRDefault="00595B77" w:rsidP="00595B77">
      <w:pPr>
        <w:rPr>
          <w:rFonts w:ascii="Times New Roman" w:hAnsi="Times New Roman" w:cs="Times New Roman"/>
        </w:rPr>
      </w:pPr>
    </w:p>
    <w:p w14:paraId="33EDB85C" w14:textId="06A36355" w:rsidR="00F15D2E" w:rsidRPr="00291F4D" w:rsidRDefault="00622FF6" w:rsidP="00595B77">
      <w:pPr>
        <w:rPr>
          <w:rFonts w:ascii="Times New Roman" w:hAnsi="Times New Roman" w:cs="Times New Roman"/>
        </w:rPr>
      </w:pPr>
      <w:r>
        <w:rPr>
          <w:rFonts w:ascii="Times New Roman" w:hAnsi="Times New Roman" w:cs="Times New Roman"/>
        </w:rPr>
        <w:t>&lt;SATYAM PARASHAR&gt;</w:t>
      </w:r>
    </w:p>
    <w:sectPr w:rsidR="00F15D2E" w:rsidRPr="00291F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3DD"/>
    <w:rsid w:val="00291F4D"/>
    <w:rsid w:val="00595B77"/>
    <w:rsid w:val="00622FF6"/>
    <w:rsid w:val="00B51F91"/>
    <w:rsid w:val="00C573DD"/>
    <w:rsid w:val="00D73373"/>
    <w:rsid w:val="00F15D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DF5486"/>
  <w15:chartTrackingRefBased/>
  <w15:docId w15:val="{71F9D02D-764F-4016-8D7A-8C20C78A3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798531">
      <w:bodyDiv w:val="1"/>
      <w:marLeft w:val="0"/>
      <w:marRight w:val="0"/>
      <w:marTop w:val="0"/>
      <w:marBottom w:val="0"/>
      <w:divBdr>
        <w:top w:val="none" w:sz="0" w:space="0" w:color="auto"/>
        <w:left w:val="none" w:sz="0" w:space="0" w:color="auto"/>
        <w:bottom w:val="none" w:sz="0" w:space="0" w:color="auto"/>
        <w:right w:val="none" w:sz="0" w:space="0" w:color="auto"/>
      </w:divBdr>
    </w:div>
    <w:div w:id="1393232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412</Words>
  <Characters>2385</Characters>
  <Application>Microsoft Office Word</Application>
  <DocSecurity>0</DocSecurity>
  <Lines>51</Lines>
  <Paragraphs>19</Paragraphs>
  <ScaleCrop>false</ScaleCrop>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satyam parashar</dc:creator>
  <cp:keywords/>
  <dc:description/>
  <cp:lastModifiedBy>satyam parashar</cp:lastModifiedBy>
  <cp:revision>6</cp:revision>
  <dcterms:created xsi:type="dcterms:W3CDTF">2023-12-04T12:37:00Z</dcterms:created>
  <dcterms:modified xsi:type="dcterms:W3CDTF">2023-12-11T12:21:00Z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ab607e9aa9044d9d78eb9aa285af6338b4092321839e65b209fbd95ae8f08e2b</vt:lpwstr>
  </property>
</Properties>
</file>