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26FAC" w14:textId="77777777" w:rsidR="00187447" w:rsidRPr="00187447" w:rsidRDefault="00187447" w:rsidP="00187447">
      <w:pPr>
        <w:rPr>
          <w:b/>
          <w:bCs/>
        </w:rPr>
      </w:pPr>
      <w:r w:rsidRPr="00187447">
        <w:rPr>
          <w:b/>
          <w:bCs/>
        </w:rPr>
        <w:t>PDF Document Outline</w:t>
      </w:r>
    </w:p>
    <w:p w14:paraId="5262F3D9" w14:textId="77777777" w:rsidR="00187447" w:rsidRPr="00187447" w:rsidRDefault="00187447" w:rsidP="00187447">
      <w:pPr>
        <w:rPr>
          <w:b/>
          <w:bCs/>
        </w:rPr>
      </w:pPr>
      <w:r w:rsidRPr="00187447">
        <w:rPr>
          <w:b/>
          <w:bCs/>
        </w:rPr>
        <w:t>1. Overall Approach</w:t>
      </w:r>
    </w:p>
    <w:p w14:paraId="3931A7EB" w14:textId="77777777" w:rsidR="00187447" w:rsidRPr="00187447" w:rsidRDefault="00187447" w:rsidP="00187447">
      <w:r w:rsidRPr="00187447">
        <w:rPr>
          <w:b/>
          <w:bCs/>
        </w:rPr>
        <w:t>Project Overview:</w:t>
      </w:r>
      <w:r w:rsidRPr="00187447">
        <w:t xml:space="preserve"> This project is a chatbot application designed to provide answers to predefined questions from a corpus. The chatbot maintains conversation history to enhance user interaction. It is implemented using Flask for the backend and HTML/JavaScript for the frontend.</w:t>
      </w:r>
    </w:p>
    <w:p w14:paraId="4103C547" w14:textId="77777777" w:rsidR="00187447" w:rsidRPr="00187447" w:rsidRDefault="00187447" w:rsidP="00187447">
      <w:r w:rsidRPr="00187447">
        <w:rPr>
          <w:b/>
          <w:bCs/>
        </w:rPr>
        <w:t>Approach:</w:t>
      </w:r>
    </w:p>
    <w:p w14:paraId="48B405A4" w14:textId="77777777" w:rsidR="00187447" w:rsidRPr="00187447" w:rsidRDefault="00187447" w:rsidP="00187447">
      <w:pPr>
        <w:numPr>
          <w:ilvl w:val="0"/>
          <w:numId w:val="1"/>
        </w:numPr>
      </w:pPr>
      <w:r w:rsidRPr="00187447">
        <w:rPr>
          <w:b/>
          <w:bCs/>
        </w:rPr>
        <w:t>Backend</w:t>
      </w:r>
      <w:r w:rsidRPr="00187447">
        <w:t>: Developed using Flask to handle API requests and serve responses based on a predefined corpus.</w:t>
      </w:r>
    </w:p>
    <w:p w14:paraId="3D493E0B" w14:textId="77777777" w:rsidR="00187447" w:rsidRPr="00187447" w:rsidRDefault="00187447" w:rsidP="00187447">
      <w:pPr>
        <w:numPr>
          <w:ilvl w:val="0"/>
          <w:numId w:val="1"/>
        </w:numPr>
      </w:pPr>
      <w:r w:rsidRPr="00187447">
        <w:rPr>
          <w:b/>
          <w:bCs/>
        </w:rPr>
        <w:t>Frontend</w:t>
      </w:r>
      <w:r w:rsidRPr="00187447">
        <w:t>: Built with HTML and JavaScript to provide a minimalistic and interactive user interface. Conversation history is managed client-side and sent to the server for processing.</w:t>
      </w:r>
    </w:p>
    <w:p w14:paraId="3DDE0131" w14:textId="77777777" w:rsidR="00187447" w:rsidRPr="00187447" w:rsidRDefault="00187447" w:rsidP="00187447">
      <w:pPr>
        <w:rPr>
          <w:b/>
          <w:bCs/>
        </w:rPr>
      </w:pPr>
      <w:r w:rsidRPr="00187447">
        <w:rPr>
          <w:b/>
          <w:bCs/>
        </w:rPr>
        <w:t>2. Frameworks/Libraries/Tools Used</w:t>
      </w:r>
    </w:p>
    <w:p w14:paraId="08E07C70" w14:textId="77777777" w:rsidR="00187447" w:rsidRPr="00187447" w:rsidRDefault="00187447" w:rsidP="00187447">
      <w:r w:rsidRPr="00187447">
        <w:rPr>
          <w:b/>
          <w:bCs/>
        </w:rPr>
        <w:t>Backend:</w:t>
      </w:r>
    </w:p>
    <w:p w14:paraId="27127AAE" w14:textId="77777777" w:rsidR="00187447" w:rsidRPr="00187447" w:rsidRDefault="00187447" w:rsidP="00187447">
      <w:pPr>
        <w:numPr>
          <w:ilvl w:val="0"/>
          <w:numId w:val="2"/>
        </w:numPr>
      </w:pPr>
      <w:r w:rsidRPr="00187447">
        <w:rPr>
          <w:b/>
          <w:bCs/>
        </w:rPr>
        <w:t>Flask</w:t>
      </w:r>
      <w:r w:rsidRPr="00187447">
        <w:t>: A micro web framework for Python used to create the web server and handle HTTP requests.</w:t>
      </w:r>
    </w:p>
    <w:p w14:paraId="0AF91C36" w14:textId="77777777" w:rsidR="00187447" w:rsidRPr="00187447" w:rsidRDefault="00187447" w:rsidP="00187447">
      <w:pPr>
        <w:numPr>
          <w:ilvl w:val="0"/>
          <w:numId w:val="2"/>
        </w:numPr>
      </w:pPr>
      <w:r w:rsidRPr="00187447">
        <w:rPr>
          <w:b/>
          <w:bCs/>
        </w:rPr>
        <w:t>NLTK</w:t>
      </w:r>
      <w:r w:rsidRPr="00187447">
        <w:t>: The Natural Language Toolkit used for tokenizing user input to match questions in the corpus.</w:t>
      </w:r>
    </w:p>
    <w:p w14:paraId="11BC0389" w14:textId="77777777" w:rsidR="00187447" w:rsidRPr="00187447" w:rsidRDefault="00187447" w:rsidP="00187447">
      <w:r w:rsidRPr="00187447">
        <w:rPr>
          <w:b/>
          <w:bCs/>
        </w:rPr>
        <w:t>Frontend:</w:t>
      </w:r>
    </w:p>
    <w:p w14:paraId="74E04FEB" w14:textId="77777777" w:rsidR="00187447" w:rsidRPr="00187447" w:rsidRDefault="00187447" w:rsidP="00187447">
      <w:pPr>
        <w:numPr>
          <w:ilvl w:val="0"/>
          <w:numId w:val="3"/>
        </w:numPr>
      </w:pPr>
      <w:r w:rsidRPr="00187447">
        <w:rPr>
          <w:b/>
          <w:bCs/>
        </w:rPr>
        <w:t>HTML</w:t>
      </w:r>
      <w:r w:rsidRPr="00187447">
        <w:t>: Used to structure the chatbot interface.</w:t>
      </w:r>
    </w:p>
    <w:p w14:paraId="5C66F091" w14:textId="77777777" w:rsidR="00187447" w:rsidRPr="00187447" w:rsidRDefault="00187447" w:rsidP="00187447">
      <w:pPr>
        <w:numPr>
          <w:ilvl w:val="0"/>
          <w:numId w:val="3"/>
        </w:numPr>
      </w:pPr>
      <w:r w:rsidRPr="00187447">
        <w:rPr>
          <w:b/>
          <w:bCs/>
        </w:rPr>
        <w:t>JavaScript</w:t>
      </w:r>
      <w:r w:rsidRPr="00187447">
        <w:t>: Used to handle user interactions, manage conversation history, and communicate with the Flask backend.</w:t>
      </w:r>
    </w:p>
    <w:p w14:paraId="7427D0CD" w14:textId="77777777" w:rsidR="00187447" w:rsidRPr="00187447" w:rsidRDefault="00187447" w:rsidP="00187447">
      <w:r w:rsidRPr="00187447">
        <w:rPr>
          <w:b/>
          <w:bCs/>
        </w:rPr>
        <w:t>Tools:</w:t>
      </w:r>
    </w:p>
    <w:p w14:paraId="3682386B" w14:textId="77777777" w:rsidR="00187447" w:rsidRPr="00187447" w:rsidRDefault="00187447" w:rsidP="00187447">
      <w:pPr>
        <w:numPr>
          <w:ilvl w:val="0"/>
          <w:numId w:val="4"/>
        </w:numPr>
      </w:pPr>
      <w:r w:rsidRPr="00187447">
        <w:rPr>
          <w:b/>
          <w:bCs/>
        </w:rPr>
        <w:t>Python</w:t>
      </w:r>
      <w:r w:rsidRPr="00187447">
        <w:t>: Programming language used for the backend implementation.</w:t>
      </w:r>
    </w:p>
    <w:p w14:paraId="3CBB22BC" w14:textId="77777777" w:rsidR="00187447" w:rsidRPr="00187447" w:rsidRDefault="00187447" w:rsidP="00187447">
      <w:pPr>
        <w:numPr>
          <w:ilvl w:val="0"/>
          <w:numId w:val="4"/>
        </w:numPr>
      </w:pPr>
      <w:r w:rsidRPr="00187447">
        <w:rPr>
          <w:b/>
          <w:bCs/>
        </w:rPr>
        <w:t>pip</w:t>
      </w:r>
      <w:r w:rsidRPr="00187447">
        <w:t>: Package installer for Python used to install Flask and NLTK.</w:t>
      </w:r>
    </w:p>
    <w:p w14:paraId="7230532C" w14:textId="77777777" w:rsidR="00187447" w:rsidRPr="00187447" w:rsidRDefault="00187447" w:rsidP="00187447">
      <w:pPr>
        <w:rPr>
          <w:b/>
          <w:bCs/>
        </w:rPr>
      </w:pPr>
      <w:r w:rsidRPr="00187447">
        <w:rPr>
          <w:b/>
          <w:bCs/>
        </w:rPr>
        <w:t>3. Problems Faced and Solutions</w:t>
      </w:r>
    </w:p>
    <w:p w14:paraId="42F3A6C3" w14:textId="77777777" w:rsidR="00187447" w:rsidRPr="00187447" w:rsidRDefault="00187447" w:rsidP="00187447">
      <w:r w:rsidRPr="00187447">
        <w:rPr>
          <w:b/>
          <w:bCs/>
        </w:rPr>
        <w:t>Problem 1: Handling Missing Keys</w:t>
      </w:r>
    </w:p>
    <w:p w14:paraId="18515059" w14:textId="77777777" w:rsidR="00187447" w:rsidRPr="00187447" w:rsidRDefault="00187447" w:rsidP="00187447">
      <w:pPr>
        <w:numPr>
          <w:ilvl w:val="0"/>
          <w:numId w:val="5"/>
        </w:numPr>
      </w:pPr>
      <w:r w:rsidRPr="00187447">
        <w:rPr>
          <w:b/>
          <w:bCs/>
        </w:rPr>
        <w:t>Issue</w:t>
      </w:r>
      <w:r w:rsidRPr="00187447">
        <w:t xml:space="preserve">: </w:t>
      </w:r>
      <w:proofErr w:type="spellStart"/>
      <w:r w:rsidRPr="00187447">
        <w:t>KeyError</w:t>
      </w:r>
      <w:proofErr w:type="spellEnd"/>
      <w:r w:rsidRPr="00187447">
        <w:t xml:space="preserve"> occurred when the conversation key was missing in the request data.</w:t>
      </w:r>
    </w:p>
    <w:p w14:paraId="02842114" w14:textId="77777777" w:rsidR="00187447" w:rsidRPr="00187447" w:rsidRDefault="00187447" w:rsidP="00187447">
      <w:pPr>
        <w:numPr>
          <w:ilvl w:val="0"/>
          <w:numId w:val="5"/>
        </w:numPr>
      </w:pPr>
      <w:r w:rsidRPr="00187447">
        <w:rPr>
          <w:b/>
          <w:bCs/>
        </w:rPr>
        <w:t>Solution</w:t>
      </w:r>
      <w:r w:rsidRPr="00187447">
        <w:t xml:space="preserve">: Updated the backend code to use </w:t>
      </w:r>
      <w:proofErr w:type="spellStart"/>
      <w:proofErr w:type="gramStart"/>
      <w:r w:rsidRPr="00187447">
        <w:t>data.get</w:t>
      </w:r>
      <w:proofErr w:type="spellEnd"/>
      <w:r w:rsidRPr="00187447">
        <w:t>(</w:t>
      </w:r>
      <w:proofErr w:type="gramEnd"/>
      <w:r w:rsidRPr="00187447">
        <w:t xml:space="preserve">'key', </w:t>
      </w:r>
      <w:proofErr w:type="spellStart"/>
      <w:r w:rsidRPr="00187447">
        <w:t>default_value</w:t>
      </w:r>
      <w:proofErr w:type="spellEnd"/>
      <w:r w:rsidRPr="00187447">
        <w:t>) to provide default values when keys are missing.</w:t>
      </w:r>
    </w:p>
    <w:p w14:paraId="21F5BF54" w14:textId="77777777" w:rsidR="00187447" w:rsidRPr="00187447" w:rsidRDefault="00187447" w:rsidP="00187447">
      <w:r w:rsidRPr="00187447">
        <w:rPr>
          <w:b/>
          <w:bCs/>
        </w:rPr>
        <w:t>Problem 2: Conversation History Management</w:t>
      </w:r>
    </w:p>
    <w:p w14:paraId="6BB9C2CC" w14:textId="77777777" w:rsidR="00187447" w:rsidRPr="00187447" w:rsidRDefault="00187447" w:rsidP="00187447">
      <w:pPr>
        <w:numPr>
          <w:ilvl w:val="0"/>
          <w:numId w:val="6"/>
        </w:numPr>
      </w:pPr>
      <w:r w:rsidRPr="00187447">
        <w:rPr>
          <w:b/>
          <w:bCs/>
        </w:rPr>
        <w:t>Issue</w:t>
      </w:r>
      <w:r w:rsidRPr="00187447">
        <w:t>: Ensuring that the conversation history was maintained correctly between the client and server.</w:t>
      </w:r>
    </w:p>
    <w:p w14:paraId="5072EF50" w14:textId="77777777" w:rsidR="00187447" w:rsidRPr="00187447" w:rsidRDefault="00187447" w:rsidP="00187447">
      <w:pPr>
        <w:numPr>
          <w:ilvl w:val="0"/>
          <w:numId w:val="6"/>
        </w:numPr>
      </w:pPr>
      <w:r w:rsidRPr="00187447">
        <w:rPr>
          <w:b/>
          <w:bCs/>
        </w:rPr>
        <w:t>Solution</w:t>
      </w:r>
      <w:r w:rsidRPr="00187447">
        <w:t>: Implemented client-side management of conversation history and ensured that the entire conversation history was sent with each request to update and display it correctly.</w:t>
      </w:r>
    </w:p>
    <w:p w14:paraId="6453BCC8" w14:textId="77777777" w:rsidR="00187447" w:rsidRPr="00187447" w:rsidRDefault="00187447" w:rsidP="00187447">
      <w:r w:rsidRPr="00187447">
        <w:rPr>
          <w:b/>
          <w:bCs/>
        </w:rPr>
        <w:t>Problem 3: NLTK Data Download Issues</w:t>
      </w:r>
    </w:p>
    <w:p w14:paraId="7B7E33FF" w14:textId="77777777" w:rsidR="00187447" w:rsidRPr="00187447" w:rsidRDefault="00187447" w:rsidP="00187447">
      <w:pPr>
        <w:numPr>
          <w:ilvl w:val="0"/>
          <w:numId w:val="7"/>
        </w:numPr>
      </w:pPr>
      <w:r w:rsidRPr="00187447">
        <w:rPr>
          <w:b/>
          <w:bCs/>
        </w:rPr>
        <w:lastRenderedPageBreak/>
        <w:t>Issue</w:t>
      </w:r>
      <w:r w:rsidRPr="00187447">
        <w:t>: Difficulty in downloading NLTK data required for tokenization.</w:t>
      </w:r>
    </w:p>
    <w:p w14:paraId="339DBAB1" w14:textId="77777777" w:rsidR="00187447" w:rsidRPr="00187447" w:rsidRDefault="00187447" w:rsidP="00187447">
      <w:pPr>
        <w:numPr>
          <w:ilvl w:val="0"/>
          <w:numId w:val="7"/>
        </w:numPr>
      </w:pPr>
      <w:r w:rsidRPr="00187447">
        <w:rPr>
          <w:b/>
          <w:bCs/>
        </w:rPr>
        <w:t>Solution</w:t>
      </w:r>
      <w:r w:rsidRPr="00187447">
        <w:t>: Provided a separate script (download_nltk_data.py) to download the necessary NLTK data before running the main application.</w:t>
      </w:r>
    </w:p>
    <w:p w14:paraId="73F550B9" w14:textId="77777777" w:rsidR="007D7170" w:rsidRPr="00187447" w:rsidRDefault="007D7170" w:rsidP="00187447"/>
    <w:sectPr w:rsidR="007D7170" w:rsidRPr="00187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41A7C"/>
    <w:multiLevelType w:val="multilevel"/>
    <w:tmpl w:val="7A1C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278B1"/>
    <w:multiLevelType w:val="multilevel"/>
    <w:tmpl w:val="FC0C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4071AC"/>
    <w:multiLevelType w:val="multilevel"/>
    <w:tmpl w:val="6BF2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165A81"/>
    <w:multiLevelType w:val="multilevel"/>
    <w:tmpl w:val="8844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7C27CD"/>
    <w:multiLevelType w:val="multilevel"/>
    <w:tmpl w:val="5D78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1A3B06"/>
    <w:multiLevelType w:val="multilevel"/>
    <w:tmpl w:val="1D90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B940D0"/>
    <w:multiLevelType w:val="multilevel"/>
    <w:tmpl w:val="56F2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7927647">
    <w:abstractNumId w:val="4"/>
  </w:num>
  <w:num w:numId="2" w16cid:durableId="921447329">
    <w:abstractNumId w:val="3"/>
  </w:num>
  <w:num w:numId="3" w16cid:durableId="938180481">
    <w:abstractNumId w:val="6"/>
  </w:num>
  <w:num w:numId="4" w16cid:durableId="626007065">
    <w:abstractNumId w:val="2"/>
  </w:num>
  <w:num w:numId="5" w16cid:durableId="2126776175">
    <w:abstractNumId w:val="1"/>
  </w:num>
  <w:num w:numId="6" w16cid:durableId="949357905">
    <w:abstractNumId w:val="5"/>
  </w:num>
  <w:num w:numId="7" w16cid:durableId="1550844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447"/>
    <w:rsid w:val="0017340A"/>
    <w:rsid w:val="00187447"/>
    <w:rsid w:val="00262A9E"/>
    <w:rsid w:val="007D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757FB"/>
  <w15:chartTrackingRefBased/>
  <w15:docId w15:val="{B0379A5C-E494-424D-BE31-862322733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patel</dc:creator>
  <cp:keywords/>
  <dc:description/>
  <cp:lastModifiedBy>satyam patel</cp:lastModifiedBy>
  <cp:revision>1</cp:revision>
  <dcterms:created xsi:type="dcterms:W3CDTF">2024-07-19T16:21:00Z</dcterms:created>
  <dcterms:modified xsi:type="dcterms:W3CDTF">2024-07-19T16:22:00Z</dcterms:modified>
</cp:coreProperties>
</file>