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06" w:rsidRDefault="00DE33A9" w:rsidP="00DE33A9">
      <w:pPr>
        <w:jc w:val="center"/>
        <w:rPr>
          <w:b/>
          <w:sz w:val="44"/>
          <w:u w:val="single"/>
        </w:rPr>
      </w:pPr>
      <w:r w:rsidRPr="00DE33A9">
        <w:rPr>
          <w:b/>
          <w:sz w:val="44"/>
          <w:u w:val="single"/>
        </w:rPr>
        <w:t>LAB 9</w:t>
      </w:r>
    </w:p>
    <w:p w:rsidR="00DE33A9" w:rsidRDefault="00DE33A9" w:rsidP="00DE33A9">
      <w:pPr>
        <w:rPr>
          <w:sz w:val="32"/>
        </w:rPr>
      </w:pPr>
      <w:proofErr w:type="gramStart"/>
      <w:r>
        <w:rPr>
          <w:sz w:val="32"/>
        </w:rPr>
        <w:t>Question 1.</w:t>
      </w:r>
      <w:proofErr w:type="gramEnd"/>
      <w:r>
        <w:rPr>
          <w:sz w:val="32"/>
        </w:rPr>
        <w:t xml:space="preserve"> To study Client – Server based programming using RPC.</w:t>
      </w:r>
    </w:p>
    <w:p w:rsidR="00DE33A9" w:rsidRDefault="00DE33A9" w:rsidP="00DE33A9">
      <w:pPr>
        <w:shd w:val="clear" w:color="auto" w:fill="FFFFFF"/>
        <w:textAlignment w:val="baseline"/>
        <w:rPr>
          <w:sz w:val="32"/>
        </w:rPr>
      </w:pPr>
      <w:r>
        <w:rPr>
          <w:sz w:val="32"/>
        </w:rPr>
        <w:t xml:space="preserve">Answer. </w:t>
      </w:r>
    </w:p>
    <w:p w:rsidR="00DE33A9" w:rsidRPr="00DE33A9" w:rsidRDefault="00DE33A9" w:rsidP="00DE33A9">
      <w:pPr>
        <w:shd w:val="clear" w:color="auto" w:fill="FFFFFF"/>
        <w:textAlignment w:val="baseline"/>
        <w:rPr>
          <w:rFonts w:ascii="Segoe UI" w:eastAsia="Times New Roman" w:hAnsi="Segoe UI" w:cs="Segoe UI"/>
          <w:b/>
          <w:color w:val="201F1E"/>
          <w:sz w:val="28"/>
          <w:szCs w:val="25"/>
        </w:rPr>
      </w:pPr>
      <w:r w:rsidRPr="00DE33A9">
        <w:rPr>
          <w:rFonts w:ascii="Segoe UI" w:eastAsia="Times New Roman" w:hAnsi="Segoe UI" w:cs="Segoe UI"/>
          <w:b/>
          <w:color w:val="201F1E"/>
          <w:sz w:val="28"/>
          <w:szCs w:val="25"/>
        </w:rPr>
        <w:t>Server.java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import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java.io.*;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import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java.net.*;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public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class Server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public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static void main(String[]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args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 throws Exception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ServerSocket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sersock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new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ServerSocket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3000);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"Server ready");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Socket sock =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sersock.accept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keyRead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new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new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InputStreamReader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System.in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OutputStream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ostream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sock.getOutputStream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PrintWriter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new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PrintWriter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ostream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, true);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sock.getInputStream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receiveRead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new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new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InputStreamReader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String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,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,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fun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int</w:t>
      </w:r>
      <w:proofErr w:type="spellEnd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a, b, c;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while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(true)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fun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receiveRead.readLine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if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(fun != null)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"Operation: " + fun);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a =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Integer.parseInt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receiveRead.readLine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"Parameter 1: " + a);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b =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Integer.parseInt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receiveRead.readLine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if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fun.compareTo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("add") == 0)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    c = a + b;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"Addition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"Addition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}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if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fun.compareTo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("sub") == 0)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    c = a - b;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"Subtraction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"Subtraction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}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if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fun.compareTo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("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mul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") == 0)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    c = a * b;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"Multiplication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"Multiplication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}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if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fun.compareTo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("div") == 0)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    c = a / b;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"Division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"Division = " + c);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}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System.out.flush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}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}</w:t>
      </w:r>
    </w:p>
    <w:p w:rsid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}</w:t>
      </w:r>
    </w:p>
    <w:p w:rsid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01F1E"/>
          <w:sz w:val="32"/>
          <w:szCs w:val="25"/>
        </w:rPr>
      </w:pPr>
      <w:r w:rsidRPr="00DE33A9">
        <w:rPr>
          <w:rFonts w:ascii="Segoe UI" w:eastAsia="Times New Roman" w:hAnsi="Segoe UI" w:cs="Segoe UI"/>
          <w:b/>
          <w:color w:val="201F1E"/>
          <w:sz w:val="32"/>
          <w:szCs w:val="25"/>
        </w:rPr>
        <w:t>Client.java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import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java.io.*;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import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java.net.*;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public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class Client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public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static void main(String[]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args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 throws Exception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Socket sock = new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Socket(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"127.0.0.1", 3000);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keyRead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new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new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InputStreamReader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System.in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OutputStream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ostream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sock.getOutputStream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PrintWriter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new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PrintWriter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ostream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, true);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sock.getInputStream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receiveRead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new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BufferedReader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new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InputStreamReader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istream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"Client ready, type and press Enter key");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String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,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,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temp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while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(true)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"\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nEnter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operation to perform(add, sub,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mul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, div)... ");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temp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keyRead.readLine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temp.toLowerCase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"Enter first parameter: ");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keyRead.readLine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"Enter second parameter: ");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keyRead.readLine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pwrite.println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sendMessage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System.out.flush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</w:t>
      </w:r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if</w:t>
      </w:r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((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 = </w:t>
      </w:r>
      <w:proofErr w:type="spell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receiveRead.readLine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()) != null) {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 xml:space="preserve">                </w:t>
      </w:r>
      <w:proofErr w:type="spellStart"/>
      <w:proofErr w:type="gramStart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System.out.println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(</w:t>
      </w:r>
      <w:proofErr w:type="spellStart"/>
      <w:proofErr w:type="gram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receiveMessage</w:t>
      </w:r>
      <w:proofErr w:type="spellEnd"/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);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    }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    }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    }</w:t>
      </w:r>
    </w:p>
    <w:p w:rsid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 w:rsidRPr="00DE33A9">
        <w:rPr>
          <w:rFonts w:ascii="Segoe UI" w:eastAsia="Times New Roman" w:hAnsi="Segoe UI" w:cs="Segoe UI"/>
          <w:color w:val="201F1E"/>
          <w:sz w:val="25"/>
          <w:szCs w:val="25"/>
        </w:rPr>
        <w:t>}</w:t>
      </w:r>
    </w:p>
    <w:p w:rsid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</w:p>
    <w:p w:rsid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>
        <w:rPr>
          <w:rFonts w:ascii="Segoe UI" w:eastAsia="Times New Roman" w:hAnsi="Segoe UI" w:cs="Segoe UI"/>
          <w:color w:val="201F1E"/>
          <w:sz w:val="25"/>
          <w:szCs w:val="25"/>
        </w:rPr>
        <w:t>OUTPUT:-</w:t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  <w:r>
        <w:rPr>
          <w:rFonts w:ascii="Segoe UI" w:eastAsia="Times New Roman" w:hAnsi="Segoe UI" w:cs="Segoe UI"/>
          <w:noProof/>
          <w:color w:val="201F1E"/>
          <w:sz w:val="25"/>
          <w:szCs w:val="25"/>
        </w:rPr>
        <w:drawing>
          <wp:inline distT="0" distB="0" distL="0" distR="0">
            <wp:extent cx="12108928" cy="6809591"/>
            <wp:effectExtent l="19050" t="0" r="6872" b="0"/>
            <wp:docPr id="1" name="Picture 1" descr="C:\Users\student\Download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431" cy="682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A9" w:rsidRPr="00DE33A9" w:rsidRDefault="00DE33A9" w:rsidP="00DE3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5"/>
          <w:szCs w:val="25"/>
        </w:rPr>
      </w:pPr>
    </w:p>
    <w:p w:rsidR="00DE33A9" w:rsidRPr="00DE33A9" w:rsidRDefault="00DE33A9" w:rsidP="00DE33A9">
      <w:pPr>
        <w:rPr>
          <w:sz w:val="32"/>
        </w:rPr>
      </w:pPr>
    </w:p>
    <w:sectPr w:rsidR="00DE33A9" w:rsidRPr="00DE33A9" w:rsidSect="008D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 w:grammar="clean"/>
  <w:defaultTabStop w:val="720"/>
  <w:characterSpacingControl w:val="doNotCompress"/>
  <w:compat/>
  <w:rsids>
    <w:rsidRoot w:val="00DE33A9"/>
    <w:rsid w:val="007C1903"/>
    <w:rsid w:val="008D246D"/>
    <w:rsid w:val="00D80DCB"/>
    <w:rsid w:val="00DE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2022-04-27T04:52:00Z</dcterms:created>
  <dcterms:modified xsi:type="dcterms:W3CDTF">2022-04-27T05:01:00Z</dcterms:modified>
</cp:coreProperties>
</file>