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38F9" w14:textId="77777777" w:rsidR="00260E44" w:rsidRPr="0052745E" w:rsidRDefault="00260E44" w:rsidP="007907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45E">
        <w:rPr>
          <w:rFonts w:ascii="Times New Roman" w:hAnsi="Times New Roman" w:cs="Times New Roman"/>
          <w:b/>
          <w:bCs/>
          <w:sz w:val="28"/>
          <w:szCs w:val="28"/>
        </w:rPr>
        <w:t>Subscriptions based E-Commerce Web application</w:t>
      </w:r>
    </w:p>
    <w:p w14:paraId="5B3D881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6299C55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2745E">
        <w:rPr>
          <w:rFonts w:ascii="Times New Roman" w:hAnsi="Times New Roman" w:cs="Times New Roman"/>
          <w:b/>
          <w:bCs/>
        </w:rPr>
        <w:t>Project Scope</w:t>
      </w:r>
    </w:p>
    <w:p w14:paraId="6AD90A28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23678529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This project is a web application that represents subscription-based e-commerce application.</w:t>
      </w:r>
    </w:p>
    <w:p w14:paraId="556C4DA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6EB3497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It should allow customers to order and receive food on a recurring basis.</w:t>
      </w:r>
    </w:p>
    <w:p w14:paraId="784D5E8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B30E498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Customers can sign up for various subscription plans.to receive food items at a discounted rate compared to one-time purchases.</w:t>
      </w:r>
    </w:p>
    <w:p w14:paraId="2DBE7CDA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7FC884A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The system offers wide range of food products, including organic fruits, vegetables, snacks, ready-to-eat meals, and more.</w:t>
      </w:r>
    </w:p>
    <w:p w14:paraId="4A968D48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0CB6D20F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It utilizes the replenishment (or "auto-ship") subscription model, which allows customers to receive essential food items and goods regularly.</w:t>
      </w:r>
    </w:p>
    <w:p w14:paraId="5CA5473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BA8F00D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This model saves customers the trouble of making a purchase every time they need fresh food.</w:t>
      </w:r>
    </w:p>
    <w:p w14:paraId="2B0E06FA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42E800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The subscription service ensures consistent delivery of products, with a flexible schedule that meets the subscribers' needs, whether weekly, bi-weekly, or monthly.</w:t>
      </w:r>
    </w:p>
    <w:p w14:paraId="16F1A8BE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33699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45E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5AB2608D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082EDA51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Customers can browse and subscribe to various food products.</w:t>
      </w:r>
    </w:p>
    <w:p w14:paraId="087A07C8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C893987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Subscription options include weekly, bi-weekly, monthly, and customizable plans with</w:t>
      </w:r>
    </w:p>
    <w:p w14:paraId="4770E0E3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0702D1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specific start and end dates.</w:t>
      </w:r>
    </w:p>
    <w:p w14:paraId="7A7DE5C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AE3EB43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Admin defines subscription types.</w:t>
      </w:r>
    </w:p>
    <w:p w14:paraId="24C5549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149EF61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Admin manages products including adding, updating, and deleting products.</w:t>
      </w:r>
    </w:p>
    <w:p w14:paraId="4C7138A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2E962A8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Admin should be able to deactivate and activate subscriptions.</w:t>
      </w:r>
    </w:p>
    <w:p w14:paraId="51EAD6DC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94190E3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lastRenderedPageBreak/>
        <w:t>Each product may have different subscription options, and admin can define these options.</w:t>
      </w:r>
    </w:p>
    <w:p w14:paraId="23601B93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90E9857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Admin can view all active and inactive subscriptions, order history, and an order dashboard.</w:t>
      </w:r>
    </w:p>
    <w:p w14:paraId="7FF7157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4FEC06F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Customers can place orders to subscribe to products</w:t>
      </w:r>
    </w:p>
    <w:p w14:paraId="7C292C46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2948459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Admins can view daily delivery lists based on active subscriptions.</w:t>
      </w:r>
    </w:p>
    <w:p w14:paraId="26A61B2E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13A47CAC" w14:textId="4D6D8D2D" w:rsidR="007B6297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Whenever required customer should be able to cancel subscriptions.</w:t>
      </w:r>
    </w:p>
    <w:p w14:paraId="2D88B1F6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45E">
        <w:rPr>
          <w:rFonts w:ascii="Times New Roman" w:hAnsi="Times New Roman" w:cs="Times New Roman"/>
          <w:b/>
          <w:bCs/>
          <w:sz w:val="24"/>
          <w:szCs w:val="24"/>
        </w:rPr>
        <w:t>User Interface Design</w:t>
      </w:r>
    </w:p>
    <w:p w14:paraId="07D97B9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D6655B9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The application should have following screens/pages to interact with various users of the application:</w:t>
      </w:r>
    </w:p>
    <w:p w14:paraId="19F37134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6527CE73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327F821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 xml:space="preserve">1. Application should have single </w:t>
      </w:r>
      <w:proofErr w:type="spellStart"/>
      <w:r w:rsidRPr="0052745E">
        <w:rPr>
          <w:rFonts w:ascii="Times New Roman" w:hAnsi="Times New Roman" w:cs="Times New Roman"/>
        </w:rPr>
        <w:t>entrypoint</w:t>
      </w:r>
      <w:proofErr w:type="spellEnd"/>
      <w:r w:rsidRPr="0052745E">
        <w:rPr>
          <w:rFonts w:ascii="Times New Roman" w:hAnsi="Times New Roman" w:cs="Times New Roman"/>
        </w:rPr>
        <w:t xml:space="preserve"> with home page which contains navigation to following actions:</w:t>
      </w:r>
    </w:p>
    <w:p w14:paraId="6F66E878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9F145AB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  <w:b/>
          <w:bCs/>
        </w:rPr>
        <w:t>1) User registration:</w:t>
      </w:r>
      <w:r w:rsidRPr="0052745E">
        <w:rPr>
          <w:rFonts w:ascii="Times New Roman" w:hAnsi="Times New Roman" w:cs="Times New Roman"/>
        </w:rPr>
        <w:t xml:space="preserve"> This page should allow user to register with the system with required fields. Apply validation for all the fields. Admin needs not to register.</w:t>
      </w:r>
    </w:p>
    <w:p w14:paraId="5872C3A7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45C8C478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  <w:b/>
          <w:bCs/>
        </w:rPr>
        <w:t>2) Login:</w:t>
      </w:r>
      <w:r w:rsidRPr="0052745E">
        <w:rPr>
          <w:rFonts w:ascii="Times New Roman" w:hAnsi="Times New Roman" w:cs="Times New Roman"/>
        </w:rPr>
        <w:t xml:space="preserve"> This page should allow user to login to the system with valid credentials.</w:t>
      </w:r>
    </w:p>
    <w:p w14:paraId="42261186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97B2B07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2. Main Page (</w:t>
      </w:r>
      <w:r w:rsidRPr="0052745E">
        <w:rPr>
          <w:rFonts w:ascii="Times New Roman" w:hAnsi="Times New Roman" w:cs="Times New Roman"/>
          <w:b/>
          <w:bCs/>
        </w:rPr>
        <w:t>accessible to Admin</w:t>
      </w:r>
      <w:r w:rsidRPr="0052745E">
        <w:rPr>
          <w:rFonts w:ascii="Times New Roman" w:hAnsi="Times New Roman" w:cs="Times New Roman"/>
        </w:rPr>
        <w:t>): This page should be displayed to admin after login. It should have links to perform all actions that are associated with admin.</w:t>
      </w:r>
    </w:p>
    <w:p w14:paraId="152E9439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6F8F8A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3. Main Page (</w:t>
      </w:r>
      <w:r w:rsidRPr="0052745E">
        <w:rPr>
          <w:rFonts w:ascii="Times New Roman" w:hAnsi="Times New Roman" w:cs="Times New Roman"/>
          <w:b/>
          <w:bCs/>
        </w:rPr>
        <w:t>accessible to Customer</w:t>
      </w:r>
      <w:r w:rsidRPr="0052745E">
        <w:rPr>
          <w:rFonts w:ascii="Times New Roman" w:hAnsi="Times New Roman" w:cs="Times New Roman"/>
        </w:rPr>
        <w:t>): This page should be displayed to customer after login. It should have links to perform all actions that are associated with customer.</w:t>
      </w:r>
    </w:p>
    <w:p w14:paraId="0868872D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82CB821" w14:textId="2D166EAA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45E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12C5DA1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Write Junit test cases for all scenarios present in the application.</w:t>
      </w:r>
    </w:p>
    <w:p w14:paraId="4B4B8F8C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2CCED1BE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45E"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p w14:paraId="15511E5F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6406ECC4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1. Divide your team into two sub teams.</w:t>
      </w:r>
    </w:p>
    <w:p w14:paraId="47A34F42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F246D5E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  <w:b/>
          <w:bCs/>
        </w:rPr>
        <w:lastRenderedPageBreak/>
        <w:t>UI Team</w:t>
      </w:r>
      <w:r w:rsidRPr="0052745E">
        <w:rPr>
          <w:rFonts w:ascii="Times New Roman" w:hAnsi="Times New Roman" w:cs="Times New Roman"/>
        </w:rPr>
        <w:t xml:space="preserve"> - The </w:t>
      </w:r>
      <w:proofErr w:type="spellStart"/>
      <w:r w:rsidRPr="0052745E">
        <w:rPr>
          <w:rFonts w:ascii="Times New Roman" w:hAnsi="Times New Roman" w:cs="Times New Roman"/>
        </w:rPr>
        <w:t>Ul</w:t>
      </w:r>
      <w:proofErr w:type="spellEnd"/>
      <w:r w:rsidRPr="0052745E">
        <w:rPr>
          <w:rFonts w:ascii="Times New Roman" w:hAnsi="Times New Roman" w:cs="Times New Roman"/>
        </w:rPr>
        <w:t xml:space="preserve"> Team will be responsible to design and develop the User Interface with the help of </w:t>
      </w:r>
      <w:proofErr w:type="spellStart"/>
      <w:r w:rsidRPr="0052745E">
        <w:rPr>
          <w:rFonts w:ascii="Times New Roman" w:hAnsi="Times New Roman" w:cs="Times New Roman"/>
        </w:rPr>
        <w:t>Ul</w:t>
      </w:r>
      <w:proofErr w:type="spellEnd"/>
      <w:r w:rsidRPr="0052745E">
        <w:rPr>
          <w:rFonts w:ascii="Times New Roman" w:hAnsi="Times New Roman" w:cs="Times New Roman"/>
        </w:rPr>
        <w:t xml:space="preserve"> Technologies like HTML, CSS, Java Script. All required pages develop with the dummy data.</w:t>
      </w:r>
    </w:p>
    <w:p w14:paraId="1384998D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1036700" w14:textId="77777777" w:rsidR="00260E44" w:rsidRPr="0052745E" w:rsidRDefault="00260E44" w:rsidP="0079071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  <w:b/>
          <w:bCs/>
        </w:rPr>
        <w:t>Back End Team</w:t>
      </w:r>
      <w:r w:rsidRPr="0052745E">
        <w:rPr>
          <w:rFonts w:ascii="Times New Roman" w:hAnsi="Times New Roman" w:cs="Times New Roman"/>
        </w:rPr>
        <w:t xml:space="preserve">-The Back End Team will be responsible for designing and developing Business Logic, </w:t>
      </w:r>
      <w:proofErr w:type="gramStart"/>
      <w:r w:rsidRPr="0052745E">
        <w:rPr>
          <w:rFonts w:ascii="Times New Roman" w:hAnsi="Times New Roman" w:cs="Times New Roman"/>
        </w:rPr>
        <w:t>DAO</w:t>
      </w:r>
      <w:proofErr w:type="gramEnd"/>
      <w:r w:rsidRPr="0052745E">
        <w:rPr>
          <w:rFonts w:ascii="Times New Roman" w:hAnsi="Times New Roman" w:cs="Times New Roman"/>
        </w:rPr>
        <w:t xml:space="preserve"> and Database.</w:t>
      </w:r>
    </w:p>
    <w:p w14:paraId="719FDCC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4B6CDB2A" w14:textId="77777777" w:rsidR="00260E44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16D11AE" w14:textId="56447601" w:rsidR="0052745E" w:rsidRPr="0052745E" w:rsidRDefault="0052745E" w:rsidP="00790712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0FE543" wp14:editId="3C6A6305">
            <wp:extent cx="5731510" cy="1242060"/>
            <wp:effectExtent l="0" t="0" r="2540" b="0"/>
            <wp:docPr id="52116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A50A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2. Use layered architecture with loose coupling.</w:t>
      </w:r>
    </w:p>
    <w:p w14:paraId="41682EC0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54D6457A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>3. Validate all user inputs with proper error handling.</w:t>
      </w:r>
    </w:p>
    <w:p w14:paraId="4B9883F4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350B0FA4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 xml:space="preserve">4. The UI should use a layout with a header, </w:t>
      </w:r>
      <w:proofErr w:type="gramStart"/>
      <w:r w:rsidRPr="0052745E">
        <w:rPr>
          <w:rFonts w:ascii="Times New Roman" w:hAnsi="Times New Roman" w:cs="Times New Roman"/>
        </w:rPr>
        <w:t>footer</w:t>
      </w:r>
      <w:proofErr w:type="gramEnd"/>
      <w:r w:rsidRPr="0052745E">
        <w:rPr>
          <w:rFonts w:ascii="Times New Roman" w:hAnsi="Times New Roman" w:cs="Times New Roman"/>
        </w:rPr>
        <w:t xml:space="preserve"> and sidebar (with navigation links), which should be maintained on all pages.</w:t>
      </w:r>
    </w:p>
    <w:p w14:paraId="0463E4EB" w14:textId="77777777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</w:p>
    <w:p w14:paraId="2D152835" w14:textId="0751B2CA" w:rsidR="00260E44" w:rsidRPr="0052745E" w:rsidRDefault="00260E44" w:rsidP="00790712">
      <w:pPr>
        <w:spacing w:after="0" w:line="360" w:lineRule="auto"/>
        <w:rPr>
          <w:rFonts w:ascii="Times New Roman" w:hAnsi="Times New Roman" w:cs="Times New Roman"/>
        </w:rPr>
      </w:pPr>
      <w:r w:rsidRPr="0052745E">
        <w:rPr>
          <w:rFonts w:ascii="Times New Roman" w:hAnsi="Times New Roman" w:cs="Times New Roman"/>
        </w:rPr>
        <w:t xml:space="preserve">5. Optional: Explore the various CSS frameworks for designing the UI, The </w:t>
      </w:r>
      <w:proofErr w:type="spellStart"/>
      <w:r w:rsidRPr="0052745E">
        <w:rPr>
          <w:rFonts w:ascii="Times New Roman" w:hAnsi="Times New Roman" w:cs="Times New Roman"/>
        </w:rPr>
        <w:t>Ul</w:t>
      </w:r>
      <w:proofErr w:type="spellEnd"/>
      <w:r w:rsidRPr="0052745E">
        <w:rPr>
          <w:rFonts w:ascii="Times New Roman" w:hAnsi="Times New Roman" w:cs="Times New Roman"/>
        </w:rPr>
        <w:t xml:space="preserve"> should look elegant.</w:t>
      </w:r>
    </w:p>
    <w:sectPr w:rsidR="00260E44" w:rsidRPr="0052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44"/>
    <w:rsid w:val="00260E44"/>
    <w:rsid w:val="00353B6F"/>
    <w:rsid w:val="00386478"/>
    <w:rsid w:val="004A1F73"/>
    <w:rsid w:val="0052745E"/>
    <w:rsid w:val="00711D9B"/>
    <w:rsid w:val="00790712"/>
    <w:rsid w:val="007B6297"/>
    <w:rsid w:val="00D37431"/>
    <w:rsid w:val="00F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90780"/>
  <w15:chartTrackingRefBased/>
  <w15:docId w15:val="{1AC1EC14-032E-487B-B8A5-0A17EA0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485</Words>
  <Characters>2717</Characters>
  <Application>Microsoft Office Word</Application>
  <DocSecurity>0</DocSecurity>
  <Lines>88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chitukula</dc:creator>
  <cp:keywords/>
  <dc:description/>
  <cp:lastModifiedBy>shivani chitukula</cp:lastModifiedBy>
  <cp:revision>5</cp:revision>
  <dcterms:created xsi:type="dcterms:W3CDTF">2024-08-13T16:10:00Z</dcterms:created>
  <dcterms:modified xsi:type="dcterms:W3CDTF">2024-08-13T18:30:00Z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8fa34fd4-1f29-4c09-b004-19806f5704a3</vt:lpwstr>
  </property>
</Properties>
</file>