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3A" w:rsidRDefault="00FB4E3A"/>
    <w:p w:rsidR="00FB4E3A" w:rsidRDefault="00FB4E3A"/>
    <w:p w:rsidR="00FB4E3A" w:rsidRDefault="00FB4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49"/>
        <w:gridCol w:w="1794"/>
      </w:tblGrid>
      <w:tr w:rsidR="00FB4E3A" w:rsidTr="0033017C">
        <w:trPr>
          <w:trHeight w:val="494"/>
        </w:trPr>
        <w:tc>
          <w:tcPr>
            <w:tcW w:w="7758" w:type="dxa"/>
          </w:tcPr>
          <w:p w:rsidR="00FB4E3A" w:rsidRPr="00E81DC4" w:rsidRDefault="00FB4E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C4">
              <w:rPr>
                <w:rFonts w:ascii="Times New Roman" w:hAnsi="Times New Roman" w:cs="Times New Roman"/>
                <w:b/>
                <w:sz w:val="28"/>
                <w:szCs w:val="28"/>
              </w:rPr>
              <w:t>CONTENTS</w:t>
            </w:r>
          </w:p>
        </w:tc>
        <w:tc>
          <w:tcPr>
            <w:tcW w:w="1818" w:type="dxa"/>
          </w:tcPr>
          <w:p w:rsidR="00FB4E3A" w:rsidRPr="00E81DC4" w:rsidRDefault="00FB4E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C4">
              <w:rPr>
                <w:rFonts w:ascii="Times New Roman" w:hAnsi="Times New Roman" w:cs="Times New Roman"/>
                <w:b/>
                <w:sz w:val="28"/>
                <w:szCs w:val="28"/>
              </w:rPr>
              <w:t>PAGENO</w:t>
            </w:r>
          </w:p>
        </w:tc>
      </w:tr>
      <w:tr w:rsidR="00FB4E3A" w:rsidTr="0033017C">
        <w:trPr>
          <w:trHeight w:val="521"/>
        </w:trPr>
        <w:tc>
          <w:tcPr>
            <w:tcW w:w="7758" w:type="dxa"/>
          </w:tcPr>
          <w:p w:rsidR="00FB4E3A" w:rsidRDefault="00FB4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1.INTRODUCTION</w:t>
            </w:r>
          </w:p>
        </w:tc>
        <w:tc>
          <w:tcPr>
            <w:tcW w:w="1818" w:type="dxa"/>
          </w:tcPr>
          <w:p w:rsidR="00FB4E3A" w:rsidRDefault="00FB4E3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4E3A" w:rsidTr="0033017C">
        <w:trPr>
          <w:trHeight w:val="530"/>
        </w:trPr>
        <w:tc>
          <w:tcPr>
            <w:tcW w:w="7758" w:type="dxa"/>
          </w:tcPr>
          <w:p w:rsidR="00FB4E3A" w:rsidRPr="00E81DC4" w:rsidRDefault="00497E97" w:rsidP="00AA3914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B4E3A" w:rsidRPr="00E81DC4">
              <w:rPr>
                <w:rFonts w:ascii="Times New Roman" w:hAnsi="Times New Roman" w:cs="Times New Roman"/>
                <w:sz w:val="24"/>
                <w:szCs w:val="24"/>
              </w:rPr>
              <w:t>1.1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xisting System</w:t>
            </w:r>
          </w:p>
        </w:tc>
        <w:tc>
          <w:tcPr>
            <w:tcW w:w="1818" w:type="dxa"/>
          </w:tcPr>
          <w:p w:rsidR="00FB4E3A" w:rsidRDefault="00FB4E3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4E3A" w:rsidTr="0033017C">
        <w:trPr>
          <w:trHeight w:val="431"/>
        </w:trPr>
        <w:tc>
          <w:tcPr>
            <w:tcW w:w="7758" w:type="dxa"/>
          </w:tcPr>
          <w:p w:rsidR="00FB4E3A" w:rsidRPr="00E81DC4" w:rsidRDefault="00497E97" w:rsidP="0049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0A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E3A" w:rsidRPr="00E81DC4">
              <w:rPr>
                <w:rFonts w:ascii="Times New Roman" w:hAnsi="Times New Roman" w:cs="Times New Roman"/>
                <w:sz w:val="24"/>
                <w:szCs w:val="24"/>
              </w:rPr>
              <w:t>.2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roposed System and Advantages</w:t>
            </w:r>
          </w:p>
        </w:tc>
        <w:tc>
          <w:tcPr>
            <w:tcW w:w="1818" w:type="dxa"/>
          </w:tcPr>
          <w:p w:rsidR="00FB4E3A" w:rsidRDefault="00FB4E3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4E3A" w:rsidTr="0033017C">
        <w:trPr>
          <w:trHeight w:val="449"/>
        </w:trPr>
        <w:tc>
          <w:tcPr>
            <w:tcW w:w="7758" w:type="dxa"/>
          </w:tcPr>
          <w:p w:rsidR="00FB4E3A" w:rsidRDefault="00FB4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REQUIREMENTS SPECIFICATION</w:t>
            </w:r>
          </w:p>
        </w:tc>
        <w:tc>
          <w:tcPr>
            <w:tcW w:w="1818" w:type="dxa"/>
          </w:tcPr>
          <w:p w:rsidR="00FB4E3A" w:rsidRDefault="00FB4E3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4E3A" w:rsidTr="0033017C">
        <w:trPr>
          <w:trHeight w:val="530"/>
        </w:trPr>
        <w:tc>
          <w:tcPr>
            <w:tcW w:w="7758" w:type="dxa"/>
          </w:tcPr>
          <w:p w:rsidR="00FB4E3A" w:rsidRPr="00E81DC4" w:rsidRDefault="00497E97" w:rsidP="00E81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B4E3A" w:rsidRPr="00E81DC4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FB4E3A" w:rsidRPr="00E81DC4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equirements</w:t>
            </w:r>
          </w:p>
        </w:tc>
        <w:tc>
          <w:tcPr>
            <w:tcW w:w="1818" w:type="dxa"/>
          </w:tcPr>
          <w:p w:rsidR="00FB4E3A" w:rsidRDefault="00FB4E3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B4E3A" w:rsidTr="0033017C">
        <w:trPr>
          <w:trHeight w:val="530"/>
        </w:trPr>
        <w:tc>
          <w:tcPr>
            <w:tcW w:w="7758" w:type="dxa"/>
          </w:tcPr>
          <w:p w:rsidR="00FB4E3A" w:rsidRPr="00E81DC4" w:rsidRDefault="00497E97" w:rsidP="00497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FB4E3A" w:rsidRPr="00E81DC4">
              <w:rPr>
                <w:rFonts w:ascii="Times New Roman" w:hAnsi="Times New Roman" w:cs="Times New Roman"/>
              </w:rPr>
              <w:t>2.1.1 HTML</w:t>
            </w:r>
          </w:p>
        </w:tc>
        <w:tc>
          <w:tcPr>
            <w:tcW w:w="1818" w:type="dxa"/>
          </w:tcPr>
          <w:p w:rsidR="00FB4E3A" w:rsidRDefault="00FB4E3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B4E3A" w:rsidTr="0033017C">
        <w:trPr>
          <w:trHeight w:val="539"/>
        </w:trPr>
        <w:tc>
          <w:tcPr>
            <w:tcW w:w="7758" w:type="dxa"/>
          </w:tcPr>
          <w:p w:rsidR="00FB4E3A" w:rsidRPr="00E81DC4" w:rsidRDefault="00497E97" w:rsidP="00E8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FB4E3A" w:rsidRPr="00E81DC4">
              <w:rPr>
                <w:rFonts w:ascii="Times New Roman" w:hAnsi="Times New Roman" w:cs="Times New Roman"/>
              </w:rPr>
              <w:t>2.1.2 PHP</w:t>
            </w:r>
          </w:p>
        </w:tc>
        <w:tc>
          <w:tcPr>
            <w:tcW w:w="1818" w:type="dxa"/>
          </w:tcPr>
          <w:p w:rsidR="00FB4E3A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877FC" w:rsidTr="0033017C">
        <w:trPr>
          <w:trHeight w:val="530"/>
        </w:trPr>
        <w:tc>
          <w:tcPr>
            <w:tcW w:w="7758" w:type="dxa"/>
          </w:tcPr>
          <w:p w:rsidR="005877FC" w:rsidRPr="00E81DC4" w:rsidRDefault="00497E97" w:rsidP="00497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2.1.3 Introduction to</w:t>
            </w:r>
            <w:r w:rsidR="005877FC" w:rsidRPr="00E81DC4">
              <w:rPr>
                <w:rFonts w:ascii="Times New Roman" w:hAnsi="Times New Roman" w:cs="Times New Roman"/>
              </w:rPr>
              <w:t xml:space="preserve"> MYSQL</w:t>
            </w:r>
          </w:p>
        </w:tc>
        <w:tc>
          <w:tcPr>
            <w:tcW w:w="1818" w:type="dxa"/>
          </w:tcPr>
          <w:p w:rsidR="005877FC" w:rsidRDefault="005877FC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877FC" w:rsidTr="0033017C">
        <w:trPr>
          <w:trHeight w:val="521"/>
        </w:trPr>
        <w:tc>
          <w:tcPr>
            <w:tcW w:w="7758" w:type="dxa"/>
          </w:tcPr>
          <w:p w:rsidR="005877FC" w:rsidRPr="00E81DC4" w:rsidRDefault="00497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CF2D52">
              <w:rPr>
                <w:rFonts w:ascii="Times New Roman" w:hAnsi="Times New Roman" w:cs="Times New Roman"/>
              </w:rPr>
              <w:t>2.1.4 Apache</w:t>
            </w:r>
            <w:r w:rsidR="00100B83">
              <w:rPr>
                <w:rFonts w:ascii="Times New Roman" w:hAnsi="Times New Roman" w:cs="Times New Roman"/>
              </w:rPr>
              <w:t xml:space="preserve"> Tomcat </w:t>
            </w:r>
            <w:r w:rsidRPr="00E81DC4">
              <w:rPr>
                <w:rFonts w:ascii="Times New Roman" w:hAnsi="Times New Roman" w:cs="Times New Roman"/>
              </w:rPr>
              <w:t>W</w:t>
            </w:r>
            <w:r w:rsidR="00965584">
              <w:rPr>
                <w:rFonts w:ascii="Times New Roman" w:hAnsi="Times New Roman" w:cs="Times New Roman"/>
              </w:rPr>
              <w:t>eb S</w:t>
            </w:r>
            <w:r>
              <w:rPr>
                <w:rFonts w:ascii="Times New Roman" w:hAnsi="Times New Roman" w:cs="Times New Roman"/>
              </w:rPr>
              <w:t>erver</w:t>
            </w:r>
          </w:p>
        </w:tc>
        <w:tc>
          <w:tcPr>
            <w:tcW w:w="1818" w:type="dxa"/>
          </w:tcPr>
          <w:p w:rsidR="005877FC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52998" w:rsidTr="0033017C">
        <w:trPr>
          <w:trHeight w:val="539"/>
        </w:trPr>
        <w:tc>
          <w:tcPr>
            <w:tcW w:w="7758" w:type="dxa"/>
          </w:tcPr>
          <w:p w:rsidR="00452998" w:rsidRDefault="00452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SYSTEM ANALYSIS</w:t>
            </w:r>
          </w:p>
        </w:tc>
        <w:tc>
          <w:tcPr>
            <w:tcW w:w="1818" w:type="dxa"/>
          </w:tcPr>
          <w:p w:rsidR="00452998" w:rsidRDefault="00452998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998" w:rsidTr="0033017C">
        <w:trPr>
          <w:trHeight w:val="530"/>
        </w:trPr>
        <w:tc>
          <w:tcPr>
            <w:tcW w:w="7758" w:type="dxa"/>
          </w:tcPr>
          <w:p w:rsidR="00452998" w:rsidRPr="00E81DC4" w:rsidRDefault="00497E97" w:rsidP="00E81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52998" w:rsidRPr="00E81DC4">
              <w:rPr>
                <w:rFonts w:ascii="Times New Roman" w:hAnsi="Times New Roman" w:cs="Times New Roman"/>
                <w:sz w:val="24"/>
                <w:szCs w:val="24"/>
              </w:rPr>
              <w:t>3.1.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tudy of System</w:t>
            </w:r>
          </w:p>
        </w:tc>
        <w:tc>
          <w:tcPr>
            <w:tcW w:w="1818" w:type="dxa"/>
          </w:tcPr>
          <w:p w:rsidR="00452998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52998" w:rsidTr="0033017C">
        <w:trPr>
          <w:trHeight w:val="521"/>
        </w:trPr>
        <w:tc>
          <w:tcPr>
            <w:tcW w:w="7758" w:type="dxa"/>
          </w:tcPr>
          <w:p w:rsidR="00452998" w:rsidRDefault="00452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SYSTEM DESIGN</w:t>
            </w:r>
          </w:p>
        </w:tc>
        <w:tc>
          <w:tcPr>
            <w:tcW w:w="1818" w:type="dxa"/>
          </w:tcPr>
          <w:p w:rsidR="00452998" w:rsidRDefault="00452998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998" w:rsidTr="0033017C">
        <w:trPr>
          <w:trHeight w:val="530"/>
        </w:trPr>
        <w:tc>
          <w:tcPr>
            <w:tcW w:w="7758" w:type="dxa"/>
          </w:tcPr>
          <w:p w:rsidR="00452998" w:rsidRPr="00E81DC4" w:rsidRDefault="00497E97" w:rsidP="00E81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4.1 Introduction of</w:t>
            </w:r>
            <w:r w:rsidR="00452998" w:rsidRPr="00E81DC4">
              <w:rPr>
                <w:rFonts w:ascii="Times New Roman" w:hAnsi="Times New Roman" w:cs="Times New Roman"/>
                <w:sz w:val="24"/>
                <w:szCs w:val="24"/>
              </w:rPr>
              <w:t xml:space="preserve"> UML</w:t>
            </w:r>
          </w:p>
        </w:tc>
        <w:tc>
          <w:tcPr>
            <w:tcW w:w="1818" w:type="dxa"/>
          </w:tcPr>
          <w:p w:rsidR="00452998" w:rsidRDefault="00452998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C21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52998" w:rsidTr="0033017C">
        <w:trPr>
          <w:trHeight w:val="530"/>
        </w:trPr>
        <w:tc>
          <w:tcPr>
            <w:tcW w:w="7758" w:type="dxa"/>
          </w:tcPr>
          <w:p w:rsidR="00452998" w:rsidRPr="00E81DC4" w:rsidRDefault="0049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52998" w:rsidRPr="00E81DC4">
              <w:rPr>
                <w:rFonts w:ascii="Times New Roman" w:hAnsi="Times New Roman" w:cs="Times New Roman"/>
                <w:sz w:val="24"/>
                <w:szCs w:val="24"/>
              </w:rPr>
              <w:t>4.2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iagrams used in Project</w:t>
            </w:r>
          </w:p>
        </w:tc>
        <w:tc>
          <w:tcPr>
            <w:tcW w:w="1818" w:type="dxa"/>
          </w:tcPr>
          <w:p w:rsidR="00452998" w:rsidRDefault="00452998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C214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52998" w:rsidTr="0033017C">
        <w:trPr>
          <w:trHeight w:val="539"/>
        </w:trPr>
        <w:tc>
          <w:tcPr>
            <w:tcW w:w="7758" w:type="dxa"/>
          </w:tcPr>
          <w:p w:rsidR="00452998" w:rsidRDefault="00452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SYSTEM TESTING</w:t>
            </w:r>
          </w:p>
        </w:tc>
        <w:tc>
          <w:tcPr>
            <w:tcW w:w="1818" w:type="dxa"/>
          </w:tcPr>
          <w:p w:rsidR="00452998" w:rsidRDefault="00452998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998" w:rsidTr="0033017C">
        <w:trPr>
          <w:trHeight w:val="530"/>
        </w:trPr>
        <w:tc>
          <w:tcPr>
            <w:tcW w:w="7758" w:type="dxa"/>
          </w:tcPr>
          <w:p w:rsidR="00452998" w:rsidRPr="00E81DC4" w:rsidRDefault="0049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52998" w:rsidRPr="00E81DC4">
              <w:rPr>
                <w:rFonts w:ascii="Times New Roman" w:hAnsi="Times New Roman" w:cs="Times New Roman"/>
                <w:sz w:val="24"/>
                <w:szCs w:val="24"/>
              </w:rPr>
              <w:t>5.1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ntroduction to Testing</w:t>
            </w:r>
          </w:p>
        </w:tc>
        <w:tc>
          <w:tcPr>
            <w:tcW w:w="1818" w:type="dxa"/>
          </w:tcPr>
          <w:p w:rsidR="00452998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452998" w:rsidTr="0033017C">
        <w:trPr>
          <w:trHeight w:val="521"/>
        </w:trPr>
        <w:tc>
          <w:tcPr>
            <w:tcW w:w="7758" w:type="dxa"/>
          </w:tcPr>
          <w:p w:rsidR="00452998" w:rsidRPr="00E81DC4" w:rsidRDefault="0049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52998" w:rsidRPr="00E81DC4">
              <w:rPr>
                <w:rFonts w:ascii="Times New Roman" w:hAnsi="Times New Roman" w:cs="Times New Roman"/>
                <w:sz w:val="24"/>
                <w:szCs w:val="24"/>
              </w:rPr>
              <w:t>5.2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esting Strategies</w:t>
            </w:r>
          </w:p>
        </w:tc>
        <w:tc>
          <w:tcPr>
            <w:tcW w:w="1818" w:type="dxa"/>
          </w:tcPr>
          <w:p w:rsidR="00452998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452998" w:rsidTr="0033017C">
        <w:trPr>
          <w:trHeight w:val="539"/>
        </w:trPr>
        <w:tc>
          <w:tcPr>
            <w:tcW w:w="7758" w:type="dxa"/>
          </w:tcPr>
          <w:p w:rsidR="00452998" w:rsidRDefault="00452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OUTPUT SCREENSHOTS</w:t>
            </w:r>
          </w:p>
        </w:tc>
        <w:tc>
          <w:tcPr>
            <w:tcW w:w="1818" w:type="dxa"/>
          </w:tcPr>
          <w:p w:rsidR="00452998" w:rsidRDefault="00452998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21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2998" w:rsidTr="0033017C">
        <w:trPr>
          <w:trHeight w:val="530"/>
        </w:trPr>
        <w:tc>
          <w:tcPr>
            <w:tcW w:w="7758" w:type="dxa"/>
          </w:tcPr>
          <w:p w:rsidR="00452998" w:rsidRDefault="00452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CONCLUSION AND FUTURE SCOPE</w:t>
            </w:r>
          </w:p>
        </w:tc>
        <w:tc>
          <w:tcPr>
            <w:tcW w:w="1818" w:type="dxa"/>
          </w:tcPr>
          <w:p w:rsidR="00452998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52998" w:rsidTr="0033017C">
        <w:trPr>
          <w:trHeight w:val="431"/>
        </w:trPr>
        <w:tc>
          <w:tcPr>
            <w:tcW w:w="7758" w:type="dxa"/>
          </w:tcPr>
          <w:p w:rsidR="00452998" w:rsidRDefault="00452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REFERENCES</w:t>
            </w:r>
          </w:p>
        </w:tc>
        <w:tc>
          <w:tcPr>
            <w:tcW w:w="1818" w:type="dxa"/>
          </w:tcPr>
          <w:p w:rsidR="00452998" w:rsidRDefault="004C214A" w:rsidP="00FB4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FB4E3A" w:rsidRDefault="00FB4E3A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>
      <w:pPr>
        <w:rPr>
          <w:rFonts w:ascii="Times New Roman" w:hAnsi="Times New Roman" w:cs="Times New Roman"/>
          <w:sz w:val="28"/>
          <w:szCs w:val="28"/>
        </w:rPr>
      </w:pPr>
    </w:p>
    <w:p w:rsidR="002B3D86" w:rsidRDefault="002B3D86" w:rsidP="002B3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D86" w:rsidRDefault="002B3D86" w:rsidP="002B3D86">
      <w:pPr>
        <w:jc w:val="center"/>
        <w:rPr>
          <w:rFonts w:ascii="Times New Roman" w:hAnsi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INTRODUCTION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REQUIREMENTS SPECIFICATION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SYSTEM ANALYSIS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SYSTEM DESIGN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F28D5" w:rsidRPr="0050685A" w:rsidRDefault="009F28D5" w:rsidP="0050685A">
      <w:pPr>
        <w:ind w:left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ind w:left="72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SYSTEM TESTING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OUTPUT SCREENSHOTS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F28D5" w:rsidRPr="0050685A" w:rsidRDefault="009F28D5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CONCLUSION AND FUTURESCOPE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0685A">
        <w:rPr>
          <w:rFonts w:ascii="Times New Roman" w:hAnsi="Times New Roman" w:cs="Times New Roman"/>
          <w:b/>
          <w:sz w:val="52"/>
          <w:szCs w:val="52"/>
        </w:rPr>
        <w:t>REFERENCES</w:t>
      </w:r>
    </w:p>
    <w:p w:rsidR="002B3D86" w:rsidRPr="0050685A" w:rsidRDefault="002B3D86" w:rsidP="0050685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3D86" w:rsidRDefault="002B3D86" w:rsidP="0050685A">
      <w:pPr>
        <w:jc w:val="center"/>
        <w:rPr>
          <w:rFonts w:ascii="Times New Roman" w:hAnsi="Times New Roman"/>
          <w:b/>
          <w:sz w:val="52"/>
          <w:szCs w:val="52"/>
        </w:rPr>
      </w:pPr>
    </w:p>
    <w:p w:rsidR="002B3D86" w:rsidRDefault="002B3D86" w:rsidP="005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D86" w:rsidRPr="00FB4E3A" w:rsidRDefault="002B3D86" w:rsidP="005068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B3D86" w:rsidRPr="00FB4E3A" w:rsidSect="002B3D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4E3A"/>
    <w:rsid w:val="00002E32"/>
    <w:rsid w:val="000121F0"/>
    <w:rsid w:val="000136A9"/>
    <w:rsid w:val="00013A45"/>
    <w:rsid w:val="0002205C"/>
    <w:rsid w:val="000245E4"/>
    <w:rsid w:val="00035B8B"/>
    <w:rsid w:val="00036276"/>
    <w:rsid w:val="000446BB"/>
    <w:rsid w:val="00045A7A"/>
    <w:rsid w:val="00045CE7"/>
    <w:rsid w:val="00050E3F"/>
    <w:rsid w:val="0006118D"/>
    <w:rsid w:val="00061476"/>
    <w:rsid w:val="0006176C"/>
    <w:rsid w:val="00065E52"/>
    <w:rsid w:val="000759AB"/>
    <w:rsid w:val="00076D63"/>
    <w:rsid w:val="00082437"/>
    <w:rsid w:val="00084AB4"/>
    <w:rsid w:val="00086342"/>
    <w:rsid w:val="00086986"/>
    <w:rsid w:val="0009150C"/>
    <w:rsid w:val="00092280"/>
    <w:rsid w:val="000A3AD2"/>
    <w:rsid w:val="000A4573"/>
    <w:rsid w:val="000B1DC5"/>
    <w:rsid w:val="000B46A0"/>
    <w:rsid w:val="000C75AA"/>
    <w:rsid w:val="000D52A0"/>
    <w:rsid w:val="000F0FC3"/>
    <w:rsid w:val="000F11C9"/>
    <w:rsid w:val="000F46AF"/>
    <w:rsid w:val="000F7074"/>
    <w:rsid w:val="00100B83"/>
    <w:rsid w:val="00102D01"/>
    <w:rsid w:val="00110893"/>
    <w:rsid w:val="00110F5A"/>
    <w:rsid w:val="00110FEE"/>
    <w:rsid w:val="00120204"/>
    <w:rsid w:val="00121521"/>
    <w:rsid w:val="001261EC"/>
    <w:rsid w:val="00126EA3"/>
    <w:rsid w:val="00131D2D"/>
    <w:rsid w:val="00134512"/>
    <w:rsid w:val="0014472E"/>
    <w:rsid w:val="00147C88"/>
    <w:rsid w:val="0015282D"/>
    <w:rsid w:val="0015683A"/>
    <w:rsid w:val="0016357E"/>
    <w:rsid w:val="00171880"/>
    <w:rsid w:val="001777F0"/>
    <w:rsid w:val="0019140F"/>
    <w:rsid w:val="001926A8"/>
    <w:rsid w:val="0019425A"/>
    <w:rsid w:val="00197A6B"/>
    <w:rsid w:val="001A7CB8"/>
    <w:rsid w:val="001D75FB"/>
    <w:rsid w:val="001E6467"/>
    <w:rsid w:val="002058A9"/>
    <w:rsid w:val="00206A84"/>
    <w:rsid w:val="00207B60"/>
    <w:rsid w:val="00213911"/>
    <w:rsid w:val="0021612A"/>
    <w:rsid w:val="00220601"/>
    <w:rsid w:val="00221863"/>
    <w:rsid w:val="00222F8B"/>
    <w:rsid w:val="0022350D"/>
    <w:rsid w:val="00224A03"/>
    <w:rsid w:val="002344BF"/>
    <w:rsid w:val="00240E30"/>
    <w:rsid w:val="002427F5"/>
    <w:rsid w:val="00246C8B"/>
    <w:rsid w:val="00247751"/>
    <w:rsid w:val="002527A8"/>
    <w:rsid w:val="00255D01"/>
    <w:rsid w:val="002574E0"/>
    <w:rsid w:val="00263A3A"/>
    <w:rsid w:val="002672B2"/>
    <w:rsid w:val="00273A6F"/>
    <w:rsid w:val="00276434"/>
    <w:rsid w:val="00281DF8"/>
    <w:rsid w:val="002832DE"/>
    <w:rsid w:val="002854FB"/>
    <w:rsid w:val="002924AC"/>
    <w:rsid w:val="002A182A"/>
    <w:rsid w:val="002A7591"/>
    <w:rsid w:val="002B3D86"/>
    <w:rsid w:val="002B4D5C"/>
    <w:rsid w:val="002D0176"/>
    <w:rsid w:val="002D7951"/>
    <w:rsid w:val="002F0B48"/>
    <w:rsid w:val="002F43C8"/>
    <w:rsid w:val="002F7A8D"/>
    <w:rsid w:val="00306CF1"/>
    <w:rsid w:val="003104D4"/>
    <w:rsid w:val="00316E70"/>
    <w:rsid w:val="00320002"/>
    <w:rsid w:val="0033017C"/>
    <w:rsid w:val="0033260A"/>
    <w:rsid w:val="00334881"/>
    <w:rsid w:val="0034036B"/>
    <w:rsid w:val="003406DB"/>
    <w:rsid w:val="0035239F"/>
    <w:rsid w:val="00352C85"/>
    <w:rsid w:val="003569C1"/>
    <w:rsid w:val="00365293"/>
    <w:rsid w:val="00365F90"/>
    <w:rsid w:val="00371DA4"/>
    <w:rsid w:val="003907D8"/>
    <w:rsid w:val="0039123C"/>
    <w:rsid w:val="00396354"/>
    <w:rsid w:val="003A36E8"/>
    <w:rsid w:val="003A50BA"/>
    <w:rsid w:val="003B46C1"/>
    <w:rsid w:val="003E4D02"/>
    <w:rsid w:val="003F68E7"/>
    <w:rsid w:val="003F6A79"/>
    <w:rsid w:val="00400ADA"/>
    <w:rsid w:val="004015C5"/>
    <w:rsid w:val="00412575"/>
    <w:rsid w:val="00415085"/>
    <w:rsid w:val="00423761"/>
    <w:rsid w:val="00423A65"/>
    <w:rsid w:val="00437D16"/>
    <w:rsid w:val="00443123"/>
    <w:rsid w:val="00445532"/>
    <w:rsid w:val="0044581E"/>
    <w:rsid w:val="00452998"/>
    <w:rsid w:val="00471406"/>
    <w:rsid w:val="004763A1"/>
    <w:rsid w:val="00484E19"/>
    <w:rsid w:val="00485408"/>
    <w:rsid w:val="00486F1B"/>
    <w:rsid w:val="004962A7"/>
    <w:rsid w:val="0049633C"/>
    <w:rsid w:val="00497E97"/>
    <w:rsid w:val="004B0B6D"/>
    <w:rsid w:val="004B44DD"/>
    <w:rsid w:val="004B5713"/>
    <w:rsid w:val="004B7856"/>
    <w:rsid w:val="004C214A"/>
    <w:rsid w:val="004C4DF2"/>
    <w:rsid w:val="004E31E5"/>
    <w:rsid w:val="004F4DC5"/>
    <w:rsid w:val="004F5826"/>
    <w:rsid w:val="005017AD"/>
    <w:rsid w:val="005055D3"/>
    <w:rsid w:val="0050685A"/>
    <w:rsid w:val="00515C3C"/>
    <w:rsid w:val="00532659"/>
    <w:rsid w:val="00543E59"/>
    <w:rsid w:val="005440FB"/>
    <w:rsid w:val="00544782"/>
    <w:rsid w:val="005630E3"/>
    <w:rsid w:val="00566611"/>
    <w:rsid w:val="0056754C"/>
    <w:rsid w:val="00570172"/>
    <w:rsid w:val="00573D46"/>
    <w:rsid w:val="005852E8"/>
    <w:rsid w:val="005877FC"/>
    <w:rsid w:val="00593BA9"/>
    <w:rsid w:val="005A299C"/>
    <w:rsid w:val="005A4B9D"/>
    <w:rsid w:val="005C3E08"/>
    <w:rsid w:val="005C505E"/>
    <w:rsid w:val="005F3022"/>
    <w:rsid w:val="005F5AAC"/>
    <w:rsid w:val="005F648A"/>
    <w:rsid w:val="005F6554"/>
    <w:rsid w:val="005F6A29"/>
    <w:rsid w:val="00620CDB"/>
    <w:rsid w:val="006260F4"/>
    <w:rsid w:val="0062791F"/>
    <w:rsid w:val="0064387E"/>
    <w:rsid w:val="006447B7"/>
    <w:rsid w:val="00651677"/>
    <w:rsid w:val="00670937"/>
    <w:rsid w:val="00672B0A"/>
    <w:rsid w:val="00684702"/>
    <w:rsid w:val="00685FA4"/>
    <w:rsid w:val="006900F9"/>
    <w:rsid w:val="0069405F"/>
    <w:rsid w:val="006A2888"/>
    <w:rsid w:val="006A4AB2"/>
    <w:rsid w:val="006A54F0"/>
    <w:rsid w:val="006A637B"/>
    <w:rsid w:val="006C1FA1"/>
    <w:rsid w:val="006C7DE8"/>
    <w:rsid w:val="006D1050"/>
    <w:rsid w:val="006F4118"/>
    <w:rsid w:val="006F5D35"/>
    <w:rsid w:val="006F674F"/>
    <w:rsid w:val="007038F6"/>
    <w:rsid w:val="00707EBA"/>
    <w:rsid w:val="007102DB"/>
    <w:rsid w:val="0071439F"/>
    <w:rsid w:val="00730677"/>
    <w:rsid w:val="00734B4F"/>
    <w:rsid w:val="00736437"/>
    <w:rsid w:val="00745AB0"/>
    <w:rsid w:val="00760557"/>
    <w:rsid w:val="0076075F"/>
    <w:rsid w:val="0076461A"/>
    <w:rsid w:val="007A475F"/>
    <w:rsid w:val="007A531E"/>
    <w:rsid w:val="007B2BB4"/>
    <w:rsid w:val="007D0876"/>
    <w:rsid w:val="007D135E"/>
    <w:rsid w:val="007D3C1C"/>
    <w:rsid w:val="007D5BD2"/>
    <w:rsid w:val="007E5F5B"/>
    <w:rsid w:val="00804B98"/>
    <w:rsid w:val="00814EFE"/>
    <w:rsid w:val="008159F7"/>
    <w:rsid w:val="008254E0"/>
    <w:rsid w:val="00830C56"/>
    <w:rsid w:val="00835F36"/>
    <w:rsid w:val="00842730"/>
    <w:rsid w:val="0084317C"/>
    <w:rsid w:val="00847D62"/>
    <w:rsid w:val="00856187"/>
    <w:rsid w:val="00866BFD"/>
    <w:rsid w:val="00866D4A"/>
    <w:rsid w:val="0087520D"/>
    <w:rsid w:val="008762F0"/>
    <w:rsid w:val="00886E7D"/>
    <w:rsid w:val="00890887"/>
    <w:rsid w:val="00890903"/>
    <w:rsid w:val="00894028"/>
    <w:rsid w:val="008946BE"/>
    <w:rsid w:val="008A11F0"/>
    <w:rsid w:val="008A1505"/>
    <w:rsid w:val="008B317A"/>
    <w:rsid w:val="008C1068"/>
    <w:rsid w:val="008D76F6"/>
    <w:rsid w:val="008E22F4"/>
    <w:rsid w:val="008F5A46"/>
    <w:rsid w:val="009069D7"/>
    <w:rsid w:val="0091018E"/>
    <w:rsid w:val="00910208"/>
    <w:rsid w:val="009136E0"/>
    <w:rsid w:val="009222AB"/>
    <w:rsid w:val="00922C35"/>
    <w:rsid w:val="009277DD"/>
    <w:rsid w:val="009405E4"/>
    <w:rsid w:val="009406A5"/>
    <w:rsid w:val="00942D9B"/>
    <w:rsid w:val="00944BBA"/>
    <w:rsid w:val="0094715C"/>
    <w:rsid w:val="00947DF8"/>
    <w:rsid w:val="00965584"/>
    <w:rsid w:val="00970D64"/>
    <w:rsid w:val="0097138F"/>
    <w:rsid w:val="00973B06"/>
    <w:rsid w:val="009809A5"/>
    <w:rsid w:val="0098681E"/>
    <w:rsid w:val="0099517E"/>
    <w:rsid w:val="009B0FF4"/>
    <w:rsid w:val="009C69E5"/>
    <w:rsid w:val="009D0CED"/>
    <w:rsid w:val="009D21AD"/>
    <w:rsid w:val="009D2D58"/>
    <w:rsid w:val="009D5780"/>
    <w:rsid w:val="009E65CA"/>
    <w:rsid w:val="009E6FCF"/>
    <w:rsid w:val="009F28D5"/>
    <w:rsid w:val="009F40F2"/>
    <w:rsid w:val="00A05DF6"/>
    <w:rsid w:val="00A07BF2"/>
    <w:rsid w:val="00A12684"/>
    <w:rsid w:val="00A14BC3"/>
    <w:rsid w:val="00A16221"/>
    <w:rsid w:val="00A2544B"/>
    <w:rsid w:val="00A35AFC"/>
    <w:rsid w:val="00A370BC"/>
    <w:rsid w:val="00A43C2C"/>
    <w:rsid w:val="00A446A0"/>
    <w:rsid w:val="00A44EAC"/>
    <w:rsid w:val="00A44EFD"/>
    <w:rsid w:val="00A6047C"/>
    <w:rsid w:val="00A712F7"/>
    <w:rsid w:val="00A730DB"/>
    <w:rsid w:val="00A733F5"/>
    <w:rsid w:val="00A81B21"/>
    <w:rsid w:val="00A94138"/>
    <w:rsid w:val="00AA14CB"/>
    <w:rsid w:val="00AA3914"/>
    <w:rsid w:val="00AB1B7C"/>
    <w:rsid w:val="00AB4A1C"/>
    <w:rsid w:val="00AB4A91"/>
    <w:rsid w:val="00AC2E37"/>
    <w:rsid w:val="00AC318E"/>
    <w:rsid w:val="00AC71C1"/>
    <w:rsid w:val="00AD5124"/>
    <w:rsid w:val="00AE1EE0"/>
    <w:rsid w:val="00AE455A"/>
    <w:rsid w:val="00AE6165"/>
    <w:rsid w:val="00B076A9"/>
    <w:rsid w:val="00B1309D"/>
    <w:rsid w:val="00B357DD"/>
    <w:rsid w:val="00B37E00"/>
    <w:rsid w:val="00B42E5A"/>
    <w:rsid w:val="00B42FF0"/>
    <w:rsid w:val="00B4649A"/>
    <w:rsid w:val="00B52084"/>
    <w:rsid w:val="00B535FA"/>
    <w:rsid w:val="00B603EE"/>
    <w:rsid w:val="00B6733E"/>
    <w:rsid w:val="00B81F7C"/>
    <w:rsid w:val="00B826BD"/>
    <w:rsid w:val="00B8458E"/>
    <w:rsid w:val="00B85FF6"/>
    <w:rsid w:val="00BA2386"/>
    <w:rsid w:val="00BB2194"/>
    <w:rsid w:val="00BB6F83"/>
    <w:rsid w:val="00BC0883"/>
    <w:rsid w:val="00BC79F1"/>
    <w:rsid w:val="00BD0A06"/>
    <w:rsid w:val="00BD12AC"/>
    <w:rsid w:val="00BD1C5B"/>
    <w:rsid w:val="00BD4B96"/>
    <w:rsid w:val="00BE38B9"/>
    <w:rsid w:val="00BF2D3C"/>
    <w:rsid w:val="00C070D7"/>
    <w:rsid w:val="00C10C37"/>
    <w:rsid w:val="00C13257"/>
    <w:rsid w:val="00C163E7"/>
    <w:rsid w:val="00C33301"/>
    <w:rsid w:val="00C4763C"/>
    <w:rsid w:val="00C50378"/>
    <w:rsid w:val="00C534A9"/>
    <w:rsid w:val="00C549D6"/>
    <w:rsid w:val="00C56344"/>
    <w:rsid w:val="00C76701"/>
    <w:rsid w:val="00C91047"/>
    <w:rsid w:val="00CA262C"/>
    <w:rsid w:val="00CA2AC3"/>
    <w:rsid w:val="00CA5285"/>
    <w:rsid w:val="00CA6976"/>
    <w:rsid w:val="00CB0DBC"/>
    <w:rsid w:val="00CB358D"/>
    <w:rsid w:val="00CB3D4B"/>
    <w:rsid w:val="00CB3F86"/>
    <w:rsid w:val="00CC77A4"/>
    <w:rsid w:val="00CD0F60"/>
    <w:rsid w:val="00CD56D9"/>
    <w:rsid w:val="00CD5C88"/>
    <w:rsid w:val="00CE35D1"/>
    <w:rsid w:val="00CE422E"/>
    <w:rsid w:val="00CF0A45"/>
    <w:rsid w:val="00CF2D52"/>
    <w:rsid w:val="00CF79E6"/>
    <w:rsid w:val="00D02B19"/>
    <w:rsid w:val="00D06742"/>
    <w:rsid w:val="00D205B7"/>
    <w:rsid w:val="00D20E42"/>
    <w:rsid w:val="00D231EA"/>
    <w:rsid w:val="00D2538C"/>
    <w:rsid w:val="00D2760B"/>
    <w:rsid w:val="00D30CCD"/>
    <w:rsid w:val="00D43565"/>
    <w:rsid w:val="00D43DE6"/>
    <w:rsid w:val="00D4698B"/>
    <w:rsid w:val="00D564A7"/>
    <w:rsid w:val="00D656A0"/>
    <w:rsid w:val="00D770BA"/>
    <w:rsid w:val="00D85F51"/>
    <w:rsid w:val="00D869B1"/>
    <w:rsid w:val="00D951BD"/>
    <w:rsid w:val="00D964EB"/>
    <w:rsid w:val="00DA0587"/>
    <w:rsid w:val="00DA10B5"/>
    <w:rsid w:val="00DA3702"/>
    <w:rsid w:val="00DB138B"/>
    <w:rsid w:val="00DC7B2B"/>
    <w:rsid w:val="00DE4B5F"/>
    <w:rsid w:val="00DE6BBA"/>
    <w:rsid w:val="00DE7F6C"/>
    <w:rsid w:val="00DF4DED"/>
    <w:rsid w:val="00E05A51"/>
    <w:rsid w:val="00E07150"/>
    <w:rsid w:val="00E10A3B"/>
    <w:rsid w:val="00E13CDC"/>
    <w:rsid w:val="00E148C5"/>
    <w:rsid w:val="00E20A3A"/>
    <w:rsid w:val="00E2284E"/>
    <w:rsid w:val="00E242FB"/>
    <w:rsid w:val="00E30632"/>
    <w:rsid w:val="00E3146D"/>
    <w:rsid w:val="00E33570"/>
    <w:rsid w:val="00E403B5"/>
    <w:rsid w:val="00E56F8A"/>
    <w:rsid w:val="00E64226"/>
    <w:rsid w:val="00E76C61"/>
    <w:rsid w:val="00E81DC4"/>
    <w:rsid w:val="00E856F3"/>
    <w:rsid w:val="00EB2AA4"/>
    <w:rsid w:val="00EC6E17"/>
    <w:rsid w:val="00ED41AA"/>
    <w:rsid w:val="00EE3BF6"/>
    <w:rsid w:val="00EE47FB"/>
    <w:rsid w:val="00EF1E66"/>
    <w:rsid w:val="00EF6986"/>
    <w:rsid w:val="00F05FFC"/>
    <w:rsid w:val="00F10C7D"/>
    <w:rsid w:val="00F13714"/>
    <w:rsid w:val="00F15301"/>
    <w:rsid w:val="00F21569"/>
    <w:rsid w:val="00F2463B"/>
    <w:rsid w:val="00F32779"/>
    <w:rsid w:val="00F57D2C"/>
    <w:rsid w:val="00F705C6"/>
    <w:rsid w:val="00F711BD"/>
    <w:rsid w:val="00F73D61"/>
    <w:rsid w:val="00F75540"/>
    <w:rsid w:val="00F7737F"/>
    <w:rsid w:val="00F805C6"/>
    <w:rsid w:val="00F807F3"/>
    <w:rsid w:val="00F84EA9"/>
    <w:rsid w:val="00F86B11"/>
    <w:rsid w:val="00F87E1B"/>
    <w:rsid w:val="00F900CF"/>
    <w:rsid w:val="00F91BBF"/>
    <w:rsid w:val="00F94C33"/>
    <w:rsid w:val="00FA4AE2"/>
    <w:rsid w:val="00FB4E3A"/>
    <w:rsid w:val="00FB7392"/>
    <w:rsid w:val="00FD4D52"/>
    <w:rsid w:val="00FE7B34"/>
    <w:rsid w:val="00FF2C2B"/>
    <w:rsid w:val="00F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nithin</cp:lastModifiedBy>
  <cp:revision>44</cp:revision>
  <dcterms:created xsi:type="dcterms:W3CDTF">2016-03-29T14:18:00Z</dcterms:created>
  <dcterms:modified xsi:type="dcterms:W3CDTF">2016-04-09T11:05:00Z</dcterms:modified>
</cp:coreProperties>
</file>