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6A49F">
      <w:pPr>
        <w:spacing w:after="0"/>
        <w:rPr>
          <w:rFonts w:ascii="Arial" w:hAnsi="Arial" w:cs="Arial"/>
          <w:sz w:val="32"/>
        </w:rPr>
      </w:pPr>
      <w:bookmarkStart w:id="0" w:name="_GoBack"/>
      <w:bookmarkEnd w:id="0"/>
      <w:r>
        <w:rPr>
          <w:b/>
          <w:sz w:val="24"/>
        </w:rPr>
        <w:t xml:space="preserve">                                         </w:t>
      </w:r>
    </w:p>
    <w:p w14:paraId="4B7CA691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1. CREATE DATABASE</w:t>
      </w:r>
    </w:p>
    <w:p w14:paraId="080EE30B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E28D2B8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3F28BFC0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 w14:paraId="1950F99A">
      <w:r>
        <w:drawing>
          <wp:inline distT="0" distB="0" distL="0" distR="0">
            <wp:extent cx="6309360" cy="4166870"/>
            <wp:effectExtent l="0" t="0" r="0" b="5080"/>
            <wp:docPr id="625765015" name="Picture 16" descr="The image depicts a Compass web interface, showing various tabs and sections related to the MONGOSH application, including queries, data modeling, and connection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65015" name="Picture 16" descr="The image depicts a Compass web interface, showing various tabs and sections related to the MONGOSH application, including queries, data modeling, and connection managemen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</w:p>
    <w:p w14:paraId="52843C0C"/>
    <w:p w14:paraId="5FDD9035">
      <w:pPr>
        <w:rPr>
          <w:b/>
          <w:color w:val="376092" w:themeColor="accent1" w:themeShade="BF"/>
          <w:sz w:val="32"/>
        </w:rPr>
      </w:pPr>
    </w:p>
    <w:p w14:paraId="527BBD11">
      <w:pPr>
        <w:rPr>
          <w:b/>
          <w:color w:val="376092" w:themeColor="accent1" w:themeShade="BF"/>
          <w:sz w:val="32"/>
        </w:rPr>
      </w:pPr>
    </w:p>
    <w:p w14:paraId="5C231F79">
      <w:pPr>
        <w:rPr>
          <w:b/>
          <w:color w:val="376092" w:themeColor="accent1" w:themeShade="BF"/>
          <w:sz w:val="32"/>
        </w:rPr>
      </w:pPr>
    </w:p>
    <w:p w14:paraId="7832C69A">
      <w:pPr>
        <w:rPr>
          <w:b/>
          <w:color w:val="376092" w:themeColor="accent1" w:themeShade="BF"/>
          <w:sz w:val="32"/>
        </w:rPr>
      </w:pPr>
    </w:p>
    <w:p w14:paraId="66DE0CCF">
      <w:pPr>
        <w:rPr>
          <w:b/>
          <w:color w:val="376092" w:themeColor="accent1" w:themeShade="BF"/>
          <w:sz w:val="32"/>
        </w:rPr>
      </w:pPr>
    </w:p>
    <w:p w14:paraId="2928684F">
      <w:pPr>
        <w:rPr>
          <w:b/>
          <w:color w:val="376092" w:themeColor="accent1" w:themeShade="BF"/>
          <w:sz w:val="32"/>
        </w:rPr>
      </w:pPr>
    </w:p>
    <w:p w14:paraId="36006D8E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2. CREATE COLLECTION</w:t>
      </w:r>
    </w:p>
    <w:p w14:paraId="4977A838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0E7D38B3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 create Collection("students")</w:t>
      </w:r>
    </w:p>
    <w:p w14:paraId="74F4E206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718FE674">
      <w:pPr>
        <w:rPr>
          <w:sz w:val="28"/>
          <w:szCs w:val="28"/>
        </w:rPr>
      </w:pPr>
      <w:r>
        <w:t xml:space="preserve"> </w:t>
      </w:r>
      <w:r>
        <w:drawing>
          <wp:inline distT="0" distB="0" distL="0" distR="0">
            <wp:extent cx="6309360" cy="3453130"/>
            <wp:effectExtent l="0" t="0" r="0" b="0"/>
            <wp:docPr id="448501888" name="Picture 17" descr="Pravv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01888" name="Picture 17" descr="Pravv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</w:p>
    <w:p w14:paraId="3888EE19">
      <w:pPr>
        <w:rPr>
          <w:sz w:val="28"/>
          <w:szCs w:val="28"/>
        </w:rPr>
      </w:pPr>
    </w:p>
    <w:p w14:paraId="7822F598">
      <w:pPr>
        <w:rPr>
          <w:sz w:val="28"/>
          <w:szCs w:val="28"/>
        </w:rPr>
      </w:pPr>
    </w:p>
    <w:p w14:paraId="7034B11E"/>
    <w:p w14:paraId="307BB121">
      <w:pPr>
        <w:rPr>
          <w:b/>
          <w:color w:val="376092" w:themeColor="accent1" w:themeShade="BF"/>
          <w:sz w:val="32"/>
        </w:rPr>
      </w:pPr>
    </w:p>
    <w:p w14:paraId="144701C1">
      <w:pPr>
        <w:rPr>
          <w:b/>
          <w:color w:val="376092" w:themeColor="accent1" w:themeShade="BF"/>
          <w:sz w:val="32"/>
        </w:rPr>
      </w:pPr>
    </w:p>
    <w:p w14:paraId="35E1D94B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3. INSERT 50 STUDENTS</w:t>
      </w:r>
    </w:p>
    <w:p w14:paraId="3459D921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5EB9A61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db.Students.insertMany([</w:t>
      </w:r>
    </w:p>
    <w:p w14:paraId="6A8E81CF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{roll:101,name:"Rahul",age:20,marks:85,city:"Lucknow"},</w:t>
      </w:r>
    </w:p>
    <w:p w14:paraId="7816C4BA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{roll:102,name:"Priya",age:21,marks:90,city:"Kanpur"},</w:t>
      </w:r>
    </w:p>
    <w:p w14:paraId="1C860E4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{roll:103,name:"Amit",age:19,marks:75,city:"Varanasi"},</w:t>
      </w:r>
    </w:p>
    <w:p w14:paraId="5DDF8E31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{roll:104,name:"Neha",age:22,marks:88,city:"Prayagraj"},</w:t>
      </w:r>
    </w:p>
    <w:p w14:paraId="645ECF0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{roll:105,name:"Rohan",age:20,marks:92,city:"Agra"},</w:t>
      </w:r>
    </w:p>
    <w:p w14:paraId="243A4373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{roll:106,name:"Anjali",age:21,marks:81,city:"Lucknow"},</w:t>
      </w:r>
    </w:p>
    <w:p w14:paraId="6A3A53D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{roll:107,name:"Vivek",age:23,marks:69,city:"Ayodhya"},</w:t>
      </w:r>
    </w:p>
    <w:p w14:paraId="5AAE45E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{roll:108,name:"Sneha",age:20,marks:95,city:"Varanasi"},</w:t>
      </w:r>
    </w:p>
    <w:p w14:paraId="6ABB911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{roll:109,name:"Karan",age:22,marks:78,city:"Kanpur"},</w:t>
      </w:r>
    </w:p>
    <w:p w14:paraId="38BB1792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{roll:110,name:"Pooja",age:19,marks:87,city:"Lucknow"},</w:t>
      </w:r>
    </w:p>
    <w:p w14:paraId="7C84168D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{roll:111,name:"Arjun",age:21,marks:91,city:"Agra"},</w:t>
      </w:r>
    </w:p>
    <w:p w14:paraId="7262093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{roll:112,name:"Simran",age:20,marks:73,city:"Varanasi"},</w:t>
      </w:r>
    </w:p>
    <w:p w14:paraId="360990A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{roll:113,name:"Aditya",age:22,marks:84,city:"Prayagraj"},</w:t>
      </w:r>
    </w:p>
    <w:p w14:paraId="27FE22C4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{roll:114,name:"Kavya",age:21,marks:89,city:"Lucknow"},</w:t>
      </w:r>
    </w:p>
    <w:p w14:paraId="5B888E7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{roll:115,name:"Ravi",age:23,marks:76,city:"Kanpur"},</w:t>
      </w:r>
    </w:p>
    <w:p w14:paraId="20CE868F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{roll:116,name:"Nisha",age:20,marks:93,city:"Agra"},</w:t>
      </w:r>
    </w:p>
    <w:p w14:paraId="2E0CE42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{roll:117,name:"Sahil",age:19,marks:68,city:"Ayodhya"},</w:t>
      </w:r>
    </w:p>
    <w:p w14:paraId="3F9A9672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{roll:118,name:"Isha",age:22,marks:96,city:"Varanasi"},</w:t>
      </w:r>
    </w:p>
    <w:p w14:paraId="288A762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{roll:119,name:"Varun",age:21,marks:82,city:"Lucknow"},</w:t>
      </w:r>
    </w:p>
    <w:p w14:paraId="62E438E5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{roll:120,name:"Riya",age:20,marks:86,city:"Kanpur"},</w:t>
      </w:r>
    </w:p>
    <w:p w14:paraId="68678AE5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{roll:121,name:"Manish",age:22,marks:74,city:"Agra"},</w:t>
      </w:r>
    </w:p>
    <w:p w14:paraId="67486DFF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{roll:122,name:"Ayesha",age:21,marks:90,city:"Varanasi"},</w:t>
      </w:r>
    </w:p>
    <w:p w14:paraId="60B0C4A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{roll:123,name:"Deepak",age:23,marks:79,city:"Prayagraj"},</w:t>
      </w:r>
    </w:p>
    <w:p w14:paraId="7875F00B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{roll:124,name:"Shreya",age:19,marks:94,city:"Lucknow"},</w:t>
      </w:r>
    </w:p>
    <w:p w14:paraId="5F86D5F9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{roll:125,name:"Mohit",age:20,marks:83,city:"Kanpur"},</w:t>
      </w:r>
    </w:p>
    <w:p w14:paraId="52CB949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{roll:126,name:"Tanvi",age:21,marks:77,city:"Agra"},</w:t>
      </w:r>
    </w:p>
    <w:p w14:paraId="6710243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{roll:127,name:"Akash",age:22,marks:85,city:"Varanasi"},</w:t>
      </w:r>
    </w:p>
    <w:p w14:paraId="714B51F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{roll:128,name:"Muskan",age:20,marks:98,city:"Lucknow"},</w:t>
      </w:r>
    </w:p>
    <w:p w14:paraId="71952D3A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{roll:129,name:"Yash",age:19,marks:72,city:"Ayodhya"},</w:t>
      </w:r>
    </w:p>
    <w:p w14:paraId="02F4ED81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{roll:130,name:"Divya",age:23,marks:89,city:"Prayagraj"},</w:t>
      </w:r>
    </w:p>
    <w:p w14:paraId="094822D7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{roll:131,name:"Raj",age:20,marks:45,city:"Lucknow"},</w:t>
      </w:r>
    </w:p>
    <w:p w14:paraId="2F6D55B2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{roll:132,name:"Komal",age:21,marks:62,city:"Kanpur"},</w:t>
      </w:r>
    </w:p>
    <w:p w14:paraId="107D51F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{roll:133,name:"Suresh",age:19,marks:38,city:"Varanasi"},</w:t>
      </w:r>
    </w:p>
    <w:p w14:paraId="32BF3AA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{roll:134,name:"Payal",age:22,marks:71,city:"Prayagraj"},</w:t>
      </w:r>
    </w:p>
    <w:p w14:paraId="6D3AE649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{roll:135,name:"Nitin",age:20,marks:55,city:"Agra"},</w:t>
      </w:r>
    </w:p>
    <w:p w14:paraId="07A16224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{roll:136,name:"Shalini",age:21,marks:48,city:"Lucknow"},</w:t>
      </w:r>
    </w:p>
    <w:p w14:paraId="553EB241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{roll:137,name:"Gaurav",age:23,marks:66,city:"Ayodhya"},</w:t>
      </w:r>
    </w:p>
    <w:p w14:paraId="614943C6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{roll:138,name:"Ritika",age:20,marks:35,city:"Varanasi"},</w:t>
      </w:r>
    </w:p>
    <w:p w14:paraId="52B9ECCD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{roll:139,name:"Harsh",age:22,marks:59,city:"Kanpur"},</w:t>
      </w:r>
    </w:p>
    <w:p w14:paraId="41BE6790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{roll:140,name:"Mansi",age:19,marks:43,city:"Lucknow"},</w:t>
      </w:r>
    </w:p>
    <w:p w14:paraId="4097D927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{roll:141,name:"Abhishek",age:21,marks:81,city:"Agra"},</w:t>
      </w:r>
    </w:p>
    <w:p w14:paraId="1C727ED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{roll:142,name:"Sakshi",age:20,marks:52,city:"Varanasi"},</w:t>
      </w:r>
    </w:p>
    <w:p w14:paraId="6F78D77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{roll:143,name:"Rohit",age:22,marks:68,city:"Prayagraj"},</w:t>
      </w:r>
    </w:p>
    <w:p w14:paraId="09EFF15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{roll:144,name:"Pallavi",age:21,marks:47,city:"Lucknow"},</w:t>
      </w:r>
    </w:p>
    <w:p w14:paraId="550B4889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{roll:145,name:"Kunal",age:23,marks:73,city:"Kanpur"},</w:t>
      </w:r>
    </w:p>
    <w:p w14:paraId="2CEAA21D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{roll:146,name:"Rashmi",age:20,marks:29,city:"Agra"},</w:t>
      </w:r>
    </w:p>
    <w:p w14:paraId="4059ED0E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{roll:147,name:"Dev",age:19,marks:57,city:"Ayodhya"},</w:t>
      </w:r>
    </w:p>
    <w:p w14:paraId="54E8069B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{roll:148,name:"Megha",age:22,marks:64,city:"Varanasi"},</w:t>
      </w:r>
    </w:p>
    <w:p w14:paraId="64523DF3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{roll:149,name:"Varsha",age:21,marks:41,city:"Lucknow"},</w:t>
      </w:r>
    </w:p>
    <w:p w14:paraId="421F84B8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  <w:u w:val="single"/>
        </w:rPr>
        <w:t>{roll:150,name:"Sameer",age:20,marks:76,city:"Prayagraj"}  ])</w:t>
      </w:r>
    </w:p>
    <w:p w14:paraId="4E3360D5">
      <w:pPr>
        <w:rPr>
          <w:sz w:val="28"/>
          <w:szCs w:val="28"/>
        </w:rPr>
      </w:pPr>
    </w:p>
    <w:p w14:paraId="18D9A3E1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2416AAFD">
      <w:pPr>
        <w:rPr>
          <w:b/>
          <w:sz w:val="28"/>
          <w:szCs w:val="28"/>
        </w:rPr>
      </w:pPr>
    </w:p>
    <w:p w14:paraId="14AA7D0F">
      <w:pPr>
        <w:rPr>
          <w:b/>
          <w:sz w:val="28"/>
          <w:szCs w:val="28"/>
        </w:rPr>
      </w:pPr>
    </w:p>
    <w:p w14:paraId="6B8C776C">
      <w:pPr>
        <w:rPr>
          <w:b/>
          <w:sz w:val="28"/>
          <w:szCs w:val="28"/>
        </w:rPr>
      </w:pPr>
    </w:p>
    <w:p w14:paraId="06CE5550">
      <w:pPr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463540" cy="7200900"/>
            <wp:effectExtent l="0" t="0" r="3810" b="0"/>
            <wp:docPr id="1612651149" name="Picture 18" descr="A MongoDB shell session displaying the insertion of 20 student records into a 'Students'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51149" name="Picture 18" descr="A MongoDB shell session displaying the insertion of 20 student records into a 'Students' collec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80E8">
      <w:pPr>
        <w:rPr>
          <w:b/>
          <w:sz w:val="28"/>
          <w:szCs w:val="28"/>
        </w:rPr>
      </w:pPr>
    </w:p>
    <w:p w14:paraId="327D0984">
      <w:pPr>
        <w:rPr>
          <w:b/>
          <w:sz w:val="28"/>
          <w:szCs w:val="28"/>
        </w:rPr>
      </w:pPr>
    </w:p>
    <w:p w14:paraId="01E2E081">
      <w:pPr>
        <w:rPr>
          <w:b/>
          <w:sz w:val="28"/>
          <w:szCs w:val="28"/>
        </w:rPr>
      </w:pPr>
    </w:p>
    <w:p w14:paraId="77CB5647">
      <w:pPr>
        <w:rPr>
          <w:b/>
          <w:sz w:val="28"/>
          <w:szCs w:val="28"/>
        </w:rPr>
      </w:pPr>
    </w:p>
    <w:p w14:paraId="4EB9E272">
      <w:pPr>
        <w:rPr>
          <w:b/>
          <w:sz w:val="28"/>
          <w:szCs w:val="28"/>
        </w:rPr>
      </w:pPr>
    </w:p>
    <w:p w14:paraId="1C374399">
      <w:pPr>
        <w:rPr>
          <w:sz w:val="24"/>
        </w:rPr>
      </w:pPr>
      <w:r>
        <w:rPr>
          <w:b/>
          <w:color w:val="376092" w:themeColor="accent1" w:themeShade="BF"/>
          <w:sz w:val="32"/>
        </w:rPr>
        <w:t>4. DISPLAY ALL STUDENTS</w:t>
      </w:r>
    </w:p>
    <w:p w14:paraId="0F2910F0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57B7E3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</w:t>
      </w:r>
      <w:r>
        <w:rPr>
          <w:rFonts w:ascii="Arial" w:hAnsi="Arial" w:cs="Arial"/>
          <w:i/>
          <w:sz w:val="32"/>
        </w:rPr>
        <w:t xml:space="preserve">                                                                                               </w:t>
      </w:r>
    </w:p>
    <w:p w14:paraId="5DA4B75A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131ACF37">
      <w:r>
        <w:drawing>
          <wp:inline distT="0" distB="0" distL="0" distR="0">
            <wp:extent cx="6256020" cy="5966460"/>
            <wp:effectExtent l="0" t="0" r="0" b="0"/>
            <wp:docPr id="1780906651" name="Picture 14" descr="The image displays a segment of a MongoDB query result, showing three student documents with fields such as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6651" name="Picture 14" descr="The image displays a segment of a MongoDB query result, showing three student documents with fields such as roll number, name, age, and mark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 w14:paraId="068C2A74">
      <w:pPr>
        <w:rPr>
          <w:b/>
          <w:sz w:val="24"/>
        </w:rPr>
      </w:pPr>
    </w:p>
    <w:p w14:paraId="5C269E64">
      <w:pPr>
        <w:rPr>
          <w:b/>
          <w:sz w:val="24"/>
        </w:rPr>
      </w:pPr>
    </w:p>
    <w:p w14:paraId="51106F39">
      <w:pPr>
        <w:rPr>
          <w:b/>
          <w:sz w:val="24"/>
        </w:rPr>
      </w:pPr>
      <w:r>
        <w:rPr>
          <w:b/>
          <w:color w:val="376092" w:themeColor="accent1" w:themeShade="BF"/>
          <w:sz w:val="32"/>
        </w:rPr>
        <w:t>5. EQUAL TO — $eq</w:t>
      </w:r>
    </w:p>
    <w:p w14:paraId="7E87BEBD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38AD521F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 students. Find ({marks: {$eq: 85}})</w:t>
      </w:r>
    </w:p>
    <w:p w14:paraId="6C3433AB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85</w:t>
      </w:r>
      <w:r>
        <w:t>.</w:t>
      </w:r>
    </w:p>
    <w:p w14:paraId="29AF211B"/>
    <w:p w14:paraId="3E95D78F">
      <w:r>
        <w:drawing>
          <wp:inline distT="0" distB="0" distL="0" distR="0">
            <wp:extent cx="5196840" cy="4000500"/>
            <wp:effectExtent l="0" t="0" r="3810" b="0"/>
            <wp:docPr id="506692522" name="Picture 13" descr="The image shows a database query snippet in JSON format, listing two students, Rahul and Akash, both having the same marks of 85 and living in different c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92522" name="Picture 13" descr="The image shows a database query snippet in JSON format, listing two students, Rahul and Akash, both having the same marks of 85 and living in different citie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57B5F1F">
      <w:pPr>
        <w:rPr>
          <w:b/>
        </w:rPr>
      </w:pPr>
      <w:r>
        <w:rPr>
          <w:b/>
          <w:color w:val="376092" w:themeColor="accent1" w:themeShade="BF"/>
          <w:sz w:val="32"/>
        </w:rPr>
        <w:t>6. GREATER THAN — $gt</w:t>
      </w:r>
    </w:p>
    <w:p w14:paraId="38FCD764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6DFFAD5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14:paraId="69A69F9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38460288">
      <w:r>
        <w:t xml:space="preserve"> </w:t>
      </w:r>
    </w:p>
    <w:p w14:paraId="70DBF398">
      <w:pPr>
        <w:rPr>
          <w:b/>
          <w:color w:val="376092" w:themeColor="accent1" w:themeShade="BF"/>
          <w:sz w:val="28"/>
        </w:rPr>
      </w:pPr>
      <w:r>
        <w:rPr>
          <w:b/>
          <w:color w:val="376092" w:themeColor="accent1" w:themeShade="BF"/>
          <w:sz w:val="28"/>
        </w:rPr>
        <w:drawing>
          <wp:inline distT="0" distB="0" distL="0" distR="0">
            <wp:extent cx="6309360" cy="3711575"/>
            <wp:effectExtent l="0" t="0" r="0" b="3175"/>
            <wp:docPr id="1652392280" name="Picture 12" descr="The image displays a snippet of a JSON object listing two students, Priya and Neha, with their roll numbers, names, ages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92280" name="Picture 12" descr="The image displays a snippet of a JSON object listing two students, Priya and Neha, with their roll numbers, names, ages, and mark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0667">
      <w:pPr>
        <w:rPr>
          <w:b/>
          <w:color w:val="376092" w:themeColor="accent1" w:themeShade="BF"/>
          <w:sz w:val="28"/>
        </w:rPr>
      </w:pPr>
    </w:p>
    <w:p w14:paraId="118B84BF">
      <w:pPr>
        <w:rPr>
          <w:b/>
          <w:color w:val="376092" w:themeColor="accent1" w:themeShade="BF"/>
          <w:sz w:val="28"/>
        </w:rPr>
      </w:pPr>
    </w:p>
    <w:p w14:paraId="3070595F">
      <w:pPr>
        <w:rPr>
          <w:b/>
          <w:color w:val="376092" w:themeColor="accent1" w:themeShade="BF"/>
          <w:sz w:val="32"/>
        </w:rPr>
      </w:pPr>
    </w:p>
    <w:p w14:paraId="61215E03">
      <w:pPr>
        <w:rPr>
          <w:b/>
          <w:color w:val="376092" w:themeColor="accent1" w:themeShade="BF"/>
          <w:sz w:val="32"/>
        </w:rPr>
      </w:pPr>
    </w:p>
    <w:p w14:paraId="58208463">
      <w:pPr>
        <w:rPr>
          <w:b/>
          <w:color w:val="376092" w:themeColor="accent1" w:themeShade="BF"/>
          <w:sz w:val="32"/>
        </w:rPr>
      </w:pPr>
    </w:p>
    <w:p w14:paraId="7283A7FF">
      <w:pPr>
        <w:rPr>
          <w:b/>
          <w:color w:val="376092" w:themeColor="accent1" w:themeShade="BF"/>
          <w:sz w:val="32"/>
        </w:rPr>
      </w:pPr>
    </w:p>
    <w:p w14:paraId="3FD0E044">
      <w:pPr>
        <w:rPr>
          <w:b/>
          <w:color w:val="376092" w:themeColor="accent1" w:themeShade="BF"/>
          <w:sz w:val="32"/>
        </w:rPr>
      </w:pPr>
    </w:p>
    <w:p w14:paraId="4B3869A5">
      <w:pPr>
        <w:rPr>
          <w:b/>
          <w:color w:val="376092" w:themeColor="accent1" w:themeShade="BF"/>
          <w:sz w:val="32"/>
        </w:rPr>
      </w:pPr>
    </w:p>
    <w:p w14:paraId="28D84CEB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7. LESS THAN — $lt</w:t>
      </w:r>
    </w:p>
    <w:p w14:paraId="0D0BA2A6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126B7487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 xml:space="preserve">db. students. find ({marks: {$lt: 70}})  </w:t>
      </w:r>
    </w:p>
    <w:p w14:paraId="3F6217B0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70.</w:t>
      </w:r>
    </w:p>
    <w:p w14:paraId="3133A111"/>
    <w:p w14:paraId="24B6D2C2">
      <w:r>
        <w:drawing>
          <wp:inline distT="0" distB="0" distL="0" distR="0">
            <wp:extent cx="5768340" cy="3916680"/>
            <wp:effectExtent l="0" t="0" r="3810" b="7620"/>
            <wp:docPr id="1272864151" name="Picture 11" descr="The image shows a collection of documents in a database, with two entries for students named Vivek and Sahil, both from Ayodhya, with marks below 7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64151" name="Picture 11" descr="The image shows a collection of documents in a database, with two entries for students named Vivek and Sahil, both from Ayodhya, with marks below 70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br w:type="page"/>
      </w:r>
    </w:p>
    <w:p w14:paraId="14C01E31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8. GREATER THAN OR EQUAL TO — $gte</w:t>
      </w:r>
    </w:p>
    <w:p w14:paraId="2952FCBE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FB6CEAD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find({marks: {$gte: 90}})</w:t>
      </w:r>
    </w:p>
    <w:p w14:paraId="5323B1E4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1B6C592A">
      <w:pPr>
        <w:rPr>
          <w:sz w:val="28"/>
        </w:rPr>
      </w:pPr>
      <w:r>
        <w:rPr>
          <w:sz w:val="28"/>
        </w:rPr>
        <w:drawing>
          <wp:inline distT="0" distB="0" distL="0" distR="0">
            <wp:extent cx="6309360" cy="3855720"/>
            <wp:effectExtent l="0" t="0" r="0" b="0"/>
            <wp:docPr id="1643311428" name="Picture 10" descr="The image depicts a MongoDB query result, showing two documents with student data, including roll numbers, names, ages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11428" name="Picture 10" descr="The image depicts a MongoDB query result, showing two documents with student data, including roll numbers, names, ages, and mark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51DD">
      <w:pPr>
        <w:rPr>
          <w:sz w:val="28"/>
        </w:rPr>
      </w:pPr>
    </w:p>
    <w:p w14:paraId="2F424834">
      <w:r>
        <w:br w:type="page"/>
      </w:r>
    </w:p>
    <w:p w14:paraId="1CD8C038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9. LESS THAN OR EQUAL TO — $lte</w:t>
      </w:r>
    </w:p>
    <w:p w14:paraId="4252E934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1C946F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find({marks: {$lte: 60}})</w:t>
      </w:r>
    </w:p>
    <w:p w14:paraId="21B40165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60 or below.</w:t>
      </w:r>
    </w:p>
    <w:p w14:paraId="11A631C0">
      <w:pPr>
        <w:rPr>
          <w:sz w:val="28"/>
        </w:rPr>
      </w:pPr>
      <w:r>
        <w:rPr>
          <w:sz w:val="28"/>
        </w:rPr>
        <w:drawing>
          <wp:inline distT="0" distB="0" distL="0" distR="0">
            <wp:extent cx="5943600" cy="4511040"/>
            <wp:effectExtent l="0" t="0" r="0" b="3810"/>
            <wp:docPr id="1049620381" name="Picture 9" descr="The image shows a segment of a MongoDB shell command, listing two documents with fields for student information, including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20381" name="Picture 9" descr="The image shows a segment of a MongoDB shell command, listing two documents with fields for student information, including roll number, name, age, and mark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43C1">
      <w:pPr>
        <w:rPr>
          <w:sz w:val="28"/>
        </w:rPr>
      </w:pPr>
    </w:p>
    <w:p w14:paraId="3D671503">
      <w:r>
        <w:br w:type="page"/>
      </w:r>
    </w:p>
    <w:p w14:paraId="369DDC06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10. UPDATE OPERATION</w:t>
      </w:r>
    </w:p>
    <w:p w14:paraId="610E940A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75236E0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db.students.updateOne(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{roll:105},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{$set:{marks:95}}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>)</w:t>
      </w:r>
    </w:p>
    <w:p w14:paraId="780FF0C9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Updates the marks to 95 of the student with roll number 105.</w:t>
      </w:r>
    </w:p>
    <w:p w14:paraId="16953ED1"/>
    <w:p w14:paraId="76978BB3">
      <w:r>
        <w:drawing>
          <wp:inline distT="0" distB="0" distL="0" distR="0">
            <wp:extent cx="4762500" cy="5654040"/>
            <wp:effectExtent l="0" t="0" r="0" b="3810"/>
            <wp:docPr id="58406404" name="Picture 8" descr="The image displays a snippet of code in a dark background, showing a MongoDB shell session updating a student's marks in the 'Students' colle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404" name="Picture 8" descr="The image displays a snippet of code in a dark background, showing a MongoDB shell session updating a student's marks in the 'Students' collection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</w:t>
      </w:r>
    </w:p>
    <w:p w14:paraId="2ED73F93">
      <w:r>
        <w:br w:type="page"/>
      </w:r>
    </w:p>
    <w:p w14:paraId="12AEB376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11. DELETE ONE OPERATION</w:t>
      </w:r>
    </w:p>
    <w:p w14:paraId="53276D2A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A93C00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db.students.deleteOne({roll:10})</w:t>
      </w:r>
    </w:p>
    <w:p w14:paraId="013B5365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5BFB04A9">
      <w:r>
        <w:drawing>
          <wp:inline distT="0" distB="0" distL="0" distR="0">
            <wp:extent cx="3337560" cy="1386840"/>
            <wp:effectExtent l="0" t="0" r="0" b="3810"/>
            <wp:docPr id="1858115886" name="Picture 7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15886" name="Picture 7" descr="The provided text is a JSON object that represents a MongoDB query operation, specifically an `deleteOne` operation targeting a document with the field 'roll' equal to 105. It confirms that the operation was acknowledged and successfully deleted one document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9F5D"/>
    <w:p w14:paraId="28647B2B">
      <w:pPr>
        <w:rPr>
          <w:b/>
          <w:color w:val="376092" w:themeColor="accent1" w:themeShade="BF"/>
          <w:sz w:val="32"/>
        </w:rPr>
      </w:pPr>
    </w:p>
    <w:p w14:paraId="6A9B786B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12. DELETE MANY OPERATION</w:t>
      </w:r>
    </w:p>
    <w:p w14:paraId="69679FC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76A49C6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 xml:space="preserve">  marks: {$lt:40}</w:t>
      </w:r>
      <w:r>
        <w:rPr>
          <w:rFonts w:ascii="Arial" w:hAnsi="Arial" w:cs="Arial"/>
        </w:rPr>
        <w:br w:type="textWrapping"/>
      </w:r>
      <w:r>
        <w:rPr>
          <w:rFonts w:ascii="Arial" w:hAnsi="Arial" w:cs="Arial"/>
        </w:rPr>
        <w:t>})</w:t>
      </w:r>
    </w:p>
    <w:p w14:paraId="539D03A6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40.</w:t>
      </w:r>
    </w:p>
    <w:p w14:paraId="49A1E586">
      <w:pPr>
        <w:rPr>
          <w:sz w:val="28"/>
        </w:rPr>
      </w:pPr>
    </w:p>
    <w:p w14:paraId="62EF26EF">
      <w:r>
        <w:drawing>
          <wp:inline distT="0" distB="0" distL="0" distR="0">
            <wp:extent cx="2918460" cy="1882140"/>
            <wp:effectExtent l="0" t="0" r="0" b="3810"/>
            <wp:docPr id="696903877" name="Picture 6" descr="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03877" name="Picture 6" descr="mark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9630">
      <w:r>
        <w:br w:type="page"/>
      </w:r>
    </w:p>
    <w:p w14:paraId="504F7079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13. AND OPERATION — $and</w:t>
      </w:r>
    </w:p>
    <w:p w14:paraId="129AC546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68ED6CF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find({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$and:[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  {marks:{$gt:80}},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  {age:19}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]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>})</w:t>
      </w:r>
    </w:p>
    <w:p w14:paraId="40D3AEDF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13E87B87">
      <w:r>
        <w:drawing>
          <wp:inline distT="0" distB="0" distL="0" distR="0">
            <wp:extent cx="5105400" cy="5623560"/>
            <wp:effectExtent l="0" t="0" r="0" b="0"/>
            <wp:docPr id="563193033" name="Picture 5" descr="The image appears to be a snippet of a JSON object, specifically a MongoDB document, containing information about students, including their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93033" name="Picture 5" descr="The image appears to be a snippet of a JSON object, specifically a MongoDB document, containing information about students, including their roll number, name, age, and mark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D7ADB4">
      <w:r>
        <w:br w:type="page"/>
      </w:r>
    </w:p>
    <w:p w14:paraId="652FAD0D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14. OR OPERATION — $or</w:t>
      </w:r>
    </w:p>
    <w:p w14:paraId="710EC3AE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E75E2FE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$or:[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  {city:"Lucknow"},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  {city:"Kanpur"}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 xml:space="preserve">  ]</w:t>
      </w:r>
      <w:r>
        <w:rPr>
          <w:rFonts w:ascii="Arial" w:hAnsi="Arial" w:cs="Arial"/>
          <w:i/>
          <w:sz w:val="24"/>
        </w:rPr>
        <w:br w:type="textWrapping"/>
      </w:r>
      <w:r>
        <w:rPr>
          <w:rFonts w:ascii="Arial" w:hAnsi="Arial" w:cs="Arial"/>
          <w:i/>
          <w:sz w:val="24"/>
        </w:rPr>
        <w:t>})</w:t>
      </w:r>
    </w:p>
    <w:p w14:paraId="6B9222FB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from Lucknow or Kanpur.</w:t>
      </w:r>
    </w:p>
    <w:p w14:paraId="6054E8EC">
      <w:r>
        <w:drawing>
          <wp:inline distT="0" distB="0" distL="0" distR="0">
            <wp:extent cx="3162300" cy="5328285"/>
            <wp:effectExtent l="0" t="0" r="0" b="5715"/>
            <wp:docPr id="446324069" name="Picture 4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24069" name="Picture 4" descr="The image displays a segment of a MongoDB shell command, specifically a query that retrieves records of students from the 'Students' collection who are either from Lucknow or Kanpur, listing their roll numbers, names, ages, and mark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528" cy="533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9BBF">
      <w:r>
        <w:br w:type="page"/>
      </w:r>
    </w:p>
    <w:p w14:paraId="11FBCB73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15. SORT OPERATION</w:t>
      </w:r>
    </w:p>
    <w:p w14:paraId="03B8C52F">
      <w:pPr>
        <w:rPr>
          <w:b/>
          <w:sz w:val="28"/>
        </w:rPr>
      </w:pPr>
      <w:r>
        <w:rPr>
          <w:b/>
          <w:sz w:val="28"/>
        </w:rPr>
        <w:t>A.MongoDB Query:</w:t>
      </w:r>
    </w:p>
    <w:p w14:paraId="62715DB6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sort({marks : 1})</w:t>
      </w:r>
    </w:p>
    <w:p w14:paraId="3224ED74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4DB648EA">
      <w:pPr>
        <w:rPr>
          <w:sz w:val="28"/>
        </w:rPr>
      </w:pPr>
      <w:r>
        <w:rPr>
          <w:sz w:val="28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-80010</wp:posOffset>
            </wp:positionH>
            <wp:positionV relativeFrom="paragraph">
              <wp:posOffset>108585</wp:posOffset>
            </wp:positionV>
            <wp:extent cx="5067935" cy="6574155"/>
            <wp:effectExtent l="0" t="0" r="0" b="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935" cy="657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51827AD"/>
    <w:p w14:paraId="6AB6FC8D">
      <w:pPr>
        <w:rPr>
          <w:b/>
          <w:color w:val="376092" w:themeColor="accent1" w:themeShade="BF"/>
          <w:sz w:val="32"/>
        </w:rPr>
      </w:pPr>
    </w:p>
    <w:p w14:paraId="09038BDC">
      <w:pPr>
        <w:rPr>
          <w:b/>
          <w:color w:val="376092" w:themeColor="accent1" w:themeShade="BF"/>
          <w:sz w:val="32"/>
        </w:rPr>
      </w:pPr>
      <w:r>
        <w:br w:type="page"/>
      </w:r>
    </w:p>
    <w:p w14:paraId="68193A35">
      <w:pPr>
        <w:rPr>
          <w:b/>
          <w:sz w:val="28"/>
        </w:rPr>
      </w:pPr>
      <w:r>
        <w:rPr>
          <w:b/>
          <w:sz w:val="28"/>
        </w:rPr>
        <w:t>B. MongoDB Query:</w:t>
      </w:r>
    </w:p>
    <w:p w14:paraId="2ADAE171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 students. find (). Sort ({marks: -1}) </w:t>
      </w:r>
    </w:p>
    <w:p w14:paraId="2A076BE4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79C2DA5F">
      <w:pPr>
        <w:rPr>
          <w:b/>
          <w:color w:val="376092" w:themeColor="accent1" w:themeShade="BF"/>
          <w:sz w:val="32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15240</wp:posOffset>
            </wp:positionH>
            <wp:positionV relativeFrom="paragraph">
              <wp:posOffset>635</wp:posOffset>
            </wp:positionV>
            <wp:extent cx="4572635" cy="6225540"/>
            <wp:effectExtent l="0" t="0" r="0" b="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622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376092" w:themeColor="accent1" w:themeShade="BF"/>
          <w:sz w:val="32"/>
        </w:rPr>
        <w:t xml:space="preserve">    </w:t>
      </w:r>
      <w:r>
        <w:br w:type="page"/>
      </w:r>
    </w:p>
    <w:p w14:paraId="434078D4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16. LIMIT OPERATION</w:t>
      </w:r>
    </w:p>
    <w:p w14:paraId="1B6842D9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9D92C8B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find (). limit (5)</w:t>
      </w:r>
    </w:p>
    <w:p w14:paraId="6B8E7C54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14:paraId="54448652">
      <w:pPr>
        <w:rPr>
          <w:sz w:val="28"/>
        </w:rPr>
      </w:pPr>
      <w:r>
        <w:rPr>
          <w:sz w:val="28"/>
        </w:rPr>
        <w:drawing>
          <wp:inline distT="0" distB="0" distL="0" distR="0">
            <wp:extent cx="5082540" cy="5783580"/>
            <wp:effectExtent l="0" t="0" r="3810" b="7620"/>
            <wp:docPr id="948684934" name="Picture 3" descr="The image displays a snippet of a MongoDB query result, showing three student documents with fields such as ID, roll number, name, age, and mar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84934" name="Picture 3" descr="The image displays a snippet of a MongoDB query result, showing three student documents with fields such as ID, roll number, name, age, and marks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78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CF87"/>
    <w:p w14:paraId="68E362C7">
      <w:r>
        <w:br w:type="page"/>
      </w:r>
    </w:p>
    <w:p w14:paraId="76516C58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17. SEARCH BY CITY</w:t>
      </w:r>
    </w:p>
    <w:p w14:paraId="2CB65612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A10ABCE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db.students.find({city:"Lucknow"})</w:t>
      </w:r>
    </w:p>
    <w:p w14:paraId="1C9BF1AD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all students whose city is Lucknow.</w:t>
      </w:r>
    </w:p>
    <w:p w14:paraId="25934CA5">
      <w:pPr>
        <w:rPr>
          <w:sz w:val="28"/>
        </w:rPr>
      </w:pPr>
      <w:r>
        <w:drawing>
          <wp:inline distT="0" distB="0" distL="0" distR="0">
            <wp:extent cx="4396740" cy="6294120"/>
            <wp:effectExtent l="0" t="0" r="3810" b="0"/>
            <wp:docPr id="1713226720" name="Picture 2" descr="Stud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26720" name="Picture 2" descr="Student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EF024C5">
      <w:r>
        <w:br w:type="page"/>
      </w:r>
    </w:p>
    <w:p w14:paraId="7DBF5056">
      <w:pPr>
        <w:rPr>
          <w:b/>
          <w:color w:val="376092" w:themeColor="accent1" w:themeShade="BF"/>
          <w:sz w:val="32"/>
        </w:rPr>
      </w:pPr>
      <w:r>
        <w:rPr>
          <w:b/>
          <w:color w:val="376092" w:themeColor="accent1" w:themeShade="BF"/>
          <w:sz w:val="32"/>
        </w:rPr>
        <w:t>18. COUNT DOCUMENTS</w:t>
      </w:r>
    </w:p>
    <w:p w14:paraId="2F79EAFB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3385CD9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 students. count Documents ()</w:t>
      </w:r>
    </w:p>
    <w:p w14:paraId="544EDD7A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709379D8">
      <w:r>
        <w:drawing>
          <wp:inline distT="0" distB="0" distL="0" distR="0">
            <wp:extent cx="4960620" cy="1079500"/>
            <wp:effectExtent l="0" t="0" r="0" b="6350"/>
            <wp:docPr id="202125937" name="Picture 1" descr="The image displays a snippet of code or command, showing a method `countDocuments` within a `db.Students` object, returning a count of 14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5937" name="Picture 1" descr="The image displays a snippet of code or command, showing a method `countDocuments` within a `db.Students` object, returning a count of 140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417" cy="112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</w:t>
      </w:r>
    </w:p>
    <w:p w14:paraId="64B63C37"/>
    <w:p w14:paraId="3E3107C9">
      <w:pPr>
        <w:pStyle w:val="2"/>
        <w:spacing w:before="0"/>
        <w:rPr>
          <w:sz w:val="36"/>
        </w:rPr>
      </w:pPr>
    </w:p>
    <w:p w14:paraId="7A0482E2">
      <w:pPr>
        <w:pStyle w:val="2"/>
        <w:spacing w:before="0"/>
        <w:rPr>
          <w:sz w:val="36"/>
        </w:rPr>
      </w:pPr>
    </w:p>
    <w:p w14:paraId="1A1E0247">
      <w:pPr>
        <w:pStyle w:val="2"/>
        <w:spacing w:before="0"/>
        <w:rPr>
          <w:sz w:val="36"/>
        </w:rPr>
      </w:pPr>
    </w:p>
    <w:p w14:paraId="0C4A201C">
      <w:pPr>
        <w:pStyle w:val="2"/>
        <w:spacing w:before="0"/>
        <w:rPr>
          <w:sz w:val="36"/>
        </w:rPr>
      </w:pPr>
    </w:p>
    <w:sectPr>
      <w:pgSz w:w="12240" w:h="15840"/>
      <w:pgMar w:top="1008" w:right="1152" w:bottom="1008" w:left="1152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5418BC"/>
    <w:multiLevelType w:val="multilevel"/>
    <w:tmpl w:val="405418BC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4A043777"/>
    <w:multiLevelType w:val="multilevel"/>
    <w:tmpl w:val="4A043777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582376C4"/>
    <w:multiLevelType w:val="multilevel"/>
    <w:tmpl w:val="582376C4"/>
    <w:lvl w:ilvl="0" w:tentative="0">
      <w:start w:val="1"/>
      <w:numFmt w:val="bullet"/>
      <w:pStyle w:val="25"/>
      <w:lvlText w:val=""/>
      <w:lvlJc w:val="left"/>
      <w:pPr>
        <w:tabs>
          <w:tab w:val="left" w:pos="450"/>
        </w:tabs>
        <w:ind w:left="45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5B7C5DD8"/>
    <w:multiLevelType w:val="multilevel"/>
    <w:tmpl w:val="5B7C5DD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6C485586"/>
    <w:multiLevelType w:val="multilevel"/>
    <w:tmpl w:val="6C485586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769223F1"/>
    <w:multiLevelType w:val="multilevel"/>
    <w:tmpl w:val="769223F1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3ED"/>
    <w:rsid w:val="00025EEF"/>
    <w:rsid w:val="0019459C"/>
    <w:rsid w:val="004A4C56"/>
    <w:rsid w:val="00580292"/>
    <w:rsid w:val="00656F64"/>
    <w:rsid w:val="0088753C"/>
    <w:rsid w:val="00A013ED"/>
    <w:rsid w:val="00AE5937"/>
    <w:rsid w:val="00D12916"/>
    <w:rsid w:val="4616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99" w:semiHidden="0" w:name="macro"/>
    <w:lsdException w:uiPriority="99" w:name="toa heading"/>
    <w:lsdException w:qFormat="1"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iPriority="99" w:name="List 4"/>
    <w:lsdException w:uiPriority="99" w:name="List 5"/>
    <w:lsdException w:unhideWhenUsed="0" w:uiPriority="99" w:semiHidden="0" w:name="List Bullet 2"/>
    <w:lsdException w:unhideWhenUsed="0" w:uiPriority="99" w:semiHidden="0" w:name="List Bullet 3"/>
    <w:lsdException w:uiPriority="99" w:name="List Bullet 4"/>
    <w:lsdException w:uiPriority="99" w:name="List Bullet 5"/>
    <w:lsdException w:qFormat="1" w:unhideWhenUsed="0" w:uiPriority="99" w:semiHidden="0" w:name="List Number 2"/>
    <w:lsdException w:unhideWhenUsed="0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99" w:semiHidden="0" w:name="Body Text 2"/>
    <w:lsdException w:qFormat="1" w:unhideWhenUsed="0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="Calibri" w:hAnsi="Calibri" w:eastAsia="MS Mincho" w:cs="SimSu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3">
    <w:name w:val="heading 2"/>
    <w:basedOn w:val="1"/>
    <w:next w:val="1"/>
    <w:link w:val="140"/>
    <w:qFormat/>
    <w:uiPriority w:val="9"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qFormat/>
    <w:uiPriority w:val="9"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5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6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7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8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9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10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qFormat/>
    <w:uiPriority w:val="99"/>
    <w:pPr>
      <w:spacing w:after="120"/>
    </w:pPr>
  </w:style>
  <w:style w:type="paragraph" w:styleId="14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index heading"/>
    <w:basedOn w:val="21"/>
    <w:uiPriority w:val="0"/>
  </w:style>
  <w:style w:type="paragraph" w:customStyle="1" w:styleId="21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2">
    <w:name w:val="List"/>
    <w:basedOn w:val="1"/>
    <w:qFormat/>
    <w:uiPriority w:val="99"/>
    <w:pPr>
      <w:ind w:left="360" w:hanging="360"/>
      <w:contextualSpacing/>
    </w:pPr>
  </w:style>
  <w:style w:type="paragraph" w:styleId="23">
    <w:name w:val="List 2"/>
    <w:basedOn w:val="1"/>
    <w:qFormat/>
    <w:uiPriority w:val="99"/>
    <w:pPr>
      <w:ind w:left="720" w:hanging="360"/>
      <w:contextualSpacing/>
    </w:pPr>
  </w:style>
  <w:style w:type="paragraph" w:styleId="24">
    <w:name w:val="List 3"/>
    <w:basedOn w:val="1"/>
    <w:qFormat/>
    <w:uiPriority w:val="99"/>
    <w:pPr>
      <w:ind w:left="1080" w:hanging="360"/>
      <w:contextualSpacing/>
    </w:pPr>
  </w:style>
  <w:style w:type="paragraph" w:styleId="25">
    <w:name w:val="List Bullet"/>
    <w:basedOn w:val="1"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List Number"/>
    <w:basedOn w:val="1"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qFormat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hAnsi="Courier" w:eastAsia="MS Mincho" w:cs="SimSun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3"/>
    <w:qFormat/>
    <w:uiPriority w:val="11"/>
    <w:rPr>
      <w:rFonts w:eastAsia="MS Gothic"/>
      <w:i/>
      <w:iCs/>
      <w:color w:val="4F81BD"/>
      <w:spacing w:val="15"/>
      <w:sz w:val="24"/>
      <w:szCs w:val="24"/>
    </w:rPr>
  </w:style>
  <w:style w:type="table" w:styleId="37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2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eastAsia="MS Gothic"/>
      <w:color w:val="17365D"/>
      <w:spacing w:val="5"/>
      <w:kern w:val="2"/>
      <w:sz w:val="52"/>
      <w:szCs w:val="52"/>
    </w:rPr>
  </w:style>
  <w:style w:type="table" w:styleId="39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40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41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42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43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44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5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6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5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6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7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8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9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80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81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91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5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</w:rPr>
      <w:tblPr/>
      <w:tcPr>
        <w:shd w:val="clear" w:color="auto" w:fill="F8EDED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8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</w:rPr>
      <w:tblPr/>
      <w:tcPr>
        <w:shd w:val="clear" w:color="auto" w:fill="F5F8EE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9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</w:rPr>
      <w:tblPr/>
      <w:tcPr>
        <w:shd w:val="clear" w:color="auto" w:fill="F2EFF6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00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</w:rPr>
      <w:tblPr/>
      <w:tcPr>
        <w:shd w:val="clear" w:color="auto" w:fill="EDF6F9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01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</w:rPr>
      <w:tblPr/>
      <w:tcPr>
        <w:shd w:val="clear" w:color="auto" w:fill="FEF4EC"/>
      </w:tcPr>
    </w:tblStylePr>
    <w:tblStylePr w:type="lastRow">
      <w:rPr>
        <w:b/>
        <w:bCs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5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6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7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8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9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10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11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12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13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14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5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6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20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2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3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24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5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6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7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8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9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30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31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32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33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34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5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6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character" w:customStyle="1" w:styleId="139">
    <w:name w:val="Heading 1 Char"/>
    <w:basedOn w:val="11"/>
    <w:link w:val="2"/>
    <w:qFormat/>
    <w:uiPriority w:val="9"/>
    <w:rPr>
      <w:rFonts w:ascii="Calibri" w:hAnsi="Calibri" w:eastAsia="MS Gothic" w:cs="SimSun"/>
      <w:b/>
      <w:bCs/>
      <w:color w:val="365F91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="Calibri" w:hAnsi="Calibri" w:eastAsia="MS Gothic" w:cs="SimSun"/>
      <w:b/>
      <w:bCs/>
      <w:color w:val="4F81BD"/>
      <w:sz w:val="26"/>
      <w:szCs w:val="26"/>
    </w:rPr>
  </w:style>
  <w:style w:type="character" w:customStyle="1" w:styleId="141">
    <w:name w:val="Heading 3 Char"/>
    <w:basedOn w:val="11"/>
    <w:link w:val="4"/>
    <w:qFormat/>
    <w:uiPriority w:val="9"/>
    <w:rPr>
      <w:rFonts w:ascii="Calibri" w:hAnsi="Calibri" w:eastAsia="MS Gothic" w:cs="SimSun"/>
      <w:b/>
      <w:bCs/>
      <w:color w:val="4F81BD"/>
    </w:rPr>
  </w:style>
  <w:style w:type="character" w:customStyle="1" w:styleId="142">
    <w:name w:val="Title Char"/>
    <w:basedOn w:val="11"/>
    <w:link w:val="38"/>
    <w:qFormat/>
    <w:uiPriority w:val="10"/>
    <w:rPr>
      <w:rFonts w:ascii="Calibri" w:hAnsi="Calibri" w:eastAsia="MS Gothic" w:cs="SimSun"/>
      <w:color w:val="17365D"/>
      <w:spacing w:val="5"/>
      <w:kern w:val="2"/>
      <w:sz w:val="52"/>
      <w:szCs w:val="52"/>
    </w:rPr>
  </w:style>
  <w:style w:type="character" w:customStyle="1" w:styleId="143">
    <w:name w:val="Subtitle Char"/>
    <w:basedOn w:val="11"/>
    <w:link w:val="36"/>
    <w:qFormat/>
    <w:uiPriority w:val="11"/>
    <w:rPr>
      <w:rFonts w:ascii="Calibri" w:hAnsi="Calibri" w:eastAsia="MS Gothic" w:cs="SimSun"/>
      <w:i/>
      <w:iCs/>
      <w:color w:val="4F81BD"/>
      <w:spacing w:val="15"/>
      <w:sz w:val="24"/>
      <w:szCs w:val="24"/>
    </w:r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4"/>
    <w:qFormat/>
    <w:uiPriority w:val="99"/>
    <w:rPr>
      <w:rFonts w:ascii="Courier" w:hAnsi="Courier"/>
      <w:sz w:val="20"/>
      <w:szCs w:val="20"/>
    </w:rPr>
  </w:style>
  <w:style w:type="character" w:customStyle="1" w:styleId="148">
    <w:name w:val="Quote Char"/>
    <w:basedOn w:val="11"/>
    <w:link w:val="149"/>
    <w:qFormat/>
    <w:uiPriority w:val="29"/>
    <w:rPr>
      <w:i/>
      <w:iCs/>
      <w:color w:val="000000"/>
    </w:rPr>
  </w:style>
  <w:style w:type="paragraph" w:styleId="149">
    <w:name w:val="Quote"/>
    <w:basedOn w:val="1"/>
    <w:next w:val="1"/>
    <w:link w:val="148"/>
    <w:qFormat/>
    <w:uiPriority w:val="29"/>
    <w:rPr>
      <w:i/>
      <w:iCs/>
      <w:color w:val="000000"/>
    </w:rPr>
  </w:style>
  <w:style w:type="character" w:customStyle="1" w:styleId="150">
    <w:name w:val="Heading 4 Char"/>
    <w:basedOn w:val="11"/>
    <w:link w:val="5"/>
    <w:qFormat/>
    <w:uiPriority w:val="9"/>
    <w:rPr>
      <w:rFonts w:ascii="Calibri" w:hAnsi="Calibri" w:eastAsia="MS Gothic" w:cs="SimSun"/>
      <w:b/>
      <w:bCs/>
      <w:i/>
      <w:iCs/>
      <w:color w:val="4F81BD"/>
    </w:rPr>
  </w:style>
  <w:style w:type="character" w:customStyle="1" w:styleId="151">
    <w:name w:val="Heading 5 Char"/>
    <w:basedOn w:val="11"/>
    <w:link w:val="6"/>
    <w:qFormat/>
    <w:uiPriority w:val="9"/>
    <w:rPr>
      <w:rFonts w:ascii="Calibri" w:hAnsi="Calibri" w:eastAsia="MS Gothic" w:cs="SimSun"/>
      <w:color w:val="243F60"/>
    </w:rPr>
  </w:style>
  <w:style w:type="character" w:customStyle="1" w:styleId="152">
    <w:name w:val="Heading 6 Char"/>
    <w:basedOn w:val="11"/>
    <w:link w:val="7"/>
    <w:qFormat/>
    <w:uiPriority w:val="9"/>
    <w:rPr>
      <w:rFonts w:ascii="Calibri" w:hAnsi="Calibri" w:eastAsia="MS Gothic" w:cs="SimSun"/>
      <w:i/>
      <w:iCs/>
      <w:color w:val="243F60"/>
    </w:rPr>
  </w:style>
  <w:style w:type="character" w:customStyle="1" w:styleId="153">
    <w:name w:val="Heading 7 Char"/>
    <w:basedOn w:val="11"/>
    <w:link w:val="8"/>
    <w:qFormat/>
    <w:uiPriority w:val="9"/>
    <w:rPr>
      <w:rFonts w:ascii="Calibri" w:hAnsi="Calibri" w:eastAsia="MS Gothic" w:cs="SimSun"/>
      <w:i/>
      <w:iCs/>
      <w:color w:val="404040"/>
    </w:rPr>
  </w:style>
  <w:style w:type="character" w:customStyle="1" w:styleId="154">
    <w:name w:val="Heading 8 Char"/>
    <w:basedOn w:val="11"/>
    <w:link w:val="9"/>
    <w:qFormat/>
    <w:uiPriority w:val="9"/>
    <w:rPr>
      <w:rFonts w:ascii="Calibri" w:hAnsi="Calibri" w:eastAsia="MS Gothic" w:cs="SimSun"/>
      <w:color w:val="4F81BD"/>
      <w:sz w:val="20"/>
      <w:szCs w:val="20"/>
    </w:rPr>
  </w:style>
  <w:style w:type="character" w:customStyle="1" w:styleId="155">
    <w:name w:val="Heading 9 Char"/>
    <w:basedOn w:val="11"/>
    <w:link w:val="10"/>
    <w:qFormat/>
    <w:uiPriority w:val="9"/>
    <w:rPr>
      <w:rFonts w:ascii="Calibri" w:hAnsi="Calibri" w:eastAsia="MS Gothic" w:cs="SimSun"/>
      <w:i/>
      <w:iCs/>
      <w:color w:val="404040"/>
      <w:sz w:val="20"/>
      <w:szCs w:val="20"/>
    </w:rPr>
  </w:style>
  <w:style w:type="character" w:customStyle="1" w:styleId="156">
    <w:name w:val="Intense Quote Char"/>
    <w:basedOn w:val="11"/>
    <w:link w:val="157"/>
    <w:qFormat/>
    <w:uiPriority w:val="30"/>
    <w:rPr>
      <w:b/>
      <w:bCs/>
      <w:i/>
      <w:iCs/>
      <w:color w:val="4F81BD"/>
    </w:rPr>
  </w:style>
  <w:style w:type="paragraph" w:styleId="157">
    <w:name w:val="Intense Quote"/>
    <w:basedOn w:val="1"/>
    <w:next w:val="1"/>
    <w:link w:val="156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8">
    <w:name w:val="Subtle Emphasis"/>
    <w:basedOn w:val="11"/>
    <w:qFormat/>
    <w:uiPriority w:val="19"/>
    <w:rPr>
      <w:i/>
      <w:iCs/>
      <w:color w:val="808080"/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1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164">
    <w:name w:val="Header and Footer"/>
    <w:basedOn w:val="1"/>
    <w:qFormat/>
    <w:uiPriority w:val="0"/>
  </w:style>
  <w:style w:type="paragraph" w:styleId="165">
    <w:name w:val="No Spacing"/>
    <w:qFormat/>
    <w:uiPriority w:val="1"/>
    <w:pPr>
      <w:suppressAutoHyphens/>
    </w:pPr>
    <w:rPr>
      <w:rFonts w:ascii="Cambria" w:hAnsi="Cambria" w:eastAsia="MS Mincho" w:cs="SimSun"/>
      <w:sz w:val="22"/>
      <w:szCs w:val="22"/>
      <w:lang w:val="en-US" w:eastAsia="en-US" w:bidi="ar-SA"/>
    </w:rPr>
  </w:style>
  <w:style w:type="paragraph" w:styleId="166">
    <w:name w:val="List Paragraph"/>
    <w:basedOn w:val="1"/>
    <w:qFormat/>
    <w:uiPriority w:val="34"/>
    <w:pPr>
      <w:ind w:left="720"/>
      <w:contextualSpacing/>
    </w:pPr>
  </w:style>
  <w:style w:type="paragraph" w:customStyle="1" w:styleId="167">
    <w:name w:val="TOC Heading"/>
    <w:basedOn w:val="2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20</Pages>
  <Words>424</Words>
  <Characters>5032</Characters>
  <Lines>41</Lines>
  <Paragraphs>11</Paragraphs>
  <TotalTime>0</TotalTime>
  <ScaleCrop>false</ScaleCrop>
  <LinksUpToDate>false</LinksUpToDate>
  <CharactersWithSpaces>5665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2026-09-28T06:54:00Z</dcterms:created>
  <dc:creator>python-docx</dc:creator>
  <dc:description>generated by python-docx</dc:description>
  <cp:lastModifiedBy>SATYAM KUMAR SAGAR</cp:lastModifiedBy>
  <dcterms:modified xsi:type="dcterms:W3CDTF">2026-10-06T03:22:02Z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3EF4B437894F477DA505F384DAD09F3A_13</vt:lpwstr>
  </property>
  <property fmtid="{D5CDD505-2E9C-101B-9397-08002B2CF9AE}" pid="3" name="KSOProductBuildVer">
    <vt:lpwstr>1033-12.1.0.28485</vt:lpwstr>
  </property>
</Properties>
</file>