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FF2" w:rsidRDefault="00DC2C62" w:rsidP="00FC6FF2">
      <w:proofErr w:type="spellStart"/>
      <w:r>
        <w:t>Serverless</w:t>
      </w:r>
      <w:proofErr w:type="spellEnd"/>
      <w:r>
        <w:t xml:space="preserve"> map</w:t>
      </w:r>
      <w:bookmarkStart w:id="0" w:name="_GoBack"/>
      <w:bookmarkEnd w:id="0"/>
      <w:r w:rsidR="00DD59A0">
        <w:t xml:space="preserve">-reduce </w:t>
      </w:r>
      <w:r w:rsidR="00FC6FF2">
        <w:t>can be used to execute big data map-reduce jobs in a more tolerant and more cost-effective way.</w:t>
      </w:r>
      <w:r w:rsidR="00FC6FF2">
        <w:t xml:space="preserve"> </w:t>
      </w:r>
      <w:proofErr w:type="gramStart"/>
      <w:r w:rsidR="00FC6FF2">
        <w:t>It</w:t>
      </w:r>
      <w:proofErr w:type="gramEnd"/>
      <w:r w:rsidR="00FC6FF2">
        <w:t xml:space="preserve"> is used to operating and running the backend code on </w:t>
      </w:r>
      <w:proofErr w:type="spellStart"/>
      <w:r w:rsidR="00FC6FF2">
        <w:t>serverless</w:t>
      </w:r>
      <w:proofErr w:type="spellEnd"/>
      <w:r w:rsidR="00FC6FF2">
        <w:t xml:space="preserve"> and persisting data in the cloud hosted database.</w:t>
      </w:r>
      <w:r w:rsidR="00FC6FF2">
        <w:t>(</w:t>
      </w:r>
      <w:r w:rsidR="00FC6FF2" w:rsidRPr="00FC6FF2">
        <w:t xml:space="preserve"> https://aws.amazon.com/blogs/compute/ad-hoc-big-data-processing-made-simple-with-serverless-mapreduce/</w:t>
      </w:r>
      <w:r w:rsidR="00FC6FF2">
        <w:t>)</w:t>
      </w:r>
    </w:p>
    <w:p w:rsidR="000743AE" w:rsidRDefault="000743AE">
      <w:r>
        <w:t>Image processing</w:t>
      </w:r>
      <w:r w:rsidR="00FC6FF2">
        <w:t xml:space="preserve"> for</w:t>
      </w:r>
      <w:r w:rsidR="004E52FE">
        <w:t xml:space="preserve"> CDN. </w:t>
      </w:r>
      <w:r w:rsidR="008F4A71">
        <w:t xml:space="preserve"> IOT devices will trigger the lambda function using a rule. For example, if cooling is </w:t>
      </w:r>
      <w:r w:rsidR="00143879">
        <w:t>down,</w:t>
      </w:r>
      <w:r w:rsidR="008F4A71">
        <w:t xml:space="preserve"> it will have the mechanism of calling a </w:t>
      </w:r>
      <w:r w:rsidR="008B4661">
        <w:t>lambda</w:t>
      </w:r>
      <w:r w:rsidR="008F4A71">
        <w:t xml:space="preserve"> function which</w:t>
      </w:r>
      <w:r w:rsidR="00B17125">
        <w:t xml:space="preserve"> will contain the </w:t>
      </w:r>
      <w:r w:rsidR="00B310F3">
        <w:t>logic sending</w:t>
      </w:r>
      <w:r w:rsidR="008F4A71">
        <w:t xml:space="preserve"> </w:t>
      </w:r>
      <w:r w:rsidR="00B310F3">
        <w:t>alert</w:t>
      </w:r>
      <w:r w:rsidR="008D7C02">
        <w:t xml:space="preserve"> </w:t>
      </w:r>
      <w:r w:rsidR="008F4A71">
        <w:t>emails to the support team</w:t>
      </w:r>
    </w:p>
    <w:p w:rsidR="00A40E0F" w:rsidRDefault="00A40E0F"/>
    <w:p w:rsidR="00012B1D" w:rsidRDefault="00012B1D"/>
    <w:p w:rsidR="00012B1D" w:rsidRDefault="00012B1D"/>
    <w:p w:rsidR="00012B1D" w:rsidRDefault="00012B1D"/>
    <w:p w:rsidR="000743AE" w:rsidRDefault="000743AE"/>
    <w:p w:rsidR="000743AE" w:rsidRDefault="000743AE"/>
    <w:sectPr w:rsidR="00074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AE"/>
    <w:rsid w:val="00012B1D"/>
    <w:rsid w:val="00062320"/>
    <w:rsid w:val="000658F0"/>
    <w:rsid w:val="000743AE"/>
    <w:rsid w:val="00093BDE"/>
    <w:rsid w:val="000A1B41"/>
    <w:rsid w:val="000B4AAD"/>
    <w:rsid w:val="000E7D6D"/>
    <w:rsid w:val="000F74FA"/>
    <w:rsid w:val="000F7EFF"/>
    <w:rsid w:val="00103156"/>
    <w:rsid w:val="001042DE"/>
    <w:rsid w:val="00143879"/>
    <w:rsid w:val="00243F2C"/>
    <w:rsid w:val="002A59EC"/>
    <w:rsid w:val="00303688"/>
    <w:rsid w:val="00323443"/>
    <w:rsid w:val="003601E5"/>
    <w:rsid w:val="003640A7"/>
    <w:rsid w:val="003D7CE1"/>
    <w:rsid w:val="0042415E"/>
    <w:rsid w:val="00431CE3"/>
    <w:rsid w:val="004436A9"/>
    <w:rsid w:val="004D2876"/>
    <w:rsid w:val="004E52FE"/>
    <w:rsid w:val="00524289"/>
    <w:rsid w:val="005A45C2"/>
    <w:rsid w:val="005D442D"/>
    <w:rsid w:val="005D7282"/>
    <w:rsid w:val="0060084D"/>
    <w:rsid w:val="00625D95"/>
    <w:rsid w:val="00690EDD"/>
    <w:rsid w:val="007338A5"/>
    <w:rsid w:val="007530A7"/>
    <w:rsid w:val="007575D5"/>
    <w:rsid w:val="007D57DA"/>
    <w:rsid w:val="007D7D4D"/>
    <w:rsid w:val="007F19B5"/>
    <w:rsid w:val="00825E1C"/>
    <w:rsid w:val="008409DA"/>
    <w:rsid w:val="00844DFA"/>
    <w:rsid w:val="00871E52"/>
    <w:rsid w:val="008A76B8"/>
    <w:rsid w:val="008B4661"/>
    <w:rsid w:val="008C6ABC"/>
    <w:rsid w:val="008D7C02"/>
    <w:rsid w:val="008F2ED3"/>
    <w:rsid w:val="008F4A71"/>
    <w:rsid w:val="009052BE"/>
    <w:rsid w:val="009235F1"/>
    <w:rsid w:val="00984F55"/>
    <w:rsid w:val="00985DE9"/>
    <w:rsid w:val="00991DA0"/>
    <w:rsid w:val="009933CF"/>
    <w:rsid w:val="009C7A4C"/>
    <w:rsid w:val="009D1834"/>
    <w:rsid w:val="00A40E0F"/>
    <w:rsid w:val="00B17125"/>
    <w:rsid w:val="00B310F3"/>
    <w:rsid w:val="00B81A63"/>
    <w:rsid w:val="00B95A65"/>
    <w:rsid w:val="00BD47A6"/>
    <w:rsid w:val="00C07C24"/>
    <w:rsid w:val="00C1433E"/>
    <w:rsid w:val="00C42420"/>
    <w:rsid w:val="00C86F2D"/>
    <w:rsid w:val="00CB6DB8"/>
    <w:rsid w:val="00CD50F2"/>
    <w:rsid w:val="00CF5343"/>
    <w:rsid w:val="00D040AA"/>
    <w:rsid w:val="00D152D5"/>
    <w:rsid w:val="00D57D83"/>
    <w:rsid w:val="00DC2C62"/>
    <w:rsid w:val="00DD2827"/>
    <w:rsid w:val="00DD59A0"/>
    <w:rsid w:val="00DE0728"/>
    <w:rsid w:val="00DE07E3"/>
    <w:rsid w:val="00E17F17"/>
    <w:rsid w:val="00E53B1A"/>
    <w:rsid w:val="00EA5D66"/>
    <w:rsid w:val="00F15911"/>
    <w:rsid w:val="00F4350B"/>
    <w:rsid w:val="00FC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925D"/>
  <w15:chartTrackingRefBased/>
  <w15:docId w15:val="{2DE02575-5EFD-44AF-8D63-0E67AAC4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Satyam</dc:creator>
  <cp:keywords/>
  <dc:description/>
  <cp:lastModifiedBy>Kumar Satyam</cp:lastModifiedBy>
  <cp:revision>14</cp:revision>
  <dcterms:created xsi:type="dcterms:W3CDTF">2017-12-01T06:34:00Z</dcterms:created>
  <dcterms:modified xsi:type="dcterms:W3CDTF">2017-12-01T08:10:00Z</dcterms:modified>
</cp:coreProperties>
</file>