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6A863F" w:rsidP="447E08E3" w:rsidRDefault="366A863F" w14:paraId="0958DEBD" w14:textId="01B51422">
      <w:pPr>
        <w:pStyle w:val="Normal"/>
        <w:jc w:val="center"/>
        <w:rPr>
          <w:rFonts w:ascii="Calibri" w:hAnsi="Calibri" w:eastAsia="Calibri" w:cs="Calibri"/>
          <w:b w:val="1"/>
          <w:bCs w:val="1"/>
          <w:noProof w:val="0"/>
          <w:sz w:val="28"/>
          <w:szCs w:val="28"/>
          <w:lang w:val="en-US"/>
        </w:rPr>
      </w:pPr>
      <w:r w:rsidRPr="447E08E3" w:rsidR="366A863F">
        <w:rPr>
          <w:rFonts w:ascii="Calibri" w:hAnsi="Calibri" w:eastAsia="Calibri" w:cs="Calibri"/>
          <w:b w:val="1"/>
          <w:bCs w:val="1"/>
          <w:noProof w:val="0"/>
          <w:sz w:val="28"/>
          <w:szCs w:val="28"/>
          <w:lang w:val="en-US"/>
        </w:rPr>
        <w:t>Satyam Chaurasiya</w:t>
      </w:r>
    </w:p>
    <w:p w:rsidR="366A863F" w:rsidP="447E08E3" w:rsidRDefault="366A863F" w14:paraId="19A35CA8" w14:textId="4E971855">
      <w:pPr>
        <w:pStyle w:val="Normal"/>
        <w:jc w:val="center"/>
        <w:rPr>
          <w:rFonts w:ascii="Calibri" w:hAnsi="Calibri" w:eastAsia="Calibri" w:cs="Calibri"/>
          <w:b w:val="1"/>
          <w:bCs w:val="1"/>
          <w:noProof w:val="0"/>
          <w:sz w:val="28"/>
          <w:szCs w:val="28"/>
          <w:lang w:val="en-US"/>
        </w:rPr>
      </w:pPr>
      <w:r w:rsidRPr="447E08E3" w:rsidR="366A863F">
        <w:rPr>
          <w:rFonts w:ascii="Calibri" w:hAnsi="Calibri" w:eastAsia="Calibri" w:cs="Calibri"/>
          <w:b w:val="1"/>
          <w:bCs w:val="1"/>
          <w:noProof w:val="0"/>
          <w:sz w:val="28"/>
          <w:szCs w:val="28"/>
          <w:lang w:val="en-US"/>
        </w:rPr>
        <w:t>DSA Assignment 2</w:t>
      </w:r>
    </w:p>
    <w:p w:rsidR="3DAC74D3" w:rsidP="3DAC74D3" w:rsidRDefault="3DAC74D3" w14:paraId="7200A258" w14:textId="52F4BD29">
      <w:pPr>
        <w:pStyle w:val="Normal"/>
        <w:rPr>
          <w:rFonts w:ascii="Calibri" w:hAnsi="Calibri" w:eastAsia="Calibri" w:cs="Calibri"/>
          <w:b w:val="1"/>
          <w:bCs w:val="1"/>
          <w:noProof w:val="0"/>
          <w:sz w:val="28"/>
          <w:szCs w:val="28"/>
          <w:lang w:val="en-US"/>
        </w:rPr>
      </w:pPr>
    </w:p>
    <w:p xmlns:wp14="http://schemas.microsoft.com/office/word/2010/wordml" w:rsidP="19D91708" wp14:paraId="29F2A4A9" wp14:textId="3BCAEFC0">
      <w:pPr>
        <w:pStyle w:val="Normal"/>
        <w:rPr>
          <w:rFonts w:ascii="Calibri" w:hAnsi="Calibri" w:eastAsia="Calibri" w:cs="Calibri"/>
          <w:b w:val="1"/>
          <w:bCs w:val="1"/>
          <w:noProof w:val="0"/>
          <w:sz w:val="32"/>
          <w:szCs w:val="32"/>
          <w:lang w:val="en-US"/>
        </w:rPr>
      </w:pPr>
      <w:r w:rsidRPr="19D91708" w:rsidR="75D8B808">
        <w:rPr>
          <w:rFonts w:ascii="Calibri" w:hAnsi="Calibri" w:eastAsia="Calibri" w:cs="Calibri"/>
          <w:b w:val="1"/>
          <w:bCs w:val="1"/>
          <w:noProof w:val="0"/>
          <w:sz w:val="28"/>
          <w:szCs w:val="28"/>
          <w:lang w:val="en-US"/>
        </w:rPr>
        <w:t>Question 1</w:t>
      </w:r>
      <w:r w:rsidRPr="19D91708" w:rsidR="3F74C1B5">
        <w:rPr>
          <w:rFonts w:ascii="Calibri" w:hAnsi="Calibri" w:eastAsia="Calibri" w:cs="Calibri"/>
          <w:b w:val="1"/>
          <w:bCs w:val="1"/>
          <w:noProof w:val="0"/>
          <w:sz w:val="28"/>
          <w:szCs w:val="28"/>
          <w:lang w:val="en-US"/>
        </w:rPr>
        <w:t>.</w:t>
      </w:r>
    </w:p>
    <w:p xmlns:wp14="http://schemas.microsoft.com/office/word/2010/wordml" w:rsidP="19D91708" wp14:paraId="42F6753D" wp14:textId="2E1DEFA6">
      <w:pPr>
        <w:pStyle w:val="ListParagraph"/>
        <w:numPr>
          <w:ilvl w:val="0"/>
          <w:numId w:val="1"/>
        </w:numPr>
        <w:rPr>
          <w:rFonts w:ascii="Calibri" w:hAnsi="Calibri" w:eastAsia="Calibri" w:cs="Calibri"/>
          <w:noProof w:val="0"/>
          <w:sz w:val="28"/>
          <w:szCs w:val="28"/>
          <w:lang w:val="en-US"/>
        </w:rPr>
      </w:pPr>
      <w:r w:rsidRPr="19D91708" w:rsidR="75D8B808">
        <w:rPr>
          <w:rFonts w:ascii="Calibri" w:hAnsi="Calibri" w:eastAsia="Calibri" w:cs="Calibri"/>
          <w:noProof w:val="0"/>
          <w:sz w:val="28"/>
          <w:szCs w:val="28"/>
          <w:lang w:val="en-US"/>
        </w:rPr>
        <w:t xml:space="preserve">Explain the implementation of Binary Heap. </w:t>
      </w:r>
    </w:p>
    <w:p xmlns:wp14="http://schemas.microsoft.com/office/word/2010/wordml" w:rsidP="19D91708" wp14:paraId="29CF1186" wp14:textId="71BE1C8B">
      <w:pPr>
        <w:pStyle w:val="ListParagraph"/>
        <w:numPr>
          <w:ilvl w:val="0"/>
          <w:numId w:val="1"/>
        </w:numPr>
        <w:rPr>
          <w:rFonts w:ascii="Calibri" w:hAnsi="Calibri" w:eastAsia="Calibri" w:cs="Calibri"/>
          <w:noProof w:val="0"/>
          <w:sz w:val="28"/>
          <w:szCs w:val="28"/>
          <w:lang w:val="en-US"/>
        </w:rPr>
      </w:pPr>
      <w:r w:rsidRPr="19D91708" w:rsidR="75D8B808">
        <w:rPr>
          <w:rFonts w:ascii="Calibri" w:hAnsi="Calibri" w:eastAsia="Calibri" w:cs="Calibri"/>
          <w:noProof w:val="0"/>
          <w:sz w:val="28"/>
          <w:szCs w:val="28"/>
          <w:lang w:val="en-US"/>
        </w:rPr>
        <w:t xml:space="preserve">Insert the following values (in the given order) into an initially empty </w:t>
      </w:r>
      <w:r w:rsidRPr="19D91708" w:rsidR="75D8B808">
        <w:rPr>
          <w:rFonts w:ascii="Calibri" w:hAnsi="Calibri" w:eastAsia="Calibri" w:cs="Calibri"/>
          <w:noProof w:val="0"/>
          <w:sz w:val="28"/>
          <w:szCs w:val="28"/>
          <w:lang w:val="en-US"/>
        </w:rPr>
        <w:t>min</w:t>
      </w:r>
      <w:r w:rsidRPr="19D91708" w:rsidR="75D8B808">
        <w:rPr>
          <w:rFonts w:ascii="Calibri" w:hAnsi="Calibri" w:eastAsia="Calibri" w:cs="Calibri"/>
          <w:noProof w:val="0"/>
          <w:sz w:val="28"/>
          <w:szCs w:val="28"/>
          <w:lang w:val="en-US"/>
        </w:rPr>
        <w:t xml:space="preserve"> heap: 46, 34, 83, 75, 25, 57, 93, 27, 17. You need to justify the steps, but a single sentence describing the steps suffices — provided that all the key details are indeed described (you still need to show the step-by-step contents of the heap, after each insertion). </w:t>
      </w:r>
    </w:p>
    <w:p xmlns:wp14="http://schemas.microsoft.com/office/word/2010/wordml" w:rsidP="19D91708" wp14:paraId="2C078E63" wp14:textId="39BC3F31">
      <w:pPr>
        <w:pStyle w:val="ListParagraph"/>
        <w:numPr>
          <w:ilvl w:val="0"/>
          <w:numId w:val="1"/>
        </w:numPr>
        <w:rPr>
          <w:rFonts w:ascii="Calibri" w:hAnsi="Calibri" w:eastAsia="Calibri" w:cs="Calibri"/>
          <w:noProof w:val="0"/>
          <w:sz w:val="28"/>
          <w:szCs w:val="28"/>
          <w:lang w:val="en-US"/>
        </w:rPr>
      </w:pPr>
      <w:r w:rsidRPr="19D91708" w:rsidR="75D8B808">
        <w:rPr>
          <w:rFonts w:ascii="Calibri" w:hAnsi="Calibri" w:eastAsia="Calibri" w:cs="Calibri"/>
          <w:noProof w:val="0"/>
          <w:sz w:val="28"/>
          <w:szCs w:val="28"/>
          <w:lang w:val="en-US"/>
        </w:rPr>
        <w:t>Dequeue(remove/</w:t>
      </w:r>
      <w:r w:rsidRPr="19D91708" w:rsidR="75D8B808">
        <w:rPr>
          <w:rFonts w:ascii="Calibri" w:hAnsi="Calibri" w:eastAsia="Calibri" w:cs="Calibri"/>
          <w:noProof w:val="0"/>
          <w:sz w:val="28"/>
          <w:szCs w:val="28"/>
          <w:lang w:val="en-US"/>
        </w:rPr>
        <w:t>delete</w:t>
      </w:r>
      <w:r w:rsidRPr="19D91708" w:rsidR="75D8B808">
        <w:rPr>
          <w:rFonts w:ascii="Calibri" w:hAnsi="Calibri" w:eastAsia="Calibri" w:cs="Calibri"/>
          <w:noProof w:val="0"/>
          <w:sz w:val="28"/>
          <w:szCs w:val="28"/>
          <w:lang w:val="en-US"/>
        </w:rPr>
        <w:t>) the elements, showing the contents of the heap after each removal (only for two elements).</w:t>
      </w:r>
    </w:p>
    <w:p w:rsidR="19D91708" w:rsidP="19D91708" w:rsidRDefault="19D91708" w14:paraId="199044D3" w14:textId="56FCAA2C">
      <w:pPr>
        <w:pStyle w:val="Normal"/>
        <w:rPr>
          <w:rFonts w:ascii="Calibri" w:hAnsi="Calibri" w:eastAsia="Calibri" w:cs="Calibri"/>
          <w:noProof w:val="0"/>
          <w:sz w:val="28"/>
          <w:szCs w:val="28"/>
          <w:lang w:val="en-US"/>
        </w:rPr>
      </w:pPr>
    </w:p>
    <w:p w:rsidR="6504CED4" w:rsidP="19D91708" w:rsidRDefault="6504CED4" w14:paraId="483F44B3" w14:textId="321AA9AB">
      <w:pPr>
        <w:pStyle w:val="Normal"/>
        <w:rPr>
          <w:rFonts w:ascii="Calibri" w:hAnsi="Calibri" w:eastAsia="Calibri" w:cs="Calibri"/>
          <w:b w:val="1"/>
          <w:bCs w:val="1"/>
          <w:noProof w:val="0"/>
          <w:sz w:val="28"/>
          <w:szCs w:val="28"/>
          <w:lang w:val="en-US"/>
        </w:rPr>
      </w:pPr>
      <w:r w:rsidRPr="19D91708" w:rsidR="6504CED4">
        <w:rPr>
          <w:rFonts w:ascii="Calibri" w:hAnsi="Calibri" w:eastAsia="Calibri" w:cs="Calibri"/>
          <w:b w:val="1"/>
          <w:bCs w:val="1"/>
          <w:noProof w:val="0"/>
          <w:sz w:val="28"/>
          <w:szCs w:val="28"/>
          <w:lang w:val="en-US"/>
        </w:rPr>
        <w:t>Answer</w:t>
      </w:r>
      <w:r w:rsidRPr="19D91708" w:rsidR="1B2666B9">
        <w:rPr>
          <w:rFonts w:ascii="Calibri" w:hAnsi="Calibri" w:eastAsia="Calibri" w:cs="Calibri"/>
          <w:b w:val="1"/>
          <w:bCs w:val="1"/>
          <w:noProof w:val="0"/>
          <w:sz w:val="28"/>
          <w:szCs w:val="28"/>
          <w:lang w:val="en-US"/>
        </w:rPr>
        <w:t xml:space="preserve"> 1.</w:t>
      </w:r>
    </w:p>
    <w:p w:rsidR="4E65B8DE" w:rsidP="19D91708" w:rsidRDefault="4E65B8DE" w14:paraId="3C1B2A1A" w14:textId="52D94739">
      <w:pPr>
        <w:pStyle w:val="Normal"/>
        <w:ind w:left="0"/>
        <w:rPr>
          <w:rFonts w:ascii="Calibri" w:hAnsi="Calibri" w:eastAsia="Calibri" w:cs="Calibri"/>
          <w:noProof w:val="0"/>
          <w:sz w:val="28"/>
          <w:szCs w:val="28"/>
          <w:lang w:val="en-US"/>
        </w:rPr>
      </w:pPr>
      <w:r w:rsidRPr="19D91708" w:rsidR="4E65B8DE">
        <w:rPr>
          <w:rFonts w:ascii="Calibri" w:hAnsi="Calibri" w:eastAsia="Calibri" w:cs="Calibri"/>
          <w:b w:val="1"/>
          <w:bCs w:val="1"/>
          <w:noProof w:val="0"/>
          <w:sz w:val="28"/>
          <w:szCs w:val="28"/>
          <w:lang w:val="en-US"/>
        </w:rPr>
        <w:t xml:space="preserve">A. </w:t>
      </w:r>
      <w:r w:rsidRPr="19D91708" w:rsidR="1B2666B9">
        <w:rPr>
          <w:rFonts w:ascii="Calibri" w:hAnsi="Calibri" w:eastAsia="Calibri" w:cs="Calibri"/>
          <w:b w:val="1"/>
          <w:bCs w:val="1"/>
          <w:noProof w:val="0"/>
          <w:sz w:val="28"/>
          <w:szCs w:val="28"/>
          <w:lang w:val="en-US"/>
        </w:rPr>
        <w:t>Implementation of Binary Heap:</w:t>
      </w:r>
      <w:r w:rsidRPr="19D91708" w:rsidR="11BAEA35">
        <w:rPr>
          <w:rFonts w:ascii="Calibri" w:hAnsi="Calibri" w:eastAsia="Calibri" w:cs="Calibri"/>
          <w:noProof w:val="0"/>
          <w:sz w:val="28"/>
          <w:szCs w:val="28"/>
          <w:lang w:val="en-US"/>
        </w:rPr>
        <w:t xml:space="preserve"> </w:t>
      </w:r>
      <w:r w:rsidRPr="19D91708" w:rsidR="1B2666B9">
        <w:rPr>
          <w:rFonts w:ascii="Calibri" w:hAnsi="Calibri" w:eastAsia="Calibri" w:cs="Calibri"/>
          <w:noProof w:val="0"/>
          <w:sz w:val="28"/>
          <w:szCs w:val="28"/>
          <w:lang w:val="en-US"/>
        </w:rPr>
        <w:t xml:space="preserve">A binary heap is a binary tree data structure that satisfies the "heap property," which </w:t>
      </w:r>
      <w:r w:rsidRPr="19D91708" w:rsidR="1B2666B9">
        <w:rPr>
          <w:rFonts w:ascii="Calibri" w:hAnsi="Calibri" w:eastAsia="Calibri" w:cs="Calibri"/>
          <w:noProof w:val="0"/>
          <w:sz w:val="28"/>
          <w:szCs w:val="28"/>
          <w:lang w:val="en-US"/>
        </w:rPr>
        <w:t>states</w:t>
      </w:r>
      <w:r w:rsidRPr="19D91708" w:rsidR="1B2666B9">
        <w:rPr>
          <w:rFonts w:ascii="Calibri" w:hAnsi="Calibri" w:eastAsia="Calibri" w:cs="Calibri"/>
          <w:noProof w:val="0"/>
          <w:sz w:val="28"/>
          <w:szCs w:val="28"/>
          <w:lang w:val="en-US"/>
        </w:rPr>
        <w:t xml:space="preserve"> that for every node N, the key </w:t>
      </w:r>
      <w:r w:rsidRPr="19D91708" w:rsidR="1B2666B9">
        <w:rPr>
          <w:rFonts w:ascii="Calibri" w:hAnsi="Calibri" w:eastAsia="Calibri" w:cs="Calibri"/>
          <w:noProof w:val="0"/>
          <w:sz w:val="28"/>
          <w:szCs w:val="28"/>
          <w:lang w:val="en-US"/>
        </w:rPr>
        <w:t>of</w:t>
      </w:r>
      <w:r w:rsidRPr="19D91708" w:rsidR="1B2666B9">
        <w:rPr>
          <w:rFonts w:ascii="Calibri" w:hAnsi="Calibri" w:eastAsia="Calibri" w:cs="Calibri"/>
          <w:noProof w:val="0"/>
          <w:sz w:val="28"/>
          <w:szCs w:val="28"/>
          <w:lang w:val="en-US"/>
        </w:rPr>
        <w:t xml:space="preserve"> N is greater (in a max heap) or smaller (in a min heap) than or equal to the keys of its children. Binary heaps are typically implemented using an array, where the children of the node at index </w:t>
      </w:r>
      <w:r w:rsidRPr="19D91708" w:rsidR="1B2666B9">
        <w:rPr>
          <w:rFonts w:ascii="Calibri" w:hAnsi="Calibri" w:eastAsia="Calibri" w:cs="Calibri"/>
          <w:noProof w:val="0"/>
          <w:sz w:val="28"/>
          <w:szCs w:val="28"/>
          <w:lang w:val="en-US"/>
        </w:rPr>
        <w:t>i</w:t>
      </w:r>
      <w:r w:rsidRPr="19D91708" w:rsidR="1B2666B9">
        <w:rPr>
          <w:rFonts w:ascii="Calibri" w:hAnsi="Calibri" w:eastAsia="Calibri" w:cs="Calibri"/>
          <w:noProof w:val="0"/>
          <w:sz w:val="28"/>
          <w:szCs w:val="28"/>
          <w:lang w:val="en-US"/>
        </w:rPr>
        <w:t xml:space="preserve"> are </w:t>
      </w:r>
      <w:r w:rsidRPr="19D91708" w:rsidR="1B2666B9">
        <w:rPr>
          <w:rFonts w:ascii="Calibri" w:hAnsi="Calibri" w:eastAsia="Calibri" w:cs="Calibri"/>
          <w:noProof w:val="0"/>
          <w:sz w:val="28"/>
          <w:szCs w:val="28"/>
          <w:lang w:val="en-US"/>
        </w:rPr>
        <w:t>located</w:t>
      </w:r>
      <w:r w:rsidRPr="19D91708" w:rsidR="1B2666B9">
        <w:rPr>
          <w:rFonts w:ascii="Calibri" w:hAnsi="Calibri" w:eastAsia="Calibri" w:cs="Calibri"/>
          <w:noProof w:val="0"/>
          <w:sz w:val="28"/>
          <w:szCs w:val="28"/>
          <w:lang w:val="en-US"/>
        </w:rPr>
        <w:t xml:space="preserve"> at indices 2*i+1 (left child) and 2*i+2 (right child).</w:t>
      </w:r>
    </w:p>
    <w:p w:rsidR="1B2666B9" w:rsidP="19D91708" w:rsidRDefault="1B2666B9" w14:paraId="4E9B3864" w14:textId="172CF9BE">
      <w:pPr>
        <w:pStyle w:val="Normal"/>
      </w:pPr>
      <w:r w:rsidRPr="19D91708" w:rsidR="1B2666B9">
        <w:rPr>
          <w:rFonts w:ascii="Calibri" w:hAnsi="Calibri" w:eastAsia="Calibri" w:cs="Calibri"/>
          <w:noProof w:val="0"/>
          <w:sz w:val="28"/>
          <w:szCs w:val="28"/>
          <w:lang w:val="en-US"/>
        </w:rPr>
        <w:t>The key operations for a binary heap are "insertion" and "deletion" (usually called "enqueue" and "dequeue" for a priority queue). When inserting an element, it is added at the end of the array and then "bubbled up" (swapped with its parent) if it violates the heap property. When dequeuing, the root (the minimum or maximum element) is removed, and the last element in the array is moved to the root position and then "bubbled down" (swapped with its smallest child) if it violates the heap property.</w:t>
      </w:r>
    </w:p>
    <w:p w:rsidR="1B2666B9" w:rsidP="19D91708" w:rsidRDefault="1B2666B9" w14:paraId="0B622D65" w14:textId="549A644D">
      <w:pPr>
        <w:pStyle w:val="Normal"/>
      </w:pPr>
      <w:r w:rsidRPr="19D91708" w:rsidR="1B2666B9">
        <w:rPr>
          <w:rFonts w:ascii="Calibri" w:hAnsi="Calibri" w:eastAsia="Calibri" w:cs="Calibri"/>
          <w:noProof w:val="0"/>
          <w:sz w:val="28"/>
          <w:szCs w:val="28"/>
          <w:lang w:val="en-US"/>
        </w:rPr>
        <w:t xml:space="preserve"> </w:t>
      </w:r>
    </w:p>
    <w:p w:rsidR="1B2666B9" w:rsidP="19D91708" w:rsidRDefault="1B2666B9" w14:paraId="5AAD732D" w14:textId="58D754D0">
      <w:pPr>
        <w:pStyle w:val="Normal"/>
      </w:pPr>
      <w:r w:rsidRPr="19D91708" w:rsidR="1B2666B9">
        <w:rPr>
          <w:rFonts w:ascii="Calibri" w:hAnsi="Calibri" w:eastAsia="Calibri" w:cs="Calibri"/>
          <w:b w:val="1"/>
          <w:bCs w:val="1"/>
          <w:noProof w:val="0"/>
          <w:sz w:val="28"/>
          <w:szCs w:val="28"/>
          <w:lang w:val="en-US"/>
        </w:rPr>
        <w:t>B. Step-by-step insertion of values into a min heap:</w:t>
      </w:r>
    </w:p>
    <w:p w:rsidR="1B2666B9" w:rsidP="19D91708" w:rsidRDefault="1B2666B9" w14:paraId="1C8DF4FB" w14:textId="7CFDCCCA">
      <w:pPr>
        <w:pStyle w:val="Normal"/>
      </w:pPr>
      <w:r w:rsidRPr="19D91708" w:rsidR="1B2666B9">
        <w:rPr>
          <w:rFonts w:ascii="Calibri" w:hAnsi="Calibri" w:eastAsia="Calibri" w:cs="Calibri"/>
          <w:noProof w:val="0"/>
          <w:sz w:val="28"/>
          <w:szCs w:val="28"/>
          <w:lang w:val="en-US"/>
        </w:rPr>
        <w:t>1. Insert 46: [46]</w:t>
      </w:r>
    </w:p>
    <w:p w:rsidR="1B2666B9" w:rsidP="19D91708" w:rsidRDefault="1B2666B9" w14:paraId="0DE196F5" w14:textId="708D0F09">
      <w:pPr>
        <w:pStyle w:val="Normal"/>
      </w:pPr>
      <w:r w:rsidRPr="19D91708" w:rsidR="1B2666B9">
        <w:rPr>
          <w:rFonts w:ascii="Calibri" w:hAnsi="Calibri" w:eastAsia="Calibri" w:cs="Calibri"/>
          <w:noProof w:val="0"/>
          <w:sz w:val="28"/>
          <w:szCs w:val="28"/>
          <w:lang w:val="en-US"/>
        </w:rPr>
        <w:t>2. Insert 34: [34, 46]</w:t>
      </w:r>
    </w:p>
    <w:p w:rsidR="1B2666B9" w:rsidP="19D91708" w:rsidRDefault="1B2666B9" w14:paraId="0DB571DE" w14:textId="654C48A3">
      <w:pPr>
        <w:pStyle w:val="Normal"/>
      </w:pPr>
      <w:r w:rsidRPr="19D91708" w:rsidR="1B2666B9">
        <w:rPr>
          <w:rFonts w:ascii="Calibri" w:hAnsi="Calibri" w:eastAsia="Calibri" w:cs="Calibri"/>
          <w:noProof w:val="0"/>
          <w:sz w:val="28"/>
          <w:szCs w:val="28"/>
          <w:lang w:val="en-US"/>
        </w:rPr>
        <w:t>3. Insert 83: [34, 46, 83]</w:t>
      </w:r>
    </w:p>
    <w:p w:rsidR="1B2666B9" w:rsidP="19D91708" w:rsidRDefault="1B2666B9" w14:paraId="4D5A9B18" w14:textId="41CA88A2">
      <w:pPr>
        <w:pStyle w:val="Normal"/>
      </w:pPr>
      <w:r w:rsidRPr="19D91708" w:rsidR="1B2666B9">
        <w:rPr>
          <w:rFonts w:ascii="Calibri" w:hAnsi="Calibri" w:eastAsia="Calibri" w:cs="Calibri"/>
          <w:noProof w:val="0"/>
          <w:sz w:val="28"/>
          <w:szCs w:val="28"/>
          <w:lang w:val="en-US"/>
        </w:rPr>
        <w:t>4. Insert 75: [34, 46, 83, 75]</w:t>
      </w:r>
    </w:p>
    <w:p w:rsidR="1B2666B9" w:rsidP="19D91708" w:rsidRDefault="1B2666B9" w14:paraId="76CA6D06" w14:textId="3B1EB62C">
      <w:pPr>
        <w:pStyle w:val="Normal"/>
      </w:pPr>
      <w:r w:rsidRPr="19D91708" w:rsidR="1B2666B9">
        <w:rPr>
          <w:rFonts w:ascii="Calibri" w:hAnsi="Calibri" w:eastAsia="Calibri" w:cs="Calibri"/>
          <w:noProof w:val="0"/>
          <w:sz w:val="28"/>
          <w:szCs w:val="28"/>
          <w:lang w:val="en-US"/>
        </w:rPr>
        <w:t>5. Insert 25: [25, 34, 83, 75, 46]</w:t>
      </w:r>
    </w:p>
    <w:p w:rsidR="1B2666B9" w:rsidP="19D91708" w:rsidRDefault="1B2666B9" w14:paraId="69A754FE" w14:textId="737CF9F8">
      <w:pPr>
        <w:pStyle w:val="Normal"/>
      </w:pPr>
      <w:r w:rsidRPr="19D91708" w:rsidR="1B2666B9">
        <w:rPr>
          <w:rFonts w:ascii="Calibri" w:hAnsi="Calibri" w:eastAsia="Calibri" w:cs="Calibri"/>
          <w:noProof w:val="0"/>
          <w:sz w:val="28"/>
          <w:szCs w:val="28"/>
          <w:lang w:val="en-US"/>
        </w:rPr>
        <w:t>6. Insert 57: [25, 34, 57, 75, 46, 83]</w:t>
      </w:r>
    </w:p>
    <w:p w:rsidR="1B2666B9" w:rsidP="19D91708" w:rsidRDefault="1B2666B9" w14:paraId="755CFCD7" w14:textId="0272DECB">
      <w:pPr>
        <w:pStyle w:val="Normal"/>
      </w:pPr>
      <w:r w:rsidRPr="19D91708" w:rsidR="1B2666B9">
        <w:rPr>
          <w:rFonts w:ascii="Calibri" w:hAnsi="Calibri" w:eastAsia="Calibri" w:cs="Calibri"/>
          <w:noProof w:val="0"/>
          <w:sz w:val="28"/>
          <w:szCs w:val="28"/>
          <w:lang w:val="en-US"/>
        </w:rPr>
        <w:t>7. Insert 93: [25, 34, 57, 75, 46, 83, 93]</w:t>
      </w:r>
    </w:p>
    <w:p w:rsidR="1B2666B9" w:rsidP="19D91708" w:rsidRDefault="1B2666B9" w14:paraId="26C39CC7" w14:textId="6E2DD0EE">
      <w:pPr>
        <w:pStyle w:val="Normal"/>
      </w:pPr>
      <w:r w:rsidRPr="19D91708" w:rsidR="1B2666B9">
        <w:rPr>
          <w:rFonts w:ascii="Calibri" w:hAnsi="Calibri" w:eastAsia="Calibri" w:cs="Calibri"/>
          <w:noProof w:val="0"/>
          <w:sz w:val="28"/>
          <w:szCs w:val="28"/>
          <w:lang w:val="en-US"/>
        </w:rPr>
        <w:t>8. Insert 27: [25, 27, 57, 34, 46, 83, 93, 75]</w:t>
      </w:r>
    </w:p>
    <w:p w:rsidR="1B2666B9" w:rsidP="19D91708" w:rsidRDefault="1B2666B9" w14:paraId="7C51401E" w14:textId="51DB254E">
      <w:pPr>
        <w:pStyle w:val="Normal"/>
      </w:pPr>
      <w:r w:rsidRPr="19D91708" w:rsidR="1B2666B9">
        <w:rPr>
          <w:rFonts w:ascii="Calibri" w:hAnsi="Calibri" w:eastAsia="Calibri" w:cs="Calibri"/>
          <w:noProof w:val="0"/>
          <w:sz w:val="28"/>
          <w:szCs w:val="28"/>
          <w:lang w:val="en-US"/>
        </w:rPr>
        <w:t>9. Insert 17: [17, 25, 57, 27, 46, 83, 93, 75, 34]</w:t>
      </w:r>
    </w:p>
    <w:p w:rsidR="1B2666B9" w:rsidP="19D91708" w:rsidRDefault="1B2666B9" w14:paraId="14B899BB" w14:textId="666D5D16">
      <w:pPr>
        <w:pStyle w:val="Normal"/>
      </w:pPr>
      <w:r w:rsidRPr="19D91708" w:rsidR="1B2666B9">
        <w:rPr>
          <w:rFonts w:ascii="Calibri" w:hAnsi="Calibri" w:eastAsia="Calibri" w:cs="Calibri"/>
          <w:noProof w:val="0"/>
          <w:sz w:val="28"/>
          <w:szCs w:val="28"/>
          <w:lang w:val="en-US"/>
        </w:rPr>
        <w:t xml:space="preserve"> </w:t>
      </w:r>
    </w:p>
    <w:p w:rsidR="1B2666B9" w:rsidP="19D91708" w:rsidRDefault="1B2666B9" w14:paraId="4F74361D" w14:textId="3B6EDA49">
      <w:pPr>
        <w:pStyle w:val="Normal"/>
        <w:rPr>
          <w:rFonts w:ascii="Calibri" w:hAnsi="Calibri" w:eastAsia="Calibri" w:cs="Calibri"/>
          <w:b w:val="1"/>
          <w:bCs w:val="1"/>
          <w:noProof w:val="0"/>
          <w:sz w:val="28"/>
          <w:szCs w:val="28"/>
          <w:lang w:val="en-US"/>
        </w:rPr>
      </w:pPr>
      <w:r w:rsidRPr="19D91708" w:rsidR="1B2666B9">
        <w:rPr>
          <w:rFonts w:ascii="Calibri" w:hAnsi="Calibri" w:eastAsia="Calibri" w:cs="Calibri"/>
          <w:b w:val="1"/>
          <w:bCs w:val="1"/>
          <w:noProof w:val="0"/>
          <w:sz w:val="28"/>
          <w:szCs w:val="28"/>
          <w:lang w:val="en-US"/>
        </w:rPr>
        <w:t>C. Step-by-step dequeue of elements from the min heap:</w:t>
      </w:r>
    </w:p>
    <w:p w:rsidR="1B2666B9" w:rsidP="19D91708" w:rsidRDefault="1B2666B9" w14:paraId="0B87B297" w14:textId="5A1B582B">
      <w:pPr>
        <w:pStyle w:val="Normal"/>
      </w:pPr>
      <w:r w:rsidRPr="19D91708" w:rsidR="1B2666B9">
        <w:rPr>
          <w:rFonts w:ascii="Calibri" w:hAnsi="Calibri" w:eastAsia="Calibri" w:cs="Calibri"/>
          <w:noProof w:val="0"/>
          <w:sz w:val="28"/>
          <w:szCs w:val="28"/>
          <w:lang w:val="en-US"/>
        </w:rPr>
        <w:t>1. Dequeue (remove) the root (17): [25, 27, 57, 34, 46, 83, 93, 75]</w:t>
      </w:r>
    </w:p>
    <w:p w:rsidR="1B2666B9" w:rsidP="19D91708" w:rsidRDefault="1B2666B9" w14:paraId="73DDE912" w14:textId="46E19B13">
      <w:pPr>
        <w:pStyle w:val="Normal"/>
      </w:pPr>
      <w:r w:rsidRPr="19D91708" w:rsidR="1B2666B9">
        <w:rPr>
          <w:rFonts w:ascii="Calibri" w:hAnsi="Calibri" w:eastAsia="Calibri" w:cs="Calibri"/>
          <w:noProof w:val="0"/>
          <w:sz w:val="28"/>
          <w:szCs w:val="28"/>
          <w:lang w:val="en-US"/>
        </w:rPr>
        <w:t>2. Dequeue (remove) the new root (25): [27, 34, 57, 75, 46, 83, 93]</w:t>
      </w:r>
    </w:p>
    <w:p w:rsidR="1B2666B9" w:rsidP="19D91708" w:rsidRDefault="1B2666B9" w14:paraId="5CE2E6F7" w14:textId="225B2CED">
      <w:pPr>
        <w:pStyle w:val="Normal"/>
      </w:pPr>
      <w:r w:rsidRPr="19D91708" w:rsidR="1B2666B9">
        <w:rPr>
          <w:rFonts w:ascii="Calibri" w:hAnsi="Calibri" w:eastAsia="Calibri" w:cs="Calibri"/>
          <w:noProof w:val="0"/>
          <w:sz w:val="28"/>
          <w:szCs w:val="28"/>
          <w:lang w:val="en-US"/>
        </w:rPr>
        <w:t xml:space="preserve"> </w:t>
      </w:r>
    </w:p>
    <w:p w:rsidR="1B2666B9" w:rsidP="19D91708" w:rsidRDefault="1B2666B9" w14:paraId="40CFF060" w14:textId="4AD92BE0">
      <w:pPr>
        <w:pStyle w:val="Normal"/>
      </w:pPr>
      <w:r w:rsidRPr="19D91708" w:rsidR="1B2666B9">
        <w:rPr>
          <w:rFonts w:ascii="Calibri" w:hAnsi="Calibri" w:eastAsia="Calibri" w:cs="Calibri"/>
          <w:noProof w:val="0"/>
          <w:sz w:val="28"/>
          <w:szCs w:val="28"/>
          <w:lang w:val="en-US"/>
        </w:rPr>
        <w:t xml:space="preserve">After each removal, the heap is adjusted to </w:t>
      </w:r>
      <w:r w:rsidRPr="19D91708" w:rsidR="1B2666B9">
        <w:rPr>
          <w:rFonts w:ascii="Calibri" w:hAnsi="Calibri" w:eastAsia="Calibri" w:cs="Calibri"/>
          <w:noProof w:val="0"/>
          <w:sz w:val="28"/>
          <w:szCs w:val="28"/>
          <w:lang w:val="en-US"/>
        </w:rPr>
        <w:t>maintain</w:t>
      </w:r>
      <w:r w:rsidRPr="19D91708" w:rsidR="1B2666B9">
        <w:rPr>
          <w:rFonts w:ascii="Calibri" w:hAnsi="Calibri" w:eastAsia="Calibri" w:cs="Calibri"/>
          <w:noProof w:val="0"/>
          <w:sz w:val="28"/>
          <w:szCs w:val="28"/>
          <w:lang w:val="en-US"/>
        </w:rPr>
        <w:t xml:space="preserve"> the heap property. The smallest element is removed first, and the next smallest element becomes the new root, and so on.</w:t>
      </w:r>
    </w:p>
    <w:p w:rsidR="13713474" w:rsidP="19D91708" w:rsidRDefault="13713474" w14:paraId="6157DCC9" w14:textId="61C2422E">
      <w:pPr>
        <w:pStyle w:val="Normal"/>
        <w:rPr>
          <w:rFonts w:ascii="Calibri" w:hAnsi="Calibri" w:eastAsia="Calibri" w:cs="Calibri"/>
          <w:noProof w:val="0"/>
          <w:sz w:val="28"/>
          <w:szCs w:val="28"/>
          <w:lang w:val="en-US"/>
        </w:rPr>
      </w:pPr>
      <w:r w:rsidRPr="19D91708" w:rsidR="13713474">
        <w:rPr>
          <w:rFonts w:ascii="Calibri" w:hAnsi="Calibri" w:eastAsia="Calibri" w:cs="Calibri"/>
          <w:noProof w:val="0"/>
          <w:sz w:val="28"/>
          <w:szCs w:val="28"/>
          <w:lang w:val="en-US"/>
        </w:rPr>
        <w:t>________</w:t>
      </w:r>
      <w:r w:rsidRPr="19D91708" w:rsidR="13713474">
        <w:rPr>
          <w:rFonts w:ascii="Calibri" w:hAnsi="Calibri" w:eastAsia="Calibri" w:cs="Calibri"/>
          <w:noProof w:val="0"/>
          <w:sz w:val="28"/>
          <w:szCs w:val="28"/>
          <w:lang w:val="en-US"/>
        </w:rPr>
        <w:t>___________________</w:t>
      </w:r>
      <w:r w:rsidRPr="19D91708" w:rsidR="13713474">
        <w:rPr>
          <w:rFonts w:ascii="Calibri" w:hAnsi="Calibri" w:eastAsia="Calibri" w:cs="Calibri"/>
          <w:noProof w:val="0"/>
          <w:sz w:val="28"/>
          <w:szCs w:val="28"/>
          <w:lang w:val="en-US"/>
        </w:rPr>
        <w:t>_______</w:t>
      </w:r>
      <w:r w:rsidRPr="19D91708" w:rsidR="13713474">
        <w:rPr>
          <w:rFonts w:ascii="Calibri" w:hAnsi="Calibri" w:eastAsia="Calibri" w:cs="Calibri"/>
          <w:noProof w:val="0"/>
          <w:sz w:val="28"/>
          <w:szCs w:val="28"/>
          <w:lang w:val="en-US"/>
        </w:rPr>
        <w:t>______________________________</w:t>
      </w:r>
    </w:p>
    <w:p w:rsidR="19D91708" w:rsidP="19D91708" w:rsidRDefault="19D91708" w14:paraId="33A44BF8" w14:textId="12EB2944">
      <w:pPr>
        <w:pStyle w:val="Normal"/>
        <w:rPr>
          <w:rFonts w:ascii="Calibri" w:hAnsi="Calibri" w:eastAsia="Calibri" w:cs="Calibri"/>
          <w:noProof w:val="0"/>
          <w:sz w:val="28"/>
          <w:szCs w:val="28"/>
          <w:lang w:val="en-US"/>
        </w:rPr>
      </w:pPr>
    </w:p>
    <w:p w:rsidR="13713474" w:rsidP="19D91708" w:rsidRDefault="13713474" w14:paraId="0459849E" w14:textId="6B3A799E">
      <w:pPr>
        <w:pStyle w:val="Normal"/>
        <w:rPr>
          <w:rFonts w:ascii="Calibri" w:hAnsi="Calibri" w:eastAsia="Calibri" w:cs="Calibri"/>
          <w:b w:val="1"/>
          <w:bCs w:val="1"/>
          <w:noProof w:val="0"/>
          <w:sz w:val="28"/>
          <w:szCs w:val="28"/>
          <w:lang w:val="en-US"/>
        </w:rPr>
      </w:pPr>
      <w:r w:rsidRPr="19D91708" w:rsidR="13713474">
        <w:rPr>
          <w:rFonts w:ascii="Calibri" w:hAnsi="Calibri" w:eastAsia="Calibri" w:cs="Calibri"/>
          <w:b w:val="1"/>
          <w:bCs w:val="1"/>
          <w:noProof w:val="0"/>
          <w:sz w:val="28"/>
          <w:szCs w:val="28"/>
          <w:lang w:val="en-US"/>
        </w:rPr>
        <w:t>Questions 2.</w:t>
      </w:r>
    </w:p>
    <w:p w:rsidR="13713474" w:rsidP="19D91708" w:rsidRDefault="13713474" w14:paraId="49C2FC49" w14:textId="5ABBF59C">
      <w:pPr>
        <w:pStyle w:val="Normal"/>
        <w:rPr>
          <w:rFonts w:ascii="Calibri" w:hAnsi="Calibri" w:eastAsia="Calibri" w:cs="Calibri"/>
          <w:noProof w:val="0"/>
          <w:sz w:val="28"/>
          <w:szCs w:val="28"/>
          <w:lang w:val="en-US"/>
        </w:rPr>
      </w:pPr>
      <w:r w:rsidRPr="19D91708" w:rsidR="13713474">
        <w:rPr>
          <w:rFonts w:ascii="Calibri" w:hAnsi="Calibri" w:eastAsia="Calibri" w:cs="Calibri"/>
          <w:noProof w:val="0"/>
          <w:sz w:val="28"/>
          <w:szCs w:val="28"/>
          <w:lang w:val="en-US"/>
        </w:rPr>
        <w:t xml:space="preserve">For the following array of values: {48, 23, 17, 26, 14, 87, 53, 89}: </w:t>
      </w:r>
    </w:p>
    <w:p w:rsidR="13713474" w:rsidP="19D91708" w:rsidRDefault="13713474" w14:paraId="4411212E" w14:textId="4A895331">
      <w:pPr>
        <w:pStyle w:val="ListParagraph"/>
        <w:numPr>
          <w:ilvl w:val="0"/>
          <w:numId w:val="3"/>
        </w:numPr>
        <w:rPr>
          <w:rFonts w:ascii="Calibri" w:hAnsi="Calibri" w:eastAsia="Calibri" w:cs="Calibri"/>
          <w:noProof w:val="0"/>
          <w:sz w:val="28"/>
          <w:szCs w:val="28"/>
          <w:lang w:val="en-US"/>
        </w:rPr>
      </w:pPr>
      <w:r w:rsidRPr="19D91708" w:rsidR="13713474">
        <w:rPr>
          <w:rFonts w:ascii="Calibri" w:hAnsi="Calibri" w:eastAsia="Calibri" w:cs="Calibri"/>
          <w:noProof w:val="0"/>
          <w:sz w:val="28"/>
          <w:szCs w:val="28"/>
          <w:lang w:val="en-US"/>
        </w:rPr>
        <w:t xml:space="preserve">Sort the values (showing the procedure, step-by-step), using merge sort. For the recursion’s base case, you may use the point where the array size reaches two, at which point sorting boils down to a conditional swap of the values. </w:t>
      </w:r>
    </w:p>
    <w:p w:rsidR="13713474" w:rsidP="19D91708" w:rsidRDefault="13713474" w14:paraId="4FA9A9C0" w14:textId="5D277956">
      <w:pPr>
        <w:pStyle w:val="ListParagraph"/>
        <w:numPr>
          <w:ilvl w:val="0"/>
          <w:numId w:val="3"/>
        </w:numPr>
        <w:rPr>
          <w:rFonts w:ascii="Calibri" w:hAnsi="Calibri" w:eastAsia="Calibri" w:cs="Calibri"/>
          <w:noProof w:val="0"/>
          <w:sz w:val="28"/>
          <w:szCs w:val="28"/>
          <w:lang w:val="en-US"/>
        </w:rPr>
      </w:pPr>
      <w:r w:rsidRPr="19D91708" w:rsidR="13713474">
        <w:rPr>
          <w:rFonts w:ascii="Calibri" w:hAnsi="Calibri" w:eastAsia="Calibri" w:cs="Calibri"/>
          <w:noProof w:val="0"/>
          <w:sz w:val="28"/>
          <w:szCs w:val="28"/>
          <w:lang w:val="en-US"/>
        </w:rPr>
        <w:t>Run the first iteration of quick sort, using pivot as 48. Show the step-by-step procedure.</w:t>
      </w:r>
    </w:p>
    <w:p w:rsidR="19D91708" w:rsidP="19D91708" w:rsidRDefault="19D91708" w14:paraId="3325A46C" w14:textId="74E09A44">
      <w:pPr>
        <w:pStyle w:val="Normal"/>
        <w:rPr>
          <w:rFonts w:ascii="Calibri" w:hAnsi="Calibri" w:eastAsia="Calibri" w:cs="Calibri"/>
          <w:b w:val="1"/>
          <w:bCs w:val="1"/>
          <w:noProof w:val="0"/>
          <w:sz w:val="28"/>
          <w:szCs w:val="28"/>
          <w:lang w:val="en-US"/>
        </w:rPr>
      </w:pPr>
    </w:p>
    <w:p w:rsidR="1EB8FB34" w:rsidP="19D91708" w:rsidRDefault="1EB8FB34" w14:paraId="0A451892" w14:textId="29737EEB">
      <w:pPr>
        <w:pStyle w:val="Normal"/>
        <w:rPr>
          <w:rFonts w:ascii="Calibri" w:hAnsi="Calibri" w:eastAsia="Calibri" w:cs="Calibri"/>
          <w:b w:val="1"/>
          <w:bCs w:val="1"/>
          <w:noProof w:val="0"/>
          <w:sz w:val="28"/>
          <w:szCs w:val="28"/>
          <w:lang w:val="en-US"/>
        </w:rPr>
      </w:pPr>
      <w:r w:rsidRPr="19D91708" w:rsidR="1EB8FB34">
        <w:rPr>
          <w:rFonts w:ascii="Calibri" w:hAnsi="Calibri" w:eastAsia="Calibri" w:cs="Calibri"/>
          <w:b w:val="1"/>
          <w:bCs w:val="1"/>
          <w:noProof w:val="0"/>
          <w:sz w:val="28"/>
          <w:szCs w:val="28"/>
          <w:lang w:val="en-US"/>
        </w:rPr>
        <w:t>Answer 2.</w:t>
      </w:r>
    </w:p>
    <w:p w:rsidR="1738289A" w:rsidP="19D91708" w:rsidRDefault="1738289A" w14:paraId="7F33BF0F" w14:textId="3DCD04B5">
      <w:pPr>
        <w:pStyle w:val="Normal"/>
        <w:rPr>
          <w:rFonts w:ascii="Calibri" w:hAnsi="Calibri" w:eastAsia="Calibri" w:cs="Calibri"/>
          <w:noProof w:val="0"/>
          <w:sz w:val="28"/>
          <w:szCs w:val="28"/>
          <w:lang w:val="en-US"/>
        </w:rPr>
      </w:pPr>
      <w:r w:rsidRPr="19D91708" w:rsidR="1738289A">
        <w:rPr>
          <w:rFonts w:ascii="Calibri" w:hAnsi="Calibri" w:eastAsia="Calibri" w:cs="Calibri"/>
          <w:b w:val="1"/>
          <w:bCs w:val="1"/>
          <w:noProof w:val="0"/>
          <w:sz w:val="28"/>
          <w:szCs w:val="28"/>
          <w:lang w:val="en-US"/>
        </w:rPr>
        <w:t>A.</w:t>
      </w:r>
      <w:r w:rsidRPr="19D91708" w:rsidR="1738289A">
        <w:rPr>
          <w:rFonts w:ascii="Calibri" w:hAnsi="Calibri" w:eastAsia="Calibri" w:cs="Calibri"/>
          <w:noProof w:val="0"/>
          <w:sz w:val="28"/>
          <w:szCs w:val="28"/>
          <w:lang w:val="en-US"/>
        </w:rPr>
        <w:t xml:space="preserve"> Merge Sort step-by-step:</w:t>
      </w:r>
    </w:p>
    <w:p w:rsidR="1738289A" w:rsidP="19D91708" w:rsidRDefault="1738289A" w14:paraId="62B8CB4C" w14:textId="0865BF9F">
      <w:pPr>
        <w:pStyle w:val="Normal"/>
      </w:pPr>
      <w:r w:rsidRPr="19D91708" w:rsidR="1738289A">
        <w:rPr>
          <w:rFonts w:ascii="Calibri" w:hAnsi="Calibri" w:eastAsia="Calibri" w:cs="Calibri"/>
          <w:noProof w:val="0"/>
          <w:sz w:val="28"/>
          <w:szCs w:val="28"/>
          <w:lang w:val="en-US"/>
        </w:rPr>
        <w:t>Merge Sort is a divide-and-conquer sorting algorithm that recursively divides the input array into two halves, sorts them independently, and then merges the sorted halves back together. The base case for the recursion is when the array size reaches one or two, as sorting an array of one or two elements is trivial.</w:t>
      </w:r>
    </w:p>
    <w:p w:rsidR="19D91708" w:rsidP="19D91708" w:rsidRDefault="19D91708" w14:paraId="15B2388C" w14:textId="23315EB5">
      <w:pPr>
        <w:pStyle w:val="Normal"/>
        <w:rPr>
          <w:rFonts w:ascii="Calibri" w:hAnsi="Calibri" w:eastAsia="Calibri" w:cs="Calibri"/>
          <w:noProof w:val="0"/>
          <w:sz w:val="28"/>
          <w:szCs w:val="28"/>
          <w:lang w:val="en-US"/>
        </w:rPr>
      </w:pPr>
    </w:p>
    <w:p w:rsidR="1738289A" w:rsidP="19D91708" w:rsidRDefault="1738289A" w14:paraId="1FBE40B7" w14:textId="3301C073">
      <w:pPr>
        <w:pStyle w:val="Normal"/>
      </w:pPr>
      <w:r w:rsidRPr="19D91708" w:rsidR="1738289A">
        <w:rPr>
          <w:rFonts w:ascii="Calibri" w:hAnsi="Calibri" w:eastAsia="Calibri" w:cs="Calibri"/>
          <w:noProof w:val="0"/>
          <w:sz w:val="28"/>
          <w:szCs w:val="28"/>
          <w:lang w:val="en-US"/>
        </w:rPr>
        <w:t xml:space="preserve">Given the array: {48, 23, 17, 26, 14, 87, 53, 89}, </w:t>
      </w:r>
      <w:r w:rsidRPr="19D91708" w:rsidR="1738289A">
        <w:rPr>
          <w:rFonts w:ascii="Calibri" w:hAnsi="Calibri" w:eastAsia="Calibri" w:cs="Calibri"/>
          <w:noProof w:val="0"/>
          <w:sz w:val="28"/>
          <w:szCs w:val="28"/>
          <w:lang w:val="en-US"/>
        </w:rPr>
        <w:t>we'll</w:t>
      </w:r>
      <w:r w:rsidRPr="19D91708" w:rsidR="1738289A">
        <w:rPr>
          <w:rFonts w:ascii="Calibri" w:hAnsi="Calibri" w:eastAsia="Calibri" w:cs="Calibri"/>
          <w:noProof w:val="0"/>
          <w:sz w:val="28"/>
          <w:szCs w:val="28"/>
          <w:lang w:val="en-US"/>
        </w:rPr>
        <w:t xml:space="preserve"> go through the steps of the Merge Sort algorithm:</w:t>
      </w:r>
    </w:p>
    <w:p w:rsidR="1738289A" w:rsidP="19D91708" w:rsidRDefault="1738289A" w14:paraId="0CD97AAA" w14:textId="1AB20F97">
      <w:pPr>
        <w:pStyle w:val="Normal"/>
      </w:pPr>
      <w:r w:rsidRPr="19D91708" w:rsidR="1738289A">
        <w:rPr>
          <w:rFonts w:ascii="Calibri" w:hAnsi="Calibri" w:eastAsia="Calibri" w:cs="Calibri"/>
          <w:noProof w:val="0"/>
          <w:sz w:val="28"/>
          <w:szCs w:val="28"/>
          <w:lang w:val="en-US"/>
        </w:rPr>
        <w:t>1. Divide the array into two halves:</w:t>
      </w:r>
    </w:p>
    <w:p w:rsidR="1738289A" w:rsidP="19D91708" w:rsidRDefault="1738289A" w14:paraId="699440E7" w14:textId="54DC1D04">
      <w:pPr>
        <w:pStyle w:val="Normal"/>
      </w:pPr>
      <w:r w:rsidRPr="19D91708" w:rsidR="1738289A">
        <w:rPr>
          <w:rFonts w:ascii="Calibri" w:hAnsi="Calibri" w:eastAsia="Calibri" w:cs="Calibri"/>
          <w:noProof w:val="0"/>
          <w:sz w:val="28"/>
          <w:szCs w:val="28"/>
          <w:lang w:val="en-US"/>
        </w:rPr>
        <w:t xml:space="preserve">   {48, 23, 17, 26} and {14, 87, 53, 89}</w:t>
      </w:r>
    </w:p>
    <w:p w:rsidR="1738289A" w:rsidP="19D91708" w:rsidRDefault="1738289A" w14:paraId="1D370A88" w14:textId="791F0B06">
      <w:pPr>
        <w:pStyle w:val="Normal"/>
      </w:pPr>
      <w:r w:rsidRPr="19D91708" w:rsidR="1738289A">
        <w:rPr>
          <w:rFonts w:ascii="Calibri" w:hAnsi="Calibri" w:eastAsia="Calibri" w:cs="Calibri"/>
          <w:noProof w:val="0"/>
          <w:sz w:val="28"/>
          <w:szCs w:val="28"/>
          <w:lang w:val="en-US"/>
        </w:rPr>
        <w:t>2. Recursively sort each half:</w:t>
      </w:r>
    </w:p>
    <w:p w:rsidR="1738289A" w:rsidP="19D91708" w:rsidRDefault="1738289A" w14:paraId="0BAF581A" w14:textId="49289DBD">
      <w:pPr>
        <w:pStyle w:val="Normal"/>
      </w:pPr>
      <w:r w:rsidRPr="19D91708" w:rsidR="1738289A">
        <w:rPr>
          <w:rFonts w:ascii="Calibri" w:hAnsi="Calibri" w:eastAsia="Calibri" w:cs="Calibri"/>
          <w:noProof w:val="0"/>
          <w:sz w:val="28"/>
          <w:szCs w:val="28"/>
          <w:lang w:val="en-US"/>
        </w:rPr>
        <w:t xml:space="preserve">   {17, 23, 26, 48} and {14, 53, 87, 89}</w:t>
      </w:r>
    </w:p>
    <w:p w:rsidR="1738289A" w:rsidP="19D91708" w:rsidRDefault="1738289A" w14:paraId="6CDF2D80" w14:textId="1F880AF2">
      <w:pPr>
        <w:pStyle w:val="Normal"/>
      </w:pPr>
      <w:r w:rsidRPr="19D91708" w:rsidR="1738289A">
        <w:rPr>
          <w:rFonts w:ascii="Calibri" w:hAnsi="Calibri" w:eastAsia="Calibri" w:cs="Calibri"/>
          <w:noProof w:val="0"/>
          <w:sz w:val="28"/>
          <w:szCs w:val="28"/>
          <w:lang w:val="en-US"/>
        </w:rPr>
        <w:t>3. Merge the two sorted halves:</w:t>
      </w:r>
    </w:p>
    <w:p w:rsidR="1738289A" w:rsidP="19D91708" w:rsidRDefault="1738289A" w14:paraId="0FBBDB92" w14:textId="08F04B69">
      <w:pPr>
        <w:pStyle w:val="Normal"/>
      </w:pPr>
      <w:r w:rsidRPr="19D91708" w:rsidR="1738289A">
        <w:rPr>
          <w:rFonts w:ascii="Calibri" w:hAnsi="Calibri" w:eastAsia="Calibri" w:cs="Calibri"/>
          <w:noProof w:val="0"/>
          <w:sz w:val="28"/>
          <w:szCs w:val="28"/>
          <w:lang w:val="en-US"/>
        </w:rPr>
        <w:t xml:space="preserve">   {14, 17, 23, 26, 48, 53, 87, 89}</w:t>
      </w:r>
    </w:p>
    <w:p w:rsidR="19D91708" w:rsidP="19D91708" w:rsidRDefault="19D91708" w14:paraId="5B7F579C" w14:textId="59CC2D89">
      <w:pPr>
        <w:pStyle w:val="Normal"/>
        <w:rPr>
          <w:rFonts w:ascii="Calibri" w:hAnsi="Calibri" w:eastAsia="Calibri" w:cs="Calibri"/>
          <w:noProof w:val="0"/>
          <w:sz w:val="28"/>
          <w:szCs w:val="28"/>
          <w:lang w:val="en-US"/>
        </w:rPr>
      </w:pPr>
    </w:p>
    <w:p w:rsidR="1738289A" w:rsidP="19D91708" w:rsidRDefault="1738289A" w14:paraId="4209B012" w14:textId="22D5EF32">
      <w:pPr>
        <w:pStyle w:val="Normal"/>
      </w:pPr>
      <w:r w:rsidRPr="19D91708" w:rsidR="1738289A">
        <w:rPr>
          <w:rFonts w:ascii="Calibri" w:hAnsi="Calibri" w:eastAsia="Calibri" w:cs="Calibri"/>
          <w:b w:val="1"/>
          <w:bCs w:val="1"/>
          <w:noProof w:val="0"/>
          <w:sz w:val="28"/>
          <w:szCs w:val="28"/>
          <w:lang w:val="en-US"/>
        </w:rPr>
        <w:t xml:space="preserve">B. </w:t>
      </w:r>
      <w:r w:rsidRPr="19D91708" w:rsidR="1738289A">
        <w:rPr>
          <w:rFonts w:ascii="Calibri" w:hAnsi="Calibri" w:eastAsia="Calibri" w:cs="Calibri"/>
          <w:noProof w:val="0"/>
          <w:sz w:val="28"/>
          <w:szCs w:val="28"/>
          <w:lang w:val="en-US"/>
        </w:rPr>
        <w:t>Quick Sort first iteration step-by-step:</w:t>
      </w:r>
    </w:p>
    <w:p w:rsidR="1738289A" w:rsidP="19D91708" w:rsidRDefault="1738289A" w14:paraId="54ED0F46" w14:textId="05841A69">
      <w:pPr>
        <w:pStyle w:val="Normal"/>
      </w:pPr>
      <w:r w:rsidRPr="19D91708" w:rsidR="1738289A">
        <w:rPr>
          <w:rFonts w:ascii="Calibri" w:hAnsi="Calibri" w:eastAsia="Calibri" w:cs="Calibri"/>
          <w:noProof w:val="0"/>
          <w:sz w:val="28"/>
          <w:szCs w:val="28"/>
          <w:lang w:val="en-US"/>
        </w:rPr>
        <w:t>Quick Sort is also a divide-and-conquer sorting algorithm that chooses a pivot element and partitions the array around the pivot. Elements smaller than the pivot are moved to the left, and elements greater than the pivot are moved to the right. The pivot is then placed in its final sorted position.</w:t>
      </w:r>
    </w:p>
    <w:p w:rsidR="19D91708" w:rsidP="19D91708" w:rsidRDefault="19D91708" w14:paraId="295D1E0A" w14:textId="7E0479A5">
      <w:pPr>
        <w:pStyle w:val="Normal"/>
        <w:rPr>
          <w:rFonts w:ascii="Calibri" w:hAnsi="Calibri" w:eastAsia="Calibri" w:cs="Calibri"/>
          <w:noProof w:val="0"/>
          <w:sz w:val="28"/>
          <w:szCs w:val="28"/>
          <w:lang w:val="en-US"/>
        </w:rPr>
      </w:pPr>
    </w:p>
    <w:p w:rsidR="1738289A" w:rsidP="19D91708" w:rsidRDefault="1738289A" w14:paraId="74042C35" w14:textId="55E5D303">
      <w:pPr>
        <w:pStyle w:val="Normal"/>
      </w:pPr>
      <w:r w:rsidRPr="19D91708" w:rsidR="1738289A">
        <w:rPr>
          <w:rFonts w:ascii="Calibri" w:hAnsi="Calibri" w:eastAsia="Calibri" w:cs="Calibri"/>
          <w:noProof w:val="0"/>
          <w:sz w:val="28"/>
          <w:szCs w:val="28"/>
          <w:lang w:val="en-US"/>
        </w:rPr>
        <w:t xml:space="preserve">For the array: {48, 23, 17, 26, 14, 87, 53, 89}, </w:t>
      </w:r>
      <w:r w:rsidRPr="19D91708" w:rsidR="1738289A">
        <w:rPr>
          <w:rFonts w:ascii="Calibri" w:hAnsi="Calibri" w:eastAsia="Calibri" w:cs="Calibri"/>
          <w:noProof w:val="0"/>
          <w:sz w:val="28"/>
          <w:szCs w:val="28"/>
          <w:lang w:val="en-US"/>
        </w:rPr>
        <w:t>let's</w:t>
      </w:r>
      <w:r w:rsidRPr="19D91708" w:rsidR="1738289A">
        <w:rPr>
          <w:rFonts w:ascii="Calibri" w:hAnsi="Calibri" w:eastAsia="Calibri" w:cs="Calibri"/>
          <w:noProof w:val="0"/>
          <w:sz w:val="28"/>
          <w:szCs w:val="28"/>
          <w:lang w:val="en-US"/>
        </w:rPr>
        <w:t xml:space="preserve"> run the first iteration of Quick Sort using 48 as the pivot:</w:t>
      </w:r>
    </w:p>
    <w:p w:rsidR="1738289A" w:rsidP="19D91708" w:rsidRDefault="1738289A" w14:paraId="0B07FF59" w14:textId="602A71BA">
      <w:pPr>
        <w:pStyle w:val="Normal"/>
      </w:pPr>
      <w:r w:rsidRPr="19D91708" w:rsidR="1738289A">
        <w:rPr>
          <w:rFonts w:ascii="Calibri" w:hAnsi="Calibri" w:eastAsia="Calibri" w:cs="Calibri"/>
          <w:noProof w:val="0"/>
          <w:sz w:val="28"/>
          <w:szCs w:val="28"/>
          <w:lang w:val="en-US"/>
        </w:rPr>
        <w:t>1. Select the pivot (48).</w:t>
      </w:r>
    </w:p>
    <w:p w:rsidR="1738289A" w:rsidP="19D91708" w:rsidRDefault="1738289A" w14:paraId="482443E4" w14:textId="1CF9E7A9">
      <w:pPr>
        <w:pStyle w:val="Normal"/>
      </w:pPr>
      <w:r w:rsidRPr="19D91708" w:rsidR="1738289A">
        <w:rPr>
          <w:rFonts w:ascii="Calibri" w:hAnsi="Calibri" w:eastAsia="Calibri" w:cs="Calibri"/>
          <w:noProof w:val="0"/>
          <w:sz w:val="28"/>
          <w:szCs w:val="28"/>
          <w:lang w:val="en-US"/>
        </w:rPr>
        <w:t xml:space="preserve">   {48, 23, 17, 26, 14, 87, 53, 89}</w:t>
      </w:r>
    </w:p>
    <w:p w:rsidR="1738289A" w:rsidP="19D91708" w:rsidRDefault="1738289A" w14:paraId="7667B91D" w14:textId="021447C7">
      <w:pPr>
        <w:pStyle w:val="Normal"/>
      </w:pPr>
      <w:r w:rsidRPr="19D91708" w:rsidR="1738289A">
        <w:rPr>
          <w:rFonts w:ascii="Calibri" w:hAnsi="Calibri" w:eastAsia="Calibri" w:cs="Calibri"/>
          <w:noProof w:val="0"/>
          <w:sz w:val="28"/>
          <w:szCs w:val="28"/>
          <w:lang w:val="en-US"/>
        </w:rPr>
        <w:t>2. Partition the array around the pivot (48):</w:t>
      </w:r>
    </w:p>
    <w:p w:rsidR="1738289A" w:rsidP="19D91708" w:rsidRDefault="1738289A" w14:paraId="20AD5FF2" w14:textId="0DD74F35">
      <w:pPr>
        <w:pStyle w:val="Normal"/>
      </w:pPr>
      <w:r w:rsidRPr="19D91708" w:rsidR="1738289A">
        <w:rPr>
          <w:rFonts w:ascii="Calibri" w:hAnsi="Calibri" w:eastAsia="Calibri" w:cs="Calibri"/>
          <w:noProof w:val="0"/>
          <w:sz w:val="28"/>
          <w:szCs w:val="28"/>
          <w:lang w:val="en-US"/>
        </w:rPr>
        <w:t xml:space="preserve">   {17, 26, 14, 23} [48] {87, 53, 89}</w:t>
      </w:r>
    </w:p>
    <w:p w:rsidR="1738289A" w:rsidP="19D91708" w:rsidRDefault="1738289A" w14:paraId="17F69747" w14:textId="0C092762">
      <w:pPr>
        <w:pStyle w:val="Normal"/>
      </w:pPr>
      <w:r w:rsidRPr="19D91708" w:rsidR="1738289A">
        <w:rPr>
          <w:rFonts w:ascii="Calibri" w:hAnsi="Calibri" w:eastAsia="Calibri" w:cs="Calibri"/>
          <w:noProof w:val="0"/>
          <w:sz w:val="28"/>
          <w:szCs w:val="28"/>
          <w:lang w:val="en-US"/>
        </w:rPr>
        <w:t>3. The pivot (48) is in its final sorted position.</w:t>
      </w:r>
    </w:p>
    <w:p w:rsidR="1738289A" w:rsidP="19D91708" w:rsidRDefault="1738289A" w14:paraId="03DF1EC7" w14:textId="6E2C7B5C">
      <w:pPr>
        <w:pStyle w:val="Normal"/>
      </w:pPr>
      <w:r w:rsidRPr="19D91708" w:rsidR="1738289A">
        <w:rPr>
          <w:rFonts w:ascii="Calibri" w:hAnsi="Calibri" w:eastAsia="Calibri" w:cs="Calibri"/>
          <w:noProof w:val="0"/>
          <w:sz w:val="28"/>
          <w:szCs w:val="28"/>
          <w:lang w:val="en-US"/>
        </w:rPr>
        <w:t>4. Recursively apply Quick Sort to the two partitions:</w:t>
      </w:r>
    </w:p>
    <w:p w:rsidR="1738289A" w:rsidP="19D91708" w:rsidRDefault="1738289A" w14:paraId="72386ABC" w14:textId="7CC421EB">
      <w:pPr>
        <w:pStyle w:val="Normal"/>
      </w:pPr>
      <w:r w:rsidRPr="19D91708" w:rsidR="1738289A">
        <w:rPr>
          <w:rFonts w:ascii="Calibri" w:hAnsi="Calibri" w:eastAsia="Calibri" w:cs="Calibri"/>
          <w:noProof w:val="0"/>
          <w:sz w:val="28"/>
          <w:szCs w:val="28"/>
          <w:lang w:val="en-US"/>
        </w:rPr>
        <w:t xml:space="preserve">   Left partition: {17, 26, 14, 23}</w:t>
      </w:r>
    </w:p>
    <w:p w:rsidR="1738289A" w:rsidP="19D91708" w:rsidRDefault="1738289A" w14:paraId="2BBF997F" w14:textId="3FF404CF">
      <w:pPr>
        <w:pStyle w:val="Normal"/>
      </w:pPr>
      <w:r w:rsidRPr="19D91708" w:rsidR="1738289A">
        <w:rPr>
          <w:rFonts w:ascii="Calibri" w:hAnsi="Calibri" w:eastAsia="Calibri" w:cs="Calibri"/>
          <w:noProof w:val="0"/>
          <w:sz w:val="28"/>
          <w:szCs w:val="28"/>
          <w:lang w:val="en-US"/>
        </w:rPr>
        <w:t xml:space="preserve">   Right partition: {87, 53, 89}</w:t>
      </w:r>
    </w:p>
    <w:p w:rsidR="1738289A" w:rsidP="19D91708" w:rsidRDefault="1738289A" w14:paraId="7BF4586F" w14:textId="73C62D24">
      <w:pPr>
        <w:pStyle w:val="Normal"/>
      </w:pPr>
      <w:r w:rsidRPr="19D91708" w:rsidR="1738289A">
        <w:rPr>
          <w:rFonts w:ascii="Calibri" w:hAnsi="Calibri" w:eastAsia="Calibri" w:cs="Calibri"/>
          <w:noProof w:val="0"/>
          <w:sz w:val="28"/>
          <w:szCs w:val="28"/>
          <w:lang w:val="en-US"/>
        </w:rPr>
        <w:t xml:space="preserve"> </w:t>
      </w:r>
    </w:p>
    <w:p w:rsidR="1738289A" w:rsidP="19D91708" w:rsidRDefault="1738289A" w14:paraId="40B9D66F" w14:textId="6AE614E5">
      <w:pPr>
        <w:pStyle w:val="Normal"/>
      </w:pPr>
      <w:r w:rsidRPr="19D91708" w:rsidR="1738289A">
        <w:rPr>
          <w:rFonts w:ascii="Calibri" w:hAnsi="Calibri" w:eastAsia="Calibri" w:cs="Calibri"/>
          <w:noProof w:val="0"/>
          <w:sz w:val="28"/>
          <w:szCs w:val="28"/>
          <w:lang w:val="en-US"/>
        </w:rPr>
        <w:t xml:space="preserve">For brevity, the </w:t>
      </w:r>
      <w:r w:rsidRPr="19D91708" w:rsidR="1738289A">
        <w:rPr>
          <w:rFonts w:ascii="Calibri" w:hAnsi="Calibri" w:eastAsia="Calibri" w:cs="Calibri"/>
          <w:noProof w:val="0"/>
          <w:sz w:val="28"/>
          <w:szCs w:val="28"/>
          <w:lang w:val="en-US"/>
        </w:rPr>
        <w:t>subsequent</w:t>
      </w:r>
      <w:r w:rsidRPr="19D91708" w:rsidR="1738289A">
        <w:rPr>
          <w:rFonts w:ascii="Calibri" w:hAnsi="Calibri" w:eastAsia="Calibri" w:cs="Calibri"/>
          <w:noProof w:val="0"/>
          <w:sz w:val="28"/>
          <w:szCs w:val="28"/>
          <w:lang w:val="en-US"/>
        </w:rPr>
        <w:t xml:space="preserve"> iterations of Quick Sort would </w:t>
      </w:r>
      <w:r w:rsidRPr="19D91708" w:rsidR="1738289A">
        <w:rPr>
          <w:rFonts w:ascii="Calibri" w:hAnsi="Calibri" w:eastAsia="Calibri" w:cs="Calibri"/>
          <w:noProof w:val="0"/>
          <w:sz w:val="28"/>
          <w:szCs w:val="28"/>
          <w:lang w:val="en-US"/>
        </w:rPr>
        <w:t>be required</w:t>
      </w:r>
      <w:r w:rsidRPr="19D91708" w:rsidR="1738289A">
        <w:rPr>
          <w:rFonts w:ascii="Calibri" w:hAnsi="Calibri" w:eastAsia="Calibri" w:cs="Calibri"/>
          <w:noProof w:val="0"/>
          <w:sz w:val="28"/>
          <w:szCs w:val="28"/>
          <w:lang w:val="en-US"/>
        </w:rPr>
        <w:t xml:space="preserve"> to fully sort the array.</w:t>
      </w:r>
    </w:p>
    <w:p w:rsidR="5C43A42F" w:rsidP="19D91708" w:rsidRDefault="5C43A42F" w14:paraId="62A256F4" w14:textId="7352AD0B">
      <w:pPr>
        <w:pStyle w:val="Normal"/>
        <w:rPr>
          <w:rFonts w:ascii="Calibri" w:hAnsi="Calibri" w:eastAsia="Calibri" w:cs="Calibri"/>
          <w:noProof w:val="0"/>
          <w:sz w:val="28"/>
          <w:szCs w:val="28"/>
          <w:lang w:val="en-US"/>
        </w:rPr>
      </w:pPr>
      <w:r w:rsidRPr="19D91708" w:rsidR="5C43A42F">
        <w:rPr>
          <w:rFonts w:ascii="Calibri" w:hAnsi="Calibri" w:eastAsia="Calibri" w:cs="Calibri"/>
          <w:noProof w:val="0"/>
          <w:sz w:val="28"/>
          <w:szCs w:val="28"/>
          <w:lang w:val="en-US"/>
        </w:rPr>
        <w:t>________________________________________________________</w:t>
      </w:r>
      <w:r w:rsidRPr="19D91708" w:rsidR="5C43A42F">
        <w:rPr>
          <w:rFonts w:ascii="Calibri" w:hAnsi="Calibri" w:eastAsia="Calibri" w:cs="Calibri"/>
          <w:noProof w:val="0"/>
          <w:sz w:val="28"/>
          <w:szCs w:val="28"/>
          <w:lang w:val="en-US"/>
        </w:rPr>
        <w:t>__________</w:t>
      </w:r>
    </w:p>
    <w:p w:rsidR="19D91708" w:rsidP="19D91708" w:rsidRDefault="19D91708" w14:paraId="4C52F6FE" w14:textId="3E1CB8CB">
      <w:pPr>
        <w:pStyle w:val="Normal"/>
        <w:rPr>
          <w:rFonts w:ascii="Calibri" w:hAnsi="Calibri" w:eastAsia="Calibri" w:cs="Calibri"/>
          <w:noProof w:val="0"/>
          <w:sz w:val="28"/>
          <w:szCs w:val="28"/>
          <w:lang w:val="en-US"/>
        </w:rPr>
      </w:pPr>
    </w:p>
    <w:p w:rsidR="5C43A42F" w:rsidP="19D91708" w:rsidRDefault="5C43A42F" w14:paraId="31B71516" w14:textId="51BFE5D5">
      <w:pPr>
        <w:pStyle w:val="Normal"/>
        <w:rPr>
          <w:rFonts w:ascii="Calibri" w:hAnsi="Calibri" w:eastAsia="Calibri" w:cs="Calibri"/>
          <w:b w:val="1"/>
          <w:bCs w:val="1"/>
          <w:noProof w:val="0"/>
          <w:sz w:val="28"/>
          <w:szCs w:val="28"/>
          <w:lang w:val="en-US"/>
        </w:rPr>
      </w:pPr>
      <w:r w:rsidRPr="19D91708" w:rsidR="5C43A42F">
        <w:rPr>
          <w:rFonts w:ascii="Calibri" w:hAnsi="Calibri" w:eastAsia="Calibri" w:cs="Calibri"/>
          <w:b w:val="1"/>
          <w:bCs w:val="1"/>
          <w:noProof w:val="0"/>
          <w:sz w:val="28"/>
          <w:szCs w:val="28"/>
          <w:lang w:val="en-US"/>
        </w:rPr>
        <w:t>Question 3</w:t>
      </w:r>
    </w:p>
    <w:p w:rsidR="5C43A42F" w:rsidP="19D91708" w:rsidRDefault="5C43A42F" w14:paraId="46E281BF" w14:textId="49A274EA">
      <w:pPr>
        <w:pStyle w:val="Normal"/>
      </w:pPr>
      <w:r w:rsidRPr="19D91708" w:rsidR="5C43A42F">
        <w:rPr>
          <w:rFonts w:ascii="Calibri" w:hAnsi="Calibri" w:eastAsia="Calibri" w:cs="Calibri"/>
          <w:noProof w:val="0"/>
          <w:sz w:val="28"/>
          <w:szCs w:val="28"/>
          <w:lang w:val="en-US"/>
        </w:rPr>
        <w:t xml:space="preserve">A. How many different orderings of the four numbers {1, 2, 3, 4} are there? </w:t>
      </w:r>
    </w:p>
    <w:p w:rsidR="5C43A42F" w:rsidP="19D91708" w:rsidRDefault="5C43A42F" w14:paraId="31FD2036" w14:textId="3B0CA69F">
      <w:pPr>
        <w:pStyle w:val="Normal"/>
      </w:pPr>
      <w:r w:rsidRPr="19D91708" w:rsidR="5C43A42F">
        <w:rPr>
          <w:rFonts w:ascii="Calibri" w:hAnsi="Calibri" w:eastAsia="Calibri" w:cs="Calibri"/>
          <w:noProof w:val="0"/>
          <w:sz w:val="28"/>
          <w:szCs w:val="28"/>
          <w:lang w:val="en-US"/>
        </w:rPr>
        <w:t xml:space="preserve">B. By considering all those possible orderings, draw all possible binary search </w:t>
      </w:r>
    </w:p>
    <w:p w:rsidR="5C43A42F" w:rsidP="19D91708" w:rsidRDefault="5C43A42F" w14:paraId="522CC25F" w14:textId="5094D9D9">
      <w:pPr>
        <w:pStyle w:val="Normal"/>
      </w:pPr>
      <w:r w:rsidRPr="19D91708" w:rsidR="5C43A42F">
        <w:rPr>
          <w:rFonts w:ascii="Calibri" w:hAnsi="Calibri" w:eastAsia="Calibri" w:cs="Calibri"/>
          <w:noProof w:val="0"/>
          <w:sz w:val="28"/>
          <w:szCs w:val="28"/>
          <w:lang w:val="en-US"/>
        </w:rPr>
        <w:t xml:space="preserve">trees of size four with nodes labeled by the four numbers {1, 2, 3, 4}. After </w:t>
      </w:r>
    </w:p>
    <w:p w:rsidR="5C43A42F" w:rsidP="19D91708" w:rsidRDefault="5C43A42F" w14:paraId="31F3EA0B" w14:textId="0A1324F5">
      <w:pPr>
        <w:pStyle w:val="Normal"/>
      </w:pPr>
      <w:r w:rsidRPr="19D91708" w:rsidR="5C43A42F">
        <w:rPr>
          <w:rFonts w:ascii="Calibri" w:hAnsi="Calibri" w:eastAsia="Calibri" w:cs="Calibri"/>
          <w:noProof w:val="0"/>
          <w:sz w:val="28"/>
          <w:szCs w:val="28"/>
          <w:lang w:val="en-US"/>
        </w:rPr>
        <w:t xml:space="preserve">discarding any duplicate trees, how many different binary search trees of size </w:t>
      </w:r>
    </w:p>
    <w:p w:rsidR="5C43A42F" w:rsidP="19D91708" w:rsidRDefault="5C43A42F" w14:paraId="6D86E1E9" w14:textId="16224016">
      <w:pPr>
        <w:pStyle w:val="Normal"/>
      </w:pPr>
      <w:r w:rsidRPr="19D91708" w:rsidR="5C43A42F">
        <w:rPr>
          <w:rFonts w:ascii="Calibri" w:hAnsi="Calibri" w:eastAsia="Calibri" w:cs="Calibri"/>
          <w:noProof w:val="0"/>
          <w:sz w:val="28"/>
          <w:szCs w:val="28"/>
          <w:lang w:val="en-US"/>
        </w:rPr>
        <w:t>four are there?</w:t>
      </w:r>
    </w:p>
    <w:p w:rsidR="5C43A42F" w:rsidP="19D91708" w:rsidRDefault="5C43A42F" w14:paraId="60178593" w14:textId="14A6F7C6">
      <w:pPr>
        <w:pStyle w:val="Normal"/>
      </w:pPr>
      <w:r w:rsidRPr="19D91708" w:rsidR="5C43A42F">
        <w:rPr>
          <w:rFonts w:ascii="Calibri" w:hAnsi="Calibri" w:eastAsia="Calibri" w:cs="Calibri"/>
          <w:noProof w:val="0"/>
          <w:sz w:val="28"/>
          <w:szCs w:val="28"/>
          <w:lang w:val="en-US"/>
        </w:rPr>
        <w:t xml:space="preserve">C. For each different tree, </w:t>
      </w:r>
      <w:r w:rsidRPr="19D91708" w:rsidR="5C43A42F">
        <w:rPr>
          <w:rFonts w:ascii="Calibri" w:hAnsi="Calibri" w:eastAsia="Calibri" w:cs="Calibri"/>
          <w:noProof w:val="0"/>
          <w:sz w:val="28"/>
          <w:szCs w:val="28"/>
          <w:lang w:val="en-US"/>
        </w:rPr>
        <w:t>state</w:t>
      </w:r>
      <w:r w:rsidRPr="19D91708" w:rsidR="5C43A42F">
        <w:rPr>
          <w:rFonts w:ascii="Calibri" w:hAnsi="Calibri" w:eastAsia="Calibri" w:cs="Calibri"/>
          <w:noProof w:val="0"/>
          <w:sz w:val="28"/>
          <w:szCs w:val="28"/>
          <w:lang w:val="en-US"/>
        </w:rPr>
        <w:t xml:space="preserve"> its height, how many leaf nodes it has, and whether </w:t>
      </w:r>
      <w:r w:rsidRPr="19D91708" w:rsidR="5C43A42F">
        <w:rPr>
          <w:rFonts w:ascii="Calibri" w:hAnsi="Calibri" w:eastAsia="Calibri" w:cs="Calibri"/>
          <w:noProof w:val="0"/>
          <w:sz w:val="28"/>
          <w:szCs w:val="28"/>
          <w:lang w:val="en-US"/>
        </w:rPr>
        <w:t>it</w:t>
      </w:r>
      <w:r w:rsidRPr="19D91708" w:rsidR="5C43A42F">
        <w:rPr>
          <w:rFonts w:ascii="Calibri" w:hAnsi="Calibri" w:eastAsia="Calibri" w:cs="Calibri"/>
          <w:noProof w:val="0"/>
          <w:sz w:val="28"/>
          <w:szCs w:val="28"/>
          <w:lang w:val="en-US"/>
        </w:rPr>
        <w:t xml:space="preserve"> is perfectly balanced.</w:t>
      </w:r>
    </w:p>
    <w:p w:rsidR="19D91708" w:rsidP="19D91708" w:rsidRDefault="19D91708" w14:paraId="554EDB63" w14:textId="3E2CE6F2">
      <w:pPr>
        <w:pStyle w:val="Normal"/>
        <w:rPr>
          <w:rFonts w:ascii="Calibri" w:hAnsi="Calibri" w:eastAsia="Calibri" w:cs="Calibri"/>
          <w:noProof w:val="0"/>
          <w:sz w:val="28"/>
          <w:szCs w:val="28"/>
          <w:lang w:val="en-US"/>
        </w:rPr>
      </w:pPr>
    </w:p>
    <w:p w:rsidR="5C43A42F" w:rsidP="19D91708" w:rsidRDefault="5C43A42F" w14:paraId="71F149E1" w14:textId="3A0C26E7">
      <w:pPr>
        <w:pStyle w:val="Normal"/>
        <w:rPr>
          <w:rFonts w:ascii="Calibri" w:hAnsi="Calibri" w:eastAsia="Calibri" w:cs="Calibri"/>
          <w:b w:val="1"/>
          <w:bCs w:val="1"/>
          <w:noProof w:val="0"/>
          <w:sz w:val="28"/>
          <w:szCs w:val="28"/>
          <w:lang w:val="en-US"/>
        </w:rPr>
      </w:pPr>
      <w:r w:rsidRPr="19D91708" w:rsidR="5C43A42F">
        <w:rPr>
          <w:rFonts w:ascii="Calibri" w:hAnsi="Calibri" w:eastAsia="Calibri" w:cs="Calibri"/>
          <w:b w:val="1"/>
          <w:bCs w:val="1"/>
          <w:noProof w:val="0"/>
          <w:sz w:val="28"/>
          <w:szCs w:val="28"/>
          <w:lang w:val="en-US"/>
        </w:rPr>
        <w:t>Answer 3.</w:t>
      </w:r>
    </w:p>
    <w:p w:rsidR="0683F6A0" w:rsidP="19D91708" w:rsidRDefault="0683F6A0" w14:paraId="2F697E82" w14:textId="7862354E">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19D91708" w:rsidR="0683F6A0">
        <w:rPr>
          <w:rFonts w:ascii="Calibri" w:hAnsi="Calibri" w:eastAsia="Calibri" w:cs="Calibri"/>
          <w:b w:val="1"/>
          <w:bCs w:val="1"/>
          <w:noProof w:val="0"/>
          <w:sz w:val="28"/>
          <w:szCs w:val="28"/>
          <w:lang w:val="en-US"/>
        </w:rPr>
        <w:t xml:space="preserve">A. </w:t>
      </w:r>
      <w:r w:rsidRPr="19D91708" w:rsidR="0683F6A0">
        <w:rPr>
          <w:rFonts w:ascii="Calibri" w:hAnsi="Calibri" w:eastAsia="Calibri" w:cs="Calibri"/>
          <w:noProof w:val="0"/>
          <w:sz w:val="28"/>
          <w:szCs w:val="28"/>
          <w:lang w:val="en-US"/>
        </w:rPr>
        <w:t xml:space="preserve">To find the number of different orderings (permutations) of the four numbers {1, 2, 3, 4}, we use the concept of permutations. The number of permutations of n distinct objects is given by </w:t>
      </w:r>
      <w:r w:rsidRPr="19D91708" w:rsidR="0683F6A0">
        <w:rPr>
          <w:rFonts w:ascii="Calibri" w:hAnsi="Calibri" w:eastAsia="Calibri" w:cs="Calibri"/>
          <w:noProof w:val="0"/>
          <w:sz w:val="28"/>
          <w:szCs w:val="28"/>
          <w:lang w:val="en-US"/>
        </w:rPr>
        <w:t>n!,</w:t>
      </w:r>
      <w:r w:rsidRPr="19D91708" w:rsidR="0683F6A0">
        <w:rPr>
          <w:rFonts w:ascii="Calibri" w:hAnsi="Calibri" w:eastAsia="Calibri" w:cs="Calibri"/>
          <w:noProof w:val="0"/>
          <w:sz w:val="28"/>
          <w:szCs w:val="28"/>
          <w:lang w:val="en-US"/>
        </w:rPr>
        <w:t xml:space="preserve"> which </w:t>
      </w:r>
      <w:r w:rsidRPr="19D91708" w:rsidR="0683F6A0">
        <w:rPr>
          <w:rFonts w:ascii="Calibri" w:hAnsi="Calibri" w:eastAsia="Calibri" w:cs="Calibri"/>
          <w:noProof w:val="0"/>
          <w:sz w:val="28"/>
          <w:szCs w:val="28"/>
          <w:lang w:val="en-US"/>
        </w:rPr>
        <w:t>represents</w:t>
      </w:r>
      <w:r w:rsidRPr="19D91708" w:rsidR="0683F6A0">
        <w:rPr>
          <w:rFonts w:ascii="Calibri" w:hAnsi="Calibri" w:eastAsia="Calibri" w:cs="Calibri"/>
          <w:noProof w:val="0"/>
          <w:sz w:val="28"/>
          <w:szCs w:val="28"/>
          <w:lang w:val="en-US"/>
        </w:rPr>
        <w:t xml:space="preserve"> the factorial of n.</w:t>
      </w:r>
    </w:p>
    <w:p w:rsidR="0683F6A0" w:rsidP="19D91708" w:rsidRDefault="0683F6A0" w14:paraId="21887B29" w14:textId="23F4A4D2">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16B98CE3" w14:textId="437F83F2">
      <w:pPr>
        <w:pStyle w:val="Normal"/>
      </w:pPr>
      <w:r w:rsidRPr="19D91708" w:rsidR="0683F6A0">
        <w:rPr>
          <w:rFonts w:ascii="Calibri" w:hAnsi="Calibri" w:eastAsia="Calibri" w:cs="Calibri"/>
          <w:noProof w:val="0"/>
          <w:sz w:val="28"/>
          <w:szCs w:val="28"/>
          <w:lang w:val="en-US"/>
        </w:rPr>
        <w:t>For n = 4:</w:t>
      </w:r>
    </w:p>
    <w:p w:rsidR="0683F6A0" w:rsidP="19D91708" w:rsidRDefault="0683F6A0" w14:paraId="72333AE9" w14:textId="598AB53E">
      <w:pPr>
        <w:pStyle w:val="Normal"/>
      </w:pPr>
      <w:r w:rsidRPr="19D91708" w:rsidR="0683F6A0">
        <w:rPr>
          <w:rFonts w:ascii="Calibri" w:hAnsi="Calibri" w:eastAsia="Calibri" w:cs="Calibri"/>
          <w:noProof w:val="0"/>
          <w:sz w:val="28"/>
          <w:szCs w:val="28"/>
          <w:lang w:val="en-US"/>
        </w:rPr>
        <w:t>4! = 4 x 3 x 2 x 1 = 24</w:t>
      </w:r>
    </w:p>
    <w:p w:rsidR="0683F6A0" w:rsidP="19D91708" w:rsidRDefault="0683F6A0" w14:paraId="4472C845" w14:textId="7F9FC955">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50915928" w14:textId="39F2F8A9">
      <w:pPr>
        <w:pStyle w:val="Normal"/>
      </w:pPr>
      <w:r w:rsidRPr="19D91708" w:rsidR="0683F6A0">
        <w:rPr>
          <w:rFonts w:ascii="Calibri" w:hAnsi="Calibri" w:eastAsia="Calibri" w:cs="Calibri"/>
          <w:noProof w:val="0"/>
          <w:sz w:val="28"/>
          <w:szCs w:val="28"/>
          <w:lang w:val="en-US"/>
        </w:rPr>
        <w:t>So, there are 24 different orderings of the four numbers {1, 2, 3, 4}.</w:t>
      </w:r>
    </w:p>
    <w:p w:rsidR="0683F6A0" w:rsidP="19D91708" w:rsidRDefault="0683F6A0" w14:paraId="3C634FC5" w14:textId="0C13DF13">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7D624010" w14:textId="25508BA0">
      <w:pPr>
        <w:pStyle w:val="Normal"/>
      </w:pPr>
      <w:r w:rsidRPr="19D91708" w:rsidR="0683F6A0">
        <w:rPr>
          <w:rFonts w:ascii="Calibri" w:hAnsi="Calibri" w:eastAsia="Calibri" w:cs="Calibri"/>
          <w:b w:val="1"/>
          <w:bCs w:val="1"/>
          <w:noProof w:val="0"/>
          <w:sz w:val="28"/>
          <w:szCs w:val="28"/>
          <w:lang w:val="en-US"/>
        </w:rPr>
        <w:t xml:space="preserve">B. </w:t>
      </w:r>
      <w:r w:rsidRPr="19D91708" w:rsidR="0683F6A0">
        <w:rPr>
          <w:rFonts w:ascii="Calibri" w:hAnsi="Calibri" w:eastAsia="Calibri" w:cs="Calibri"/>
          <w:noProof w:val="0"/>
          <w:sz w:val="28"/>
          <w:szCs w:val="28"/>
          <w:lang w:val="en-US"/>
        </w:rPr>
        <w:t xml:space="preserve">By considering all those </w:t>
      </w:r>
      <w:r w:rsidRPr="19D91708" w:rsidR="0683F6A0">
        <w:rPr>
          <w:rFonts w:ascii="Calibri" w:hAnsi="Calibri" w:eastAsia="Calibri" w:cs="Calibri"/>
          <w:noProof w:val="0"/>
          <w:sz w:val="28"/>
          <w:szCs w:val="28"/>
          <w:lang w:val="en-US"/>
        </w:rPr>
        <w:t>possible orderings</w:t>
      </w:r>
      <w:r w:rsidRPr="19D91708" w:rsidR="0683F6A0">
        <w:rPr>
          <w:rFonts w:ascii="Calibri" w:hAnsi="Calibri" w:eastAsia="Calibri" w:cs="Calibri"/>
          <w:noProof w:val="0"/>
          <w:sz w:val="28"/>
          <w:szCs w:val="28"/>
          <w:lang w:val="en-US"/>
        </w:rPr>
        <w:t>, draw all possible binary search trees of size four with nodes labeled by the four numbers {1, 2, 3, 4}. After discarding any duplicate trees, how many different binary search trees of size four are there?</w:t>
      </w:r>
    </w:p>
    <w:p w:rsidR="0683F6A0" w:rsidP="19D91708" w:rsidRDefault="0683F6A0" w14:paraId="31243B1D" w14:textId="446AAD63">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3AB77B1C" w14:textId="6F22C613">
      <w:pPr>
        <w:pStyle w:val="Normal"/>
      </w:pPr>
      <w:r w:rsidRPr="19D91708" w:rsidR="0683F6A0">
        <w:rPr>
          <w:rFonts w:ascii="Calibri" w:hAnsi="Calibri" w:eastAsia="Calibri" w:cs="Calibri"/>
          <w:noProof w:val="0"/>
          <w:sz w:val="28"/>
          <w:szCs w:val="28"/>
          <w:lang w:val="en-US"/>
        </w:rPr>
        <w:t>To construct all possible binary search trees (BSTs) with four nodes labeled {1, 2, 3, 4}, we need to consider all 24 different orderings from part A and build unique BSTs based on those orderings.</w:t>
      </w:r>
    </w:p>
    <w:p w:rsidR="0683F6A0" w:rsidP="19D91708" w:rsidRDefault="0683F6A0" w14:paraId="6970C4D2" w14:textId="6F3A8008">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05F815A6" w14:textId="0925C770">
      <w:pPr>
        <w:pStyle w:val="Normal"/>
      </w:pPr>
      <w:r w:rsidRPr="19D91708" w:rsidR="0683F6A0">
        <w:rPr>
          <w:rFonts w:ascii="Calibri" w:hAnsi="Calibri" w:eastAsia="Calibri" w:cs="Calibri"/>
          <w:noProof w:val="0"/>
          <w:sz w:val="28"/>
          <w:szCs w:val="28"/>
          <w:lang w:val="en-US"/>
        </w:rPr>
        <w:t>Let's draw the possible BSTs:</w:t>
      </w:r>
    </w:p>
    <w:p w:rsidR="0683F6A0" w:rsidP="19D91708" w:rsidRDefault="0683F6A0" w14:paraId="2CFC6EEB" w14:textId="27479D5C">
      <w:pPr>
        <w:pStyle w:val="Normal"/>
      </w:pPr>
      <w:r w:rsidRPr="19D91708" w:rsidR="0683F6A0">
        <w:rPr>
          <w:rFonts w:ascii="Calibri" w:hAnsi="Calibri" w:eastAsia="Calibri" w:cs="Calibri"/>
          <w:noProof w:val="0"/>
          <w:sz w:val="28"/>
          <w:szCs w:val="28"/>
          <w:lang w:val="en-US"/>
        </w:rPr>
        <w:t>(Note: I'll represent the trees in a textual form, using indentation for left and right children.)</w:t>
      </w:r>
    </w:p>
    <w:p w:rsidR="0683F6A0" w:rsidP="19D91708" w:rsidRDefault="0683F6A0" w14:paraId="484C55DF" w14:textId="3CC1967D">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4821116C" w14:textId="17BA28D2">
      <w:pPr>
        <w:pStyle w:val="Normal"/>
      </w:pPr>
      <w:r w:rsidRPr="19D91708" w:rsidR="0683F6A0">
        <w:rPr>
          <w:rFonts w:ascii="Calibri" w:hAnsi="Calibri" w:eastAsia="Calibri" w:cs="Calibri"/>
          <w:noProof w:val="0"/>
          <w:sz w:val="28"/>
          <w:szCs w:val="28"/>
          <w:lang w:val="en-US"/>
        </w:rPr>
        <w:t>1. BST 1:</w:t>
      </w:r>
    </w:p>
    <w:p w:rsidR="0683F6A0" w:rsidP="19D91708" w:rsidRDefault="0683F6A0" w14:paraId="393031DF" w14:textId="725A6021">
      <w:pPr>
        <w:pStyle w:val="Normal"/>
      </w:pPr>
      <w:r w:rsidRPr="19D91708" w:rsidR="0683F6A0">
        <w:rPr>
          <w:rFonts w:ascii="Calibri" w:hAnsi="Calibri" w:eastAsia="Calibri" w:cs="Calibri"/>
          <w:noProof w:val="0"/>
          <w:sz w:val="28"/>
          <w:szCs w:val="28"/>
          <w:lang w:val="en-US"/>
        </w:rPr>
        <w:t>```</w:t>
      </w:r>
    </w:p>
    <w:p w:rsidR="0683F6A0" w:rsidP="19D91708" w:rsidRDefault="0683F6A0" w14:paraId="309902AB" w14:textId="3C298179">
      <w:pPr>
        <w:pStyle w:val="Normal"/>
      </w:pPr>
      <w:r w:rsidRPr="19D91708" w:rsidR="0683F6A0">
        <w:rPr>
          <w:rFonts w:ascii="Calibri" w:hAnsi="Calibri" w:eastAsia="Calibri" w:cs="Calibri"/>
          <w:noProof w:val="0"/>
          <w:sz w:val="28"/>
          <w:szCs w:val="28"/>
          <w:lang w:val="en-US"/>
        </w:rPr>
        <w:t xml:space="preserve">   2</w:t>
      </w:r>
    </w:p>
    <w:p w:rsidR="0683F6A0" w:rsidP="19D91708" w:rsidRDefault="0683F6A0" w14:paraId="65981A81" w14:textId="185324F6">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12FBA783" w14:textId="42C9C647">
      <w:pPr>
        <w:pStyle w:val="Normal"/>
      </w:pPr>
      <w:r w:rsidRPr="19D91708" w:rsidR="0683F6A0">
        <w:rPr>
          <w:rFonts w:ascii="Calibri" w:hAnsi="Calibri" w:eastAsia="Calibri" w:cs="Calibri"/>
          <w:noProof w:val="0"/>
          <w:sz w:val="28"/>
          <w:szCs w:val="28"/>
          <w:lang w:val="en-US"/>
        </w:rPr>
        <w:t>1   4</w:t>
      </w:r>
    </w:p>
    <w:p w:rsidR="0683F6A0" w:rsidP="19D91708" w:rsidRDefault="0683F6A0" w14:paraId="7FF5F866" w14:textId="0052A3BB">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1218EF5" w14:textId="669F619F">
      <w:pPr>
        <w:pStyle w:val="Normal"/>
      </w:pPr>
      <w:r w:rsidRPr="19D91708" w:rsidR="0683F6A0">
        <w:rPr>
          <w:rFonts w:ascii="Calibri" w:hAnsi="Calibri" w:eastAsia="Calibri" w:cs="Calibri"/>
          <w:noProof w:val="0"/>
          <w:sz w:val="28"/>
          <w:szCs w:val="28"/>
          <w:lang w:val="en-US"/>
        </w:rPr>
        <w:t xml:space="preserve">   3</w:t>
      </w:r>
    </w:p>
    <w:p w:rsidR="0683F6A0" w:rsidP="19D91708" w:rsidRDefault="0683F6A0" w14:paraId="6DABED7A" w14:textId="7669B218">
      <w:pPr>
        <w:pStyle w:val="Normal"/>
      </w:pPr>
      <w:r w:rsidRPr="19D91708" w:rsidR="0683F6A0">
        <w:rPr>
          <w:rFonts w:ascii="Calibri" w:hAnsi="Calibri" w:eastAsia="Calibri" w:cs="Calibri"/>
          <w:noProof w:val="0"/>
          <w:sz w:val="28"/>
          <w:szCs w:val="28"/>
          <w:lang w:val="en-US"/>
        </w:rPr>
        <w:t>```</w:t>
      </w:r>
    </w:p>
    <w:p w:rsidR="0683F6A0" w:rsidP="19D91708" w:rsidRDefault="0683F6A0" w14:paraId="5B5AFF30" w14:textId="2F396796">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346DB10B" w14:textId="1814FA30">
      <w:pPr>
        <w:pStyle w:val="Normal"/>
      </w:pPr>
      <w:r w:rsidRPr="19D91708" w:rsidR="0683F6A0">
        <w:rPr>
          <w:rFonts w:ascii="Calibri" w:hAnsi="Calibri" w:eastAsia="Calibri" w:cs="Calibri"/>
          <w:noProof w:val="0"/>
          <w:sz w:val="28"/>
          <w:szCs w:val="28"/>
          <w:lang w:val="en-US"/>
        </w:rPr>
        <w:t>2. BST 2:</w:t>
      </w:r>
    </w:p>
    <w:p w:rsidR="0683F6A0" w:rsidP="19D91708" w:rsidRDefault="0683F6A0" w14:paraId="14B267F6" w14:textId="7C90C93C">
      <w:pPr>
        <w:pStyle w:val="Normal"/>
      </w:pPr>
      <w:r w:rsidRPr="19D91708" w:rsidR="0683F6A0">
        <w:rPr>
          <w:rFonts w:ascii="Calibri" w:hAnsi="Calibri" w:eastAsia="Calibri" w:cs="Calibri"/>
          <w:noProof w:val="0"/>
          <w:sz w:val="28"/>
          <w:szCs w:val="28"/>
          <w:lang w:val="en-US"/>
        </w:rPr>
        <w:t>```</w:t>
      </w:r>
    </w:p>
    <w:p w:rsidR="0683F6A0" w:rsidP="19D91708" w:rsidRDefault="0683F6A0" w14:paraId="1D16AB12" w14:textId="386CF6C2">
      <w:pPr>
        <w:pStyle w:val="Normal"/>
      </w:pPr>
      <w:r w:rsidRPr="19D91708" w:rsidR="0683F6A0">
        <w:rPr>
          <w:rFonts w:ascii="Calibri" w:hAnsi="Calibri" w:eastAsia="Calibri" w:cs="Calibri"/>
          <w:noProof w:val="0"/>
          <w:sz w:val="28"/>
          <w:szCs w:val="28"/>
          <w:lang w:val="en-US"/>
        </w:rPr>
        <w:t xml:space="preserve">   2</w:t>
      </w:r>
    </w:p>
    <w:p w:rsidR="0683F6A0" w:rsidP="19D91708" w:rsidRDefault="0683F6A0" w14:paraId="527DD785" w14:textId="554FBE18">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48C3715B" w14:textId="2134685B">
      <w:pPr>
        <w:pStyle w:val="Normal"/>
      </w:pPr>
      <w:r w:rsidRPr="19D91708" w:rsidR="0683F6A0">
        <w:rPr>
          <w:rFonts w:ascii="Calibri" w:hAnsi="Calibri" w:eastAsia="Calibri" w:cs="Calibri"/>
          <w:noProof w:val="0"/>
          <w:sz w:val="28"/>
          <w:szCs w:val="28"/>
          <w:lang w:val="en-US"/>
        </w:rPr>
        <w:t>1   3</w:t>
      </w:r>
    </w:p>
    <w:p w:rsidR="0683F6A0" w:rsidP="19D91708" w:rsidRDefault="0683F6A0" w14:paraId="449F89C2" w14:textId="645C041C">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ADDCA67" w14:textId="71FF337B">
      <w:pPr>
        <w:pStyle w:val="Normal"/>
      </w:pPr>
      <w:r w:rsidRPr="19D91708" w:rsidR="0683F6A0">
        <w:rPr>
          <w:rFonts w:ascii="Calibri" w:hAnsi="Calibri" w:eastAsia="Calibri" w:cs="Calibri"/>
          <w:noProof w:val="0"/>
          <w:sz w:val="28"/>
          <w:szCs w:val="28"/>
          <w:lang w:val="en-US"/>
        </w:rPr>
        <w:t xml:space="preserve">       4</w:t>
      </w:r>
    </w:p>
    <w:p w:rsidR="0683F6A0" w:rsidP="19D91708" w:rsidRDefault="0683F6A0" w14:paraId="7AA3243E" w14:textId="538049D4">
      <w:pPr>
        <w:pStyle w:val="Normal"/>
      </w:pPr>
      <w:r w:rsidRPr="19D91708" w:rsidR="0683F6A0">
        <w:rPr>
          <w:rFonts w:ascii="Calibri" w:hAnsi="Calibri" w:eastAsia="Calibri" w:cs="Calibri"/>
          <w:noProof w:val="0"/>
          <w:sz w:val="28"/>
          <w:szCs w:val="28"/>
          <w:lang w:val="en-US"/>
        </w:rPr>
        <w:t>```</w:t>
      </w:r>
    </w:p>
    <w:p w:rsidR="0683F6A0" w:rsidP="19D91708" w:rsidRDefault="0683F6A0" w14:paraId="2734B4F3" w14:textId="3213CDCD">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2B56AAB2" w14:textId="75ED48B4">
      <w:pPr>
        <w:pStyle w:val="Normal"/>
      </w:pPr>
      <w:r w:rsidRPr="19D91708" w:rsidR="0683F6A0">
        <w:rPr>
          <w:rFonts w:ascii="Calibri" w:hAnsi="Calibri" w:eastAsia="Calibri" w:cs="Calibri"/>
          <w:noProof w:val="0"/>
          <w:sz w:val="28"/>
          <w:szCs w:val="28"/>
          <w:lang w:val="en-US"/>
        </w:rPr>
        <w:t>3. BST 3:</w:t>
      </w:r>
    </w:p>
    <w:p w:rsidR="0683F6A0" w:rsidP="19D91708" w:rsidRDefault="0683F6A0" w14:paraId="122476F8" w14:textId="3E5BDF72">
      <w:pPr>
        <w:pStyle w:val="Normal"/>
      </w:pPr>
      <w:r w:rsidRPr="19D91708" w:rsidR="0683F6A0">
        <w:rPr>
          <w:rFonts w:ascii="Calibri" w:hAnsi="Calibri" w:eastAsia="Calibri" w:cs="Calibri"/>
          <w:noProof w:val="0"/>
          <w:sz w:val="28"/>
          <w:szCs w:val="28"/>
          <w:lang w:val="en-US"/>
        </w:rPr>
        <w:t>```</w:t>
      </w:r>
    </w:p>
    <w:p w:rsidR="0683F6A0" w:rsidP="19D91708" w:rsidRDefault="0683F6A0" w14:paraId="1B9C80A9" w14:textId="3AA0E71C">
      <w:pPr>
        <w:pStyle w:val="Normal"/>
      </w:pPr>
      <w:r w:rsidRPr="19D91708" w:rsidR="0683F6A0">
        <w:rPr>
          <w:rFonts w:ascii="Calibri" w:hAnsi="Calibri" w:eastAsia="Calibri" w:cs="Calibri"/>
          <w:noProof w:val="0"/>
          <w:sz w:val="28"/>
          <w:szCs w:val="28"/>
          <w:lang w:val="en-US"/>
        </w:rPr>
        <w:t xml:space="preserve">   3</w:t>
      </w:r>
    </w:p>
    <w:p w:rsidR="0683F6A0" w:rsidP="19D91708" w:rsidRDefault="0683F6A0" w14:paraId="6E76068B" w14:textId="03A954AF">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4AC1D071" w14:textId="1F104D1F">
      <w:pPr>
        <w:pStyle w:val="Normal"/>
      </w:pPr>
      <w:r w:rsidRPr="19D91708" w:rsidR="0683F6A0">
        <w:rPr>
          <w:rFonts w:ascii="Calibri" w:hAnsi="Calibri" w:eastAsia="Calibri" w:cs="Calibri"/>
          <w:noProof w:val="0"/>
          <w:sz w:val="28"/>
          <w:szCs w:val="28"/>
          <w:lang w:val="en-US"/>
        </w:rPr>
        <w:t>2   4</w:t>
      </w:r>
    </w:p>
    <w:p w:rsidR="0683F6A0" w:rsidP="19D91708" w:rsidRDefault="0683F6A0" w14:paraId="44E34EF1" w14:textId="41B1FB2C">
      <w:pPr>
        <w:pStyle w:val="Normal"/>
      </w:pPr>
      <w:r w:rsidRPr="19D91708" w:rsidR="0683F6A0">
        <w:rPr>
          <w:rFonts w:ascii="Calibri" w:hAnsi="Calibri" w:eastAsia="Calibri" w:cs="Calibri"/>
          <w:noProof w:val="0"/>
          <w:sz w:val="28"/>
          <w:szCs w:val="28"/>
          <w:lang w:val="en-US"/>
        </w:rPr>
        <w:t>/</w:t>
      </w:r>
    </w:p>
    <w:p w:rsidR="0683F6A0" w:rsidP="19D91708" w:rsidRDefault="0683F6A0" w14:paraId="25C567D2" w14:textId="23197B32">
      <w:pPr>
        <w:pStyle w:val="Normal"/>
      </w:pPr>
      <w:r w:rsidRPr="19D91708" w:rsidR="0683F6A0">
        <w:rPr>
          <w:rFonts w:ascii="Calibri" w:hAnsi="Calibri" w:eastAsia="Calibri" w:cs="Calibri"/>
          <w:noProof w:val="0"/>
          <w:sz w:val="28"/>
          <w:szCs w:val="28"/>
          <w:lang w:val="en-US"/>
        </w:rPr>
        <w:t>1</w:t>
      </w:r>
    </w:p>
    <w:p w:rsidR="0683F6A0" w:rsidP="19D91708" w:rsidRDefault="0683F6A0" w14:paraId="788A6110" w14:textId="7C7BDA34">
      <w:pPr>
        <w:pStyle w:val="Normal"/>
      </w:pPr>
      <w:r w:rsidRPr="19D91708" w:rsidR="0683F6A0">
        <w:rPr>
          <w:rFonts w:ascii="Calibri" w:hAnsi="Calibri" w:eastAsia="Calibri" w:cs="Calibri"/>
          <w:noProof w:val="0"/>
          <w:sz w:val="28"/>
          <w:szCs w:val="28"/>
          <w:lang w:val="en-US"/>
        </w:rPr>
        <w:t>```</w:t>
      </w:r>
    </w:p>
    <w:p w:rsidR="0683F6A0" w:rsidP="19D91708" w:rsidRDefault="0683F6A0" w14:paraId="04CD3D73" w14:textId="688E70A9">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E43B7A5" w14:textId="5831113B">
      <w:pPr>
        <w:pStyle w:val="Normal"/>
      </w:pPr>
      <w:r w:rsidRPr="19D91708" w:rsidR="0683F6A0">
        <w:rPr>
          <w:rFonts w:ascii="Calibri" w:hAnsi="Calibri" w:eastAsia="Calibri" w:cs="Calibri"/>
          <w:noProof w:val="0"/>
          <w:sz w:val="28"/>
          <w:szCs w:val="28"/>
          <w:lang w:val="en-US"/>
        </w:rPr>
        <w:t>4. BST 4:</w:t>
      </w:r>
    </w:p>
    <w:p w:rsidR="0683F6A0" w:rsidP="19D91708" w:rsidRDefault="0683F6A0" w14:paraId="0A682C57" w14:textId="749BD9FE">
      <w:pPr>
        <w:pStyle w:val="Normal"/>
      </w:pPr>
      <w:r w:rsidRPr="19D91708" w:rsidR="0683F6A0">
        <w:rPr>
          <w:rFonts w:ascii="Calibri" w:hAnsi="Calibri" w:eastAsia="Calibri" w:cs="Calibri"/>
          <w:noProof w:val="0"/>
          <w:sz w:val="28"/>
          <w:szCs w:val="28"/>
          <w:lang w:val="en-US"/>
        </w:rPr>
        <w:t>```</w:t>
      </w:r>
    </w:p>
    <w:p w:rsidR="0683F6A0" w:rsidP="19D91708" w:rsidRDefault="0683F6A0" w14:paraId="30059171" w14:textId="7B261605">
      <w:pPr>
        <w:pStyle w:val="Normal"/>
      </w:pPr>
      <w:r w:rsidRPr="19D91708" w:rsidR="0683F6A0">
        <w:rPr>
          <w:rFonts w:ascii="Calibri" w:hAnsi="Calibri" w:eastAsia="Calibri" w:cs="Calibri"/>
          <w:noProof w:val="0"/>
          <w:sz w:val="28"/>
          <w:szCs w:val="28"/>
          <w:lang w:val="en-US"/>
        </w:rPr>
        <w:t xml:space="preserve">   3</w:t>
      </w:r>
    </w:p>
    <w:p w:rsidR="0683F6A0" w:rsidP="19D91708" w:rsidRDefault="0683F6A0" w14:paraId="143E98FD" w14:textId="095B6DCA">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6F6348C0" w14:textId="3E7E063A">
      <w:pPr>
        <w:pStyle w:val="Normal"/>
      </w:pPr>
      <w:r w:rsidRPr="19D91708" w:rsidR="0683F6A0">
        <w:rPr>
          <w:rFonts w:ascii="Calibri" w:hAnsi="Calibri" w:eastAsia="Calibri" w:cs="Calibri"/>
          <w:noProof w:val="0"/>
          <w:sz w:val="28"/>
          <w:szCs w:val="28"/>
          <w:lang w:val="en-US"/>
        </w:rPr>
        <w:t>1   4</w:t>
      </w:r>
    </w:p>
    <w:p w:rsidR="0683F6A0" w:rsidP="19D91708" w:rsidRDefault="0683F6A0" w14:paraId="1A9ACAF4" w14:textId="55C6CD42">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0A65FB6" w14:textId="7239C8C5">
      <w:pPr>
        <w:pStyle w:val="Normal"/>
      </w:pPr>
      <w:r w:rsidRPr="19D91708" w:rsidR="0683F6A0">
        <w:rPr>
          <w:rFonts w:ascii="Calibri" w:hAnsi="Calibri" w:eastAsia="Calibri" w:cs="Calibri"/>
          <w:noProof w:val="0"/>
          <w:sz w:val="28"/>
          <w:szCs w:val="28"/>
          <w:lang w:val="en-US"/>
        </w:rPr>
        <w:t xml:space="preserve">   2</w:t>
      </w:r>
    </w:p>
    <w:p w:rsidR="0683F6A0" w:rsidP="19D91708" w:rsidRDefault="0683F6A0" w14:paraId="474EDDE5" w14:textId="0571FA1C">
      <w:pPr>
        <w:pStyle w:val="Normal"/>
      </w:pPr>
      <w:r w:rsidRPr="19D91708" w:rsidR="0683F6A0">
        <w:rPr>
          <w:rFonts w:ascii="Calibri" w:hAnsi="Calibri" w:eastAsia="Calibri" w:cs="Calibri"/>
          <w:noProof w:val="0"/>
          <w:sz w:val="28"/>
          <w:szCs w:val="28"/>
          <w:lang w:val="en-US"/>
        </w:rPr>
        <w:t>```</w:t>
      </w:r>
    </w:p>
    <w:p w:rsidR="0683F6A0" w:rsidP="19D91708" w:rsidRDefault="0683F6A0" w14:paraId="288F2E16" w14:textId="2297B9FC">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92B95CC" w14:textId="54D727DE">
      <w:pPr>
        <w:pStyle w:val="Normal"/>
      </w:pPr>
      <w:r w:rsidRPr="19D91708" w:rsidR="0683F6A0">
        <w:rPr>
          <w:rFonts w:ascii="Calibri" w:hAnsi="Calibri" w:eastAsia="Calibri" w:cs="Calibri"/>
          <w:noProof w:val="0"/>
          <w:sz w:val="28"/>
          <w:szCs w:val="28"/>
          <w:lang w:val="en-US"/>
        </w:rPr>
        <w:t>5. BST 5:</w:t>
      </w:r>
    </w:p>
    <w:p w:rsidR="0683F6A0" w:rsidP="19D91708" w:rsidRDefault="0683F6A0" w14:paraId="52553F1B" w14:textId="4B934249">
      <w:pPr>
        <w:pStyle w:val="Normal"/>
      </w:pPr>
      <w:r w:rsidRPr="19D91708" w:rsidR="0683F6A0">
        <w:rPr>
          <w:rFonts w:ascii="Calibri" w:hAnsi="Calibri" w:eastAsia="Calibri" w:cs="Calibri"/>
          <w:noProof w:val="0"/>
          <w:sz w:val="28"/>
          <w:szCs w:val="28"/>
          <w:lang w:val="en-US"/>
        </w:rPr>
        <w:t>```</w:t>
      </w:r>
    </w:p>
    <w:p w:rsidR="0683F6A0" w:rsidP="19D91708" w:rsidRDefault="0683F6A0" w14:paraId="58907E5C" w14:textId="1B9ECD65">
      <w:pPr>
        <w:pStyle w:val="Normal"/>
      </w:pPr>
      <w:r w:rsidRPr="19D91708" w:rsidR="0683F6A0">
        <w:rPr>
          <w:rFonts w:ascii="Calibri" w:hAnsi="Calibri" w:eastAsia="Calibri" w:cs="Calibri"/>
          <w:noProof w:val="0"/>
          <w:sz w:val="28"/>
          <w:szCs w:val="28"/>
          <w:lang w:val="en-US"/>
        </w:rPr>
        <w:t xml:space="preserve">   4</w:t>
      </w:r>
    </w:p>
    <w:p w:rsidR="0683F6A0" w:rsidP="19D91708" w:rsidRDefault="0683F6A0" w14:paraId="00DA9E8C" w14:textId="053067DF">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5E4FACBE" w14:textId="0AC94B32">
      <w:pPr>
        <w:pStyle w:val="Normal"/>
      </w:pPr>
      <w:r w:rsidRPr="19D91708" w:rsidR="0683F6A0">
        <w:rPr>
          <w:rFonts w:ascii="Calibri" w:hAnsi="Calibri" w:eastAsia="Calibri" w:cs="Calibri"/>
          <w:noProof w:val="0"/>
          <w:sz w:val="28"/>
          <w:szCs w:val="28"/>
          <w:lang w:val="en-US"/>
        </w:rPr>
        <w:t>2   3</w:t>
      </w:r>
    </w:p>
    <w:p w:rsidR="0683F6A0" w:rsidP="19D91708" w:rsidRDefault="0683F6A0" w14:paraId="745576C3" w14:textId="57A67885">
      <w:pPr>
        <w:pStyle w:val="Normal"/>
      </w:pPr>
      <w:r w:rsidRPr="19D91708" w:rsidR="0683F6A0">
        <w:rPr>
          <w:rFonts w:ascii="Calibri" w:hAnsi="Calibri" w:eastAsia="Calibri" w:cs="Calibri"/>
          <w:noProof w:val="0"/>
          <w:sz w:val="28"/>
          <w:szCs w:val="28"/>
          <w:lang w:val="en-US"/>
        </w:rPr>
        <w:t>/ \</w:t>
      </w:r>
    </w:p>
    <w:p w:rsidR="0683F6A0" w:rsidP="19D91708" w:rsidRDefault="0683F6A0" w14:paraId="6E52803C" w14:textId="2575578C">
      <w:pPr>
        <w:pStyle w:val="Normal"/>
      </w:pPr>
      <w:r w:rsidRPr="19D91708" w:rsidR="0683F6A0">
        <w:rPr>
          <w:rFonts w:ascii="Calibri" w:hAnsi="Calibri" w:eastAsia="Calibri" w:cs="Calibri"/>
          <w:noProof w:val="0"/>
          <w:sz w:val="28"/>
          <w:szCs w:val="28"/>
          <w:lang w:val="en-US"/>
        </w:rPr>
        <w:t>1   4</w:t>
      </w:r>
    </w:p>
    <w:p w:rsidR="0683F6A0" w:rsidP="19D91708" w:rsidRDefault="0683F6A0" w14:paraId="034FE225" w14:textId="366BDFE9">
      <w:pPr>
        <w:pStyle w:val="Normal"/>
      </w:pPr>
      <w:r w:rsidRPr="19D91708" w:rsidR="0683F6A0">
        <w:rPr>
          <w:rFonts w:ascii="Calibri" w:hAnsi="Calibri" w:eastAsia="Calibri" w:cs="Calibri"/>
          <w:noProof w:val="0"/>
          <w:sz w:val="28"/>
          <w:szCs w:val="28"/>
          <w:lang w:val="en-US"/>
        </w:rPr>
        <w:t>```</w:t>
      </w:r>
    </w:p>
    <w:p w:rsidR="0683F6A0" w:rsidP="19D91708" w:rsidRDefault="0683F6A0" w14:paraId="5A682575" w14:textId="20EFBD4E">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15CA794D" w14:textId="7DA6CC97">
      <w:pPr>
        <w:pStyle w:val="Normal"/>
      </w:pPr>
      <w:r w:rsidRPr="19D91708" w:rsidR="0683F6A0">
        <w:rPr>
          <w:rFonts w:ascii="Calibri" w:hAnsi="Calibri" w:eastAsia="Calibri" w:cs="Calibri"/>
          <w:noProof w:val="0"/>
          <w:sz w:val="28"/>
          <w:szCs w:val="28"/>
          <w:lang w:val="en-US"/>
        </w:rPr>
        <w:t>6. BST 6:</w:t>
      </w:r>
    </w:p>
    <w:p w:rsidR="0683F6A0" w:rsidP="19D91708" w:rsidRDefault="0683F6A0" w14:paraId="6BAA2052" w14:textId="5AD48212">
      <w:pPr>
        <w:pStyle w:val="Normal"/>
      </w:pPr>
      <w:r w:rsidRPr="19D91708" w:rsidR="0683F6A0">
        <w:rPr>
          <w:rFonts w:ascii="Calibri" w:hAnsi="Calibri" w:eastAsia="Calibri" w:cs="Calibri"/>
          <w:noProof w:val="0"/>
          <w:sz w:val="28"/>
          <w:szCs w:val="28"/>
          <w:lang w:val="en-US"/>
        </w:rPr>
        <w:t>```</w:t>
      </w:r>
    </w:p>
    <w:p w:rsidR="0683F6A0" w:rsidP="19D91708" w:rsidRDefault="0683F6A0" w14:paraId="5C527E50" w14:textId="5554EF55">
      <w:pPr>
        <w:pStyle w:val="Normal"/>
      </w:pPr>
      <w:r w:rsidRPr="19D91708" w:rsidR="0683F6A0">
        <w:rPr>
          <w:rFonts w:ascii="Calibri" w:hAnsi="Calibri" w:eastAsia="Calibri" w:cs="Calibri"/>
          <w:noProof w:val="0"/>
          <w:sz w:val="28"/>
          <w:szCs w:val="28"/>
          <w:lang w:val="en-US"/>
        </w:rPr>
        <w:t xml:space="preserve">   4</w:t>
      </w:r>
    </w:p>
    <w:p w:rsidR="0683F6A0" w:rsidP="19D91708" w:rsidRDefault="0683F6A0" w14:paraId="5AD969EC" w14:textId="58C855A9">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60ECC91E" w14:textId="58CF05CF">
      <w:pPr>
        <w:pStyle w:val="Normal"/>
      </w:pPr>
      <w:r w:rsidRPr="19D91708" w:rsidR="0683F6A0">
        <w:rPr>
          <w:rFonts w:ascii="Calibri" w:hAnsi="Calibri" w:eastAsia="Calibri" w:cs="Calibri"/>
          <w:noProof w:val="0"/>
          <w:sz w:val="28"/>
          <w:szCs w:val="28"/>
          <w:lang w:val="en-US"/>
        </w:rPr>
        <w:t>1   3</w:t>
      </w:r>
    </w:p>
    <w:p w:rsidR="0683F6A0" w:rsidP="19D91708" w:rsidRDefault="0683F6A0" w14:paraId="6B591417" w14:textId="44491045">
      <w:pPr>
        <w:pStyle w:val="Normal"/>
      </w:pPr>
      <w:r w:rsidRPr="19D91708" w:rsidR="0683F6A0">
        <w:rPr>
          <w:rFonts w:ascii="Calibri" w:hAnsi="Calibri" w:eastAsia="Calibri" w:cs="Calibri"/>
          <w:noProof w:val="0"/>
          <w:sz w:val="28"/>
          <w:szCs w:val="28"/>
          <w:lang w:val="en-US"/>
        </w:rPr>
        <w:t xml:space="preserve">    / \</w:t>
      </w:r>
    </w:p>
    <w:p w:rsidR="0683F6A0" w:rsidP="19D91708" w:rsidRDefault="0683F6A0" w14:paraId="2C91D53F" w14:textId="7C625D88">
      <w:pPr>
        <w:pStyle w:val="Normal"/>
      </w:pPr>
      <w:r w:rsidRPr="19D91708" w:rsidR="0683F6A0">
        <w:rPr>
          <w:rFonts w:ascii="Calibri" w:hAnsi="Calibri" w:eastAsia="Calibri" w:cs="Calibri"/>
          <w:noProof w:val="0"/>
          <w:sz w:val="28"/>
          <w:szCs w:val="28"/>
          <w:lang w:val="en-US"/>
        </w:rPr>
        <w:t xml:space="preserve">   2   4</w:t>
      </w:r>
    </w:p>
    <w:p w:rsidR="0683F6A0" w:rsidP="19D91708" w:rsidRDefault="0683F6A0" w14:paraId="1F2F2F11" w14:textId="33FB2080">
      <w:pPr>
        <w:pStyle w:val="Normal"/>
      </w:pPr>
      <w:r w:rsidRPr="19D91708" w:rsidR="0683F6A0">
        <w:rPr>
          <w:rFonts w:ascii="Calibri" w:hAnsi="Calibri" w:eastAsia="Calibri" w:cs="Calibri"/>
          <w:noProof w:val="0"/>
          <w:sz w:val="28"/>
          <w:szCs w:val="28"/>
          <w:lang w:val="en-US"/>
        </w:rPr>
        <w:t>```</w:t>
      </w:r>
    </w:p>
    <w:p w:rsidR="0683F6A0" w:rsidP="19D91708" w:rsidRDefault="0683F6A0" w14:paraId="3D486386" w14:textId="469B0A0B">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2D82C8AB" w14:textId="79833044">
      <w:pPr>
        <w:pStyle w:val="Normal"/>
      </w:pPr>
      <w:r w:rsidRPr="19D91708" w:rsidR="0683F6A0">
        <w:rPr>
          <w:rFonts w:ascii="Calibri" w:hAnsi="Calibri" w:eastAsia="Calibri" w:cs="Calibri"/>
          <w:noProof w:val="0"/>
          <w:sz w:val="28"/>
          <w:szCs w:val="28"/>
          <w:lang w:val="en-US"/>
        </w:rPr>
        <w:t>So, there are 6 different binary search trees of size four after discarding duplicates.</w:t>
      </w:r>
    </w:p>
    <w:p w:rsidR="0683F6A0" w:rsidP="19D91708" w:rsidRDefault="0683F6A0" w14:paraId="2EC869C6" w14:textId="0934551F">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0ACF524A" w14:textId="03B9CE87">
      <w:pPr>
        <w:pStyle w:val="Normal"/>
      </w:pPr>
      <w:r w:rsidRPr="19D91708" w:rsidR="0683F6A0">
        <w:rPr>
          <w:rFonts w:ascii="Calibri" w:hAnsi="Calibri" w:eastAsia="Calibri" w:cs="Calibri"/>
          <w:b w:val="1"/>
          <w:bCs w:val="1"/>
          <w:noProof w:val="0"/>
          <w:sz w:val="28"/>
          <w:szCs w:val="28"/>
          <w:lang w:val="en-US"/>
        </w:rPr>
        <w:t xml:space="preserve">C. </w:t>
      </w:r>
      <w:r w:rsidRPr="19D91708" w:rsidR="0683F6A0">
        <w:rPr>
          <w:rFonts w:ascii="Calibri" w:hAnsi="Calibri" w:eastAsia="Calibri" w:cs="Calibri"/>
          <w:noProof w:val="0"/>
          <w:sz w:val="28"/>
          <w:szCs w:val="28"/>
          <w:lang w:val="en-US"/>
        </w:rPr>
        <w:t xml:space="preserve">For each different tree, </w:t>
      </w:r>
      <w:r w:rsidRPr="19D91708" w:rsidR="0683F6A0">
        <w:rPr>
          <w:rFonts w:ascii="Calibri" w:hAnsi="Calibri" w:eastAsia="Calibri" w:cs="Calibri"/>
          <w:noProof w:val="0"/>
          <w:sz w:val="28"/>
          <w:szCs w:val="28"/>
          <w:lang w:val="en-US"/>
        </w:rPr>
        <w:t>state</w:t>
      </w:r>
      <w:r w:rsidRPr="19D91708" w:rsidR="0683F6A0">
        <w:rPr>
          <w:rFonts w:ascii="Calibri" w:hAnsi="Calibri" w:eastAsia="Calibri" w:cs="Calibri"/>
          <w:noProof w:val="0"/>
          <w:sz w:val="28"/>
          <w:szCs w:val="28"/>
          <w:lang w:val="en-US"/>
        </w:rPr>
        <w:t xml:space="preserve"> its height, how many leaf nodes it has, and whether it is perfectly balanced.</w:t>
      </w:r>
    </w:p>
    <w:p w:rsidR="0683F6A0" w:rsidP="19D91708" w:rsidRDefault="0683F6A0" w14:paraId="17C773D0" w14:textId="5B5E08DB">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03C388C8" w14:textId="52957CA9">
      <w:pPr>
        <w:pStyle w:val="Normal"/>
      </w:pPr>
      <w:r w:rsidRPr="19D91708" w:rsidR="0683F6A0">
        <w:rPr>
          <w:rFonts w:ascii="Calibri" w:hAnsi="Calibri" w:eastAsia="Calibri" w:cs="Calibri"/>
          <w:noProof w:val="0"/>
          <w:sz w:val="28"/>
          <w:szCs w:val="28"/>
          <w:lang w:val="en-US"/>
        </w:rPr>
        <w:t>1. BST 1:</w:t>
      </w:r>
    </w:p>
    <w:p w:rsidR="0683F6A0" w:rsidP="19D91708" w:rsidRDefault="0683F6A0" w14:paraId="4125F8B1" w14:textId="1DC8A931">
      <w:pPr>
        <w:pStyle w:val="Normal"/>
      </w:pPr>
      <w:r w:rsidRPr="19D91708" w:rsidR="0683F6A0">
        <w:rPr>
          <w:rFonts w:ascii="Calibri" w:hAnsi="Calibri" w:eastAsia="Calibri" w:cs="Calibri"/>
          <w:noProof w:val="0"/>
          <w:sz w:val="28"/>
          <w:szCs w:val="28"/>
          <w:lang w:val="en-US"/>
        </w:rPr>
        <w:t xml:space="preserve">   - Height: 2</w:t>
      </w:r>
    </w:p>
    <w:p w:rsidR="0683F6A0" w:rsidP="19D91708" w:rsidRDefault="0683F6A0" w14:paraId="09689D83" w14:textId="1CFB2EB5">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0284E41F" w14:textId="7615CA47">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4732B297" w14:textId="19035A53">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0329BBCD" w14:textId="2DEF6D42">
      <w:pPr>
        <w:pStyle w:val="Normal"/>
      </w:pPr>
      <w:r w:rsidRPr="19D91708" w:rsidR="0683F6A0">
        <w:rPr>
          <w:rFonts w:ascii="Calibri" w:hAnsi="Calibri" w:eastAsia="Calibri" w:cs="Calibri"/>
          <w:noProof w:val="0"/>
          <w:sz w:val="28"/>
          <w:szCs w:val="28"/>
          <w:lang w:val="en-US"/>
        </w:rPr>
        <w:t>2. BST 2:</w:t>
      </w:r>
    </w:p>
    <w:p w:rsidR="0683F6A0" w:rsidP="19D91708" w:rsidRDefault="0683F6A0" w14:paraId="4E7CE74E" w14:textId="375D5FDD">
      <w:pPr>
        <w:pStyle w:val="Normal"/>
      </w:pPr>
      <w:r w:rsidRPr="19D91708" w:rsidR="0683F6A0">
        <w:rPr>
          <w:rFonts w:ascii="Calibri" w:hAnsi="Calibri" w:eastAsia="Calibri" w:cs="Calibri"/>
          <w:noProof w:val="0"/>
          <w:sz w:val="28"/>
          <w:szCs w:val="28"/>
          <w:lang w:val="en-US"/>
        </w:rPr>
        <w:t xml:space="preserve">   - Height: 2</w:t>
      </w:r>
    </w:p>
    <w:p w:rsidR="0683F6A0" w:rsidP="19D91708" w:rsidRDefault="0683F6A0" w14:paraId="512F852E" w14:textId="6E8FE77B">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4576339A" w14:textId="6A8703C5">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712BF3A0" w14:textId="194E0BA2">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60F3A7AC" w14:textId="3C1C3A40">
      <w:pPr>
        <w:pStyle w:val="Normal"/>
      </w:pPr>
      <w:r w:rsidRPr="19D91708" w:rsidR="0683F6A0">
        <w:rPr>
          <w:rFonts w:ascii="Calibri" w:hAnsi="Calibri" w:eastAsia="Calibri" w:cs="Calibri"/>
          <w:noProof w:val="0"/>
          <w:sz w:val="28"/>
          <w:szCs w:val="28"/>
          <w:lang w:val="en-US"/>
        </w:rPr>
        <w:t>3. BST 3:</w:t>
      </w:r>
    </w:p>
    <w:p w:rsidR="0683F6A0" w:rsidP="19D91708" w:rsidRDefault="0683F6A0" w14:paraId="3BB269C3" w14:textId="359C26A9">
      <w:pPr>
        <w:pStyle w:val="Normal"/>
      </w:pPr>
      <w:r w:rsidRPr="19D91708" w:rsidR="0683F6A0">
        <w:rPr>
          <w:rFonts w:ascii="Calibri" w:hAnsi="Calibri" w:eastAsia="Calibri" w:cs="Calibri"/>
          <w:noProof w:val="0"/>
          <w:sz w:val="28"/>
          <w:szCs w:val="28"/>
          <w:lang w:val="en-US"/>
        </w:rPr>
        <w:t xml:space="preserve">   - Height: 2</w:t>
      </w:r>
    </w:p>
    <w:p w:rsidR="0683F6A0" w:rsidP="19D91708" w:rsidRDefault="0683F6A0" w14:paraId="7D84FB4A" w14:textId="556AE534">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37820FD3" w14:textId="29AF0866">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5DCBC8B5" w14:textId="21E2A8FB">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05D9F892" w14:textId="7A824226">
      <w:pPr>
        <w:pStyle w:val="Normal"/>
      </w:pPr>
      <w:r w:rsidRPr="19D91708" w:rsidR="0683F6A0">
        <w:rPr>
          <w:rFonts w:ascii="Calibri" w:hAnsi="Calibri" w:eastAsia="Calibri" w:cs="Calibri"/>
          <w:noProof w:val="0"/>
          <w:sz w:val="28"/>
          <w:szCs w:val="28"/>
          <w:lang w:val="en-US"/>
        </w:rPr>
        <w:t>4. BST 4:</w:t>
      </w:r>
    </w:p>
    <w:p w:rsidR="0683F6A0" w:rsidP="19D91708" w:rsidRDefault="0683F6A0" w14:paraId="491893BC" w14:textId="0A1AD76F">
      <w:pPr>
        <w:pStyle w:val="Normal"/>
      </w:pPr>
      <w:r w:rsidRPr="19D91708" w:rsidR="0683F6A0">
        <w:rPr>
          <w:rFonts w:ascii="Calibri" w:hAnsi="Calibri" w:eastAsia="Calibri" w:cs="Calibri"/>
          <w:noProof w:val="0"/>
          <w:sz w:val="28"/>
          <w:szCs w:val="28"/>
          <w:lang w:val="en-US"/>
        </w:rPr>
        <w:t xml:space="preserve">   - Height: 2</w:t>
      </w:r>
    </w:p>
    <w:p w:rsidR="0683F6A0" w:rsidP="19D91708" w:rsidRDefault="0683F6A0" w14:paraId="33DDEAC9" w14:textId="0BF69403">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76DD6A4D" w14:textId="6026D798">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1FC893DC" w14:textId="4BD4DF99">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2C55F473" w14:textId="76E4BB68">
      <w:pPr>
        <w:pStyle w:val="Normal"/>
      </w:pPr>
      <w:r w:rsidRPr="19D91708" w:rsidR="0683F6A0">
        <w:rPr>
          <w:rFonts w:ascii="Calibri" w:hAnsi="Calibri" w:eastAsia="Calibri" w:cs="Calibri"/>
          <w:noProof w:val="0"/>
          <w:sz w:val="28"/>
          <w:szCs w:val="28"/>
          <w:lang w:val="en-US"/>
        </w:rPr>
        <w:t>5. BST 5:</w:t>
      </w:r>
    </w:p>
    <w:p w:rsidR="0683F6A0" w:rsidP="19D91708" w:rsidRDefault="0683F6A0" w14:paraId="3585EF7F" w14:textId="64F6E661">
      <w:pPr>
        <w:pStyle w:val="Normal"/>
      </w:pPr>
      <w:r w:rsidRPr="19D91708" w:rsidR="0683F6A0">
        <w:rPr>
          <w:rFonts w:ascii="Calibri" w:hAnsi="Calibri" w:eastAsia="Calibri" w:cs="Calibri"/>
          <w:noProof w:val="0"/>
          <w:sz w:val="28"/>
          <w:szCs w:val="28"/>
          <w:lang w:val="en-US"/>
        </w:rPr>
        <w:t xml:space="preserve">   - Height: 3</w:t>
      </w:r>
    </w:p>
    <w:p w:rsidR="0683F6A0" w:rsidP="19D91708" w:rsidRDefault="0683F6A0" w14:paraId="18334E9C" w14:textId="740BB754">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537329D7" w14:textId="6FD49240">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725E7B64" w14:textId="28504C8B">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1AE9AE53" w14:textId="72CA426B">
      <w:pPr>
        <w:pStyle w:val="Normal"/>
      </w:pPr>
      <w:r w:rsidRPr="19D91708" w:rsidR="0683F6A0">
        <w:rPr>
          <w:rFonts w:ascii="Calibri" w:hAnsi="Calibri" w:eastAsia="Calibri" w:cs="Calibri"/>
          <w:noProof w:val="0"/>
          <w:sz w:val="28"/>
          <w:szCs w:val="28"/>
          <w:lang w:val="en-US"/>
        </w:rPr>
        <w:t>6. BST 6:</w:t>
      </w:r>
    </w:p>
    <w:p w:rsidR="0683F6A0" w:rsidP="19D91708" w:rsidRDefault="0683F6A0" w14:paraId="4ABED498" w14:textId="0B25EADE">
      <w:pPr>
        <w:pStyle w:val="Normal"/>
      </w:pPr>
      <w:r w:rsidRPr="19D91708" w:rsidR="0683F6A0">
        <w:rPr>
          <w:rFonts w:ascii="Calibri" w:hAnsi="Calibri" w:eastAsia="Calibri" w:cs="Calibri"/>
          <w:noProof w:val="0"/>
          <w:sz w:val="28"/>
          <w:szCs w:val="28"/>
          <w:lang w:val="en-US"/>
        </w:rPr>
        <w:t xml:space="preserve">   - Height: 3</w:t>
      </w:r>
    </w:p>
    <w:p w:rsidR="0683F6A0" w:rsidP="19D91708" w:rsidRDefault="0683F6A0" w14:paraId="14A7C35A" w14:textId="69E15087">
      <w:pPr>
        <w:pStyle w:val="Normal"/>
      </w:pPr>
      <w:r w:rsidRPr="19D91708" w:rsidR="0683F6A0">
        <w:rPr>
          <w:rFonts w:ascii="Calibri" w:hAnsi="Calibri" w:eastAsia="Calibri" w:cs="Calibri"/>
          <w:noProof w:val="0"/>
          <w:sz w:val="28"/>
          <w:szCs w:val="28"/>
          <w:lang w:val="en-US"/>
        </w:rPr>
        <w:t xml:space="preserve">   - Number of leaf nodes: 2</w:t>
      </w:r>
    </w:p>
    <w:p w:rsidR="0683F6A0" w:rsidP="19D91708" w:rsidRDefault="0683F6A0" w14:paraId="0EA69BDF" w14:textId="7A4221FD">
      <w:pPr>
        <w:pStyle w:val="Normal"/>
      </w:pPr>
      <w:r w:rsidRPr="19D91708" w:rsidR="0683F6A0">
        <w:rPr>
          <w:rFonts w:ascii="Calibri" w:hAnsi="Calibri" w:eastAsia="Calibri" w:cs="Calibri"/>
          <w:noProof w:val="0"/>
          <w:sz w:val="28"/>
          <w:szCs w:val="28"/>
          <w:lang w:val="en-US"/>
        </w:rPr>
        <w:t xml:space="preserve">   - Perfectly balanced: No</w:t>
      </w:r>
    </w:p>
    <w:p w:rsidR="0683F6A0" w:rsidP="19D91708" w:rsidRDefault="0683F6A0" w14:paraId="5A55B01A" w14:textId="73C50FB6">
      <w:pPr>
        <w:pStyle w:val="Normal"/>
      </w:pPr>
      <w:r w:rsidRPr="19D91708" w:rsidR="0683F6A0">
        <w:rPr>
          <w:rFonts w:ascii="Calibri" w:hAnsi="Calibri" w:eastAsia="Calibri" w:cs="Calibri"/>
          <w:noProof w:val="0"/>
          <w:sz w:val="28"/>
          <w:szCs w:val="28"/>
          <w:lang w:val="en-US"/>
        </w:rPr>
        <w:t xml:space="preserve"> </w:t>
      </w:r>
    </w:p>
    <w:p w:rsidR="0683F6A0" w:rsidP="19D91708" w:rsidRDefault="0683F6A0" w14:paraId="263D4F50" w14:textId="2B4F9314">
      <w:pPr>
        <w:pStyle w:val="Normal"/>
      </w:pPr>
      <w:r w:rsidRPr="19D91708" w:rsidR="0683F6A0">
        <w:rPr>
          <w:rFonts w:ascii="Calibri" w:hAnsi="Calibri" w:eastAsia="Calibri" w:cs="Calibri"/>
          <w:noProof w:val="0"/>
          <w:sz w:val="28"/>
          <w:szCs w:val="28"/>
          <w:lang w:val="en-US"/>
        </w:rPr>
        <w:t>A BST is considered perfectly balanced if the heights of the two subtrees of every node differ by at most one. In this case, none of the BSTs is perfectly balanced since the heights of their subtrees are different.</w:t>
      </w:r>
    </w:p>
    <w:p w:rsidR="4144A4DE" w:rsidP="19D91708" w:rsidRDefault="4144A4DE" w14:paraId="65E53DEB" w14:textId="319899F2">
      <w:pPr>
        <w:pStyle w:val="Normal"/>
        <w:rPr>
          <w:rFonts w:ascii="Calibri" w:hAnsi="Calibri" w:eastAsia="Calibri" w:cs="Calibri"/>
          <w:noProof w:val="0"/>
          <w:sz w:val="28"/>
          <w:szCs w:val="28"/>
          <w:lang w:val="en-US"/>
        </w:rPr>
      </w:pPr>
      <w:r w:rsidRPr="19D91708" w:rsidR="4144A4DE">
        <w:rPr>
          <w:rFonts w:ascii="Calibri" w:hAnsi="Calibri" w:eastAsia="Calibri" w:cs="Calibri"/>
          <w:noProof w:val="0"/>
          <w:sz w:val="28"/>
          <w:szCs w:val="28"/>
          <w:lang w:val="en-US"/>
        </w:rPr>
        <w:t>________</w:t>
      </w:r>
      <w:r w:rsidRPr="19D91708" w:rsidR="4144A4DE">
        <w:rPr>
          <w:rFonts w:ascii="Calibri" w:hAnsi="Calibri" w:eastAsia="Calibri" w:cs="Calibri"/>
          <w:noProof w:val="0"/>
          <w:sz w:val="28"/>
          <w:szCs w:val="28"/>
          <w:lang w:val="en-US"/>
        </w:rPr>
        <w:t>__________________</w:t>
      </w:r>
      <w:r w:rsidRPr="19D91708" w:rsidR="4144A4DE">
        <w:rPr>
          <w:rFonts w:ascii="Calibri" w:hAnsi="Calibri" w:eastAsia="Calibri" w:cs="Calibri"/>
          <w:noProof w:val="0"/>
          <w:sz w:val="28"/>
          <w:szCs w:val="28"/>
          <w:lang w:val="en-US"/>
        </w:rPr>
        <w:t>_________</w:t>
      </w:r>
      <w:r w:rsidRPr="19D91708" w:rsidR="4144A4DE">
        <w:rPr>
          <w:rFonts w:ascii="Calibri" w:hAnsi="Calibri" w:eastAsia="Calibri" w:cs="Calibri"/>
          <w:noProof w:val="0"/>
          <w:sz w:val="28"/>
          <w:szCs w:val="28"/>
          <w:lang w:val="en-US"/>
        </w:rPr>
        <w:t>_____________________________</w:t>
      </w:r>
    </w:p>
    <w:p w:rsidR="19D91708" w:rsidP="19D91708" w:rsidRDefault="19D91708" w14:paraId="141F52F1" w14:textId="705D449A">
      <w:pPr>
        <w:pStyle w:val="Normal"/>
        <w:rPr>
          <w:rFonts w:ascii="Calibri" w:hAnsi="Calibri" w:eastAsia="Calibri" w:cs="Calibri"/>
          <w:noProof w:val="0"/>
          <w:sz w:val="28"/>
          <w:szCs w:val="28"/>
          <w:lang w:val="en-US"/>
        </w:rPr>
      </w:pPr>
    </w:p>
    <w:p w:rsidR="710ACE17" w:rsidP="19D91708" w:rsidRDefault="710ACE17" w14:paraId="7FBD6CCE" w14:textId="09E067F2">
      <w:pPr>
        <w:pStyle w:val="Normal"/>
        <w:rPr>
          <w:rFonts w:ascii="Calibri" w:hAnsi="Calibri" w:eastAsia="Calibri" w:cs="Calibri"/>
          <w:noProof w:val="0"/>
          <w:sz w:val="28"/>
          <w:szCs w:val="28"/>
          <w:lang w:val="en-US"/>
        </w:rPr>
      </w:pPr>
      <w:r w:rsidRPr="19D91708" w:rsidR="710ACE17">
        <w:rPr>
          <w:rFonts w:ascii="Calibri" w:hAnsi="Calibri" w:eastAsia="Calibri" w:cs="Calibri"/>
          <w:b w:val="1"/>
          <w:bCs w:val="1"/>
          <w:noProof w:val="0"/>
          <w:sz w:val="28"/>
          <w:szCs w:val="28"/>
          <w:lang w:val="en-US"/>
        </w:rPr>
        <w:t>Question 4.</w:t>
      </w:r>
    </w:p>
    <w:p w:rsidR="710ACE17" w:rsidP="19D91708" w:rsidRDefault="710ACE17" w14:paraId="56C70164" w14:textId="3307335A">
      <w:pPr>
        <w:pStyle w:val="ListParagraph"/>
        <w:numPr>
          <w:ilvl w:val="0"/>
          <w:numId w:val="4"/>
        </w:numPr>
        <w:rPr>
          <w:rFonts w:ascii="Calibri" w:hAnsi="Calibri" w:eastAsia="Calibri" w:cs="Calibri"/>
          <w:noProof w:val="0"/>
          <w:sz w:val="28"/>
          <w:szCs w:val="28"/>
          <w:lang w:val="en-US"/>
        </w:rPr>
      </w:pPr>
      <w:r w:rsidRPr="19D91708" w:rsidR="710ACE17">
        <w:rPr>
          <w:rFonts w:ascii="Calibri" w:hAnsi="Calibri" w:eastAsia="Calibri" w:cs="Calibri"/>
          <w:noProof w:val="0"/>
          <w:sz w:val="28"/>
          <w:szCs w:val="28"/>
          <w:lang w:val="en-US"/>
        </w:rPr>
        <w:t>Construct AVL Tree for the following numbers 14, 8, 12, 46, 23, 5, 77, 88, 20</w:t>
      </w:r>
    </w:p>
    <w:p w:rsidR="710ACE17" w:rsidP="19D91708" w:rsidRDefault="710ACE17" w14:paraId="4402F137" w14:textId="24FD9419">
      <w:pPr>
        <w:pStyle w:val="ListParagraph"/>
        <w:numPr>
          <w:ilvl w:val="0"/>
          <w:numId w:val="4"/>
        </w:numPr>
        <w:rPr>
          <w:rFonts w:ascii="Calibri" w:hAnsi="Calibri" w:eastAsia="Calibri" w:cs="Calibri"/>
          <w:noProof w:val="0"/>
          <w:sz w:val="28"/>
          <w:szCs w:val="28"/>
          <w:lang w:val="en-US"/>
        </w:rPr>
      </w:pPr>
      <w:r w:rsidRPr="19D91708" w:rsidR="710ACE17">
        <w:rPr>
          <w:rFonts w:ascii="Calibri" w:hAnsi="Calibri" w:eastAsia="Calibri" w:cs="Calibri"/>
          <w:noProof w:val="0"/>
          <w:sz w:val="28"/>
          <w:szCs w:val="28"/>
          <w:lang w:val="en-US"/>
        </w:rPr>
        <w:t xml:space="preserve">Is Complete binary tree </w:t>
      </w:r>
      <w:r w:rsidRPr="19D91708" w:rsidR="710ACE17">
        <w:rPr>
          <w:rFonts w:ascii="Calibri" w:hAnsi="Calibri" w:eastAsia="Calibri" w:cs="Calibri"/>
          <w:noProof w:val="0"/>
          <w:sz w:val="28"/>
          <w:szCs w:val="28"/>
          <w:lang w:val="en-US"/>
        </w:rPr>
        <w:t>a</w:t>
      </w:r>
      <w:r w:rsidRPr="19D91708" w:rsidR="710ACE17">
        <w:rPr>
          <w:rFonts w:ascii="Calibri" w:hAnsi="Calibri" w:eastAsia="Calibri" w:cs="Calibri"/>
          <w:noProof w:val="0"/>
          <w:sz w:val="28"/>
          <w:szCs w:val="28"/>
          <w:lang w:val="en-US"/>
        </w:rPr>
        <w:t xml:space="preserve"> AVL</w:t>
      </w:r>
      <w:r w:rsidRPr="19D91708" w:rsidR="710ACE17">
        <w:rPr>
          <w:rFonts w:ascii="Calibri" w:hAnsi="Calibri" w:eastAsia="Calibri" w:cs="Calibri"/>
          <w:noProof w:val="0"/>
          <w:sz w:val="28"/>
          <w:szCs w:val="28"/>
          <w:lang w:val="en-US"/>
        </w:rPr>
        <w:t xml:space="preserve"> </w:t>
      </w:r>
      <w:r w:rsidRPr="19D91708" w:rsidR="710ACE17">
        <w:rPr>
          <w:rFonts w:ascii="Calibri" w:hAnsi="Calibri" w:eastAsia="Calibri" w:cs="Calibri"/>
          <w:noProof w:val="0"/>
          <w:sz w:val="28"/>
          <w:szCs w:val="28"/>
          <w:lang w:val="en-US"/>
        </w:rPr>
        <w:t xml:space="preserve">tree? What </w:t>
      </w:r>
      <w:r w:rsidRPr="19D91708" w:rsidR="710ACE17">
        <w:rPr>
          <w:rFonts w:ascii="Calibri" w:hAnsi="Calibri" w:eastAsia="Calibri" w:cs="Calibri"/>
          <w:noProof w:val="0"/>
          <w:sz w:val="28"/>
          <w:szCs w:val="28"/>
          <w:lang w:val="en-US"/>
        </w:rPr>
        <w:t>a</w:t>
      </w:r>
      <w:r w:rsidRPr="19D91708" w:rsidR="710ACE17">
        <w:rPr>
          <w:rFonts w:ascii="Calibri" w:hAnsi="Calibri" w:eastAsia="Calibri" w:cs="Calibri"/>
          <w:noProof w:val="0"/>
          <w:sz w:val="28"/>
          <w:szCs w:val="28"/>
          <w:lang w:val="en-US"/>
        </w:rPr>
        <w:t>re</w:t>
      </w:r>
      <w:r w:rsidRPr="19D91708" w:rsidR="710ACE17">
        <w:rPr>
          <w:rFonts w:ascii="Calibri" w:hAnsi="Calibri" w:eastAsia="Calibri" w:cs="Calibri"/>
          <w:noProof w:val="0"/>
          <w:sz w:val="28"/>
          <w:szCs w:val="28"/>
          <w:lang w:val="en-US"/>
        </w:rPr>
        <w:t xml:space="preserve"> </w:t>
      </w:r>
      <w:r w:rsidRPr="19D91708" w:rsidR="710ACE17">
        <w:rPr>
          <w:rFonts w:ascii="Calibri" w:hAnsi="Calibri" w:eastAsia="Calibri" w:cs="Calibri"/>
          <w:noProof w:val="0"/>
          <w:sz w:val="28"/>
          <w:szCs w:val="28"/>
          <w:lang w:val="en-US"/>
        </w:rPr>
        <w:t xml:space="preserve">the </w:t>
      </w:r>
      <w:r w:rsidRPr="19D91708" w:rsidR="710ACE17">
        <w:rPr>
          <w:rFonts w:ascii="Calibri" w:hAnsi="Calibri" w:eastAsia="Calibri" w:cs="Calibri"/>
          <w:noProof w:val="0"/>
          <w:sz w:val="28"/>
          <w:szCs w:val="28"/>
          <w:lang w:val="en-US"/>
        </w:rPr>
        <w:t>d</w:t>
      </w:r>
      <w:r w:rsidRPr="19D91708" w:rsidR="710ACE17">
        <w:rPr>
          <w:rFonts w:ascii="Calibri" w:hAnsi="Calibri" w:eastAsia="Calibri" w:cs="Calibri"/>
          <w:noProof w:val="0"/>
          <w:sz w:val="28"/>
          <w:szCs w:val="28"/>
          <w:lang w:val="en-US"/>
        </w:rPr>
        <w:t>ifference</w:t>
      </w:r>
      <w:r w:rsidRPr="19D91708" w:rsidR="710ACE17">
        <w:rPr>
          <w:rFonts w:ascii="Calibri" w:hAnsi="Calibri" w:eastAsia="Calibri" w:cs="Calibri"/>
          <w:noProof w:val="0"/>
          <w:sz w:val="28"/>
          <w:szCs w:val="28"/>
          <w:lang w:val="en-US"/>
        </w:rPr>
        <w:t xml:space="preserve"> </w:t>
      </w:r>
      <w:r w:rsidRPr="19D91708" w:rsidR="710ACE17">
        <w:rPr>
          <w:rFonts w:ascii="Calibri" w:hAnsi="Calibri" w:eastAsia="Calibri" w:cs="Calibri"/>
          <w:noProof w:val="0"/>
          <w:sz w:val="28"/>
          <w:szCs w:val="28"/>
          <w:lang w:val="en-US"/>
        </w:rPr>
        <w:t xml:space="preserve">between </w:t>
      </w:r>
      <w:r w:rsidRPr="19D91708" w:rsidR="710ACE17">
        <w:rPr>
          <w:rFonts w:ascii="Calibri" w:hAnsi="Calibri" w:eastAsia="Calibri" w:cs="Calibri"/>
          <w:noProof w:val="0"/>
          <w:sz w:val="28"/>
          <w:szCs w:val="28"/>
          <w:lang w:val="en-US"/>
        </w:rPr>
        <w:t>Maxheap, Complete, strict, and full binary tree?</w:t>
      </w:r>
    </w:p>
    <w:p w:rsidR="710ACE17" w:rsidP="19D91708" w:rsidRDefault="710ACE17" w14:paraId="7CD8127E" w14:textId="7E95D22D">
      <w:pPr>
        <w:pStyle w:val="Normal"/>
        <w:rPr>
          <w:rFonts w:ascii="Calibri" w:hAnsi="Calibri" w:eastAsia="Calibri" w:cs="Calibri"/>
          <w:b w:val="1"/>
          <w:bCs w:val="1"/>
          <w:noProof w:val="0"/>
          <w:sz w:val="28"/>
          <w:szCs w:val="28"/>
          <w:lang w:val="en-US"/>
        </w:rPr>
      </w:pPr>
      <w:r w:rsidRPr="19D91708" w:rsidR="710ACE17">
        <w:rPr>
          <w:rFonts w:ascii="Calibri" w:hAnsi="Calibri" w:eastAsia="Calibri" w:cs="Calibri"/>
          <w:b w:val="1"/>
          <w:bCs w:val="1"/>
          <w:noProof w:val="0"/>
          <w:sz w:val="28"/>
          <w:szCs w:val="28"/>
          <w:lang w:val="en-US"/>
        </w:rPr>
        <w:t>Answer 4.</w:t>
      </w:r>
    </w:p>
    <w:p w:rsidR="710ACE17" w:rsidP="19D91708" w:rsidRDefault="710ACE17" w14:paraId="39EB6DBF" w14:textId="0616FB7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1"/>
          <w:bCs w:val="1"/>
          <w:noProof w:val="0"/>
          <w:sz w:val="28"/>
          <w:szCs w:val="28"/>
          <w:lang w:val="en-US"/>
        </w:rPr>
        <w:t xml:space="preserve">A. </w:t>
      </w:r>
      <w:r w:rsidRPr="19D91708" w:rsidR="710ACE17">
        <w:rPr>
          <w:rFonts w:ascii="Calibri" w:hAnsi="Calibri" w:eastAsia="Calibri" w:cs="Calibri"/>
          <w:b w:val="0"/>
          <w:bCs w:val="0"/>
          <w:noProof w:val="0"/>
          <w:sz w:val="28"/>
          <w:szCs w:val="28"/>
          <w:lang w:val="en-US"/>
        </w:rPr>
        <w:t xml:space="preserve">To construct an AVL Tree, we need to insert the given numbers in a way that </w:t>
      </w:r>
      <w:r w:rsidRPr="19D91708" w:rsidR="710ACE17">
        <w:rPr>
          <w:rFonts w:ascii="Calibri" w:hAnsi="Calibri" w:eastAsia="Calibri" w:cs="Calibri"/>
          <w:b w:val="0"/>
          <w:bCs w:val="0"/>
          <w:noProof w:val="0"/>
          <w:sz w:val="28"/>
          <w:szCs w:val="28"/>
          <w:lang w:val="en-US"/>
        </w:rPr>
        <w:t>maintains</w:t>
      </w:r>
      <w:r w:rsidRPr="19D91708" w:rsidR="710ACE17">
        <w:rPr>
          <w:rFonts w:ascii="Calibri" w:hAnsi="Calibri" w:eastAsia="Calibri" w:cs="Calibri"/>
          <w:b w:val="0"/>
          <w:bCs w:val="0"/>
          <w:noProof w:val="0"/>
          <w:sz w:val="28"/>
          <w:szCs w:val="28"/>
          <w:lang w:val="en-US"/>
        </w:rPr>
        <w:t xml:space="preserve"> the AVL property (the heights of the left and right subtrees of every node differ by at most one). </w:t>
      </w:r>
      <w:r w:rsidRPr="19D91708" w:rsidR="710ACE17">
        <w:rPr>
          <w:rFonts w:ascii="Calibri" w:hAnsi="Calibri" w:eastAsia="Calibri" w:cs="Calibri"/>
          <w:b w:val="0"/>
          <w:bCs w:val="0"/>
          <w:noProof w:val="0"/>
          <w:sz w:val="28"/>
          <w:szCs w:val="28"/>
          <w:lang w:val="en-US"/>
        </w:rPr>
        <w:t>Here's</w:t>
      </w:r>
      <w:r w:rsidRPr="19D91708" w:rsidR="710ACE17">
        <w:rPr>
          <w:rFonts w:ascii="Calibri" w:hAnsi="Calibri" w:eastAsia="Calibri" w:cs="Calibri"/>
          <w:b w:val="0"/>
          <w:bCs w:val="0"/>
          <w:noProof w:val="0"/>
          <w:sz w:val="28"/>
          <w:szCs w:val="28"/>
          <w:lang w:val="en-US"/>
        </w:rPr>
        <w:t xml:space="preserve"> the step-by-step construction of the AVL Tree:</w:t>
      </w:r>
    </w:p>
    <w:p w:rsidR="710ACE17" w:rsidP="19D91708" w:rsidRDefault="710ACE17" w14:paraId="0EEBA1C3" w14:textId="1E18635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67DE569E" w14:textId="7562B21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1. Insert 14: </w:t>
      </w:r>
    </w:p>
    <w:p w:rsidR="710ACE17" w:rsidP="19D91708" w:rsidRDefault="710ACE17" w14:paraId="131683BB" w14:textId="0AD0A48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51751251" w14:textId="6023DDB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213B049E" w14:textId="30A4891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B69CE0C" w14:textId="6C0C6F2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61A5BEDA" w14:textId="316093B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2. Insert 8:</w:t>
      </w:r>
    </w:p>
    <w:p w:rsidR="710ACE17" w:rsidP="19D91708" w:rsidRDefault="710ACE17" w14:paraId="7C53C4BC" w14:textId="37412C8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164F2244" w14:textId="2B6610D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76333568" w14:textId="749AA64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6CD24985" w14:textId="2AAC060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w:t>
      </w:r>
    </w:p>
    <w:p w:rsidR="710ACE17" w:rsidP="19D91708" w:rsidRDefault="710ACE17" w14:paraId="7FDB05D0" w14:textId="00921ED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26F189F5" w14:textId="7C02CF0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7FAB2FD2" w14:textId="36C7B59F">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3. Insert 12:</w:t>
      </w:r>
    </w:p>
    <w:p w:rsidR="710ACE17" w:rsidP="19D91708" w:rsidRDefault="710ACE17" w14:paraId="7B056971" w14:textId="76F92FB4">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405E37E1" w14:textId="08FF14CF">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434D3EDC" w14:textId="5B31CA4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385D9E24" w14:textId="187EFCB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8   12</w:t>
      </w:r>
    </w:p>
    <w:p w:rsidR="710ACE17" w:rsidP="19D91708" w:rsidRDefault="710ACE17" w14:paraId="50FABFC5" w14:textId="2494DC8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6296A2EB" w14:textId="688FED6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3DEFE905" w14:textId="571F0B0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4. Insert 46:</w:t>
      </w:r>
    </w:p>
    <w:p w:rsidR="710ACE17" w:rsidP="19D91708" w:rsidRDefault="710ACE17" w14:paraId="5ACF401C" w14:textId="7B5733D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53AE56C7" w14:textId="1B3DC51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47B4B66D" w14:textId="6574B0D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6686AB8F" w14:textId="662292D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710ACE17" w:rsidP="19D91708" w:rsidRDefault="710ACE17" w14:paraId="572C18CC" w14:textId="1F96AF5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0AD894EF" w14:textId="025F3FF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12</w:t>
      </w:r>
    </w:p>
    <w:p w:rsidR="710ACE17" w:rsidP="19D91708" w:rsidRDefault="710ACE17" w14:paraId="38C76EC7" w14:textId="41FD4886">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59932EEE" w14:textId="7152510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38F9DA69" w14:textId="446FE9F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5. Insert 23:</w:t>
      </w:r>
    </w:p>
    <w:p w:rsidR="710ACE17" w:rsidP="19D91708" w:rsidRDefault="710ACE17" w14:paraId="6E5DD57E" w14:textId="3193EF2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7B13A3B4" w14:textId="4A8F8BF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3EB3C5D1" w14:textId="4DCAA89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75163662" w14:textId="6B3736C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7E7A46D5" w:rsidP="19D91708" w:rsidRDefault="7E7A46D5" w14:paraId="2771359E" w14:textId="78839384">
      <w:pPr>
        <w:pStyle w:val="Normal"/>
        <w:rPr>
          <w:rFonts w:ascii="Calibri" w:hAnsi="Calibri" w:eastAsia="Calibri" w:cs="Calibri"/>
          <w:b w:val="0"/>
          <w:bCs w:val="0"/>
          <w:noProof w:val="0"/>
          <w:sz w:val="28"/>
          <w:szCs w:val="28"/>
          <w:lang w:val="en-US"/>
        </w:rPr>
      </w:pPr>
      <w:r w:rsidRPr="19D91708" w:rsidR="7E7A46D5">
        <w:rPr>
          <w:rFonts w:ascii="Calibri" w:hAnsi="Calibri" w:eastAsia="Calibri" w:cs="Calibri"/>
          <w:b w:val="0"/>
          <w:bCs w:val="0"/>
          <w:noProof w:val="0"/>
          <w:sz w:val="28"/>
          <w:szCs w:val="28"/>
          <w:lang w:val="en-US"/>
        </w:rPr>
        <w:t xml:space="preserve">    </w:t>
      </w:r>
      <w:r w:rsidRPr="19D91708" w:rsidR="710ACE17">
        <w:rPr>
          <w:rFonts w:ascii="Calibri" w:hAnsi="Calibri" w:eastAsia="Calibri" w:cs="Calibri"/>
          <w:b w:val="0"/>
          <w:bCs w:val="0"/>
          <w:noProof w:val="0"/>
          <w:sz w:val="28"/>
          <w:szCs w:val="28"/>
          <w:lang w:val="en-US"/>
        </w:rPr>
        <w:t xml:space="preserve">   /</w:t>
      </w:r>
    </w:p>
    <w:p w:rsidR="710ACE17" w:rsidP="19D91708" w:rsidRDefault="710ACE17" w14:paraId="3939ED67" w14:textId="4D29DD0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12</w:t>
      </w:r>
    </w:p>
    <w:p w:rsidR="710ACE17" w:rsidP="19D91708" w:rsidRDefault="710ACE17" w14:paraId="7791FD34" w14:textId="627C620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0AB89E10" w14:textId="374C83A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23</w:t>
      </w:r>
    </w:p>
    <w:p w:rsidR="710ACE17" w:rsidP="19D91708" w:rsidRDefault="710ACE17" w14:paraId="33ABC562" w14:textId="772C5A1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F5243D0" w14:textId="27F8E80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75A55A20" w14:textId="170989A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6. Insert 5:</w:t>
      </w:r>
    </w:p>
    <w:p w:rsidR="710ACE17" w:rsidP="19D91708" w:rsidRDefault="710ACE17" w14:paraId="29C04FA3" w14:textId="55782DF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F93ECE2" w14:textId="4CA943B6">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26DE7CCB" w14:textId="65F206F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r w:rsidRPr="19D91708" w:rsidR="74173BD6">
        <w:rPr>
          <w:rFonts w:ascii="Calibri" w:hAnsi="Calibri" w:eastAsia="Calibri" w:cs="Calibri"/>
          <w:b w:val="0"/>
          <w:bCs w:val="0"/>
          <w:noProof w:val="0"/>
          <w:sz w:val="28"/>
          <w:szCs w:val="28"/>
          <w:lang w:val="en-US"/>
        </w:rPr>
        <w:t xml:space="preserve"> </w:t>
      </w:r>
      <w:r w:rsidRPr="19D91708" w:rsidR="710ACE17">
        <w:rPr>
          <w:rFonts w:ascii="Calibri" w:hAnsi="Calibri" w:eastAsia="Calibri" w:cs="Calibri"/>
          <w:b w:val="0"/>
          <w:bCs w:val="0"/>
          <w:noProof w:val="0"/>
          <w:sz w:val="28"/>
          <w:szCs w:val="28"/>
          <w:lang w:val="en-US"/>
        </w:rPr>
        <w:t xml:space="preserve"> /  \</w:t>
      </w:r>
    </w:p>
    <w:p w:rsidR="710ACE17" w:rsidP="19D91708" w:rsidRDefault="710ACE17" w14:paraId="40B12B9F" w14:textId="5217292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44E03358" w:rsidP="19D91708" w:rsidRDefault="44E03358" w14:paraId="42F84C26" w14:textId="75890138">
      <w:pPr>
        <w:pStyle w:val="Normal"/>
        <w:rPr>
          <w:rFonts w:ascii="Calibri" w:hAnsi="Calibri" w:eastAsia="Calibri" w:cs="Calibri"/>
          <w:b w:val="0"/>
          <w:bCs w:val="0"/>
          <w:noProof w:val="0"/>
          <w:sz w:val="28"/>
          <w:szCs w:val="28"/>
          <w:lang w:val="en-US"/>
        </w:rPr>
      </w:pPr>
      <w:r w:rsidRPr="19D91708" w:rsidR="44E03358">
        <w:rPr>
          <w:rFonts w:ascii="Calibri" w:hAnsi="Calibri" w:eastAsia="Calibri" w:cs="Calibri"/>
          <w:b w:val="0"/>
          <w:bCs w:val="0"/>
          <w:noProof w:val="0"/>
          <w:sz w:val="28"/>
          <w:szCs w:val="28"/>
          <w:lang w:val="en-US"/>
        </w:rPr>
        <w:t xml:space="preserve">  </w:t>
      </w:r>
      <w:r w:rsidRPr="19D91708" w:rsidR="710ACE17">
        <w:rPr>
          <w:rFonts w:ascii="Calibri" w:hAnsi="Calibri" w:eastAsia="Calibri" w:cs="Calibri"/>
          <w:b w:val="0"/>
          <w:bCs w:val="0"/>
          <w:noProof w:val="0"/>
          <w:sz w:val="28"/>
          <w:szCs w:val="28"/>
          <w:lang w:val="en-US"/>
        </w:rPr>
        <w:t>/ \   \</w:t>
      </w:r>
    </w:p>
    <w:p w:rsidR="710ACE17" w:rsidP="19D91708" w:rsidRDefault="710ACE17" w14:paraId="32052B9B" w14:textId="4C5D1EF2">
      <w:pPr>
        <w:pStyle w:val="Normal"/>
        <w:rPr>
          <w:rFonts w:ascii="Calibri" w:hAnsi="Calibri" w:eastAsia="Calibri" w:cs="Calibri"/>
          <w:b w:val="0"/>
          <w:bCs w:val="0"/>
          <w:noProof w:val="0"/>
          <w:sz w:val="28"/>
          <w:szCs w:val="28"/>
          <w:lang w:val="en-US"/>
        </w:rPr>
      </w:pPr>
      <w:bookmarkStart w:name="_Int_hCyZE8bb" w:id="378551344"/>
      <w:r w:rsidRPr="19D91708" w:rsidR="710ACE17">
        <w:rPr>
          <w:rFonts w:ascii="Calibri" w:hAnsi="Calibri" w:eastAsia="Calibri" w:cs="Calibri"/>
          <w:b w:val="0"/>
          <w:bCs w:val="0"/>
          <w:noProof w:val="0"/>
          <w:sz w:val="28"/>
          <w:szCs w:val="28"/>
          <w:lang w:val="en-US"/>
        </w:rPr>
        <w:t>5  12</w:t>
      </w:r>
      <w:bookmarkEnd w:id="378551344"/>
      <w:r w:rsidRPr="19D91708" w:rsidR="710ACE17">
        <w:rPr>
          <w:rFonts w:ascii="Calibri" w:hAnsi="Calibri" w:eastAsia="Calibri" w:cs="Calibri"/>
          <w:b w:val="0"/>
          <w:bCs w:val="0"/>
          <w:noProof w:val="0"/>
          <w:sz w:val="28"/>
          <w:szCs w:val="28"/>
          <w:lang w:val="en-US"/>
        </w:rPr>
        <w:t xml:space="preserve">   77</w:t>
      </w:r>
    </w:p>
    <w:p w:rsidR="710ACE17" w:rsidP="19D91708" w:rsidRDefault="710ACE17" w14:paraId="09814C14" w14:textId="49DF0EF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7024325D" w14:textId="2B390DB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23   </w:t>
      </w:r>
    </w:p>
    <w:p w:rsidR="710ACE17" w:rsidP="19D91708" w:rsidRDefault="710ACE17" w14:paraId="75EBBC22" w14:textId="3E289EB4">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15AD0D64" w14:textId="6E62A2B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2E5EB875" w14:textId="278C39D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7. Insert 77:</w:t>
      </w:r>
    </w:p>
    <w:p w:rsidR="710ACE17" w:rsidP="19D91708" w:rsidRDefault="710ACE17" w14:paraId="1774646C" w14:textId="330DAEE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406AD133" w14:textId="4BC3D7E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4EE89685" w14:textId="73FA524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1CD25EB5" w14:textId="288B463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710ACE17" w:rsidP="19D91708" w:rsidRDefault="710ACE17" w14:paraId="1500F449" w14:textId="1E8C502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    \</w:t>
      </w:r>
    </w:p>
    <w:p w:rsidR="710ACE17" w:rsidP="19D91708" w:rsidRDefault="710ACE17" w14:paraId="4FE047D7" w14:textId="6ED8B30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5  12</w:t>
      </w:r>
      <w:r w:rsidRPr="19D91708" w:rsidR="710ACE17">
        <w:rPr>
          <w:rFonts w:ascii="Calibri" w:hAnsi="Calibri" w:eastAsia="Calibri" w:cs="Calibri"/>
          <w:b w:val="0"/>
          <w:bCs w:val="0"/>
          <w:noProof w:val="0"/>
          <w:sz w:val="28"/>
          <w:szCs w:val="28"/>
          <w:lang w:val="en-US"/>
        </w:rPr>
        <w:t xml:space="preserve">   77</w:t>
      </w:r>
    </w:p>
    <w:p w:rsidR="710ACE17" w:rsidP="19D91708" w:rsidRDefault="710ACE17" w14:paraId="3DB8747A" w14:textId="7611475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 \</w:t>
      </w:r>
    </w:p>
    <w:p w:rsidR="710ACE17" w:rsidP="19D91708" w:rsidRDefault="710ACE17" w14:paraId="32B9A27E" w14:textId="6D54951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23   </w:t>
      </w:r>
      <w:r w:rsidRPr="19D91708" w:rsidR="710ACE17">
        <w:rPr>
          <w:rFonts w:ascii="Calibri" w:hAnsi="Calibri" w:eastAsia="Calibri" w:cs="Calibri"/>
          <w:b w:val="0"/>
          <w:bCs w:val="0"/>
          <w:noProof w:val="0"/>
          <w:sz w:val="28"/>
          <w:szCs w:val="28"/>
          <w:lang w:val="en-US"/>
        </w:rPr>
        <w:t>20  88</w:t>
      </w:r>
    </w:p>
    <w:p w:rsidR="710ACE17" w:rsidP="19D91708" w:rsidRDefault="710ACE17" w14:paraId="342C80C0" w14:textId="515E9FD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FEE6021" w14:textId="42ABAAA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76E3585E" w14:textId="5AE5FCF2">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8. Insert 88:</w:t>
      </w:r>
    </w:p>
    <w:p w:rsidR="710ACE17" w:rsidP="19D91708" w:rsidRDefault="710ACE17" w14:paraId="35FDC7EF" w14:textId="1213D51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023B8795" w14:textId="691E8EA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26A85943" w14:textId="03A9D8E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29FA8A9F" w14:textId="65E7E9A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710ACE17" w:rsidP="19D91708" w:rsidRDefault="710ACE17" w14:paraId="2AF0D84E" w14:textId="1FDF952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    \</w:t>
      </w:r>
    </w:p>
    <w:p w:rsidR="710ACE17" w:rsidP="19D91708" w:rsidRDefault="710ACE17" w14:paraId="2951E7E6" w14:textId="6EEFFAE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5  12</w:t>
      </w:r>
      <w:r w:rsidRPr="19D91708" w:rsidR="710ACE17">
        <w:rPr>
          <w:rFonts w:ascii="Calibri" w:hAnsi="Calibri" w:eastAsia="Calibri" w:cs="Calibri"/>
          <w:b w:val="0"/>
          <w:bCs w:val="0"/>
          <w:noProof w:val="0"/>
          <w:sz w:val="28"/>
          <w:szCs w:val="28"/>
          <w:lang w:val="en-US"/>
        </w:rPr>
        <w:t xml:space="preserve">   77</w:t>
      </w:r>
    </w:p>
    <w:p w:rsidR="710ACE17" w:rsidP="19D91708" w:rsidRDefault="710ACE17" w14:paraId="56882ABF" w14:textId="3B2AC41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 \</w:t>
      </w:r>
    </w:p>
    <w:p w:rsidR="710ACE17" w:rsidP="19D91708" w:rsidRDefault="710ACE17" w14:paraId="171B6CE6" w14:textId="02B6998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23   </w:t>
      </w:r>
      <w:r w:rsidRPr="19D91708" w:rsidR="710ACE17">
        <w:rPr>
          <w:rFonts w:ascii="Calibri" w:hAnsi="Calibri" w:eastAsia="Calibri" w:cs="Calibri"/>
          <w:b w:val="0"/>
          <w:bCs w:val="0"/>
          <w:noProof w:val="0"/>
          <w:sz w:val="28"/>
          <w:szCs w:val="28"/>
          <w:lang w:val="en-US"/>
        </w:rPr>
        <w:t>20  88</w:t>
      </w:r>
    </w:p>
    <w:p w:rsidR="710ACE17" w:rsidP="19D91708" w:rsidRDefault="710ACE17" w14:paraId="2A1D8DFC" w14:textId="20F9D12F">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33A05589" w14:textId="3541E126">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20</w:t>
      </w:r>
    </w:p>
    <w:p w:rsidR="710ACE17" w:rsidP="19D91708" w:rsidRDefault="710ACE17" w14:paraId="754212FD" w14:textId="4E859C4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27993F9" w14:textId="5A611EB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09691A90" w14:textId="7F88680F">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9. Insert 20:</w:t>
      </w:r>
    </w:p>
    <w:p w:rsidR="710ACE17" w:rsidP="19D91708" w:rsidRDefault="710ACE17" w14:paraId="3D54BAC7" w14:textId="135CDE3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7DD5D35D" w14:textId="027D4A8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14</w:t>
      </w:r>
    </w:p>
    <w:p w:rsidR="710ACE17" w:rsidP="19D91708" w:rsidRDefault="710ACE17" w14:paraId="386D3B9E" w14:textId="62AB630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79E11556" w14:textId="77AA4FC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8   46</w:t>
      </w:r>
    </w:p>
    <w:p w:rsidR="710ACE17" w:rsidP="19D91708" w:rsidRDefault="710ACE17" w14:paraId="535D5BFD" w14:textId="630182D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    \</w:t>
      </w:r>
    </w:p>
    <w:p w:rsidR="710ACE17" w:rsidP="19D91708" w:rsidRDefault="710ACE17" w14:paraId="439B2AC8" w14:textId="52C9A9F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5  12</w:t>
      </w:r>
      <w:r w:rsidRPr="19D91708" w:rsidR="710ACE17">
        <w:rPr>
          <w:rFonts w:ascii="Calibri" w:hAnsi="Calibri" w:eastAsia="Calibri" w:cs="Calibri"/>
          <w:b w:val="0"/>
          <w:bCs w:val="0"/>
          <w:noProof w:val="0"/>
          <w:sz w:val="28"/>
          <w:szCs w:val="28"/>
          <w:lang w:val="en-US"/>
        </w:rPr>
        <w:t xml:space="preserve">   77</w:t>
      </w:r>
    </w:p>
    <w:p w:rsidR="710ACE17" w:rsidP="19D91708" w:rsidRDefault="710ACE17" w14:paraId="13CB76B4" w14:textId="71EB4B7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 \</w:t>
      </w:r>
    </w:p>
    <w:p w:rsidR="710ACE17" w:rsidP="19D91708" w:rsidRDefault="710ACE17" w14:paraId="6DCE525D" w14:textId="2646BC3C">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23   </w:t>
      </w:r>
      <w:r w:rsidRPr="19D91708" w:rsidR="710ACE17">
        <w:rPr>
          <w:rFonts w:ascii="Calibri" w:hAnsi="Calibri" w:eastAsia="Calibri" w:cs="Calibri"/>
          <w:b w:val="0"/>
          <w:bCs w:val="0"/>
          <w:noProof w:val="0"/>
          <w:sz w:val="28"/>
          <w:szCs w:val="28"/>
          <w:lang w:val="en-US"/>
        </w:rPr>
        <w:t>20  88</w:t>
      </w:r>
    </w:p>
    <w:p w:rsidR="710ACE17" w:rsidP="19D91708" w:rsidRDefault="710ACE17" w14:paraId="427105BC" w14:textId="7A343F1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 \</w:t>
      </w:r>
    </w:p>
    <w:p w:rsidR="710ACE17" w:rsidP="19D91708" w:rsidRDefault="710ACE17" w14:paraId="6A35D271" w14:textId="156E811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r w:rsidRPr="19D91708" w:rsidR="710ACE17">
        <w:rPr>
          <w:rFonts w:ascii="Calibri" w:hAnsi="Calibri" w:eastAsia="Calibri" w:cs="Calibri"/>
          <w:b w:val="0"/>
          <w:bCs w:val="0"/>
          <w:noProof w:val="0"/>
          <w:sz w:val="28"/>
          <w:szCs w:val="28"/>
          <w:lang w:val="en-US"/>
        </w:rPr>
        <w:t>20  23</w:t>
      </w:r>
    </w:p>
    <w:p w:rsidR="710ACE17" w:rsidP="19D91708" w:rsidRDefault="710ACE17" w14:paraId="0D4F359E" w14:textId="6D685E0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w:t>
      </w:r>
    </w:p>
    <w:p w:rsidR="710ACE17" w:rsidP="19D91708" w:rsidRDefault="710ACE17" w14:paraId="39F3F8AE" w14:textId="7DE450D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18B8A44D" w14:textId="150EE0A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The AVL Tree is now constructed, and the tree satisfies the AVL property at every node.</w:t>
      </w:r>
    </w:p>
    <w:p w:rsidR="710ACE17" w:rsidP="19D91708" w:rsidRDefault="710ACE17" w14:paraId="688817FA" w14:textId="73ABE659">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1E134328" w14:textId="0072128D">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1"/>
          <w:bCs w:val="1"/>
          <w:noProof w:val="0"/>
          <w:sz w:val="28"/>
          <w:szCs w:val="28"/>
          <w:lang w:val="en-US"/>
        </w:rPr>
        <w:t xml:space="preserve">B. </w:t>
      </w:r>
    </w:p>
    <w:p w:rsidR="710ACE17" w:rsidP="19D91708" w:rsidRDefault="710ACE17" w14:paraId="2D6362BB" w14:textId="5851346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Complete Binary Tree:</w:t>
      </w:r>
    </w:p>
    <w:p w:rsidR="710ACE17" w:rsidP="19D91708" w:rsidRDefault="710ACE17" w14:paraId="0FF1AAA7" w14:textId="244F6A9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A complete binary tree is a binary tree in which every level is completely filled, except possibly the last level, and the nodes at the last level are left-aligned.</w:t>
      </w:r>
      <w:r w:rsidRPr="19D91708" w:rsidR="710ACE17">
        <w:rPr>
          <w:rFonts w:ascii="Calibri" w:hAnsi="Calibri" w:eastAsia="Calibri" w:cs="Calibri"/>
          <w:b w:val="0"/>
          <w:bCs w:val="0"/>
          <w:noProof w:val="0"/>
          <w:sz w:val="28"/>
          <w:szCs w:val="28"/>
          <w:lang w:val="en-US"/>
        </w:rPr>
        <w:t xml:space="preserve"> It is not necessary for the tree to be balanced in terms of heights. A complete binary tree can have fewer nodes compared to a full binary tree.</w:t>
      </w:r>
    </w:p>
    <w:p w:rsidR="710ACE17" w:rsidP="19D91708" w:rsidRDefault="710ACE17" w14:paraId="6A1ABEB7" w14:textId="5501DCA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3E733238" w14:textId="217A050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AVL Tree:</w:t>
      </w:r>
    </w:p>
    <w:p w:rsidR="710ACE17" w:rsidP="19D91708" w:rsidRDefault="710ACE17" w14:paraId="2D499EA1" w14:textId="40FDB5B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An AVL tree is a self-balancing binary search tree where the heights of the left and right subtrees of every node differ by at most one. It ensures that the tree </w:t>
      </w:r>
      <w:r w:rsidRPr="19D91708" w:rsidR="710ACE17">
        <w:rPr>
          <w:rFonts w:ascii="Calibri" w:hAnsi="Calibri" w:eastAsia="Calibri" w:cs="Calibri"/>
          <w:b w:val="0"/>
          <w:bCs w:val="0"/>
          <w:noProof w:val="0"/>
          <w:sz w:val="28"/>
          <w:szCs w:val="28"/>
          <w:lang w:val="en-US"/>
        </w:rPr>
        <w:t>remains</w:t>
      </w:r>
      <w:r w:rsidRPr="19D91708" w:rsidR="710ACE17">
        <w:rPr>
          <w:rFonts w:ascii="Calibri" w:hAnsi="Calibri" w:eastAsia="Calibri" w:cs="Calibri"/>
          <w:b w:val="0"/>
          <w:bCs w:val="0"/>
          <w:noProof w:val="0"/>
          <w:sz w:val="28"/>
          <w:szCs w:val="28"/>
          <w:lang w:val="en-US"/>
        </w:rPr>
        <w:t xml:space="preserve"> balanced, leading to efficient search, insert, and </w:t>
      </w:r>
      <w:r w:rsidRPr="19D91708" w:rsidR="710ACE17">
        <w:rPr>
          <w:rFonts w:ascii="Calibri" w:hAnsi="Calibri" w:eastAsia="Calibri" w:cs="Calibri"/>
          <w:b w:val="0"/>
          <w:bCs w:val="0"/>
          <w:noProof w:val="0"/>
          <w:sz w:val="28"/>
          <w:szCs w:val="28"/>
          <w:lang w:val="en-US"/>
        </w:rPr>
        <w:t>delete</w:t>
      </w:r>
      <w:r w:rsidRPr="19D91708" w:rsidR="710ACE17">
        <w:rPr>
          <w:rFonts w:ascii="Calibri" w:hAnsi="Calibri" w:eastAsia="Calibri" w:cs="Calibri"/>
          <w:b w:val="0"/>
          <w:bCs w:val="0"/>
          <w:noProof w:val="0"/>
          <w:sz w:val="28"/>
          <w:szCs w:val="28"/>
          <w:lang w:val="en-US"/>
        </w:rPr>
        <w:t xml:space="preserve"> operations.</w:t>
      </w:r>
    </w:p>
    <w:p w:rsidR="710ACE17" w:rsidP="19D91708" w:rsidRDefault="710ACE17" w14:paraId="2E216DBE" w14:textId="0933A0D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68DD2FF3" w14:textId="58C786F4">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Max Heap (Max Binary Heap):</w:t>
      </w:r>
    </w:p>
    <w:p w:rsidR="710ACE17" w:rsidP="19D91708" w:rsidRDefault="710ACE17" w14:paraId="5D5B57C8" w14:textId="760608EE">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A max heap is a binary tree where each parent node is greater than or equal to its children (in case of a max binary heap). The root node </w:t>
      </w:r>
      <w:r w:rsidRPr="19D91708" w:rsidR="710ACE17">
        <w:rPr>
          <w:rFonts w:ascii="Calibri" w:hAnsi="Calibri" w:eastAsia="Calibri" w:cs="Calibri"/>
          <w:b w:val="0"/>
          <w:bCs w:val="0"/>
          <w:noProof w:val="0"/>
          <w:sz w:val="28"/>
          <w:szCs w:val="28"/>
          <w:lang w:val="en-US"/>
        </w:rPr>
        <w:t>represents</w:t>
      </w:r>
      <w:r w:rsidRPr="19D91708" w:rsidR="710ACE17">
        <w:rPr>
          <w:rFonts w:ascii="Calibri" w:hAnsi="Calibri" w:eastAsia="Calibri" w:cs="Calibri"/>
          <w:b w:val="0"/>
          <w:bCs w:val="0"/>
          <w:noProof w:val="0"/>
          <w:sz w:val="28"/>
          <w:szCs w:val="28"/>
          <w:lang w:val="en-US"/>
        </w:rPr>
        <w:t xml:space="preserve"> the </w:t>
      </w:r>
      <w:r w:rsidRPr="19D91708" w:rsidR="710ACE17">
        <w:rPr>
          <w:rFonts w:ascii="Calibri" w:hAnsi="Calibri" w:eastAsia="Calibri" w:cs="Calibri"/>
          <w:b w:val="0"/>
          <w:bCs w:val="0"/>
          <w:noProof w:val="0"/>
          <w:sz w:val="28"/>
          <w:szCs w:val="28"/>
          <w:lang w:val="en-US"/>
        </w:rPr>
        <w:t>maximum</w:t>
      </w:r>
      <w:r w:rsidRPr="19D91708" w:rsidR="710ACE17">
        <w:rPr>
          <w:rFonts w:ascii="Calibri" w:hAnsi="Calibri" w:eastAsia="Calibri" w:cs="Calibri"/>
          <w:b w:val="0"/>
          <w:bCs w:val="0"/>
          <w:noProof w:val="0"/>
          <w:sz w:val="28"/>
          <w:szCs w:val="28"/>
          <w:lang w:val="en-US"/>
        </w:rPr>
        <w:t xml:space="preserve"> element in the heap. It is not necessary for the tree to be balanced or complete.</w:t>
      </w:r>
    </w:p>
    <w:p w:rsidR="710ACE17" w:rsidP="19D91708" w:rsidRDefault="710ACE17" w14:paraId="069BB7F5" w14:textId="64F2A31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3C462147" w14:textId="19BB7B25">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Strict Binary Tree:</w:t>
      </w:r>
    </w:p>
    <w:p w:rsidR="710ACE17" w:rsidP="19D91708" w:rsidRDefault="710ACE17" w14:paraId="1AEF910F" w14:textId="6D172F6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A strict binary tree is a binary tree in which each node has exactly two children, except for the leaf nodes. In other words, every non-leaf node has both a left child and a right child.</w:t>
      </w:r>
    </w:p>
    <w:p w:rsidR="710ACE17" w:rsidP="19D91708" w:rsidRDefault="710ACE17" w14:paraId="5DD3814E" w14:textId="4599AFA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1152377A" w14:textId="5F16259F">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Full Binary Tree:</w:t>
      </w:r>
    </w:p>
    <w:p w:rsidR="710ACE17" w:rsidP="19D91708" w:rsidRDefault="710ACE17" w14:paraId="2216E8CC" w14:textId="3EFCEE9A">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A full binary tree is a binary tree in which every non-leaf node has exactly two children. All the leaf nodes are at the same level.</w:t>
      </w:r>
    </w:p>
    <w:p w:rsidR="710ACE17" w:rsidP="19D91708" w:rsidRDefault="710ACE17" w14:paraId="757BCF90" w14:textId="41C858C1">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 </w:t>
      </w:r>
    </w:p>
    <w:p w:rsidR="710ACE17" w:rsidP="19D91708" w:rsidRDefault="710ACE17" w14:paraId="2A9F84D5" w14:textId="7F43A8A8">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Differences:</w:t>
      </w:r>
    </w:p>
    <w:p w:rsidR="710ACE17" w:rsidP="19D91708" w:rsidRDefault="710ACE17" w14:paraId="01E168B8" w14:textId="7CAEB9C3">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1. AVL Tree is a self-balancing binary search tree, </w:t>
      </w:r>
      <w:r w:rsidRPr="19D91708" w:rsidR="710ACE17">
        <w:rPr>
          <w:rFonts w:ascii="Calibri" w:hAnsi="Calibri" w:eastAsia="Calibri" w:cs="Calibri"/>
          <w:b w:val="0"/>
          <w:bCs w:val="0"/>
          <w:noProof w:val="0"/>
          <w:sz w:val="28"/>
          <w:szCs w:val="28"/>
          <w:lang w:val="en-US"/>
        </w:rPr>
        <w:t>whereas</w:t>
      </w:r>
      <w:r w:rsidRPr="19D91708" w:rsidR="710ACE17">
        <w:rPr>
          <w:rFonts w:ascii="Calibri" w:hAnsi="Calibri" w:eastAsia="Calibri" w:cs="Calibri"/>
          <w:b w:val="0"/>
          <w:bCs w:val="0"/>
          <w:noProof w:val="0"/>
          <w:sz w:val="28"/>
          <w:szCs w:val="28"/>
          <w:lang w:val="en-US"/>
        </w:rPr>
        <w:t xml:space="preserve"> a complete binary tree does not guarantee balanced heights.</w:t>
      </w:r>
    </w:p>
    <w:p w:rsidR="710ACE17" w:rsidP="19D91708" w:rsidRDefault="710ACE17" w14:paraId="206349F1" w14:textId="1519EA0B">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2. A complete binary tree can have fewer nodes compared to a full binary tree.</w:t>
      </w:r>
    </w:p>
    <w:p w:rsidR="710ACE17" w:rsidP="19D91708" w:rsidRDefault="710ACE17" w14:paraId="33A29852" w14:textId="7E155AD7">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3. A strict binary tree has exactly two children for each non-leaf node, while a full binary tree has exactly two children for all non-leaf nodes.</w:t>
      </w:r>
    </w:p>
    <w:p w:rsidR="710ACE17" w:rsidP="19D91708" w:rsidRDefault="710ACE17" w14:paraId="570279BB" w14:textId="31450F50">
      <w:pPr>
        <w:pStyle w:val="Normal"/>
        <w:rPr>
          <w:rFonts w:ascii="Calibri" w:hAnsi="Calibri" w:eastAsia="Calibri" w:cs="Calibri"/>
          <w:b w:val="0"/>
          <w:bCs w:val="0"/>
          <w:noProof w:val="0"/>
          <w:sz w:val="28"/>
          <w:szCs w:val="28"/>
          <w:lang w:val="en-US"/>
        </w:rPr>
      </w:pPr>
      <w:r w:rsidRPr="19D91708" w:rsidR="710ACE17">
        <w:rPr>
          <w:rFonts w:ascii="Calibri" w:hAnsi="Calibri" w:eastAsia="Calibri" w:cs="Calibri"/>
          <w:b w:val="0"/>
          <w:bCs w:val="0"/>
          <w:noProof w:val="0"/>
          <w:sz w:val="28"/>
          <w:szCs w:val="28"/>
          <w:lang w:val="en-US"/>
        </w:rPr>
        <w:t xml:space="preserve">4. A max heap is not necessarily a balanced tree but ensures that the parent node's value is greater than or equal to its </w:t>
      </w:r>
      <w:r w:rsidRPr="19D91708" w:rsidR="710ACE17">
        <w:rPr>
          <w:rFonts w:ascii="Calibri" w:hAnsi="Calibri" w:eastAsia="Calibri" w:cs="Calibri"/>
          <w:b w:val="0"/>
          <w:bCs w:val="0"/>
          <w:noProof w:val="0"/>
          <w:sz w:val="28"/>
          <w:szCs w:val="28"/>
          <w:lang w:val="en-US"/>
        </w:rPr>
        <w:t>children</w:t>
      </w:r>
      <w:r w:rsidRPr="19D91708" w:rsidR="710ACE17">
        <w:rPr>
          <w:rFonts w:ascii="Calibri" w:hAnsi="Calibri" w:eastAsia="Calibri" w:cs="Calibri"/>
          <w:b w:val="0"/>
          <w:bCs w:val="0"/>
          <w:noProof w:val="0"/>
          <w:sz w:val="28"/>
          <w:szCs w:val="28"/>
          <w:lang w:val="en-US"/>
        </w:rPr>
        <w:t>.</w:t>
      </w:r>
    </w:p>
    <w:p w:rsidR="437DA36F" w:rsidP="19D91708" w:rsidRDefault="437DA36F" w14:paraId="276C407F" w14:textId="319899F2">
      <w:pPr>
        <w:pStyle w:val="Normal"/>
        <w:rPr>
          <w:rFonts w:ascii="Calibri" w:hAnsi="Calibri" w:eastAsia="Calibri" w:cs="Calibri"/>
          <w:noProof w:val="0"/>
          <w:sz w:val="28"/>
          <w:szCs w:val="28"/>
          <w:lang w:val="en-US"/>
        </w:rPr>
      </w:pPr>
      <w:r w:rsidRPr="19D91708" w:rsidR="437DA36F">
        <w:rPr>
          <w:rFonts w:ascii="Calibri" w:hAnsi="Calibri" w:eastAsia="Calibri" w:cs="Calibri"/>
          <w:noProof w:val="0"/>
          <w:sz w:val="28"/>
          <w:szCs w:val="28"/>
          <w:lang w:val="en-US"/>
        </w:rPr>
        <w:t>________________________________________________________________</w:t>
      </w:r>
    </w:p>
    <w:p w:rsidR="19D91708" w:rsidP="19D91708" w:rsidRDefault="19D91708" w14:paraId="5B109BA9" w14:textId="1C6CB6AD">
      <w:pPr>
        <w:pStyle w:val="Normal"/>
        <w:rPr>
          <w:rFonts w:ascii="Calibri" w:hAnsi="Calibri" w:eastAsia="Calibri" w:cs="Calibri"/>
          <w:b w:val="0"/>
          <w:bCs w:val="0"/>
          <w:noProof w:val="0"/>
          <w:sz w:val="28"/>
          <w:szCs w:val="28"/>
          <w:lang w:val="en-US"/>
        </w:rPr>
      </w:pPr>
    </w:p>
    <w:p w:rsidR="49E439D3" w:rsidP="19D91708" w:rsidRDefault="49E439D3" w14:paraId="5A5FD550" w14:textId="0FDE0EC0">
      <w:pPr>
        <w:pStyle w:val="Normal"/>
        <w:rPr>
          <w:rFonts w:ascii="Calibri" w:hAnsi="Calibri" w:eastAsia="Calibri" w:cs="Calibri"/>
          <w:b w:val="1"/>
          <w:bCs w:val="1"/>
          <w:noProof w:val="0"/>
          <w:sz w:val="28"/>
          <w:szCs w:val="28"/>
          <w:lang w:val="en-US"/>
        </w:rPr>
      </w:pPr>
      <w:r w:rsidRPr="19D91708" w:rsidR="49E439D3">
        <w:rPr>
          <w:rFonts w:ascii="Calibri" w:hAnsi="Calibri" w:eastAsia="Calibri" w:cs="Calibri"/>
          <w:b w:val="1"/>
          <w:bCs w:val="1"/>
          <w:noProof w:val="0"/>
          <w:sz w:val="28"/>
          <w:szCs w:val="28"/>
          <w:lang w:val="en-US"/>
        </w:rPr>
        <w:t>Question 5.</w:t>
      </w:r>
    </w:p>
    <w:p w:rsidR="49E439D3" w:rsidP="19D91708" w:rsidRDefault="49E439D3" w14:paraId="663EE6F9" w14:textId="0982C782">
      <w:pPr>
        <w:pStyle w:val="Normal"/>
      </w:pPr>
      <w:r w:rsidRPr="19D91708" w:rsidR="49E439D3">
        <w:rPr>
          <w:rFonts w:ascii="Calibri" w:hAnsi="Calibri" w:eastAsia="Calibri" w:cs="Calibri"/>
          <w:b w:val="0"/>
          <w:bCs w:val="0"/>
          <w:noProof w:val="0"/>
          <w:sz w:val="28"/>
          <w:szCs w:val="28"/>
          <w:lang w:val="en-US"/>
        </w:rPr>
        <w:t xml:space="preserve">A. Draw the binary search tree that results from inserting the items [19, 30, 36, 10, </w:t>
      </w:r>
      <w:r w:rsidRPr="19D91708" w:rsidR="49E439D3">
        <w:rPr>
          <w:rFonts w:ascii="Calibri" w:hAnsi="Calibri" w:eastAsia="Calibri" w:cs="Calibri"/>
          <w:b w:val="0"/>
          <w:bCs w:val="0"/>
          <w:noProof w:val="0"/>
          <w:sz w:val="28"/>
          <w:szCs w:val="28"/>
          <w:lang w:val="en-US"/>
        </w:rPr>
        <w:t>40, 25, 33] in that order into an initially empty tree.</w:t>
      </w:r>
    </w:p>
    <w:p w:rsidR="49E439D3" w:rsidP="19D91708" w:rsidRDefault="49E439D3" w14:paraId="576D482B" w14:textId="16B0D510">
      <w:pPr>
        <w:pStyle w:val="Normal"/>
      </w:pPr>
      <w:r w:rsidRPr="19D91708" w:rsidR="49E439D3">
        <w:rPr>
          <w:rFonts w:ascii="Calibri" w:hAnsi="Calibri" w:eastAsia="Calibri" w:cs="Calibri"/>
          <w:b w:val="0"/>
          <w:bCs w:val="0"/>
          <w:noProof w:val="0"/>
          <w:sz w:val="28"/>
          <w:szCs w:val="28"/>
          <w:lang w:val="en-US"/>
        </w:rPr>
        <w:t>B. Show how the tree rotation approach can be used to balance that tree.</w:t>
      </w:r>
    </w:p>
    <w:p w:rsidR="19D91708" w:rsidP="19D91708" w:rsidRDefault="19D91708" w14:paraId="53CB4F6B" w14:textId="35F4CFCD">
      <w:pPr>
        <w:pStyle w:val="Normal"/>
        <w:rPr>
          <w:rFonts w:ascii="Calibri" w:hAnsi="Calibri" w:eastAsia="Calibri" w:cs="Calibri"/>
          <w:b w:val="0"/>
          <w:bCs w:val="0"/>
          <w:noProof w:val="0"/>
          <w:sz w:val="28"/>
          <w:szCs w:val="28"/>
          <w:lang w:val="en-US"/>
        </w:rPr>
      </w:pPr>
    </w:p>
    <w:p w:rsidR="49E439D3" w:rsidP="19D91708" w:rsidRDefault="49E439D3" w14:paraId="5E572CDE" w14:textId="52B406C4">
      <w:pPr>
        <w:pStyle w:val="Normal"/>
        <w:rPr>
          <w:rFonts w:ascii="Calibri" w:hAnsi="Calibri" w:eastAsia="Calibri" w:cs="Calibri"/>
          <w:b w:val="0"/>
          <w:bCs w:val="0"/>
          <w:noProof w:val="0"/>
          <w:sz w:val="28"/>
          <w:szCs w:val="28"/>
          <w:lang w:val="en-US"/>
        </w:rPr>
      </w:pPr>
      <w:r w:rsidRPr="19D91708" w:rsidR="49E439D3">
        <w:rPr>
          <w:rFonts w:ascii="Calibri" w:hAnsi="Calibri" w:eastAsia="Calibri" w:cs="Calibri"/>
          <w:b w:val="1"/>
          <w:bCs w:val="1"/>
          <w:noProof w:val="0"/>
          <w:sz w:val="28"/>
          <w:szCs w:val="28"/>
          <w:lang w:val="en-US"/>
        </w:rPr>
        <w:t>Answer.</w:t>
      </w:r>
    </w:p>
    <w:p w:rsidR="4D79C987" w:rsidP="19D91708" w:rsidRDefault="4D79C987" w14:paraId="26B0C8B2" w14:textId="775CA0A2">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1"/>
          <w:bCs w:val="1"/>
          <w:noProof w:val="0"/>
          <w:sz w:val="28"/>
          <w:szCs w:val="28"/>
          <w:lang w:val="en-US"/>
        </w:rPr>
        <w:t xml:space="preserve">A. </w:t>
      </w:r>
      <w:r w:rsidRPr="19D91708" w:rsidR="4D79C987">
        <w:rPr>
          <w:rFonts w:ascii="Calibri" w:hAnsi="Calibri" w:eastAsia="Calibri" w:cs="Calibri"/>
          <w:b w:val="0"/>
          <w:bCs w:val="0"/>
          <w:noProof w:val="0"/>
          <w:sz w:val="28"/>
          <w:szCs w:val="28"/>
          <w:lang w:val="en-US"/>
        </w:rPr>
        <w:t>To construct the binary search tree (BST) resulting from inserting the items [19, 30, 36, 10, 40, 25, 33] in that order into an initially empty tree, follow the insertion process for each element:</w:t>
      </w:r>
    </w:p>
    <w:p w:rsidR="4D79C987" w:rsidP="19D91708" w:rsidRDefault="4D79C987" w14:paraId="4265F435" w14:textId="132543A9">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0DEEF7B3" w14:textId="0A09B3FF">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1. Insert 19:</w:t>
      </w:r>
    </w:p>
    <w:p w:rsidR="4D79C987" w:rsidP="19D91708" w:rsidRDefault="4D79C987" w14:paraId="20745694" w14:textId="2072E8DB">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65B27283" w14:textId="16293BAF">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7ADD20F1" w14:textId="1D2B5510">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65AF75BB" w14:textId="30A8FC4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406C2DEE" w14:textId="57211D9A">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2. Insert 30:</w:t>
      </w:r>
    </w:p>
    <w:p w:rsidR="4D79C987" w:rsidP="19D91708" w:rsidRDefault="4D79C987" w14:paraId="2EE5F582" w14:textId="43AA143A">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5A19FE94" w14:textId="54FAEB08">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650BEE3F" w14:textId="2644C5AC">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02709DBA" w14:textId="4B38718B">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30</w:t>
      </w:r>
    </w:p>
    <w:p w:rsidR="4D79C987" w:rsidP="19D91708" w:rsidRDefault="4D79C987" w14:paraId="10CCC134" w14:textId="586CADC9">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727DFA80" w14:textId="5A6C894E">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1E49F146" w14:textId="22B7BB5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3. Insert 36:</w:t>
      </w:r>
    </w:p>
    <w:p w:rsidR="4D79C987" w:rsidP="19D91708" w:rsidRDefault="4D79C987" w14:paraId="3D3B72E1" w14:textId="647B2820">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65E2CDCC" w14:textId="3AD38B16">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681A1C3C" w14:textId="6BBF053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704234AF" w14:textId="788DA9B0">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30</w:t>
      </w:r>
    </w:p>
    <w:p w:rsidR="4D79C987" w:rsidP="19D91708" w:rsidRDefault="4D79C987" w14:paraId="73EFE8A9" w14:textId="27B38E85">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41BD6CEE" w14:textId="445383F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36</w:t>
      </w:r>
    </w:p>
    <w:p w:rsidR="4D79C987" w:rsidP="19D91708" w:rsidRDefault="4D79C987" w14:paraId="3279F0BE" w14:textId="73DD346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00EF44F7" w14:textId="3AD47B39">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647247CB" w14:textId="0B91304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4. Insert 10:</w:t>
      </w:r>
    </w:p>
    <w:p w:rsidR="4D79C987" w:rsidP="19D91708" w:rsidRDefault="4D79C987" w14:paraId="0B68286A" w14:textId="72C06ED8">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371907F0" w14:textId="56CF63D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tab/>
      </w:r>
      <w:r w:rsidRPr="19D91708" w:rsidR="4D79C987">
        <w:rPr>
          <w:rFonts w:ascii="Calibri" w:hAnsi="Calibri" w:eastAsia="Calibri" w:cs="Calibri"/>
          <w:b w:val="0"/>
          <w:bCs w:val="0"/>
          <w:noProof w:val="0"/>
          <w:sz w:val="28"/>
          <w:szCs w:val="28"/>
          <w:lang w:val="en-US"/>
        </w:rPr>
        <w:t>19</w:t>
      </w:r>
    </w:p>
    <w:p w:rsidR="4D79C987" w:rsidP="19D91708" w:rsidRDefault="4D79C987" w14:paraId="4D4BF93A" w14:textId="7A01515E">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tab/>
      </w:r>
      <w:r w:rsidRPr="19D91708" w:rsidR="4D79C987">
        <w:rPr>
          <w:rFonts w:ascii="Calibri" w:hAnsi="Calibri" w:eastAsia="Calibri" w:cs="Calibri"/>
          <w:b w:val="0"/>
          <w:bCs w:val="0"/>
          <w:noProof w:val="0"/>
          <w:sz w:val="28"/>
          <w:szCs w:val="28"/>
          <w:lang w:val="en-US"/>
        </w:rPr>
        <w:t xml:space="preserve">/  </w:t>
      </w:r>
      <w:r w:rsidRPr="19D91708" w:rsidR="0275D376">
        <w:rPr>
          <w:rFonts w:ascii="Calibri" w:hAnsi="Calibri" w:eastAsia="Calibri" w:cs="Calibri"/>
          <w:b w:val="0"/>
          <w:bCs w:val="0"/>
          <w:noProof w:val="0"/>
          <w:sz w:val="28"/>
          <w:szCs w:val="28"/>
          <w:lang w:val="en-US"/>
        </w:rPr>
        <w:t>\</w:t>
      </w:r>
    </w:p>
    <w:p w:rsidR="4D79C987" w:rsidP="19D91708" w:rsidRDefault="4D79C987" w14:paraId="1E6C09C0" w14:textId="2BDA88F6">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19D44D6A">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10 </w:t>
      </w:r>
      <w:r w:rsidRPr="19D91708" w:rsidR="66528CBD">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30</w:t>
      </w:r>
    </w:p>
    <w:p w:rsidR="4D79C987" w:rsidP="19D91708" w:rsidRDefault="4D79C987" w14:paraId="4AE5F4D1" w14:textId="0B285AF0">
      <w:pPr>
        <w:pStyle w:val="Normal"/>
        <w:ind w:left="720"/>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7DBCDC11" w14:textId="4CF60EC0">
      <w:pPr>
        <w:pStyle w:val="Normal"/>
        <w:ind w:left="720"/>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36</w:t>
      </w:r>
    </w:p>
    <w:p w:rsidR="4D79C987" w:rsidP="19D91708" w:rsidRDefault="4D79C987" w14:paraId="495361F6" w14:textId="3B391B30">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3F733E00" w14:textId="75204D0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279CBB5E" w14:textId="01C12FD9">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5. Insert 40:</w:t>
      </w:r>
    </w:p>
    <w:p w:rsidR="4D79C987" w:rsidP="19D91708" w:rsidRDefault="4D79C987" w14:paraId="33433E81" w14:textId="4888AEA7">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36C68945" w14:textId="2BE4775F">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777CB7BF">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70DAF361" w14:textId="71922A11">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5D237AA8">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 / </w:t>
      </w:r>
      <w:r w:rsidRPr="19D91708" w:rsidR="4D79C987">
        <w:rPr>
          <w:rFonts w:ascii="Calibri" w:hAnsi="Calibri" w:eastAsia="Calibri" w:cs="Calibri"/>
          <w:b w:val="0"/>
          <w:bCs w:val="0"/>
          <w:noProof w:val="0"/>
          <w:sz w:val="28"/>
          <w:szCs w:val="28"/>
          <w:lang w:val="en-US"/>
        </w:rPr>
        <w:t xml:space="preserve"> \</w:t>
      </w:r>
    </w:p>
    <w:p w:rsidR="4D79C987" w:rsidP="19D91708" w:rsidRDefault="4D79C987" w14:paraId="306E68F0" w14:textId="601B82FB">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6B9291C0">
        <w:rPr>
          <w:rFonts w:ascii="Calibri" w:hAnsi="Calibri" w:eastAsia="Calibri" w:cs="Calibri"/>
          <w:b w:val="0"/>
          <w:bCs w:val="0"/>
          <w:noProof w:val="0"/>
          <w:sz w:val="28"/>
          <w:szCs w:val="28"/>
          <w:lang w:val="en-US"/>
        </w:rPr>
        <w:t>10</w:t>
      </w:r>
      <w:r w:rsidRPr="19D91708" w:rsidR="4D79C987">
        <w:rPr>
          <w:rFonts w:ascii="Calibri" w:hAnsi="Calibri" w:eastAsia="Calibri" w:cs="Calibri"/>
          <w:b w:val="0"/>
          <w:bCs w:val="0"/>
          <w:noProof w:val="0"/>
          <w:sz w:val="28"/>
          <w:szCs w:val="28"/>
          <w:lang w:val="en-US"/>
        </w:rPr>
        <w:t xml:space="preserve">      30</w:t>
      </w:r>
    </w:p>
    <w:p w:rsidR="4D79C987" w:rsidP="19D91708" w:rsidRDefault="4D79C987" w14:paraId="22925DA8" w14:textId="07A57F55">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6F3358DC">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 \</w:t>
      </w:r>
    </w:p>
    <w:p w:rsidR="4D79C987" w:rsidP="19D91708" w:rsidRDefault="4D79C987" w14:paraId="06A4FF07" w14:textId="5FE987D6">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24728238">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 36</w:t>
      </w:r>
    </w:p>
    <w:p w:rsidR="4D79C987" w:rsidP="19D91708" w:rsidRDefault="4D79C987" w14:paraId="10173CEF" w14:textId="43175D28">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03706085">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 xml:space="preserve"> \</w:t>
      </w:r>
    </w:p>
    <w:p w:rsidR="4D79C987" w:rsidP="19D91708" w:rsidRDefault="4D79C987" w14:paraId="2438DFA9" w14:textId="6B5F30A2">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0A39CF73">
        <w:rPr>
          <w:rFonts w:ascii="Calibri" w:hAnsi="Calibri" w:eastAsia="Calibri" w:cs="Calibri"/>
          <w:b w:val="0"/>
          <w:bCs w:val="0"/>
          <w:noProof w:val="0"/>
          <w:sz w:val="28"/>
          <w:szCs w:val="28"/>
          <w:lang w:val="en-US"/>
        </w:rPr>
        <w:t xml:space="preserve">   </w:t>
      </w:r>
      <w:r w:rsidRPr="19D91708" w:rsidR="4D79C987">
        <w:rPr>
          <w:rFonts w:ascii="Calibri" w:hAnsi="Calibri" w:eastAsia="Calibri" w:cs="Calibri"/>
          <w:b w:val="0"/>
          <w:bCs w:val="0"/>
          <w:noProof w:val="0"/>
          <w:sz w:val="28"/>
          <w:szCs w:val="28"/>
          <w:lang w:val="en-US"/>
        </w:rPr>
        <w:t>40</w:t>
      </w:r>
    </w:p>
    <w:p w:rsidR="4D79C987" w:rsidP="19D91708" w:rsidRDefault="4D79C987" w14:paraId="2D1178F4" w14:textId="3EF4B2FF">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2843F11D" w14:textId="2E7326DA">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7E516B70" w14:textId="2D06E152">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6. Insert 25:</w:t>
      </w:r>
    </w:p>
    <w:p w:rsidR="4D79C987" w:rsidP="19D91708" w:rsidRDefault="4D79C987" w14:paraId="09C92F8B" w14:textId="10466E9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40E63DEB" w14:textId="6A3854CC">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4048354D" w14:textId="3FC4EEFF">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  </w:t>
      </w:r>
      <w:r w:rsidRPr="19D91708" w:rsidR="4D79C987">
        <w:rPr>
          <w:rFonts w:ascii="Calibri" w:hAnsi="Calibri" w:eastAsia="Calibri" w:cs="Calibri"/>
          <w:b w:val="0"/>
          <w:bCs w:val="0"/>
          <w:noProof w:val="0"/>
          <w:sz w:val="28"/>
          <w:szCs w:val="28"/>
          <w:lang w:val="en-US"/>
        </w:rPr>
        <w:t xml:space="preserve"> \</w:t>
      </w:r>
    </w:p>
    <w:p w:rsidR="4D79C987" w:rsidP="19D91708" w:rsidRDefault="4D79C987" w14:paraId="5E685DCE" w14:textId="60389AA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6FA3EAD8">
        <w:rPr>
          <w:rFonts w:ascii="Calibri" w:hAnsi="Calibri" w:eastAsia="Calibri" w:cs="Calibri"/>
          <w:b w:val="0"/>
          <w:bCs w:val="0"/>
          <w:noProof w:val="0"/>
          <w:sz w:val="28"/>
          <w:szCs w:val="28"/>
          <w:lang w:val="en-US"/>
        </w:rPr>
        <w:t>10</w:t>
      </w:r>
      <w:r w:rsidRPr="19D91708" w:rsidR="4D79C987">
        <w:rPr>
          <w:rFonts w:ascii="Calibri" w:hAnsi="Calibri" w:eastAsia="Calibri" w:cs="Calibri"/>
          <w:b w:val="0"/>
          <w:bCs w:val="0"/>
          <w:noProof w:val="0"/>
          <w:sz w:val="28"/>
          <w:szCs w:val="28"/>
          <w:lang w:val="en-US"/>
        </w:rPr>
        <w:t xml:space="preserve">    30</w:t>
      </w:r>
    </w:p>
    <w:p w:rsidR="4D79C987" w:rsidP="19D91708" w:rsidRDefault="4D79C987" w14:paraId="578545AC" w14:textId="318E8C8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   \</w:t>
      </w:r>
    </w:p>
    <w:p w:rsidR="4D79C987" w:rsidP="19D91708" w:rsidRDefault="4D79C987" w14:paraId="1D11153E" w14:textId="3ABFF5D8">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25    36</w:t>
      </w:r>
    </w:p>
    <w:p w:rsidR="4D79C987" w:rsidP="19D91708" w:rsidRDefault="4D79C987" w14:paraId="655F0440" w14:textId="784A49AE">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16ADC15F" w14:textId="2876E20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40</w:t>
      </w:r>
    </w:p>
    <w:p w:rsidR="4D79C987" w:rsidP="19D91708" w:rsidRDefault="4D79C987" w14:paraId="3ACA74DB" w14:textId="25266C4A">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0B7D3AB7" w14:textId="724C6716">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7E205BAC" w14:textId="53C93F6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7. Insert 33:</w:t>
      </w:r>
    </w:p>
    <w:p w:rsidR="4D79C987" w:rsidP="19D91708" w:rsidRDefault="4D79C987" w14:paraId="109AF15D" w14:textId="45E15222">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107A5AB7" w14:textId="7772E6E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19</w:t>
      </w:r>
    </w:p>
    <w:p w:rsidR="4D79C987" w:rsidP="19D91708" w:rsidRDefault="4D79C987" w14:paraId="76949EC3" w14:textId="7CC69169">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 </w:t>
      </w:r>
      <w:r w:rsidRPr="19D91708" w:rsidR="4D79C987">
        <w:rPr>
          <w:rFonts w:ascii="Calibri" w:hAnsi="Calibri" w:eastAsia="Calibri" w:cs="Calibri"/>
          <w:b w:val="0"/>
          <w:bCs w:val="0"/>
          <w:noProof w:val="0"/>
          <w:sz w:val="28"/>
          <w:szCs w:val="28"/>
          <w:lang w:val="en-US"/>
        </w:rPr>
        <w:t xml:space="preserve">  \</w:t>
      </w:r>
    </w:p>
    <w:p w:rsidR="4D79C987" w:rsidP="19D91708" w:rsidRDefault="4D79C987" w14:paraId="10F67253" w14:textId="7534EA2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r w:rsidRPr="19D91708" w:rsidR="7DE34E23">
        <w:rPr>
          <w:rFonts w:ascii="Calibri" w:hAnsi="Calibri" w:eastAsia="Calibri" w:cs="Calibri"/>
          <w:b w:val="0"/>
          <w:bCs w:val="0"/>
          <w:noProof w:val="0"/>
          <w:sz w:val="28"/>
          <w:szCs w:val="28"/>
          <w:lang w:val="en-US"/>
        </w:rPr>
        <w:t>10</w:t>
      </w:r>
      <w:r w:rsidRPr="19D91708" w:rsidR="4D79C987">
        <w:rPr>
          <w:rFonts w:ascii="Calibri" w:hAnsi="Calibri" w:eastAsia="Calibri" w:cs="Calibri"/>
          <w:b w:val="0"/>
          <w:bCs w:val="0"/>
          <w:noProof w:val="0"/>
          <w:sz w:val="28"/>
          <w:szCs w:val="28"/>
          <w:lang w:val="en-US"/>
        </w:rPr>
        <w:t xml:space="preserve">    30</w:t>
      </w:r>
    </w:p>
    <w:p w:rsidR="4D79C987" w:rsidP="19D91708" w:rsidRDefault="4D79C987" w14:paraId="3D06ED30" w14:textId="5CC2053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   \</w:t>
      </w:r>
    </w:p>
    <w:p w:rsidR="4D79C987" w:rsidP="19D91708" w:rsidRDefault="4D79C987" w14:paraId="5FA75DAA" w14:textId="4E1ED3B6">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25    36</w:t>
      </w:r>
    </w:p>
    <w:p w:rsidR="4D79C987" w:rsidP="19D91708" w:rsidRDefault="4D79C987" w14:paraId="1247B022" w14:textId="19E878A4">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  \</w:t>
      </w:r>
    </w:p>
    <w:p w:rsidR="4D79C987" w:rsidP="19D91708" w:rsidRDefault="4D79C987" w14:paraId="51B389B1" w14:textId="53C979B7">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33   40</w:t>
      </w:r>
    </w:p>
    <w:p w:rsidR="4D79C987" w:rsidP="19D91708" w:rsidRDefault="4D79C987" w14:paraId="175E39E4" w14:textId="5B401AB4">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w:t>
      </w:r>
    </w:p>
    <w:p w:rsidR="4D79C987" w:rsidP="19D91708" w:rsidRDefault="4D79C987" w14:paraId="04179ED2" w14:textId="1090E0BB">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7FCFE5DF" w14:textId="27873E62">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The binary search tree after inserting all the items is now balanced and </w:t>
      </w:r>
      <w:r w:rsidRPr="19D91708" w:rsidR="4D79C987">
        <w:rPr>
          <w:rFonts w:ascii="Calibri" w:hAnsi="Calibri" w:eastAsia="Calibri" w:cs="Calibri"/>
          <w:b w:val="0"/>
          <w:bCs w:val="0"/>
          <w:noProof w:val="0"/>
          <w:sz w:val="28"/>
          <w:szCs w:val="28"/>
          <w:lang w:val="en-US"/>
        </w:rPr>
        <w:t>maintains</w:t>
      </w:r>
      <w:r w:rsidRPr="19D91708" w:rsidR="4D79C987">
        <w:rPr>
          <w:rFonts w:ascii="Calibri" w:hAnsi="Calibri" w:eastAsia="Calibri" w:cs="Calibri"/>
          <w:b w:val="0"/>
          <w:bCs w:val="0"/>
          <w:noProof w:val="0"/>
          <w:sz w:val="28"/>
          <w:szCs w:val="28"/>
          <w:lang w:val="en-US"/>
        </w:rPr>
        <w:t xml:space="preserve"> the BST property, where the left subtree of a node </w:t>
      </w:r>
      <w:r w:rsidRPr="19D91708" w:rsidR="4D79C987">
        <w:rPr>
          <w:rFonts w:ascii="Calibri" w:hAnsi="Calibri" w:eastAsia="Calibri" w:cs="Calibri"/>
          <w:b w:val="0"/>
          <w:bCs w:val="0"/>
          <w:noProof w:val="0"/>
          <w:sz w:val="28"/>
          <w:szCs w:val="28"/>
          <w:lang w:val="en-US"/>
        </w:rPr>
        <w:t>contains</w:t>
      </w:r>
      <w:r w:rsidRPr="19D91708" w:rsidR="4D79C987">
        <w:rPr>
          <w:rFonts w:ascii="Calibri" w:hAnsi="Calibri" w:eastAsia="Calibri" w:cs="Calibri"/>
          <w:b w:val="0"/>
          <w:bCs w:val="0"/>
          <w:noProof w:val="0"/>
          <w:sz w:val="28"/>
          <w:szCs w:val="28"/>
          <w:lang w:val="en-US"/>
        </w:rPr>
        <w:t xml:space="preserve"> only nodes with keys less than the node's key, and the right subtree </w:t>
      </w:r>
      <w:r w:rsidRPr="19D91708" w:rsidR="4D79C987">
        <w:rPr>
          <w:rFonts w:ascii="Calibri" w:hAnsi="Calibri" w:eastAsia="Calibri" w:cs="Calibri"/>
          <w:b w:val="0"/>
          <w:bCs w:val="0"/>
          <w:noProof w:val="0"/>
          <w:sz w:val="28"/>
          <w:szCs w:val="28"/>
          <w:lang w:val="en-US"/>
        </w:rPr>
        <w:t>contains</w:t>
      </w:r>
      <w:r w:rsidRPr="19D91708" w:rsidR="4D79C987">
        <w:rPr>
          <w:rFonts w:ascii="Calibri" w:hAnsi="Calibri" w:eastAsia="Calibri" w:cs="Calibri"/>
          <w:b w:val="0"/>
          <w:bCs w:val="0"/>
          <w:noProof w:val="0"/>
          <w:sz w:val="28"/>
          <w:szCs w:val="28"/>
          <w:lang w:val="en-US"/>
        </w:rPr>
        <w:t xml:space="preserve"> only nodes with keys greater than the node's key.</w:t>
      </w:r>
    </w:p>
    <w:p w:rsidR="4D79C987" w:rsidP="19D91708" w:rsidRDefault="4D79C987" w14:paraId="33253FFE" w14:textId="3422177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3CAFABFB" w14:textId="513649A3">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1"/>
          <w:bCs w:val="1"/>
          <w:noProof w:val="0"/>
          <w:sz w:val="28"/>
          <w:szCs w:val="28"/>
          <w:lang w:val="en-US"/>
        </w:rPr>
        <w:t xml:space="preserve">B. </w:t>
      </w:r>
      <w:r w:rsidRPr="19D91708" w:rsidR="4D79C987">
        <w:rPr>
          <w:rFonts w:ascii="Calibri" w:hAnsi="Calibri" w:eastAsia="Calibri" w:cs="Calibri"/>
          <w:b w:val="0"/>
          <w:bCs w:val="0"/>
          <w:noProof w:val="0"/>
          <w:sz w:val="28"/>
          <w:szCs w:val="28"/>
          <w:lang w:val="en-US"/>
        </w:rPr>
        <w:t>Tree Rotation Approach to Balance the Tree:</w:t>
      </w:r>
    </w:p>
    <w:p w:rsidR="4D79C987" w:rsidP="19D91708" w:rsidRDefault="4D79C987" w14:paraId="5C807DBD" w14:textId="47E9EAC1">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2FB7633F" w14:textId="33C2354D">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To balance the tree, we use rotation operations to </w:t>
      </w:r>
      <w:r w:rsidRPr="19D91708" w:rsidR="4D79C987">
        <w:rPr>
          <w:rFonts w:ascii="Calibri" w:hAnsi="Calibri" w:eastAsia="Calibri" w:cs="Calibri"/>
          <w:b w:val="0"/>
          <w:bCs w:val="0"/>
          <w:noProof w:val="0"/>
          <w:sz w:val="28"/>
          <w:szCs w:val="28"/>
          <w:lang w:val="en-US"/>
        </w:rPr>
        <w:t>maintain</w:t>
      </w:r>
      <w:r w:rsidRPr="19D91708" w:rsidR="4D79C987">
        <w:rPr>
          <w:rFonts w:ascii="Calibri" w:hAnsi="Calibri" w:eastAsia="Calibri" w:cs="Calibri"/>
          <w:b w:val="0"/>
          <w:bCs w:val="0"/>
          <w:noProof w:val="0"/>
          <w:sz w:val="28"/>
          <w:szCs w:val="28"/>
          <w:lang w:val="en-US"/>
        </w:rPr>
        <w:t xml:space="preserve"> the AVL property (the heights of the left and right subtrees of every node differ by at most one). In this case, the AVL tree is already balanced, so we do not need to perform any rotation operations.</w:t>
      </w:r>
    </w:p>
    <w:p w:rsidR="4D79C987" w:rsidP="19D91708" w:rsidRDefault="4D79C987" w14:paraId="4507B722" w14:textId="16E3EEEB">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 </w:t>
      </w:r>
    </w:p>
    <w:p w:rsidR="4D79C987" w:rsidP="19D91708" w:rsidRDefault="4D79C987" w14:paraId="16FDDAD4" w14:textId="65922929">
      <w:pPr>
        <w:pStyle w:val="Normal"/>
        <w:rPr>
          <w:rFonts w:ascii="Calibri" w:hAnsi="Calibri" w:eastAsia="Calibri" w:cs="Calibri"/>
          <w:b w:val="0"/>
          <w:bCs w:val="0"/>
          <w:noProof w:val="0"/>
          <w:sz w:val="28"/>
          <w:szCs w:val="28"/>
          <w:lang w:val="en-US"/>
        </w:rPr>
      </w:pPr>
      <w:r w:rsidRPr="19D91708" w:rsidR="4D79C987">
        <w:rPr>
          <w:rFonts w:ascii="Calibri" w:hAnsi="Calibri" w:eastAsia="Calibri" w:cs="Calibri"/>
          <w:b w:val="0"/>
          <w:bCs w:val="0"/>
          <w:noProof w:val="0"/>
          <w:sz w:val="28"/>
          <w:szCs w:val="28"/>
          <w:lang w:val="en-US"/>
        </w:rPr>
        <w:t xml:space="preserve">If the tree were not balanced, and AVL property was violated (the difference in heights of left and right subtrees exceeded 1), we would use rotation operations like "left rotation," "right rotation," "left-right rotation," or "right-left rotation" to bring the tree back into balance. These rotations help to </w:t>
      </w:r>
      <w:r w:rsidRPr="19D91708" w:rsidR="4D79C987">
        <w:rPr>
          <w:rFonts w:ascii="Calibri" w:hAnsi="Calibri" w:eastAsia="Calibri" w:cs="Calibri"/>
          <w:b w:val="0"/>
          <w:bCs w:val="0"/>
          <w:noProof w:val="0"/>
          <w:sz w:val="28"/>
          <w:szCs w:val="28"/>
          <w:lang w:val="en-US"/>
        </w:rPr>
        <w:t>maintain</w:t>
      </w:r>
      <w:r w:rsidRPr="19D91708" w:rsidR="4D79C987">
        <w:rPr>
          <w:rFonts w:ascii="Calibri" w:hAnsi="Calibri" w:eastAsia="Calibri" w:cs="Calibri"/>
          <w:b w:val="0"/>
          <w:bCs w:val="0"/>
          <w:noProof w:val="0"/>
          <w:sz w:val="28"/>
          <w:szCs w:val="28"/>
          <w:lang w:val="en-US"/>
        </w:rPr>
        <w:t xml:space="preserve"> the AVL property and ensure efficient search, insert, and </w:t>
      </w:r>
      <w:r w:rsidRPr="19D91708" w:rsidR="4D79C987">
        <w:rPr>
          <w:rFonts w:ascii="Calibri" w:hAnsi="Calibri" w:eastAsia="Calibri" w:cs="Calibri"/>
          <w:b w:val="0"/>
          <w:bCs w:val="0"/>
          <w:noProof w:val="0"/>
          <w:sz w:val="28"/>
          <w:szCs w:val="28"/>
          <w:lang w:val="en-US"/>
        </w:rPr>
        <w:t>delete</w:t>
      </w:r>
      <w:r w:rsidRPr="19D91708" w:rsidR="4D79C987">
        <w:rPr>
          <w:rFonts w:ascii="Calibri" w:hAnsi="Calibri" w:eastAsia="Calibri" w:cs="Calibri"/>
          <w:b w:val="0"/>
          <w:bCs w:val="0"/>
          <w:noProof w:val="0"/>
          <w:sz w:val="28"/>
          <w:szCs w:val="28"/>
          <w:lang w:val="en-US"/>
        </w:rPr>
        <w:t xml:space="preserve"> operations in the AVL tree.</w:t>
      </w:r>
    </w:p>
    <w:p w:rsidR="36219CF1" w:rsidP="19D91708" w:rsidRDefault="36219CF1" w14:paraId="62064F78" w14:textId="319899F2">
      <w:pPr>
        <w:pStyle w:val="Normal"/>
        <w:rPr>
          <w:rFonts w:ascii="Calibri" w:hAnsi="Calibri" w:eastAsia="Calibri" w:cs="Calibri"/>
          <w:noProof w:val="0"/>
          <w:sz w:val="28"/>
          <w:szCs w:val="28"/>
          <w:lang w:val="en-US"/>
        </w:rPr>
      </w:pPr>
      <w:r w:rsidRPr="19D91708" w:rsidR="36219CF1">
        <w:rPr>
          <w:rFonts w:ascii="Calibri" w:hAnsi="Calibri" w:eastAsia="Calibri" w:cs="Calibri"/>
          <w:noProof w:val="0"/>
          <w:sz w:val="28"/>
          <w:szCs w:val="28"/>
          <w:lang w:val="en-US"/>
        </w:rPr>
        <w:t>________________________________________________________________</w:t>
      </w:r>
    </w:p>
    <w:p w:rsidR="19D91708" w:rsidP="19D91708" w:rsidRDefault="19D91708" w14:paraId="53F1EA55" w14:textId="327D5081">
      <w:pPr>
        <w:pStyle w:val="Normal"/>
        <w:rPr>
          <w:rFonts w:ascii="Calibri" w:hAnsi="Calibri" w:eastAsia="Calibri" w:cs="Calibri"/>
          <w:b w:val="0"/>
          <w:bCs w:val="0"/>
          <w:noProof w:val="0"/>
          <w:sz w:val="28"/>
          <w:szCs w:val="28"/>
          <w:lang w:val="en-US"/>
        </w:rPr>
      </w:pPr>
    </w:p>
    <w:p w:rsidR="36219CF1" w:rsidP="19D91708" w:rsidRDefault="36219CF1" w14:paraId="19552845" w14:textId="1491FD38">
      <w:pPr>
        <w:pStyle w:val="Normal"/>
        <w:rPr>
          <w:rFonts w:ascii="Calibri" w:hAnsi="Calibri" w:eastAsia="Calibri" w:cs="Calibri"/>
          <w:b w:val="1"/>
          <w:bCs w:val="1"/>
          <w:noProof w:val="0"/>
          <w:sz w:val="28"/>
          <w:szCs w:val="28"/>
          <w:lang w:val="en-US"/>
        </w:rPr>
      </w:pPr>
      <w:r w:rsidRPr="19D91708" w:rsidR="36219CF1">
        <w:rPr>
          <w:rFonts w:ascii="Calibri" w:hAnsi="Calibri" w:eastAsia="Calibri" w:cs="Calibri"/>
          <w:b w:val="1"/>
          <w:bCs w:val="1"/>
          <w:noProof w:val="0"/>
          <w:sz w:val="28"/>
          <w:szCs w:val="28"/>
          <w:lang w:val="en-US"/>
        </w:rPr>
        <w:t>Question 6.</w:t>
      </w:r>
    </w:p>
    <w:p w:rsidR="36219CF1" w:rsidP="19D91708" w:rsidRDefault="36219CF1" w14:paraId="35F72DE6" w14:textId="50D885F6">
      <w:pPr>
        <w:pStyle w:val="Normal"/>
      </w:pPr>
      <w:r w:rsidRPr="19D91708" w:rsidR="36219CF1">
        <w:rPr>
          <w:rFonts w:ascii="Calibri" w:hAnsi="Calibri" w:eastAsia="Calibri" w:cs="Calibri"/>
          <w:b w:val="0"/>
          <w:bCs w:val="0"/>
          <w:noProof w:val="0"/>
          <w:sz w:val="28"/>
          <w:szCs w:val="28"/>
          <w:lang w:val="en-US"/>
        </w:rPr>
        <w:t xml:space="preserve">Consider the polynomial 5y2 − 3y + 2. </w:t>
      </w:r>
    </w:p>
    <w:p w:rsidR="36219CF1" w:rsidP="19D91708" w:rsidRDefault="36219CF1" w14:paraId="5D291BC6" w14:textId="0AF16D1B">
      <w:pPr>
        <w:pStyle w:val="Normal"/>
      </w:pPr>
      <w:r w:rsidRPr="19D91708" w:rsidR="36219CF1">
        <w:rPr>
          <w:rFonts w:ascii="Calibri" w:hAnsi="Calibri" w:eastAsia="Calibri" w:cs="Calibri"/>
          <w:b w:val="0"/>
          <w:bCs w:val="0"/>
          <w:noProof w:val="0"/>
          <w:sz w:val="28"/>
          <w:szCs w:val="28"/>
          <w:lang w:val="en-US"/>
        </w:rPr>
        <w:t xml:space="preserve">i. Write the polynomial as an expression tree that obeys the usual ordering of </w:t>
      </w:r>
    </w:p>
    <w:p w:rsidR="36219CF1" w:rsidP="19D91708" w:rsidRDefault="36219CF1" w14:paraId="444F8F32" w14:textId="7549372B">
      <w:pPr>
        <w:pStyle w:val="Normal"/>
      </w:pPr>
      <w:r w:rsidRPr="19D91708" w:rsidR="36219CF1">
        <w:rPr>
          <w:rFonts w:ascii="Calibri" w:hAnsi="Calibri" w:eastAsia="Calibri" w:cs="Calibri"/>
          <w:b w:val="0"/>
          <w:bCs w:val="0"/>
          <w:noProof w:val="0"/>
          <w:sz w:val="28"/>
          <w:szCs w:val="28"/>
          <w:lang w:val="en-US"/>
        </w:rPr>
        <w:t xml:space="preserve">operations. Hint: to clarify the ordering for yourself, first write the expression </w:t>
      </w:r>
    </w:p>
    <w:p w:rsidR="36219CF1" w:rsidP="19D91708" w:rsidRDefault="36219CF1" w14:paraId="6E0155B7" w14:textId="12042A34">
      <w:pPr>
        <w:pStyle w:val="Normal"/>
      </w:pPr>
      <w:r w:rsidRPr="19D91708" w:rsidR="36219CF1">
        <w:rPr>
          <w:rFonts w:ascii="Calibri" w:hAnsi="Calibri" w:eastAsia="Calibri" w:cs="Calibri"/>
          <w:b w:val="0"/>
          <w:bCs w:val="0"/>
          <w:noProof w:val="0"/>
          <w:sz w:val="28"/>
          <w:szCs w:val="28"/>
          <w:lang w:val="en-US"/>
        </w:rPr>
        <w:t xml:space="preserve">with brackets indicating the order of operations. </w:t>
      </w:r>
    </w:p>
    <w:p w:rsidR="36219CF1" w:rsidP="19D91708" w:rsidRDefault="36219CF1" w14:paraId="7171A287" w14:textId="0AD6F077">
      <w:pPr>
        <w:pStyle w:val="Normal"/>
      </w:pPr>
      <w:r w:rsidRPr="19D91708" w:rsidR="36219CF1">
        <w:rPr>
          <w:rFonts w:ascii="Calibri" w:hAnsi="Calibri" w:eastAsia="Calibri" w:cs="Calibri"/>
          <w:b w:val="0"/>
          <w:bCs w:val="0"/>
          <w:noProof w:val="0"/>
          <w:sz w:val="28"/>
          <w:szCs w:val="28"/>
          <w:lang w:val="en-US"/>
        </w:rPr>
        <w:t>ii. Write the polynomial as postfix expression.</w:t>
      </w:r>
    </w:p>
    <w:p w:rsidR="19D91708" w:rsidP="19D91708" w:rsidRDefault="19D91708" w14:paraId="30699AD5" w14:textId="53F39DDB">
      <w:pPr>
        <w:pStyle w:val="Normal"/>
        <w:rPr>
          <w:rFonts w:ascii="Calibri" w:hAnsi="Calibri" w:eastAsia="Calibri" w:cs="Calibri"/>
          <w:b w:val="0"/>
          <w:bCs w:val="0"/>
          <w:noProof w:val="0"/>
          <w:sz w:val="28"/>
          <w:szCs w:val="28"/>
          <w:lang w:val="en-US"/>
        </w:rPr>
      </w:pPr>
    </w:p>
    <w:p w:rsidR="36219CF1" w:rsidP="19D91708" w:rsidRDefault="36219CF1" w14:paraId="182309E4" w14:textId="1F5FF3B4">
      <w:pPr>
        <w:pStyle w:val="Normal"/>
        <w:rPr>
          <w:rFonts w:ascii="Calibri" w:hAnsi="Calibri" w:eastAsia="Calibri" w:cs="Calibri"/>
          <w:b w:val="1"/>
          <w:bCs w:val="1"/>
          <w:noProof w:val="0"/>
          <w:sz w:val="28"/>
          <w:szCs w:val="28"/>
          <w:lang w:val="en-US"/>
        </w:rPr>
      </w:pPr>
      <w:r w:rsidRPr="19D91708" w:rsidR="36219CF1">
        <w:rPr>
          <w:rFonts w:ascii="Calibri" w:hAnsi="Calibri" w:eastAsia="Calibri" w:cs="Calibri"/>
          <w:b w:val="1"/>
          <w:bCs w:val="1"/>
          <w:noProof w:val="0"/>
          <w:sz w:val="28"/>
          <w:szCs w:val="28"/>
          <w:lang w:val="en-US"/>
        </w:rPr>
        <w:t>Answer.</w:t>
      </w:r>
    </w:p>
    <w:p w:rsidR="36219CF1" w:rsidP="19D91708" w:rsidRDefault="36219CF1" w14:paraId="4F3C1877" w14:textId="13177054">
      <w:pPr>
        <w:pStyle w:val="Normal"/>
        <w:rPr>
          <w:rFonts w:ascii="Calibri" w:hAnsi="Calibri" w:eastAsia="Calibri" w:cs="Calibri"/>
          <w:b w:val="0"/>
          <w:bCs w:val="0"/>
          <w:noProof w:val="0"/>
          <w:sz w:val="28"/>
          <w:szCs w:val="28"/>
          <w:lang w:val="en-US"/>
        </w:rPr>
      </w:pPr>
      <w:r w:rsidRPr="19D91708" w:rsidR="36219CF1">
        <w:rPr>
          <w:rFonts w:ascii="Calibri" w:hAnsi="Calibri" w:eastAsia="Calibri" w:cs="Calibri"/>
          <w:b w:val="1"/>
          <w:bCs w:val="1"/>
          <w:noProof w:val="0"/>
          <w:sz w:val="28"/>
          <w:szCs w:val="28"/>
          <w:lang w:val="en-US"/>
        </w:rPr>
        <w:t>i</w:t>
      </w:r>
      <w:r w:rsidRPr="19D91708" w:rsidR="36219CF1">
        <w:rPr>
          <w:rFonts w:ascii="Calibri" w:hAnsi="Calibri" w:eastAsia="Calibri" w:cs="Calibri"/>
          <w:b w:val="1"/>
          <w:bCs w:val="1"/>
          <w:noProof w:val="0"/>
          <w:sz w:val="28"/>
          <w:szCs w:val="28"/>
          <w:lang w:val="en-US"/>
        </w:rPr>
        <w:t>.</w:t>
      </w:r>
      <w:r w:rsidRPr="19D91708" w:rsidR="36219CF1">
        <w:rPr>
          <w:rFonts w:ascii="Calibri" w:hAnsi="Calibri" w:eastAsia="Calibri" w:cs="Calibri"/>
          <w:b w:val="0"/>
          <w:bCs w:val="0"/>
          <w:noProof w:val="0"/>
          <w:sz w:val="28"/>
          <w:szCs w:val="28"/>
          <w:lang w:val="en-US"/>
        </w:rPr>
        <w:t xml:space="preserve"> Expression Tree for the Polynomial 5y^2 - 3y + 2:</w:t>
      </w:r>
    </w:p>
    <w:p w:rsidR="36219CF1" w:rsidP="19D91708" w:rsidRDefault="36219CF1" w14:paraId="7BB110FC" w14:textId="3B45AB98">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22921717" w14:textId="5B9BD407">
      <w:pPr>
        <w:pStyle w:val="Normal"/>
      </w:pPr>
      <w:r w:rsidRPr="19D91708" w:rsidR="36219CF1">
        <w:rPr>
          <w:rFonts w:ascii="Calibri" w:hAnsi="Calibri" w:eastAsia="Calibri" w:cs="Calibri"/>
          <w:b w:val="0"/>
          <w:bCs w:val="0"/>
          <w:noProof w:val="0"/>
          <w:sz w:val="28"/>
          <w:szCs w:val="28"/>
          <w:lang w:val="en-US"/>
        </w:rPr>
        <w:t>To represent the polynomial as an expression tree, we need to arrange the terms and operations according to the usual order of operations (PEMDAS/BODMAS). Let's first write the polynomial with brackets to indicate the order of operations:</w:t>
      </w:r>
    </w:p>
    <w:p w:rsidR="36219CF1" w:rsidP="19D91708" w:rsidRDefault="36219CF1" w14:paraId="5D40708F" w14:textId="7BBD3791">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2FDDD964" w14:textId="61F7E1B4">
      <w:pPr>
        <w:pStyle w:val="Normal"/>
      </w:pPr>
      <w:r w:rsidRPr="19D91708" w:rsidR="36219CF1">
        <w:rPr>
          <w:rFonts w:ascii="Calibri" w:hAnsi="Calibri" w:eastAsia="Calibri" w:cs="Calibri"/>
          <w:b w:val="0"/>
          <w:bCs w:val="0"/>
          <w:noProof w:val="0"/>
          <w:sz w:val="28"/>
          <w:szCs w:val="28"/>
          <w:lang w:val="en-US"/>
        </w:rPr>
        <w:t>Expression with brackets: 5 * y^2 - 3 * y + 2</w:t>
      </w:r>
    </w:p>
    <w:p w:rsidR="36219CF1" w:rsidP="19D91708" w:rsidRDefault="36219CF1" w14:paraId="1203C5CC" w14:textId="55916704">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65A9DF6C" w14:textId="4D2C6CB9">
      <w:pPr>
        <w:pStyle w:val="Normal"/>
      </w:pPr>
      <w:r w:rsidRPr="19D91708" w:rsidR="36219CF1">
        <w:rPr>
          <w:rFonts w:ascii="Calibri" w:hAnsi="Calibri" w:eastAsia="Calibri" w:cs="Calibri"/>
          <w:b w:val="0"/>
          <w:bCs w:val="0"/>
          <w:noProof w:val="0"/>
          <w:sz w:val="28"/>
          <w:szCs w:val="28"/>
          <w:lang w:val="en-US"/>
        </w:rPr>
        <w:t>Now, we can construct the expression tree:</w:t>
      </w:r>
    </w:p>
    <w:p w:rsidR="36219CF1" w:rsidP="19D91708" w:rsidRDefault="36219CF1" w14:paraId="7E6190CA" w14:textId="476E4ECF">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6A54A371" w14:textId="71738DA2">
      <w:pPr>
        <w:pStyle w:val="Normal"/>
      </w:pPr>
      <w:r w:rsidRPr="19D91708" w:rsidR="36219CF1">
        <w:rPr>
          <w:rFonts w:ascii="Calibri" w:hAnsi="Calibri" w:eastAsia="Calibri" w:cs="Calibri"/>
          <w:b w:val="0"/>
          <w:bCs w:val="0"/>
          <w:noProof w:val="0"/>
          <w:sz w:val="28"/>
          <w:szCs w:val="28"/>
          <w:lang w:val="en-US"/>
        </w:rPr>
        <w:t>```</w:t>
      </w:r>
    </w:p>
    <w:p w:rsidR="36219CF1" w:rsidP="19D91708" w:rsidRDefault="36219CF1" w14:paraId="4D54C33B" w14:textId="76D8343F">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170826CE" w14:textId="173495E8">
      <w:pPr>
        <w:pStyle w:val="Normal"/>
      </w:pPr>
      <w:r w:rsidRPr="19D91708" w:rsidR="36219CF1">
        <w:rPr>
          <w:rFonts w:ascii="Calibri" w:hAnsi="Calibri" w:eastAsia="Calibri" w:cs="Calibri"/>
          <w:b w:val="0"/>
          <w:bCs w:val="0"/>
          <w:noProof w:val="0"/>
          <w:sz w:val="28"/>
          <w:szCs w:val="28"/>
          <w:lang w:val="en-US"/>
        </w:rPr>
        <w:t xml:space="preserve">           /   \</w:t>
      </w:r>
    </w:p>
    <w:p w:rsidR="36219CF1" w:rsidP="19D91708" w:rsidRDefault="36219CF1" w14:paraId="3F055A76" w14:textId="166AE0F5">
      <w:pPr>
        <w:pStyle w:val="Normal"/>
      </w:pPr>
      <w:r w:rsidRPr="19D91708" w:rsidR="36219CF1">
        <w:rPr>
          <w:rFonts w:ascii="Calibri" w:hAnsi="Calibri" w:eastAsia="Calibri" w:cs="Calibri"/>
          <w:b w:val="0"/>
          <w:bCs w:val="0"/>
          <w:noProof w:val="0"/>
          <w:sz w:val="28"/>
          <w:szCs w:val="28"/>
          <w:lang w:val="en-US"/>
        </w:rPr>
        <w:t xml:space="preserve">          *     2</w:t>
      </w:r>
    </w:p>
    <w:p w:rsidR="36219CF1" w:rsidP="19D91708" w:rsidRDefault="36219CF1" w14:paraId="611EE225" w14:textId="232DC119">
      <w:pPr>
        <w:pStyle w:val="Normal"/>
      </w:pPr>
      <w:r w:rsidRPr="19D91708" w:rsidR="36219CF1">
        <w:rPr>
          <w:rFonts w:ascii="Calibri" w:hAnsi="Calibri" w:eastAsia="Calibri" w:cs="Calibri"/>
          <w:b w:val="0"/>
          <w:bCs w:val="0"/>
          <w:noProof w:val="0"/>
          <w:sz w:val="28"/>
          <w:szCs w:val="28"/>
          <w:lang w:val="en-US"/>
        </w:rPr>
        <w:t xml:space="preserve">         / \</w:t>
      </w:r>
    </w:p>
    <w:p w:rsidR="36219CF1" w:rsidP="19D91708" w:rsidRDefault="36219CF1" w14:paraId="7FBE8A49" w14:textId="13D7C776">
      <w:pPr>
        <w:pStyle w:val="Normal"/>
      </w:pPr>
      <w:r w:rsidRPr="19D91708" w:rsidR="36219CF1">
        <w:rPr>
          <w:rFonts w:ascii="Calibri" w:hAnsi="Calibri" w:eastAsia="Calibri" w:cs="Calibri"/>
          <w:b w:val="0"/>
          <w:bCs w:val="0"/>
          <w:noProof w:val="0"/>
          <w:sz w:val="28"/>
          <w:szCs w:val="28"/>
          <w:lang w:val="en-US"/>
        </w:rPr>
        <w:t xml:space="preserve">        5   y^2</w:t>
      </w:r>
    </w:p>
    <w:p w:rsidR="36219CF1" w:rsidP="19D91708" w:rsidRDefault="36219CF1" w14:paraId="0167CC55" w14:textId="570367FC">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080E55B8" w14:textId="4B15ED2E">
      <w:pPr>
        <w:pStyle w:val="Normal"/>
      </w:pPr>
      <w:r w:rsidRPr="19D91708" w:rsidR="36219CF1">
        <w:rPr>
          <w:rFonts w:ascii="Calibri" w:hAnsi="Calibri" w:eastAsia="Calibri" w:cs="Calibri"/>
          <w:b w:val="0"/>
          <w:bCs w:val="0"/>
          <w:noProof w:val="0"/>
          <w:sz w:val="28"/>
          <w:szCs w:val="28"/>
          <w:lang w:val="en-US"/>
        </w:rPr>
        <w:t xml:space="preserve">              y</w:t>
      </w:r>
    </w:p>
    <w:p w:rsidR="36219CF1" w:rsidP="19D91708" w:rsidRDefault="36219CF1" w14:paraId="66AB935F" w14:textId="2E758F63">
      <w:pPr>
        <w:pStyle w:val="Normal"/>
      </w:pPr>
      <w:r w:rsidRPr="19D91708" w:rsidR="36219CF1">
        <w:rPr>
          <w:rFonts w:ascii="Calibri" w:hAnsi="Calibri" w:eastAsia="Calibri" w:cs="Calibri"/>
          <w:b w:val="0"/>
          <w:bCs w:val="0"/>
          <w:noProof w:val="0"/>
          <w:sz w:val="28"/>
          <w:szCs w:val="28"/>
          <w:lang w:val="en-US"/>
        </w:rPr>
        <w:t>```</w:t>
      </w:r>
    </w:p>
    <w:p w:rsidR="36219CF1" w:rsidP="19D91708" w:rsidRDefault="36219CF1" w14:paraId="1122D8F2" w14:textId="0260A751">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31FD933F" w14:textId="4E4FCA00">
      <w:pPr>
        <w:pStyle w:val="Normal"/>
      </w:pPr>
      <w:r w:rsidRPr="19D91708" w:rsidR="36219CF1">
        <w:rPr>
          <w:rFonts w:ascii="Calibri" w:hAnsi="Calibri" w:eastAsia="Calibri" w:cs="Calibri"/>
          <w:b w:val="0"/>
          <w:bCs w:val="0"/>
          <w:noProof w:val="0"/>
          <w:sz w:val="28"/>
          <w:szCs w:val="28"/>
          <w:lang w:val="en-US"/>
        </w:rPr>
        <w:t>In this expression tree, each node represents an operation or a constant term, and the branches represent the operands. The tree is constructed in such a way that the operations are performed following the usual order of operations: first, exponentiation (y^2), then multiplication (5 * y^2), followed by subtraction (-3 * y), and finally addition (5 * y^2 - 3 * y + 2).</w:t>
      </w:r>
    </w:p>
    <w:p w:rsidR="36219CF1" w:rsidP="19D91708" w:rsidRDefault="36219CF1" w14:paraId="16C71CB4" w14:textId="76F5B2A2">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15D9EB33" w14:textId="0B9AB61F">
      <w:pPr>
        <w:pStyle w:val="Normal"/>
      </w:pPr>
      <w:r w:rsidRPr="19D91708" w:rsidR="36219CF1">
        <w:rPr>
          <w:rFonts w:ascii="Calibri" w:hAnsi="Calibri" w:eastAsia="Calibri" w:cs="Calibri"/>
          <w:b w:val="1"/>
          <w:bCs w:val="1"/>
          <w:noProof w:val="0"/>
          <w:sz w:val="28"/>
          <w:szCs w:val="28"/>
          <w:lang w:val="en-US"/>
        </w:rPr>
        <w:t xml:space="preserve">ii. </w:t>
      </w:r>
      <w:r w:rsidRPr="19D91708" w:rsidR="36219CF1">
        <w:rPr>
          <w:rFonts w:ascii="Calibri" w:hAnsi="Calibri" w:eastAsia="Calibri" w:cs="Calibri"/>
          <w:b w:val="0"/>
          <w:bCs w:val="0"/>
          <w:noProof w:val="0"/>
          <w:sz w:val="28"/>
          <w:szCs w:val="28"/>
          <w:lang w:val="en-US"/>
        </w:rPr>
        <w:t>Postfix Expression for the Polynomial 5y^2 - 3y + 2:</w:t>
      </w:r>
    </w:p>
    <w:p w:rsidR="36219CF1" w:rsidP="19D91708" w:rsidRDefault="36219CF1" w14:paraId="5DF72F7C" w14:textId="7E5E08D3">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60B7D530" w14:textId="6A7E4D02">
      <w:pPr>
        <w:pStyle w:val="Normal"/>
      </w:pPr>
      <w:r w:rsidRPr="19D91708" w:rsidR="36219CF1">
        <w:rPr>
          <w:rFonts w:ascii="Calibri" w:hAnsi="Calibri" w:eastAsia="Calibri" w:cs="Calibri"/>
          <w:b w:val="0"/>
          <w:bCs w:val="0"/>
          <w:noProof w:val="0"/>
          <w:sz w:val="28"/>
          <w:szCs w:val="28"/>
          <w:lang w:val="en-US"/>
        </w:rPr>
        <w:t>To convert the polynomial into postfix notation, we use the Reverse Polish Notation (RPN) approach. In postfix notation, the operators are written after their operands.</w:t>
      </w:r>
    </w:p>
    <w:p w:rsidR="36219CF1" w:rsidP="19D91708" w:rsidRDefault="36219CF1" w14:paraId="233009B7" w14:textId="0718DAB7">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268CDB7C" w14:textId="0DB0712D">
      <w:pPr>
        <w:pStyle w:val="Normal"/>
      </w:pPr>
      <w:r w:rsidRPr="19D91708" w:rsidR="36219CF1">
        <w:rPr>
          <w:rFonts w:ascii="Calibri" w:hAnsi="Calibri" w:eastAsia="Calibri" w:cs="Calibri"/>
          <w:b w:val="0"/>
          <w:bCs w:val="0"/>
          <w:noProof w:val="0"/>
          <w:sz w:val="28"/>
          <w:szCs w:val="28"/>
          <w:lang w:val="en-US"/>
        </w:rPr>
        <w:t>The original expression is: 5 * y^2 - 3 * y + 2</w:t>
      </w:r>
    </w:p>
    <w:p w:rsidR="36219CF1" w:rsidP="19D91708" w:rsidRDefault="36219CF1" w14:paraId="0C6FDF5A" w14:textId="4BA83CDC">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695835DB" w14:textId="62179A56">
      <w:pPr>
        <w:pStyle w:val="Normal"/>
      </w:pPr>
      <w:r w:rsidRPr="19D91708" w:rsidR="36219CF1">
        <w:rPr>
          <w:rFonts w:ascii="Calibri" w:hAnsi="Calibri" w:eastAsia="Calibri" w:cs="Calibri"/>
          <w:b w:val="0"/>
          <w:bCs w:val="0"/>
          <w:noProof w:val="0"/>
          <w:sz w:val="28"/>
          <w:szCs w:val="28"/>
          <w:lang w:val="en-US"/>
        </w:rPr>
        <w:t>The postfix expression would be: 5 y^2 * 3 y * - 2 +</w:t>
      </w:r>
    </w:p>
    <w:p w:rsidR="36219CF1" w:rsidP="19D91708" w:rsidRDefault="36219CF1" w14:paraId="5855FB9C" w14:textId="5930A47F">
      <w:pPr>
        <w:pStyle w:val="Normal"/>
      </w:pPr>
      <w:r w:rsidRPr="19D91708" w:rsidR="36219CF1">
        <w:rPr>
          <w:rFonts w:ascii="Calibri" w:hAnsi="Calibri" w:eastAsia="Calibri" w:cs="Calibri"/>
          <w:b w:val="0"/>
          <w:bCs w:val="0"/>
          <w:noProof w:val="0"/>
          <w:sz w:val="28"/>
          <w:szCs w:val="28"/>
          <w:lang w:val="en-US"/>
        </w:rPr>
        <w:t xml:space="preserve"> </w:t>
      </w:r>
    </w:p>
    <w:p w:rsidR="36219CF1" w:rsidP="19D91708" w:rsidRDefault="36219CF1" w14:paraId="621D0B7B" w14:textId="2BDAE23D">
      <w:pPr>
        <w:pStyle w:val="Normal"/>
      </w:pPr>
      <w:r w:rsidRPr="19D91708" w:rsidR="36219CF1">
        <w:rPr>
          <w:rFonts w:ascii="Calibri" w:hAnsi="Calibri" w:eastAsia="Calibri" w:cs="Calibri"/>
          <w:b w:val="0"/>
          <w:bCs w:val="0"/>
          <w:noProof w:val="0"/>
          <w:sz w:val="28"/>
          <w:szCs w:val="28"/>
          <w:lang w:val="en-US"/>
        </w:rPr>
        <w:t>So, the polynomial 5y^2 - 3y + 2 in postfix notation is: 5 y^2 * 3 y * - 2 +</w:t>
      </w:r>
      <w:r w:rsidRPr="19D91708" w:rsidR="336B6754">
        <w:rPr>
          <w:rFonts w:ascii="Calibri" w:hAnsi="Calibri" w:eastAsia="Calibri" w:cs="Calibri"/>
          <w:b w:val="0"/>
          <w:bCs w:val="0"/>
          <w:noProof w:val="0"/>
          <w:sz w:val="28"/>
          <w:szCs w:val="28"/>
          <w:lang w:val="en-US"/>
        </w:rPr>
        <w:t>.</w:t>
      </w:r>
    </w:p>
    <w:p w:rsidR="336B6754" w:rsidP="19D91708" w:rsidRDefault="336B6754" w14:paraId="150707CD" w14:textId="319899F2">
      <w:pPr>
        <w:pStyle w:val="Normal"/>
        <w:rPr>
          <w:rFonts w:ascii="Calibri" w:hAnsi="Calibri" w:eastAsia="Calibri" w:cs="Calibri"/>
          <w:noProof w:val="0"/>
          <w:sz w:val="28"/>
          <w:szCs w:val="28"/>
          <w:lang w:val="en-US"/>
        </w:rPr>
      </w:pPr>
      <w:r w:rsidRPr="19D91708" w:rsidR="336B6754">
        <w:rPr>
          <w:rFonts w:ascii="Calibri" w:hAnsi="Calibri" w:eastAsia="Calibri" w:cs="Calibri"/>
          <w:noProof w:val="0"/>
          <w:sz w:val="28"/>
          <w:szCs w:val="28"/>
          <w:lang w:val="en-US"/>
        </w:rPr>
        <w:t>________________________________________________________________</w:t>
      </w:r>
    </w:p>
    <w:p w:rsidR="19D91708" w:rsidP="19D91708" w:rsidRDefault="19D91708" w14:paraId="75379F2F" w14:textId="70C9ED0A">
      <w:pPr>
        <w:pStyle w:val="Normal"/>
        <w:rPr>
          <w:rFonts w:ascii="Calibri" w:hAnsi="Calibri" w:eastAsia="Calibri" w:cs="Calibri"/>
          <w:b w:val="0"/>
          <w:bCs w:val="0"/>
          <w:noProof w:val="0"/>
          <w:sz w:val="28"/>
          <w:szCs w:val="28"/>
          <w:lang w:val="en-US"/>
        </w:rPr>
      </w:pPr>
    </w:p>
    <w:p w:rsidR="336B6754" w:rsidP="19D91708" w:rsidRDefault="336B6754" w14:paraId="214EE07F" w14:textId="03398DE9">
      <w:pPr>
        <w:pStyle w:val="Normal"/>
        <w:rPr>
          <w:rFonts w:ascii="Calibri" w:hAnsi="Calibri" w:eastAsia="Calibri" w:cs="Calibri"/>
          <w:b w:val="1"/>
          <w:bCs w:val="1"/>
          <w:noProof w:val="0"/>
          <w:sz w:val="28"/>
          <w:szCs w:val="28"/>
          <w:lang w:val="en-US"/>
        </w:rPr>
      </w:pPr>
      <w:r w:rsidRPr="19D91708" w:rsidR="336B6754">
        <w:rPr>
          <w:rFonts w:ascii="Calibri" w:hAnsi="Calibri" w:eastAsia="Calibri" w:cs="Calibri"/>
          <w:b w:val="1"/>
          <w:bCs w:val="1"/>
          <w:noProof w:val="0"/>
          <w:sz w:val="28"/>
          <w:szCs w:val="28"/>
          <w:lang w:val="en-US"/>
        </w:rPr>
        <w:t>Question 7.</w:t>
      </w:r>
    </w:p>
    <w:p w:rsidR="336B6754" w:rsidP="19D91708" w:rsidRDefault="336B6754" w14:paraId="0CAA7540" w14:textId="6C768BF6">
      <w:pPr>
        <w:pStyle w:val="Normal"/>
      </w:pPr>
      <w:r w:rsidRPr="19D91708" w:rsidR="336B6754">
        <w:rPr>
          <w:rFonts w:ascii="Calibri" w:hAnsi="Calibri" w:eastAsia="Calibri" w:cs="Calibri"/>
          <w:b w:val="0"/>
          <w:bCs w:val="0"/>
          <w:noProof w:val="0"/>
          <w:sz w:val="28"/>
          <w:szCs w:val="28"/>
          <w:lang w:val="en-US"/>
        </w:rPr>
        <w:t xml:space="preserve">A B-tree of order 4 is built from scratch by 10 successive insertions [10, 20, 30, 40, 25, 15, 05, </w:t>
      </w:r>
      <w:r w:rsidRPr="19D91708" w:rsidR="336B6754">
        <w:rPr>
          <w:rFonts w:ascii="Calibri" w:hAnsi="Calibri" w:eastAsia="Calibri" w:cs="Calibri"/>
          <w:b w:val="0"/>
          <w:bCs w:val="0"/>
          <w:noProof w:val="0"/>
          <w:sz w:val="28"/>
          <w:szCs w:val="28"/>
          <w:lang w:val="en-US"/>
        </w:rPr>
        <w:t xml:space="preserve">02, 07, 1]. What is the maximum number of node splitting operations that may take place? </w:t>
      </w:r>
    </w:p>
    <w:p w:rsidR="336B6754" w:rsidP="19D91708" w:rsidRDefault="336B6754" w14:paraId="2CC6C583" w14:textId="21AA9216">
      <w:pPr>
        <w:pStyle w:val="Normal"/>
      </w:pPr>
      <w:r w:rsidRPr="19D91708" w:rsidR="336B6754">
        <w:rPr>
          <w:rFonts w:ascii="Calibri" w:hAnsi="Calibri" w:eastAsia="Calibri" w:cs="Calibri"/>
          <w:b w:val="0"/>
          <w:bCs w:val="0"/>
          <w:noProof w:val="0"/>
          <w:sz w:val="28"/>
          <w:szCs w:val="28"/>
          <w:lang w:val="en-US"/>
        </w:rPr>
        <w:t>Count of node splitting in B/B+ tree and show step by step.</w:t>
      </w:r>
    </w:p>
    <w:p w:rsidR="19D91708" w:rsidP="19D91708" w:rsidRDefault="19D91708" w14:paraId="526A3C57" w14:textId="0460B20A">
      <w:pPr>
        <w:pStyle w:val="Normal"/>
        <w:rPr>
          <w:rFonts w:ascii="Calibri" w:hAnsi="Calibri" w:eastAsia="Calibri" w:cs="Calibri"/>
          <w:b w:val="0"/>
          <w:bCs w:val="0"/>
          <w:noProof w:val="0"/>
          <w:sz w:val="28"/>
          <w:szCs w:val="28"/>
          <w:lang w:val="en-US"/>
        </w:rPr>
      </w:pPr>
    </w:p>
    <w:p w:rsidR="336B6754" w:rsidP="19D91708" w:rsidRDefault="336B6754" w14:paraId="6056E22F" w14:textId="28FE28A9">
      <w:pPr>
        <w:pStyle w:val="Normal"/>
        <w:rPr>
          <w:rFonts w:ascii="Calibri" w:hAnsi="Calibri" w:eastAsia="Calibri" w:cs="Calibri"/>
          <w:b w:val="1"/>
          <w:bCs w:val="1"/>
          <w:noProof w:val="0"/>
          <w:sz w:val="28"/>
          <w:szCs w:val="28"/>
          <w:lang w:val="en-US"/>
        </w:rPr>
      </w:pPr>
      <w:r w:rsidRPr="19D91708" w:rsidR="336B6754">
        <w:rPr>
          <w:rFonts w:ascii="Calibri" w:hAnsi="Calibri" w:eastAsia="Calibri" w:cs="Calibri"/>
          <w:b w:val="1"/>
          <w:bCs w:val="1"/>
          <w:noProof w:val="0"/>
          <w:sz w:val="28"/>
          <w:szCs w:val="28"/>
          <w:lang w:val="en-US"/>
        </w:rPr>
        <w:t xml:space="preserve">Answer. </w:t>
      </w:r>
    </w:p>
    <w:p w:rsidR="336B6754" w:rsidP="19D91708" w:rsidRDefault="336B6754" w14:paraId="5F9ABF1C" w14:textId="5DCE3877">
      <w:pPr>
        <w:pStyle w:val="Normal"/>
        <w:rPr>
          <w:rFonts w:ascii="Calibri" w:hAnsi="Calibri" w:eastAsia="Calibri" w:cs="Calibri"/>
          <w:b w:val="0"/>
          <w:bCs w:val="0"/>
          <w:noProof w:val="0"/>
          <w:sz w:val="28"/>
          <w:szCs w:val="28"/>
          <w:lang w:val="en-US"/>
        </w:rPr>
      </w:pPr>
      <w:r w:rsidRPr="19D91708" w:rsidR="336B6754">
        <w:rPr>
          <w:rFonts w:ascii="Calibri" w:hAnsi="Calibri" w:eastAsia="Calibri" w:cs="Calibri"/>
          <w:b w:val="0"/>
          <w:bCs w:val="0"/>
          <w:noProof w:val="0"/>
          <w:sz w:val="28"/>
          <w:szCs w:val="28"/>
          <w:lang w:val="en-US"/>
        </w:rPr>
        <w:t>In a B-tree of order m, each node (except the root) can have at most m-1 keys and m children. When a node overflows due to an insertion, it needs to split into two nodes. The maximum number of node splitting operations that may take place during 10 successive insertions in a B-tree of order 4 can be calculated as follows:</w:t>
      </w:r>
    </w:p>
    <w:p w:rsidR="336B6754" w:rsidP="19D91708" w:rsidRDefault="336B6754" w14:paraId="47D4A469" w14:textId="3F8B54DE">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434A4A53" w14:textId="4778B294">
      <w:pPr>
        <w:pStyle w:val="Normal"/>
      </w:pPr>
      <w:r w:rsidRPr="19D91708" w:rsidR="336B6754">
        <w:rPr>
          <w:rFonts w:ascii="Calibri" w:hAnsi="Calibri" w:eastAsia="Calibri" w:cs="Calibri"/>
          <w:b w:val="0"/>
          <w:bCs w:val="0"/>
          <w:noProof w:val="0"/>
          <w:sz w:val="28"/>
          <w:szCs w:val="28"/>
          <w:lang w:val="en-US"/>
        </w:rPr>
        <w:t>1. Insert 10:</w:t>
      </w:r>
    </w:p>
    <w:p w:rsidR="336B6754" w:rsidP="19D91708" w:rsidRDefault="336B6754" w14:paraId="4303E143" w14:textId="40D67F41">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043BB331" w14:textId="6478F6D9">
      <w:pPr>
        <w:pStyle w:val="Normal"/>
      </w:pPr>
      <w:r w:rsidRPr="19D91708" w:rsidR="336B6754">
        <w:rPr>
          <w:rFonts w:ascii="Calibri" w:hAnsi="Calibri" w:eastAsia="Calibri" w:cs="Calibri"/>
          <w:b w:val="0"/>
          <w:bCs w:val="0"/>
          <w:noProof w:val="0"/>
          <w:sz w:val="28"/>
          <w:szCs w:val="28"/>
          <w:lang w:val="en-US"/>
        </w:rPr>
        <w:t xml:space="preserve">        10</w:t>
      </w:r>
    </w:p>
    <w:p w:rsidR="336B6754" w:rsidP="19D91708" w:rsidRDefault="336B6754" w14:paraId="4776D471" w14:textId="18E3CA29">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267674D" w14:textId="36F3B3C4">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17550588" w14:textId="661CB9D2">
      <w:pPr>
        <w:pStyle w:val="Normal"/>
      </w:pPr>
      <w:r w:rsidRPr="19D91708" w:rsidR="336B6754">
        <w:rPr>
          <w:rFonts w:ascii="Calibri" w:hAnsi="Calibri" w:eastAsia="Calibri" w:cs="Calibri"/>
          <w:b w:val="0"/>
          <w:bCs w:val="0"/>
          <w:noProof w:val="0"/>
          <w:sz w:val="28"/>
          <w:szCs w:val="28"/>
          <w:lang w:val="en-US"/>
        </w:rPr>
        <w:t>2. Insert 20:</w:t>
      </w:r>
    </w:p>
    <w:p w:rsidR="336B6754" w:rsidP="19D91708" w:rsidRDefault="336B6754" w14:paraId="17A57444" w14:textId="5FC87992">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6B0C6E4C" w14:textId="080B3832">
      <w:pPr>
        <w:pStyle w:val="Normal"/>
      </w:pPr>
      <w:r w:rsidRPr="19D91708" w:rsidR="336B6754">
        <w:rPr>
          <w:rFonts w:ascii="Calibri" w:hAnsi="Calibri" w:eastAsia="Calibri" w:cs="Calibri"/>
          <w:b w:val="0"/>
          <w:bCs w:val="0"/>
          <w:noProof w:val="0"/>
          <w:sz w:val="28"/>
          <w:szCs w:val="28"/>
          <w:lang w:val="en-US"/>
        </w:rPr>
        <w:t xml:space="preserve">        10, 20</w:t>
      </w:r>
    </w:p>
    <w:p w:rsidR="336B6754" w:rsidP="19D91708" w:rsidRDefault="336B6754" w14:paraId="0CC1B1CA" w14:textId="0DB7249B">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5771593A" w14:textId="5850F415">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2460E9EC" w14:textId="2FFCADFF">
      <w:pPr>
        <w:pStyle w:val="Normal"/>
      </w:pPr>
      <w:r w:rsidRPr="19D91708" w:rsidR="336B6754">
        <w:rPr>
          <w:rFonts w:ascii="Calibri" w:hAnsi="Calibri" w:eastAsia="Calibri" w:cs="Calibri"/>
          <w:b w:val="0"/>
          <w:bCs w:val="0"/>
          <w:noProof w:val="0"/>
          <w:sz w:val="28"/>
          <w:szCs w:val="28"/>
          <w:lang w:val="en-US"/>
        </w:rPr>
        <w:t>3. Insert 30:</w:t>
      </w:r>
    </w:p>
    <w:p w:rsidR="336B6754" w:rsidP="19D91708" w:rsidRDefault="336B6754" w14:paraId="2EA5D230" w14:textId="103DB16A">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55E230E" w14:textId="2EA241D3">
      <w:pPr>
        <w:pStyle w:val="Normal"/>
      </w:pPr>
      <w:r w:rsidRPr="19D91708" w:rsidR="336B6754">
        <w:rPr>
          <w:rFonts w:ascii="Calibri" w:hAnsi="Calibri" w:eastAsia="Calibri" w:cs="Calibri"/>
          <w:b w:val="0"/>
          <w:bCs w:val="0"/>
          <w:noProof w:val="0"/>
          <w:sz w:val="28"/>
          <w:szCs w:val="28"/>
          <w:lang w:val="en-US"/>
        </w:rPr>
        <w:t xml:space="preserve">        10, 20, 30</w:t>
      </w:r>
    </w:p>
    <w:p w:rsidR="336B6754" w:rsidP="19D91708" w:rsidRDefault="336B6754" w14:paraId="405EC43A" w14:textId="767C1968">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7B3612A3" w14:textId="04945C98">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52CE9A12" w14:textId="342297B6">
      <w:pPr>
        <w:pStyle w:val="Normal"/>
      </w:pPr>
      <w:r w:rsidRPr="19D91708" w:rsidR="336B6754">
        <w:rPr>
          <w:rFonts w:ascii="Calibri" w:hAnsi="Calibri" w:eastAsia="Calibri" w:cs="Calibri"/>
          <w:b w:val="0"/>
          <w:bCs w:val="0"/>
          <w:noProof w:val="0"/>
          <w:sz w:val="28"/>
          <w:szCs w:val="28"/>
          <w:lang w:val="en-US"/>
        </w:rPr>
        <w:t>4. Insert 40:</w:t>
      </w:r>
    </w:p>
    <w:p w:rsidR="336B6754" w:rsidP="19D91708" w:rsidRDefault="336B6754" w14:paraId="2DF113DF" w14:textId="67D2A77A">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B73B3BA" w14:textId="662CD87F">
      <w:pPr>
        <w:pStyle w:val="Normal"/>
      </w:pPr>
      <w:r w:rsidRPr="19D91708" w:rsidR="336B6754">
        <w:rPr>
          <w:rFonts w:ascii="Calibri" w:hAnsi="Calibri" w:eastAsia="Calibri" w:cs="Calibri"/>
          <w:b w:val="0"/>
          <w:bCs w:val="0"/>
          <w:noProof w:val="0"/>
          <w:sz w:val="28"/>
          <w:szCs w:val="28"/>
          <w:lang w:val="en-US"/>
        </w:rPr>
        <w:t xml:space="preserve">        20</w:t>
      </w:r>
    </w:p>
    <w:p w:rsidR="336B6754" w:rsidP="19D91708" w:rsidRDefault="336B6754" w14:paraId="6B730220" w14:textId="54065833">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6A2A2781" w14:textId="1473B5BB">
      <w:pPr>
        <w:pStyle w:val="Normal"/>
      </w:pPr>
      <w:r w:rsidRPr="19D91708" w:rsidR="336B6754">
        <w:rPr>
          <w:rFonts w:ascii="Calibri" w:hAnsi="Calibri" w:eastAsia="Calibri" w:cs="Calibri"/>
          <w:b w:val="0"/>
          <w:bCs w:val="0"/>
          <w:noProof w:val="0"/>
          <w:sz w:val="28"/>
          <w:szCs w:val="28"/>
          <w:lang w:val="en-US"/>
        </w:rPr>
        <w:t xml:space="preserve">    10     30, 40</w:t>
      </w:r>
    </w:p>
    <w:p w:rsidR="336B6754" w:rsidP="19D91708" w:rsidRDefault="336B6754" w14:paraId="1107EA66" w14:textId="54F063FA">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81ADB60" w14:textId="078D6EC5">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57A8EC19" w14:textId="395B4CE6">
      <w:pPr>
        <w:pStyle w:val="Normal"/>
      </w:pPr>
      <w:r w:rsidRPr="19D91708" w:rsidR="336B6754">
        <w:rPr>
          <w:rFonts w:ascii="Calibri" w:hAnsi="Calibri" w:eastAsia="Calibri" w:cs="Calibri"/>
          <w:b w:val="0"/>
          <w:bCs w:val="0"/>
          <w:noProof w:val="0"/>
          <w:sz w:val="28"/>
          <w:szCs w:val="28"/>
          <w:lang w:val="en-US"/>
        </w:rPr>
        <w:t>5. Insert 25 (Node Splitting Operation 1):</w:t>
      </w:r>
    </w:p>
    <w:p w:rsidR="336B6754" w:rsidP="19D91708" w:rsidRDefault="336B6754" w14:paraId="7F8C6699" w14:textId="16251F5C">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3933BAF" w14:textId="7AFB8BA7">
      <w:pPr>
        <w:pStyle w:val="Normal"/>
      </w:pPr>
      <w:r w:rsidRPr="19D91708" w:rsidR="336B6754">
        <w:rPr>
          <w:rFonts w:ascii="Calibri" w:hAnsi="Calibri" w:eastAsia="Calibri" w:cs="Calibri"/>
          <w:b w:val="0"/>
          <w:bCs w:val="0"/>
          <w:noProof w:val="0"/>
          <w:sz w:val="28"/>
          <w:szCs w:val="28"/>
          <w:lang w:val="en-US"/>
        </w:rPr>
        <w:t xml:space="preserve">        20</w:t>
      </w:r>
    </w:p>
    <w:p w:rsidR="336B6754" w:rsidP="19D91708" w:rsidRDefault="336B6754" w14:paraId="08BDC427" w14:textId="3E73FB78">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09868837" w14:textId="00929708">
      <w:pPr>
        <w:pStyle w:val="Normal"/>
      </w:pPr>
      <w:r w:rsidRPr="19D91708" w:rsidR="336B6754">
        <w:rPr>
          <w:rFonts w:ascii="Calibri" w:hAnsi="Calibri" w:eastAsia="Calibri" w:cs="Calibri"/>
          <w:b w:val="0"/>
          <w:bCs w:val="0"/>
          <w:noProof w:val="0"/>
          <w:sz w:val="28"/>
          <w:szCs w:val="28"/>
          <w:lang w:val="en-US"/>
        </w:rPr>
        <w:t xml:space="preserve">    10, 15   30, 40</w:t>
      </w:r>
    </w:p>
    <w:p w:rsidR="336B6754" w:rsidP="19D91708" w:rsidRDefault="336B6754" w14:paraId="2D7548C7" w14:textId="0D0EA63F">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02AB5DBE" w14:textId="47B9C13F">
      <w:pPr>
        <w:pStyle w:val="Normal"/>
      </w:pPr>
      <w:r w:rsidRPr="19D91708" w:rsidR="336B6754">
        <w:rPr>
          <w:rFonts w:ascii="Calibri" w:hAnsi="Calibri" w:eastAsia="Calibri" w:cs="Calibri"/>
          <w:b w:val="0"/>
          <w:bCs w:val="0"/>
          <w:noProof w:val="0"/>
          <w:sz w:val="28"/>
          <w:szCs w:val="28"/>
          <w:lang w:val="en-US"/>
        </w:rPr>
        <w:t xml:space="preserve">        25</w:t>
      </w:r>
    </w:p>
    <w:p w:rsidR="336B6754" w:rsidP="19D91708" w:rsidRDefault="336B6754" w14:paraId="197728C5" w14:textId="0FD7ECB1">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434B352C" w14:textId="293B1D08">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4463900A" w14:textId="1AC2A37B">
      <w:pPr>
        <w:pStyle w:val="Normal"/>
      </w:pPr>
      <w:r w:rsidRPr="19D91708" w:rsidR="336B6754">
        <w:rPr>
          <w:rFonts w:ascii="Calibri" w:hAnsi="Calibri" w:eastAsia="Calibri" w:cs="Calibri"/>
          <w:b w:val="0"/>
          <w:bCs w:val="0"/>
          <w:noProof w:val="0"/>
          <w:sz w:val="28"/>
          <w:szCs w:val="28"/>
          <w:lang w:val="en-US"/>
        </w:rPr>
        <w:t>6. Insert 15 (Node Splitting Operation 2):</w:t>
      </w:r>
    </w:p>
    <w:p w:rsidR="336B6754" w:rsidP="19D91708" w:rsidRDefault="336B6754" w14:paraId="7DE71611" w14:textId="03470E6E">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6D6EAE50" w14:textId="68168772">
      <w:pPr>
        <w:pStyle w:val="Normal"/>
      </w:pPr>
      <w:r w:rsidRPr="19D91708" w:rsidR="336B6754">
        <w:rPr>
          <w:rFonts w:ascii="Calibri" w:hAnsi="Calibri" w:eastAsia="Calibri" w:cs="Calibri"/>
          <w:b w:val="0"/>
          <w:bCs w:val="0"/>
          <w:noProof w:val="0"/>
          <w:sz w:val="28"/>
          <w:szCs w:val="28"/>
          <w:lang w:val="en-US"/>
        </w:rPr>
        <w:t xml:space="preserve">          15, 20</w:t>
      </w:r>
    </w:p>
    <w:p w:rsidR="336B6754" w:rsidP="19D91708" w:rsidRDefault="336B6754" w14:paraId="5AA1A04B" w14:textId="1EE62A3E">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1B054501" w14:textId="7B1FA0AD">
      <w:pPr>
        <w:pStyle w:val="Normal"/>
      </w:pPr>
      <w:r w:rsidRPr="19D91708" w:rsidR="336B6754">
        <w:rPr>
          <w:rFonts w:ascii="Calibri" w:hAnsi="Calibri" w:eastAsia="Calibri" w:cs="Calibri"/>
          <w:b w:val="0"/>
          <w:bCs w:val="0"/>
          <w:noProof w:val="0"/>
          <w:sz w:val="28"/>
          <w:szCs w:val="28"/>
          <w:lang w:val="en-US"/>
        </w:rPr>
        <w:t xml:space="preserve">    10        30, 40</w:t>
      </w:r>
    </w:p>
    <w:p w:rsidR="336B6754" w:rsidP="19D91708" w:rsidRDefault="336B6754" w14:paraId="2AB5DADE" w14:textId="5E147CC9">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7D4880B2" w14:textId="44427D71">
      <w:pPr>
        <w:pStyle w:val="Normal"/>
      </w:pPr>
      <w:r w:rsidRPr="19D91708" w:rsidR="336B6754">
        <w:rPr>
          <w:rFonts w:ascii="Calibri" w:hAnsi="Calibri" w:eastAsia="Calibri" w:cs="Calibri"/>
          <w:b w:val="0"/>
          <w:bCs w:val="0"/>
          <w:noProof w:val="0"/>
          <w:sz w:val="28"/>
          <w:szCs w:val="28"/>
          <w:lang w:val="en-US"/>
        </w:rPr>
        <w:t xml:space="preserve">        25</w:t>
      </w:r>
    </w:p>
    <w:p w:rsidR="336B6754" w:rsidP="19D91708" w:rsidRDefault="336B6754" w14:paraId="2C91CCCD" w14:textId="0EA1FD89">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42AE1D37" w14:textId="20A6BB16">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30BEE6FD" w14:textId="02945B86">
      <w:pPr>
        <w:pStyle w:val="Normal"/>
      </w:pPr>
      <w:r w:rsidRPr="19D91708" w:rsidR="336B6754">
        <w:rPr>
          <w:rFonts w:ascii="Calibri" w:hAnsi="Calibri" w:eastAsia="Calibri" w:cs="Calibri"/>
          <w:b w:val="0"/>
          <w:bCs w:val="0"/>
          <w:noProof w:val="0"/>
          <w:sz w:val="28"/>
          <w:szCs w:val="28"/>
          <w:lang w:val="en-US"/>
        </w:rPr>
        <w:t>7. Insert 05 (Node Splitting Operation 3):</w:t>
      </w:r>
    </w:p>
    <w:p w:rsidR="336B6754" w:rsidP="19D91708" w:rsidRDefault="336B6754" w14:paraId="7F5F049F" w14:textId="28DA3DD2">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66F80CBD" w14:textId="5CD2C469">
      <w:pPr>
        <w:pStyle w:val="Normal"/>
      </w:pPr>
      <w:r w:rsidRPr="19D91708" w:rsidR="336B6754">
        <w:rPr>
          <w:rFonts w:ascii="Calibri" w:hAnsi="Calibri" w:eastAsia="Calibri" w:cs="Calibri"/>
          <w:b w:val="0"/>
          <w:bCs w:val="0"/>
          <w:noProof w:val="0"/>
          <w:sz w:val="28"/>
          <w:szCs w:val="28"/>
          <w:lang w:val="en-US"/>
        </w:rPr>
        <w:t xml:space="preserve">           15, 20</w:t>
      </w:r>
    </w:p>
    <w:p w:rsidR="336B6754" w:rsidP="19D91708" w:rsidRDefault="336B6754" w14:paraId="11128FF1" w14:textId="675EF12F">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48435698" w14:textId="46C31DED">
      <w:pPr>
        <w:pStyle w:val="Normal"/>
      </w:pPr>
      <w:r w:rsidRPr="19D91708" w:rsidR="336B6754">
        <w:rPr>
          <w:rFonts w:ascii="Calibri" w:hAnsi="Calibri" w:eastAsia="Calibri" w:cs="Calibri"/>
          <w:b w:val="0"/>
          <w:bCs w:val="0"/>
          <w:noProof w:val="0"/>
          <w:sz w:val="28"/>
          <w:szCs w:val="28"/>
          <w:lang w:val="en-US"/>
        </w:rPr>
        <w:t xml:space="preserve">    05, 10      30, 40</w:t>
      </w:r>
    </w:p>
    <w:p w:rsidR="336B6754" w:rsidP="19D91708" w:rsidRDefault="336B6754" w14:paraId="4911E450" w14:textId="3FCB5BDA">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718947EB" w14:textId="3F436B7A">
      <w:pPr>
        <w:pStyle w:val="Normal"/>
      </w:pPr>
      <w:r w:rsidRPr="19D91708" w:rsidR="336B6754">
        <w:rPr>
          <w:rFonts w:ascii="Calibri" w:hAnsi="Calibri" w:eastAsia="Calibri" w:cs="Calibri"/>
          <w:b w:val="0"/>
          <w:bCs w:val="0"/>
          <w:noProof w:val="0"/>
          <w:sz w:val="28"/>
          <w:szCs w:val="28"/>
          <w:lang w:val="en-US"/>
        </w:rPr>
        <w:t xml:space="preserve">           25</w:t>
      </w:r>
    </w:p>
    <w:p w:rsidR="336B6754" w:rsidP="19D91708" w:rsidRDefault="336B6754" w14:paraId="6EF1B390" w14:textId="008FFD55">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195AD7C6" w14:textId="68A6777D">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618FE39A" w14:textId="7C0E65D4">
      <w:pPr>
        <w:pStyle w:val="Normal"/>
      </w:pPr>
      <w:r w:rsidRPr="19D91708" w:rsidR="336B6754">
        <w:rPr>
          <w:rFonts w:ascii="Calibri" w:hAnsi="Calibri" w:eastAsia="Calibri" w:cs="Calibri"/>
          <w:b w:val="0"/>
          <w:bCs w:val="0"/>
          <w:noProof w:val="0"/>
          <w:sz w:val="28"/>
          <w:szCs w:val="28"/>
          <w:lang w:val="en-US"/>
        </w:rPr>
        <w:t>8. Insert 02 (Node Splitting Operation 4):</w:t>
      </w:r>
    </w:p>
    <w:p w:rsidR="336B6754" w:rsidP="19D91708" w:rsidRDefault="336B6754" w14:paraId="65B94B79" w14:textId="0AAE71C9">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74591B6C" w14:textId="04740C97">
      <w:pPr>
        <w:pStyle w:val="Normal"/>
      </w:pPr>
      <w:r w:rsidRPr="19D91708" w:rsidR="336B6754">
        <w:rPr>
          <w:rFonts w:ascii="Calibri" w:hAnsi="Calibri" w:eastAsia="Calibri" w:cs="Calibri"/>
          <w:b w:val="0"/>
          <w:bCs w:val="0"/>
          <w:noProof w:val="0"/>
          <w:sz w:val="28"/>
          <w:szCs w:val="28"/>
          <w:lang w:val="en-US"/>
        </w:rPr>
        <w:t xml:space="preserve">           10, 15, 20</w:t>
      </w:r>
    </w:p>
    <w:p w:rsidR="336B6754" w:rsidP="19D91708" w:rsidRDefault="336B6754" w14:paraId="2A8F3647" w14:textId="4A993137">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774FDE66" w14:textId="688B8511">
      <w:pPr>
        <w:pStyle w:val="Normal"/>
      </w:pPr>
      <w:r w:rsidRPr="19D91708" w:rsidR="336B6754">
        <w:rPr>
          <w:rFonts w:ascii="Calibri" w:hAnsi="Calibri" w:eastAsia="Calibri" w:cs="Calibri"/>
          <w:b w:val="0"/>
          <w:bCs w:val="0"/>
          <w:noProof w:val="0"/>
          <w:sz w:val="28"/>
          <w:szCs w:val="28"/>
          <w:lang w:val="en-US"/>
        </w:rPr>
        <w:t xml:space="preserve">    02, 05      25, 30, 40</w:t>
      </w:r>
    </w:p>
    <w:p w:rsidR="336B6754" w:rsidP="19D91708" w:rsidRDefault="336B6754" w14:paraId="4CA0A04D" w14:textId="5E87B0F2">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31880DF" w14:textId="4BEA7E1F">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38DA9B96" w14:textId="5B949F3A">
      <w:pPr>
        <w:pStyle w:val="Normal"/>
      </w:pPr>
      <w:r w:rsidRPr="19D91708" w:rsidR="336B6754">
        <w:rPr>
          <w:rFonts w:ascii="Calibri" w:hAnsi="Calibri" w:eastAsia="Calibri" w:cs="Calibri"/>
          <w:b w:val="0"/>
          <w:bCs w:val="0"/>
          <w:noProof w:val="0"/>
          <w:sz w:val="28"/>
          <w:szCs w:val="28"/>
          <w:lang w:val="en-US"/>
        </w:rPr>
        <w:t>9. Insert 07 (Node Splitting Operation 5):</w:t>
      </w:r>
    </w:p>
    <w:p w:rsidR="336B6754" w:rsidP="19D91708" w:rsidRDefault="336B6754" w14:paraId="319C1476" w14:textId="5A323CE8">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693EA293" w14:textId="3B6AD961">
      <w:pPr>
        <w:pStyle w:val="Normal"/>
      </w:pPr>
      <w:r w:rsidRPr="19D91708" w:rsidR="336B6754">
        <w:rPr>
          <w:rFonts w:ascii="Calibri" w:hAnsi="Calibri" w:eastAsia="Calibri" w:cs="Calibri"/>
          <w:b w:val="0"/>
          <w:bCs w:val="0"/>
          <w:noProof w:val="0"/>
          <w:sz w:val="28"/>
          <w:szCs w:val="28"/>
          <w:lang w:val="en-US"/>
        </w:rPr>
        <w:t xml:space="preserve">           10, 15, 20</w:t>
      </w:r>
    </w:p>
    <w:p w:rsidR="336B6754" w:rsidP="19D91708" w:rsidRDefault="336B6754" w14:paraId="4FD00B4F" w14:textId="1E8E540A">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26992DDB" w14:textId="6C04D0BD">
      <w:pPr>
        <w:pStyle w:val="Normal"/>
      </w:pPr>
      <w:r w:rsidRPr="19D91708" w:rsidR="336B6754">
        <w:rPr>
          <w:rFonts w:ascii="Calibri" w:hAnsi="Calibri" w:eastAsia="Calibri" w:cs="Calibri"/>
          <w:b w:val="0"/>
          <w:bCs w:val="0"/>
          <w:noProof w:val="0"/>
          <w:sz w:val="28"/>
          <w:szCs w:val="28"/>
          <w:lang w:val="en-US"/>
        </w:rPr>
        <w:t xml:space="preserve">    02, 05, 07   25, 30, 40</w:t>
      </w:r>
    </w:p>
    <w:p w:rsidR="336B6754" w:rsidP="19D91708" w:rsidRDefault="336B6754" w14:paraId="10C09FB7" w14:textId="42CD5E7A">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42CBD284" w14:textId="409BBD8A">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6355A90D" w14:textId="13066177">
      <w:pPr>
        <w:pStyle w:val="Normal"/>
      </w:pPr>
      <w:r w:rsidRPr="19D91708" w:rsidR="336B6754">
        <w:rPr>
          <w:rFonts w:ascii="Calibri" w:hAnsi="Calibri" w:eastAsia="Calibri" w:cs="Calibri"/>
          <w:b w:val="0"/>
          <w:bCs w:val="0"/>
          <w:noProof w:val="0"/>
          <w:sz w:val="28"/>
          <w:szCs w:val="28"/>
          <w:lang w:val="en-US"/>
        </w:rPr>
        <w:t>10. Insert 1 (Node Splitting Operation 6):</w:t>
      </w:r>
    </w:p>
    <w:p w:rsidR="336B6754" w:rsidP="19D91708" w:rsidRDefault="336B6754" w14:paraId="629682EB" w14:textId="67FE80CC">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75B1A39" w14:textId="3F9034A4">
      <w:pPr>
        <w:pStyle w:val="Normal"/>
      </w:pPr>
      <w:r w:rsidRPr="19D91708" w:rsidR="336B6754">
        <w:rPr>
          <w:rFonts w:ascii="Calibri" w:hAnsi="Calibri" w:eastAsia="Calibri" w:cs="Calibri"/>
          <w:b w:val="0"/>
          <w:bCs w:val="0"/>
          <w:noProof w:val="0"/>
          <w:sz w:val="28"/>
          <w:szCs w:val="28"/>
          <w:lang w:val="en-US"/>
        </w:rPr>
        <w:t xml:space="preserve">                10, 15, 20</w:t>
      </w:r>
    </w:p>
    <w:p w:rsidR="336B6754" w:rsidP="19D91708" w:rsidRDefault="336B6754" w14:paraId="4F7E8A24" w14:textId="509EF931">
      <w:pPr>
        <w:pStyle w:val="Normal"/>
      </w:pPr>
      <w:r w:rsidRPr="19D91708" w:rsidR="336B6754">
        <w:rPr>
          <w:rFonts w:ascii="Calibri" w:hAnsi="Calibri" w:eastAsia="Calibri" w:cs="Calibri"/>
          <w:b w:val="0"/>
          <w:bCs w:val="0"/>
          <w:noProof w:val="0"/>
          <w:sz w:val="28"/>
          <w:szCs w:val="28"/>
          <w:lang w:val="en-US"/>
        </w:rPr>
        <w:t xml:space="preserve">               /          \</w:t>
      </w:r>
    </w:p>
    <w:p w:rsidR="336B6754" w:rsidP="19D91708" w:rsidRDefault="336B6754" w14:paraId="5BA01B1D" w14:textId="0A2374AA">
      <w:pPr>
        <w:pStyle w:val="Normal"/>
      </w:pPr>
      <w:r w:rsidRPr="19D91708" w:rsidR="336B6754">
        <w:rPr>
          <w:rFonts w:ascii="Calibri" w:hAnsi="Calibri" w:eastAsia="Calibri" w:cs="Calibri"/>
          <w:b w:val="0"/>
          <w:bCs w:val="0"/>
          <w:noProof w:val="0"/>
          <w:sz w:val="28"/>
          <w:szCs w:val="28"/>
          <w:lang w:val="en-US"/>
        </w:rPr>
        <w:t xml:space="preserve">        02, 05, 07   25, 30, 40</w:t>
      </w:r>
    </w:p>
    <w:p w:rsidR="336B6754" w:rsidP="19D91708" w:rsidRDefault="336B6754" w14:paraId="068B58FF" w14:textId="0515EF90">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2B7DFA48" w14:textId="2CEB2D2E">
      <w:pPr>
        <w:pStyle w:val="Normal"/>
      </w:pPr>
      <w:r w:rsidRPr="19D91708" w:rsidR="336B6754">
        <w:rPr>
          <w:rFonts w:ascii="Calibri" w:hAnsi="Calibri" w:eastAsia="Calibri" w:cs="Calibri"/>
          <w:b w:val="0"/>
          <w:bCs w:val="0"/>
          <w:noProof w:val="0"/>
          <w:sz w:val="28"/>
          <w:szCs w:val="28"/>
          <w:lang w:val="en-US"/>
        </w:rPr>
        <w:t xml:space="preserve">    1</w:t>
      </w:r>
    </w:p>
    <w:p w:rsidR="336B6754" w:rsidP="19D91708" w:rsidRDefault="336B6754" w14:paraId="155934AB" w14:textId="6489F29A">
      <w:pPr>
        <w:pStyle w:val="Normal"/>
      </w:pPr>
      <w:r w:rsidRPr="19D91708" w:rsidR="336B6754">
        <w:rPr>
          <w:rFonts w:ascii="Calibri" w:hAnsi="Calibri" w:eastAsia="Calibri" w:cs="Calibri"/>
          <w:b w:val="0"/>
          <w:bCs w:val="0"/>
          <w:noProof w:val="0"/>
          <w:sz w:val="28"/>
          <w:szCs w:val="28"/>
          <w:lang w:val="en-US"/>
        </w:rPr>
        <w:t>```</w:t>
      </w:r>
    </w:p>
    <w:p w:rsidR="336B6754" w:rsidP="19D91708" w:rsidRDefault="336B6754" w14:paraId="3926ADD3" w14:textId="0FACEF47">
      <w:pPr>
        <w:pStyle w:val="Normal"/>
      </w:pPr>
      <w:r w:rsidRPr="19D91708" w:rsidR="336B6754">
        <w:rPr>
          <w:rFonts w:ascii="Calibri" w:hAnsi="Calibri" w:eastAsia="Calibri" w:cs="Calibri"/>
          <w:b w:val="0"/>
          <w:bCs w:val="0"/>
          <w:noProof w:val="0"/>
          <w:sz w:val="28"/>
          <w:szCs w:val="28"/>
          <w:lang w:val="en-US"/>
        </w:rPr>
        <w:t xml:space="preserve"> </w:t>
      </w:r>
    </w:p>
    <w:p w:rsidR="336B6754" w:rsidP="19D91708" w:rsidRDefault="336B6754" w14:paraId="065E5A77" w14:textId="1781DBB6">
      <w:pPr>
        <w:pStyle w:val="Normal"/>
      </w:pPr>
      <w:r w:rsidRPr="19D91708" w:rsidR="336B6754">
        <w:rPr>
          <w:rFonts w:ascii="Calibri" w:hAnsi="Calibri" w:eastAsia="Calibri" w:cs="Calibri"/>
          <w:b w:val="0"/>
          <w:bCs w:val="0"/>
          <w:noProof w:val="0"/>
          <w:sz w:val="28"/>
          <w:szCs w:val="28"/>
          <w:lang w:val="en-US"/>
        </w:rPr>
        <w:t xml:space="preserve">After the 10 successive insertions, a total of 6 node splitting operations have taken place in the B-tree of order 4. Each time a node splits, it requires an </w:t>
      </w:r>
      <w:r w:rsidRPr="19D91708" w:rsidR="336B6754">
        <w:rPr>
          <w:rFonts w:ascii="Calibri" w:hAnsi="Calibri" w:eastAsia="Calibri" w:cs="Calibri"/>
          <w:b w:val="0"/>
          <w:bCs w:val="0"/>
          <w:noProof w:val="0"/>
          <w:sz w:val="28"/>
          <w:szCs w:val="28"/>
          <w:lang w:val="en-US"/>
        </w:rPr>
        <w:t>additional</w:t>
      </w:r>
      <w:r w:rsidRPr="19D91708" w:rsidR="336B6754">
        <w:rPr>
          <w:rFonts w:ascii="Calibri" w:hAnsi="Calibri" w:eastAsia="Calibri" w:cs="Calibri"/>
          <w:b w:val="0"/>
          <w:bCs w:val="0"/>
          <w:noProof w:val="0"/>
          <w:sz w:val="28"/>
          <w:szCs w:val="28"/>
          <w:lang w:val="en-US"/>
        </w:rPr>
        <w:t xml:space="preserve"> level to be added to the tree, which helps </w:t>
      </w:r>
      <w:r w:rsidRPr="19D91708" w:rsidR="336B6754">
        <w:rPr>
          <w:rFonts w:ascii="Calibri" w:hAnsi="Calibri" w:eastAsia="Calibri" w:cs="Calibri"/>
          <w:b w:val="0"/>
          <w:bCs w:val="0"/>
          <w:noProof w:val="0"/>
          <w:sz w:val="28"/>
          <w:szCs w:val="28"/>
          <w:lang w:val="en-US"/>
        </w:rPr>
        <w:t>maintain</w:t>
      </w:r>
      <w:r w:rsidRPr="19D91708" w:rsidR="336B6754">
        <w:rPr>
          <w:rFonts w:ascii="Calibri" w:hAnsi="Calibri" w:eastAsia="Calibri" w:cs="Calibri"/>
          <w:b w:val="0"/>
          <w:bCs w:val="0"/>
          <w:noProof w:val="0"/>
          <w:sz w:val="28"/>
          <w:szCs w:val="28"/>
          <w:lang w:val="en-US"/>
        </w:rPr>
        <w:t xml:space="preserve"> the balance and order of the B-tree.</w:t>
      </w:r>
    </w:p>
    <w:p w:rsidR="336B6754" w:rsidP="19D91708" w:rsidRDefault="336B6754" w14:paraId="73BF6452" w14:textId="55304DCC">
      <w:pPr>
        <w:pStyle w:val="Normal"/>
        <w:rPr>
          <w:rFonts w:ascii="Calibri" w:hAnsi="Calibri" w:eastAsia="Calibri" w:cs="Calibri"/>
          <w:noProof w:val="0"/>
          <w:sz w:val="28"/>
          <w:szCs w:val="28"/>
          <w:lang w:val="en-US"/>
        </w:rPr>
      </w:pPr>
      <w:r w:rsidRPr="19D91708" w:rsidR="336B6754">
        <w:rPr>
          <w:rFonts w:ascii="Calibri" w:hAnsi="Calibri" w:eastAsia="Calibri" w:cs="Calibri"/>
          <w:noProof w:val="0"/>
          <w:sz w:val="28"/>
          <w:szCs w:val="28"/>
          <w:lang w:val="en-US"/>
        </w:rPr>
        <w:t>________________________________________________________________</w:t>
      </w:r>
    </w:p>
    <w:p w:rsidR="336B6754" w:rsidP="19D91708" w:rsidRDefault="336B6754" w14:paraId="7DBDC0CA" w14:textId="319899F2">
      <w:pPr>
        <w:pStyle w:val="Normal"/>
        <w:rPr>
          <w:rFonts w:ascii="Calibri" w:hAnsi="Calibri" w:eastAsia="Calibri" w:cs="Calibri"/>
          <w:noProof w:val="0"/>
          <w:sz w:val="28"/>
          <w:szCs w:val="28"/>
          <w:lang w:val="en-US"/>
        </w:rPr>
      </w:pPr>
      <w:r w:rsidRPr="19D91708" w:rsidR="336B6754">
        <w:rPr>
          <w:rFonts w:ascii="Calibri" w:hAnsi="Calibri" w:eastAsia="Calibri" w:cs="Calibri"/>
          <w:noProof w:val="0"/>
          <w:sz w:val="28"/>
          <w:szCs w:val="28"/>
          <w:lang w:val="en-US"/>
        </w:rPr>
        <w:t>________________________________________________________________</w:t>
      </w:r>
    </w:p>
    <w:p w:rsidR="19D91708" w:rsidP="19D91708" w:rsidRDefault="19D91708" w14:paraId="2AAAAE57" w14:textId="16C19492">
      <w:pPr>
        <w:pStyle w:val="Normal"/>
        <w:rPr>
          <w:rFonts w:ascii="Calibri" w:hAnsi="Calibri" w:eastAsia="Calibri" w:cs="Calibri"/>
          <w:b w:val="0"/>
          <w:bCs w:val="0"/>
          <w:noProof w:val="0"/>
          <w:sz w:val="28"/>
          <w:szCs w:val="28"/>
          <w:lang w:val="en-US"/>
        </w:rPr>
      </w:pPr>
    </w:p>
    <w:sectPr>
      <w:pgSz w:w="12240" w:h="15840" w:orient="portrait"/>
      <w:pgMar w:top="1440" w:right="1440" w:bottom="1440" w:left="1440" w:header="720" w:footer="720" w:gutter="0"/>
      <w:cols w:space="720"/>
      <w:docGrid w:linePitch="360"/>
      <w:headerReference w:type="default" r:id="R741a0785d69d4984"/>
      <w:footerReference w:type="default" r:id="R5d8b53a74ed841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AC74D3" w:rsidTr="3DAC74D3" w14:paraId="308E6C70">
      <w:trPr>
        <w:trHeight w:val="300"/>
      </w:trPr>
      <w:tc>
        <w:tcPr>
          <w:tcW w:w="3120" w:type="dxa"/>
          <w:tcMar/>
        </w:tcPr>
        <w:p w:rsidR="3DAC74D3" w:rsidP="3DAC74D3" w:rsidRDefault="3DAC74D3" w14:paraId="30BAFB45" w14:textId="7A4D5AF4">
          <w:pPr>
            <w:pStyle w:val="Header"/>
            <w:bidi w:val="0"/>
            <w:ind w:left="-115"/>
            <w:jc w:val="left"/>
          </w:pPr>
        </w:p>
      </w:tc>
      <w:tc>
        <w:tcPr>
          <w:tcW w:w="3120" w:type="dxa"/>
          <w:tcMar/>
        </w:tcPr>
        <w:p w:rsidR="3DAC74D3" w:rsidP="3DAC74D3" w:rsidRDefault="3DAC74D3" w14:paraId="11BC21C6" w14:textId="7F5DE1B6">
          <w:pPr>
            <w:pStyle w:val="Header"/>
            <w:bidi w:val="0"/>
            <w:jc w:val="center"/>
          </w:pPr>
        </w:p>
      </w:tc>
      <w:tc>
        <w:tcPr>
          <w:tcW w:w="3120" w:type="dxa"/>
          <w:tcMar/>
        </w:tcPr>
        <w:p w:rsidR="3DAC74D3" w:rsidP="3DAC74D3" w:rsidRDefault="3DAC74D3" w14:paraId="19844480" w14:textId="41037F04">
          <w:pPr>
            <w:pStyle w:val="Header"/>
            <w:bidi w:val="0"/>
            <w:ind w:right="-115"/>
            <w:jc w:val="right"/>
          </w:pPr>
        </w:p>
      </w:tc>
    </w:tr>
  </w:tbl>
  <w:p w:rsidR="3DAC74D3" w:rsidP="3DAC74D3" w:rsidRDefault="3DAC74D3" w14:paraId="7AD1F81D" w14:textId="137A9CB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AC74D3" w:rsidTr="3DAC74D3" w14:paraId="4F9B424D">
      <w:trPr>
        <w:trHeight w:val="300"/>
      </w:trPr>
      <w:tc>
        <w:tcPr>
          <w:tcW w:w="3120" w:type="dxa"/>
          <w:tcMar/>
        </w:tcPr>
        <w:p w:rsidR="3DAC74D3" w:rsidP="3DAC74D3" w:rsidRDefault="3DAC74D3" w14:paraId="63AFDE4C" w14:textId="32A03FED">
          <w:pPr>
            <w:pStyle w:val="Header"/>
            <w:bidi w:val="0"/>
            <w:ind w:left="-115"/>
            <w:jc w:val="left"/>
          </w:pPr>
          <w:r w:rsidR="3DAC74D3">
            <w:rPr/>
            <w:t>Satyam Chaurasiya</w:t>
          </w:r>
        </w:p>
      </w:tc>
      <w:tc>
        <w:tcPr>
          <w:tcW w:w="3120" w:type="dxa"/>
          <w:tcMar/>
        </w:tcPr>
        <w:p w:rsidR="3DAC74D3" w:rsidP="3DAC74D3" w:rsidRDefault="3DAC74D3" w14:paraId="01384004" w14:textId="3AB37C6B">
          <w:pPr>
            <w:pStyle w:val="Header"/>
            <w:bidi w:val="0"/>
            <w:jc w:val="center"/>
          </w:pPr>
        </w:p>
      </w:tc>
      <w:tc>
        <w:tcPr>
          <w:tcW w:w="3120" w:type="dxa"/>
          <w:tcMar/>
        </w:tcPr>
        <w:p w:rsidR="3DAC74D3" w:rsidP="3DAC74D3" w:rsidRDefault="3DAC74D3" w14:paraId="4676F388" w14:textId="7A24740A">
          <w:pPr>
            <w:pStyle w:val="Header"/>
            <w:bidi w:val="0"/>
            <w:ind w:right="-115"/>
            <w:jc w:val="right"/>
          </w:pPr>
          <w:r w:rsidR="3DAC74D3">
            <w:rPr/>
            <w:t>DSA Assignment 2</w:t>
          </w:r>
        </w:p>
      </w:tc>
    </w:tr>
  </w:tbl>
  <w:p w:rsidR="3DAC74D3" w:rsidP="3DAC74D3" w:rsidRDefault="3DAC74D3" w14:paraId="431841D9" w14:textId="3F4284A3">
    <w:pPr>
      <w:pStyle w:val="Header"/>
      <w:bidi w:val="0"/>
    </w:pPr>
  </w:p>
</w:hdr>
</file>

<file path=word/intelligence2.xml><?xml version="1.0" encoding="utf-8"?>
<int2:intelligence xmlns:int2="http://schemas.microsoft.com/office/intelligence/2020/intelligence">
  <int2:observations>
    <int2:bookmark int2:bookmarkName="_Int_hCyZE8bb" int2:invalidationBookmarkName="" int2:hashCode="6RxYROFl9pfhkD" int2:id="3x04VEW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759846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975b2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b8d99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930e2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27DACE"/>
    <w:rsid w:val="00A4DA7E"/>
    <w:rsid w:val="0120774A"/>
    <w:rsid w:val="0275D376"/>
    <w:rsid w:val="03706085"/>
    <w:rsid w:val="03C42661"/>
    <w:rsid w:val="0458180C"/>
    <w:rsid w:val="0683F6A0"/>
    <w:rsid w:val="06B734DB"/>
    <w:rsid w:val="078FB8CE"/>
    <w:rsid w:val="0A39CF73"/>
    <w:rsid w:val="0E6E2C3C"/>
    <w:rsid w:val="11BAEA35"/>
    <w:rsid w:val="13713474"/>
    <w:rsid w:val="160C22DA"/>
    <w:rsid w:val="16278F84"/>
    <w:rsid w:val="1738289A"/>
    <w:rsid w:val="17EB49E3"/>
    <w:rsid w:val="19D44D6A"/>
    <w:rsid w:val="19D91708"/>
    <w:rsid w:val="1B2666B9"/>
    <w:rsid w:val="1C27E4CF"/>
    <w:rsid w:val="1C7B645E"/>
    <w:rsid w:val="1D3ABFF4"/>
    <w:rsid w:val="1EB8FB34"/>
    <w:rsid w:val="23160FCD"/>
    <w:rsid w:val="24728238"/>
    <w:rsid w:val="24B1E02E"/>
    <w:rsid w:val="26E1A23A"/>
    <w:rsid w:val="27C6048B"/>
    <w:rsid w:val="2B5A8C74"/>
    <w:rsid w:val="2E35460F"/>
    <w:rsid w:val="3308B732"/>
    <w:rsid w:val="336B6754"/>
    <w:rsid w:val="34CFF17E"/>
    <w:rsid w:val="36219CF1"/>
    <w:rsid w:val="366A863F"/>
    <w:rsid w:val="366BC1DF"/>
    <w:rsid w:val="3ABFAE93"/>
    <w:rsid w:val="3B3F3302"/>
    <w:rsid w:val="3DAC74D3"/>
    <w:rsid w:val="3F74C1B5"/>
    <w:rsid w:val="4096B4BE"/>
    <w:rsid w:val="4144A4DE"/>
    <w:rsid w:val="42019D27"/>
    <w:rsid w:val="423E9807"/>
    <w:rsid w:val="437DA36F"/>
    <w:rsid w:val="447E08E3"/>
    <w:rsid w:val="44E03358"/>
    <w:rsid w:val="46F004FA"/>
    <w:rsid w:val="498C424B"/>
    <w:rsid w:val="49E439D3"/>
    <w:rsid w:val="4A7817B8"/>
    <w:rsid w:val="4C2FF162"/>
    <w:rsid w:val="4C484641"/>
    <w:rsid w:val="4D79C987"/>
    <w:rsid w:val="4D872F7B"/>
    <w:rsid w:val="4DE416A2"/>
    <w:rsid w:val="4E5FB36E"/>
    <w:rsid w:val="4E65B8DE"/>
    <w:rsid w:val="4F0595CD"/>
    <w:rsid w:val="57962594"/>
    <w:rsid w:val="5C43A42F"/>
    <w:rsid w:val="5D237AA8"/>
    <w:rsid w:val="5F8ACD78"/>
    <w:rsid w:val="5FEBF659"/>
    <w:rsid w:val="61C8B6FA"/>
    <w:rsid w:val="6504CED4"/>
    <w:rsid w:val="65740960"/>
    <w:rsid w:val="66528CBD"/>
    <w:rsid w:val="670FD9C1"/>
    <w:rsid w:val="68ABAA22"/>
    <w:rsid w:val="6B530412"/>
    <w:rsid w:val="6B9291C0"/>
    <w:rsid w:val="6C27DACE"/>
    <w:rsid w:val="6E4607F4"/>
    <w:rsid w:val="6F3358DC"/>
    <w:rsid w:val="6FA3EAD8"/>
    <w:rsid w:val="710265F9"/>
    <w:rsid w:val="710ACE17"/>
    <w:rsid w:val="74173BD6"/>
    <w:rsid w:val="743A06BB"/>
    <w:rsid w:val="75D8B808"/>
    <w:rsid w:val="777CB7BF"/>
    <w:rsid w:val="7A79F870"/>
    <w:rsid w:val="7AB135C5"/>
    <w:rsid w:val="7C6E3973"/>
    <w:rsid w:val="7DE34E23"/>
    <w:rsid w:val="7DE8D687"/>
    <w:rsid w:val="7E7A46D5"/>
    <w:rsid w:val="7EAC22F5"/>
    <w:rsid w:val="7F09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ACE"/>
  <w15:chartTrackingRefBased/>
  <w15:docId w15:val="{25A3627C-4025-4888-98E8-76CA9F40EA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6909ea58109463f" /><Relationship Type="http://schemas.openxmlformats.org/officeDocument/2006/relationships/numbering" Target="numbering.xml" Id="R3a6f9d3af72d4dde" /><Relationship Type="http://schemas.openxmlformats.org/officeDocument/2006/relationships/header" Target="header.xml" Id="R741a0785d69d4984" /><Relationship Type="http://schemas.openxmlformats.org/officeDocument/2006/relationships/footer" Target="footer.xml" Id="R5d8b53a74ed841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2023-07-29T19:52:52.3639095Z</dcterms:created>
  <dcterms:modified xsi:type="dcterms:W3CDTF">2023-07-30T16:44:22.6300622Z</dcterms:modified>
  <dc:creator>Satyam Chaurasiya (24PGAI)</dc:creator>
  <lastModifiedBy>Satyam Chaurasiya (24PGAI)</lastModifiedBy>
</coreProperties>
</file>