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CABC" w14:textId="23F3A9E3" w:rsidR="00477721" w:rsidRDefault="00477721" w:rsidP="00477721">
      <w:proofErr w:type="spellStart"/>
      <w:r>
        <w:t>Github</w:t>
      </w:r>
      <w:proofErr w:type="spellEnd"/>
      <w:r>
        <w:t xml:space="preserve"> is a code hosting platform for version control and collaboration. It lets us to work together on projects from anywhere. </w:t>
      </w:r>
      <w:proofErr w:type="spellStart"/>
      <w:r>
        <w:t>Github</w:t>
      </w:r>
      <w:proofErr w:type="spellEnd"/>
      <w:r>
        <w:t xml:space="preserve"> Flow is a lightweight, branch-based workflow that supports teams and projects where deployment is made regularly.</w:t>
      </w:r>
    </w:p>
    <w:p w14:paraId="4EE54048" w14:textId="55C92FD2" w:rsidR="00477721" w:rsidRDefault="00477721" w:rsidP="00477721">
      <w:r>
        <w:t>Git Commands</w:t>
      </w:r>
    </w:p>
    <w:p w14:paraId="65DBCF16" w14:textId="7FBED370" w:rsidR="00477721" w:rsidRDefault="00477721" w:rsidP="00477721">
      <w:pPr>
        <w:pStyle w:val="ListParagraph"/>
        <w:numPr>
          <w:ilvl w:val="0"/>
          <w:numId w:val="2"/>
        </w:numPr>
      </w:pPr>
      <w:r>
        <w:t>Cloning Remote repository-</w:t>
      </w:r>
      <w:r>
        <w:br/>
        <w:t>command- git clone &lt;</w:t>
      </w:r>
      <w:proofErr w:type="spellStart"/>
      <w:r>
        <w:t>remote_repository_url</w:t>
      </w:r>
      <w:proofErr w:type="spellEnd"/>
      <w:r>
        <w:t>&gt;</w:t>
      </w:r>
    </w:p>
    <w:p w14:paraId="1122DBB5" w14:textId="3330F6DE" w:rsidR="00477721" w:rsidRDefault="00477721" w:rsidP="00477721">
      <w:pPr>
        <w:pStyle w:val="ListParagraph"/>
      </w:pPr>
      <w:r>
        <w:br/>
        <w:t>To know which remote repository we cloned- git remote</w:t>
      </w:r>
      <w:r>
        <w:br/>
      </w:r>
      <w:r>
        <w:br/>
        <w:t>To create repository in remote</w:t>
      </w:r>
      <w:r>
        <w:br/>
        <w:t>git remote add &lt;</w:t>
      </w:r>
      <w:proofErr w:type="spellStart"/>
      <w:r>
        <w:t>name_of_repository</w:t>
      </w:r>
      <w:proofErr w:type="spellEnd"/>
      <w:r>
        <w:t>&gt;&lt;</w:t>
      </w:r>
      <w:proofErr w:type="spellStart"/>
      <w:r>
        <w:t>URL_ofRemote</w:t>
      </w:r>
      <w:proofErr w:type="spellEnd"/>
      <w:r>
        <w:t>&gt;</w:t>
      </w:r>
    </w:p>
    <w:p w14:paraId="787B7837" w14:textId="77777777" w:rsidR="00477721" w:rsidRDefault="00477721" w:rsidP="00477721">
      <w:pPr>
        <w:pStyle w:val="ListParagraph"/>
      </w:pPr>
    </w:p>
    <w:p w14:paraId="091C602F" w14:textId="282B9529" w:rsidR="00FE0660" w:rsidRDefault="00477721" w:rsidP="00FE0660">
      <w:pPr>
        <w:pStyle w:val="ListParagraph"/>
        <w:numPr>
          <w:ilvl w:val="0"/>
          <w:numId w:val="2"/>
        </w:numPr>
      </w:pPr>
      <w:r>
        <w:t>Fetching and Pulling</w:t>
      </w:r>
      <w:r w:rsidR="00FE0660">
        <w:br/>
        <w:t>git fetch &lt;remote&gt;- this command will fetch the remote file into local without merging the files</w:t>
      </w:r>
    </w:p>
    <w:p w14:paraId="2B0606A2" w14:textId="21394C4C" w:rsidR="00FE0660" w:rsidRDefault="00FE0660" w:rsidP="00FE0660">
      <w:pPr>
        <w:pStyle w:val="ListParagraph"/>
      </w:pPr>
    </w:p>
    <w:p w14:paraId="2E30B21D" w14:textId="295D080D" w:rsidR="00FE0660" w:rsidRDefault="00FE0660" w:rsidP="00FE0660">
      <w:pPr>
        <w:pStyle w:val="ListParagraph"/>
      </w:pPr>
      <w:proofErr w:type="gramStart"/>
      <w:r>
        <w:t>git</w:t>
      </w:r>
      <w:proofErr w:type="gramEnd"/>
      <w:r>
        <w:t xml:space="preserve"> pull &lt;remote&gt;- this command will fetch file into local by merging the files</w:t>
      </w:r>
      <w:r>
        <w:br/>
      </w:r>
    </w:p>
    <w:p w14:paraId="6884D3C9" w14:textId="3BB22E92" w:rsidR="00477721" w:rsidRDefault="00477721" w:rsidP="00477721">
      <w:pPr>
        <w:pStyle w:val="ListParagraph"/>
        <w:numPr>
          <w:ilvl w:val="0"/>
          <w:numId w:val="2"/>
        </w:numPr>
      </w:pPr>
      <w:r>
        <w:t>Adding a repository into git</w:t>
      </w:r>
      <w:r w:rsidR="00FE0660">
        <w:br/>
        <w:t>git remote add name&lt;</w:t>
      </w:r>
      <w:proofErr w:type="spellStart"/>
      <w:r w:rsidR="00FE0660">
        <w:t>url</w:t>
      </w:r>
      <w:proofErr w:type="spellEnd"/>
      <w:r w:rsidR="00FE0660">
        <w:t xml:space="preserve"> of repository&gt;- adding the repository in git to perform operations on remote repository.</w:t>
      </w:r>
      <w:r w:rsidR="00FE0660">
        <w:br/>
      </w:r>
      <w:r w:rsidR="00FE0660">
        <w:br/>
        <w:t xml:space="preserve">git </w:t>
      </w:r>
      <w:proofErr w:type="gramStart"/>
      <w:r w:rsidR="00FE0660">
        <w:t>add .</w:t>
      </w:r>
      <w:proofErr w:type="gramEnd"/>
      <w:r w:rsidR="00FE0660">
        <w:t xml:space="preserve"> – add all the files created in the local to the remote repository (for singular files git add &lt;file name&gt;)</w:t>
      </w:r>
      <w:r w:rsidR="00FE0660">
        <w:br/>
      </w:r>
      <w:r w:rsidR="00FE0660">
        <w:br/>
        <w:t>git commit -m “add comment”– commits the files to be pushed in the remote repository</w:t>
      </w:r>
      <w:r w:rsidR="00FE0660">
        <w:br/>
      </w:r>
    </w:p>
    <w:p w14:paraId="64586D04" w14:textId="5FE5F135" w:rsidR="00477721" w:rsidRDefault="00477721" w:rsidP="00477721">
      <w:pPr>
        <w:pStyle w:val="ListParagraph"/>
        <w:numPr>
          <w:ilvl w:val="0"/>
          <w:numId w:val="2"/>
        </w:numPr>
      </w:pPr>
      <w:r>
        <w:t>Pushing to remote</w:t>
      </w:r>
      <w:r w:rsidR="00FE0660">
        <w:br/>
        <w:t xml:space="preserve">git push &lt;remote&gt;&lt;branch&gt;- </w:t>
      </w:r>
      <w:proofErr w:type="spellStart"/>
      <w:r w:rsidR="00FE0660">
        <w:t>eg</w:t>
      </w:r>
      <w:proofErr w:type="spellEnd"/>
      <w:r w:rsidR="00FE0660">
        <w:t xml:space="preserve">- git push -u origin </w:t>
      </w:r>
      <w:r w:rsidR="008E52E1">
        <w:t xml:space="preserve">–all </w:t>
      </w:r>
      <w:r w:rsidR="008E52E1">
        <w:sym w:font="Wingdings" w:char="F0E0"/>
      </w:r>
      <w:r w:rsidR="008E52E1">
        <w:t xml:space="preserve"> -u for updating remote repository.</w:t>
      </w:r>
      <w:r w:rsidR="008E52E1">
        <w:br/>
        <w:t xml:space="preserve">                                                                                                 </w:t>
      </w:r>
      <w:r w:rsidR="008E52E1">
        <w:sym w:font="Wingdings" w:char="F0E0"/>
      </w:r>
      <w:r w:rsidR="008E52E1">
        <w:t xml:space="preserve"> origin means local by default.</w:t>
      </w:r>
      <w:r w:rsidR="008E52E1">
        <w:br/>
        <w:t xml:space="preserve">                                                                                                 </w:t>
      </w:r>
      <w:r w:rsidR="008E52E1">
        <w:sym w:font="Wingdings" w:char="F0E0"/>
      </w:r>
      <w:r w:rsidR="008E52E1">
        <w:t xml:space="preserve"> --all means to push all the updates</w:t>
      </w:r>
      <w:r w:rsidR="008E52E1">
        <w:br/>
      </w:r>
      <w:r w:rsidR="008E52E1">
        <w:br/>
        <w:t>git remote-  gives the keyword to which the remote repository is mapped</w:t>
      </w:r>
      <w:r w:rsidR="008E52E1">
        <w:br/>
      </w:r>
      <w:r w:rsidR="008E52E1">
        <w:br/>
        <w:t>git remote rename &lt;from&gt;&lt;</w:t>
      </w:r>
      <w:proofErr w:type="spellStart"/>
      <w:r w:rsidR="008E52E1">
        <w:t>to</w:t>
      </w:r>
      <w:proofErr w:type="spellEnd"/>
      <w:r w:rsidR="008E52E1">
        <w:t>&gt;- To rename the repository</w:t>
      </w:r>
      <w:r w:rsidR="008E52E1">
        <w:br/>
      </w:r>
      <w:r w:rsidR="008E52E1">
        <w:br/>
        <w:t>git remote remove&lt;name&gt;- To rename the repository</w:t>
      </w:r>
      <w:r w:rsidR="008E52E1">
        <w:br/>
      </w:r>
    </w:p>
    <w:p w14:paraId="15E7D7DA" w14:textId="474E5A86" w:rsidR="00477721" w:rsidRDefault="00477721" w:rsidP="00477721">
      <w:pPr>
        <w:pStyle w:val="ListParagraph"/>
        <w:numPr>
          <w:ilvl w:val="0"/>
          <w:numId w:val="2"/>
        </w:numPr>
      </w:pPr>
      <w:r>
        <w:t>Tagging</w:t>
      </w:r>
      <w:r w:rsidR="008E52E1">
        <w:br/>
        <w:t>Git has the ability to tag specific points in history as being important</w:t>
      </w:r>
      <w:r w:rsidR="008E52E1">
        <w:br/>
        <w:t>git tag</w:t>
      </w:r>
      <w:proofErr w:type="gramStart"/>
      <w:r w:rsidR="008E52E1">
        <w:t>-  to</w:t>
      </w:r>
      <w:proofErr w:type="gramEnd"/>
      <w:r w:rsidR="008E52E1">
        <w:t xml:space="preserve"> know the list of tags available</w:t>
      </w:r>
      <w:r w:rsidR="008E52E1">
        <w:br/>
      </w:r>
      <w:r w:rsidR="008E52E1">
        <w:br/>
        <w:t>git tag -l “version”- to view tags matching a certain pattern</w:t>
      </w:r>
      <w:r w:rsidR="008E52E1">
        <w:br/>
      </w:r>
    </w:p>
    <w:p w14:paraId="48B718A0" w14:textId="7FAE9513" w:rsidR="00477721" w:rsidRDefault="00FE0660" w:rsidP="00477721">
      <w:pPr>
        <w:pStyle w:val="ListParagraph"/>
        <w:numPr>
          <w:ilvl w:val="0"/>
          <w:numId w:val="2"/>
        </w:numPr>
      </w:pPr>
      <w:r>
        <w:lastRenderedPageBreak/>
        <w:t>Creating Tags</w:t>
      </w:r>
      <w:r w:rsidR="008E52E1">
        <w:br/>
      </w:r>
      <w:r w:rsidR="00CA2E2E">
        <w:t>T</w:t>
      </w:r>
      <w:r w:rsidR="008E52E1">
        <w:t>ypes of tags-</w:t>
      </w:r>
      <w:r w:rsidR="00CA2E2E">
        <w:br/>
        <w:t>1. A lightweight tag is very much like a branch that doesn’t change- it’s just a pointer to a specific commit</w:t>
      </w:r>
      <w:r w:rsidR="00CA2E2E">
        <w:br/>
      </w:r>
      <w:r w:rsidR="00CA2E2E">
        <w:br/>
        <w:t xml:space="preserve">2. Annotate tags, however, are stored as full objects in the git database. They’re </w:t>
      </w:r>
      <w:proofErr w:type="spellStart"/>
      <w:r w:rsidR="00CA2E2E">
        <w:t>checksummed</w:t>
      </w:r>
      <w:proofErr w:type="spellEnd"/>
      <w:r w:rsidR="00CA2E2E">
        <w:t xml:space="preserve">; contain the tagger name, email and date; have a tagging message and can be signed and verified with GNU Privacy </w:t>
      </w:r>
      <w:proofErr w:type="gramStart"/>
      <w:r w:rsidR="00CA2E2E">
        <w:t>Guard(</w:t>
      </w:r>
      <w:proofErr w:type="gramEnd"/>
      <w:r w:rsidR="00CA2E2E">
        <w:t>GPG)</w:t>
      </w:r>
      <w:r w:rsidR="008E52E1">
        <w:br/>
      </w:r>
    </w:p>
    <w:p w14:paraId="756074EF" w14:textId="7091AF8B" w:rsidR="00FE0660" w:rsidRDefault="00FE0660" w:rsidP="00477721">
      <w:pPr>
        <w:pStyle w:val="ListParagraph"/>
        <w:numPr>
          <w:ilvl w:val="0"/>
          <w:numId w:val="2"/>
        </w:numPr>
      </w:pPr>
      <w:r>
        <w:t>Creating Annotated Tags</w:t>
      </w:r>
      <w:r w:rsidR="00CA2E2E">
        <w:br/>
        <w:t>git tag -a v1.1 -m “comment”</w:t>
      </w:r>
      <w:r w:rsidR="00CA2E2E">
        <w:br/>
      </w:r>
      <w:r w:rsidR="00CA2E2E">
        <w:br/>
        <w:t>to show the tag</w:t>
      </w:r>
      <w:proofErr w:type="gramStart"/>
      <w:r w:rsidR="00CA2E2E">
        <w:t>-  git</w:t>
      </w:r>
      <w:proofErr w:type="gramEnd"/>
      <w:r w:rsidR="00CA2E2E">
        <w:t xml:space="preserve"> show v1.1</w:t>
      </w:r>
      <w:r w:rsidR="00CA2E2E">
        <w:br/>
      </w:r>
    </w:p>
    <w:p w14:paraId="5E654F5F" w14:textId="588D0774" w:rsidR="00FE0660" w:rsidRDefault="00FE0660" w:rsidP="00477721">
      <w:pPr>
        <w:pStyle w:val="ListParagraph"/>
        <w:numPr>
          <w:ilvl w:val="0"/>
          <w:numId w:val="2"/>
        </w:numPr>
      </w:pPr>
      <w:r>
        <w:t>Creating lightweight Tags</w:t>
      </w:r>
      <w:r w:rsidR="00CA2E2E">
        <w:br/>
        <w:t xml:space="preserve">This is used to store </w:t>
      </w:r>
      <w:r w:rsidR="0016447B">
        <w:t>commit checksum in the file no other information is kept. To create do not supply any of the -a, -s or -m option. Just proving tag name.</w:t>
      </w:r>
      <w:r w:rsidR="0016447B">
        <w:br/>
      </w:r>
      <w:r w:rsidR="0016447B">
        <w:br/>
        <w:t>git tag v1.3</w:t>
      </w:r>
      <w:r w:rsidR="0016447B">
        <w:br/>
      </w:r>
    </w:p>
    <w:p w14:paraId="01B94084" w14:textId="7499E3FB" w:rsidR="00FE0660" w:rsidRDefault="00FE0660" w:rsidP="00477721">
      <w:pPr>
        <w:pStyle w:val="ListParagraph"/>
        <w:numPr>
          <w:ilvl w:val="0"/>
          <w:numId w:val="2"/>
        </w:numPr>
      </w:pPr>
      <w:r>
        <w:t>Tagging after some time</w:t>
      </w:r>
      <w:r w:rsidR="0016447B">
        <w:br/>
        <w:t>We can also tag even after some time we have committed. Following are the steps</w:t>
      </w:r>
      <w:r w:rsidR="0016447B">
        <w:br/>
        <w:t>git log -pretty =</w:t>
      </w:r>
      <w:proofErr w:type="spellStart"/>
      <w:r w:rsidR="0016447B">
        <w:t>oneline</w:t>
      </w:r>
      <w:proofErr w:type="spellEnd"/>
      <w:r w:rsidR="0016447B">
        <w:br/>
        <w:t>know the commit which you want to tag</w:t>
      </w:r>
      <w:r w:rsidR="0016447B">
        <w:br/>
        <w:t>Add below line to tag</w:t>
      </w:r>
      <w:r w:rsidR="0016447B">
        <w:br/>
        <w:t>git tag -a v1.5 &lt;</w:t>
      </w:r>
      <w:proofErr w:type="spellStart"/>
      <w:r w:rsidR="0016447B">
        <w:t>commitstartingpart</w:t>
      </w:r>
      <w:proofErr w:type="spellEnd"/>
      <w:r w:rsidR="0016447B">
        <w:t>&gt;</w:t>
      </w:r>
      <w:r w:rsidR="0016447B">
        <w:br/>
      </w:r>
    </w:p>
    <w:p w14:paraId="132A3D3F" w14:textId="175364D0" w:rsidR="00FE0660" w:rsidRDefault="00FE0660" w:rsidP="00477721">
      <w:pPr>
        <w:pStyle w:val="ListParagraph"/>
        <w:numPr>
          <w:ilvl w:val="0"/>
          <w:numId w:val="2"/>
        </w:numPr>
      </w:pPr>
      <w:r>
        <w:t>Pushing tags to remote repository</w:t>
      </w:r>
      <w:r w:rsidR="0016447B">
        <w:br/>
        <w:t>to push specific tag</w:t>
      </w:r>
      <w:r w:rsidR="0016447B">
        <w:br/>
        <w:t>git push origin &lt;</w:t>
      </w:r>
      <w:proofErr w:type="spellStart"/>
      <w:r w:rsidR="0016447B">
        <w:t>tagname</w:t>
      </w:r>
      <w:proofErr w:type="spellEnd"/>
      <w:r w:rsidR="0016447B">
        <w:t>&gt;--</w:t>
      </w:r>
      <w:proofErr w:type="spellStart"/>
      <w:r w:rsidR="0016447B">
        <w:t>eg</w:t>
      </w:r>
      <w:proofErr w:type="spellEnd"/>
      <w:r w:rsidR="0016447B">
        <w:t>- git push origin v1.5</w:t>
      </w:r>
      <w:r w:rsidR="0016447B">
        <w:br/>
      </w:r>
      <w:r w:rsidR="0016447B">
        <w:br/>
        <w:t>to push all the tags</w:t>
      </w:r>
      <w:r w:rsidR="0016447B">
        <w:br/>
        <w:t>git push origin –tags</w:t>
      </w:r>
      <w:r w:rsidR="0016447B">
        <w:br/>
      </w:r>
    </w:p>
    <w:p w14:paraId="5A9C0603" w14:textId="25D41741" w:rsidR="00FE0660" w:rsidRDefault="00FE0660" w:rsidP="00477721">
      <w:pPr>
        <w:pStyle w:val="ListParagraph"/>
        <w:numPr>
          <w:ilvl w:val="0"/>
          <w:numId w:val="2"/>
        </w:numPr>
      </w:pPr>
      <w:r>
        <w:t>Fork Repository</w:t>
      </w:r>
    </w:p>
    <w:p w14:paraId="548CCE09" w14:textId="50C4F2E8" w:rsidR="00FE0660" w:rsidRDefault="00164AEC" w:rsidP="00FE0660">
      <w:pPr>
        <w:pStyle w:val="ListParagraph"/>
      </w:pPr>
      <w:r>
        <w:t xml:space="preserve">To access the repository of some other person in </w:t>
      </w:r>
      <w:proofErr w:type="spellStart"/>
      <w:r>
        <w:t>github</w:t>
      </w:r>
      <w:proofErr w:type="spellEnd"/>
      <w:r>
        <w:br/>
        <w:t xml:space="preserve">search for the repository </w:t>
      </w:r>
      <w:r>
        <w:sym w:font="Wingdings" w:char="F0E0"/>
      </w:r>
      <w:r>
        <w:t xml:space="preserve"> open the repository </w:t>
      </w:r>
      <w:r>
        <w:sym w:font="Wingdings" w:char="F0E0"/>
      </w:r>
      <w:r>
        <w:t xml:space="preserve"> click on the fork button </w:t>
      </w:r>
      <w:r>
        <w:sym w:font="Wingdings" w:char="F0E0"/>
      </w:r>
      <w:r>
        <w:t xml:space="preserve"> repository will be copied into our </w:t>
      </w:r>
      <w:proofErr w:type="spellStart"/>
      <w:r>
        <w:t>github</w:t>
      </w:r>
      <w:proofErr w:type="spellEnd"/>
      <w:r>
        <w:t xml:space="preserve"> account.</w:t>
      </w:r>
    </w:p>
    <w:sectPr w:rsidR="00FE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EECE5" w14:textId="77777777" w:rsidR="00534862" w:rsidRDefault="00534862" w:rsidP="00917024">
      <w:pPr>
        <w:spacing w:after="0" w:line="240" w:lineRule="auto"/>
      </w:pPr>
      <w:r>
        <w:separator/>
      </w:r>
    </w:p>
  </w:endnote>
  <w:endnote w:type="continuationSeparator" w:id="0">
    <w:p w14:paraId="04380675" w14:textId="77777777" w:rsidR="00534862" w:rsidRDefault="00534862" w:rsidP="0091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4E60" w14:textId="77777777" w:rsidR="00534862" w:rsidRDefault="00534862" w:rsidP="00917024">
      <w:pPr>
        <w:spacing w:after="0" w:line="240" w:lineRule="auto"/>
      </w:pPr>
      <w:r>
        <w:separator/>
      </w:r>
    </w:p>
  </w:footnote>
  <w:footnote w:type="continuationSeparator" w:id="0">
    <w:p w14:paraId="30AE5DD3" w14:textId="77777777" w:rsidR="00534862" w:rsidRDefault="00534862" w:rsidP="0091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336"/>
    <w:multiLevelType w:val="hybridMultilevel"/>
    <w:tmpl w:val="4D74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087A"/>
    <w:multiLevelType w:val="hybridMultilevel"/>
    <w:tmpl w:val="DB2E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37"/>
    <w:rsid w:val="0016447B"/>
    <w:rsid w:val="00164AEC"/>
    <w:rsid w:val="00477721"/>
    <w:rsid w:val="00534862"/>
    <w:rsid w:val="00555F37"/>
    <w:rsid w:val="008E52E1"/>
    <w:rsid w:val="00917024"/>
    <w:rsid w:val="00CA2E2E"/>
    <w:rsid w:val="00DB1983"/>
    <w:rsid w:val="00E835BC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7949"/>
  <w15:chartTrackingRefBased/>
  <w15:docId w15:val="{A6F61D69-367C-4E0B-865E-8AE1590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Satyam</dc:creator>
  <cp:keywords/>
  <dc:description/>
  <cp:lastModifiedBy>Sharma, Satyam</cp:lastModifiedBy>
  <cp:revision>3</cp:revision>
  <dcterms:created xsi:type="dcterms:W3CDTF">2021-10-05T09:12:00Z</dcterms:created>
  <dcterms:modified xsi:type="dcterms:W3CDTF">2021-10-06T04:00:00Z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2021-10-05T09:12:10Z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a0787867-5054-43d9-9800-2927e306e5b5</vt:lpwstr>
  </property>
  <property fmtid="{D5CDD505-2E9C-101B-9397-08002B2CF9AE}" pid="8" name="MSIP_Label_ea60d57e-af5b-4752-ac57-3e4f28ca11dc_ContentBits">
    <vt:lpwstr>0</vt:lpwstr>
  </property>
</Properties>
</file>