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B07A" w14:textId="5CA0FF7D" w:rsidR="00E835BC" w:rsidRDefault="00917024">
      <w:r>
        <w:t>This is a sample word file</w:t>
      </w:r>
    </w:p>
    <w:p w14:paraId="27763CBF" w14:textId="77777777" w:rsidR="00917024" w:rsidRDefault="00917024"/>
    <w:sectPr w:rsidR="0091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6307B" w14:textId="77777777" w:rsidR="00DB1983" w:rsidRDefault="00DB1983" w:rsidP="00917024">
      <w:pPr>
        <w:spacing w:after="0" w:line="240" w:lineRule="auto"/>
      </w:pPr>
      <w:r>
        <w:separator/>
      </w:r>
    </w:p>
  </w:endnote>
  <w:endnote w:type="continuationSeparator" w:id="0">
    <w:p w14:paraId="40170E3E" w14:textId="77777777" w:rsidR="00DB1983" w:rsidRDefault="00DB1983" w:rsidP="0091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E9B1B" w14:textId="77777777" w:rsidR="00DB1983" w:rsidRDefault="00DB1983" w:rsidP="00917024">
      <w:pPr>
        <w:spacing w:after="0" w:line="240" w:lineRule="auto"/>
      </w:pPr>
      <w:r>
        <w:separator/>
      </w:r>
    </w:p>
  </w:footnote>
  <w:footnote w:type="continuationSeparator" w:id="0">
    <w:p w14:paraId="54676EA9" w14:textId="77777777" w:rsidR="00DB1983" w:rsidRDefault="00DB1983" w:rsidP="00917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37"/>
    <w:rsid w:val="00555F37"/>
    <w:rsid w:val="00917024"/>
    <w:rsid w:val="00DB1983"/>
    <w:rsid w:val="00E8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7949"/>
  <w15:chartTrackingRefBased/>
  <w15:docId w15:val="{A6F61D69-367C-4E0B-865E-8AE1590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Satyam</dc:creator>
  <cp:keywords/>
  <dc:description/>
  <cp:lastModifiedBy>Sharma, Satyam</cp:lastModifiedBy>
  <cp:revision>2</cp:revision>
  <dcterms:created xsi:type="dcterms:W3CDTF">2021-10-05T09:12:00Z</dcterms:created>
  <dcterms:modified xsi:type="dcterms:W3CDTF">2021-10-05T09:12:00Z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2021-10-05T09:12:10Z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a0787867-5054-43d9-9800-2927e306e5b5</vt:lpwstr>
  </property>
  <property fmtid="{D5CDD505-2E9C-101B-9397-08002B2CF9AE}" pid="8" name="MSIP_Label_ea60d57e-af5b-4752-ac57-3e4f28ca11dc_ContentBits">
    <vt:lpwstr>0</vt:lpwstr>
  </property>
</Properties>
</file>