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DB36" w14:textId="2D7C7480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ab/>
        <w:t>HAD(Ionic)-PRACTICAL 1</w:t>
      </w:r>
    </w:p>
    <w:p w14:paraId="43CF9F09" w14:textId="7777777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</w:p>
    <w:p w14:paraId="2F6E86B2" w14:textId="442E6B1A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What is a hybrid app?</w:t>
      </w:r>
    </w:p>
    <w:p w14:paraId="74FE789A" w14:textId="7777777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</w:p>
    <w:p w14:paraId="3E322F55" w14:textId="4CB77B84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Arial" w:hAnsi="Arial" w:cs="Arial"/>
          <w:color w:val="000000"/>
          <w:sz w:val="28"/>
          <w:szCs w:val="28"/>
          <w:lang w:val="en"/>
        </w:rPr>
      </w:pPr>
      <w:r w:rsidRPr="00711EDC">
        <w:rPr>
          <w:rFonts w:ascii="Arial" w:hAnsi="Arial" w:cs="Arial"/>
          <w:color w:val="000000" w:themeColor="text1"/>
          <w:spacing w:val="-3"/>
          <w:sz w:val="28"/>
          <w:szCs w:val="28"/>
        </w:rPr>
        <w:t xml:space="preserve">This solution is a blend, hence the name hybrid, of both native and web solutions. Where the core of the application is written using web technologies (HTML, CSS, and JavaScript), which are then encapsulated within a native application. Through the use of plugins, these applications can have full </w:t>
      </w:r>
      <w:bookmarkStart w:id="0" w:name="_GoBack"/>
      <w:bookmarkEnd w:id="0"/>
      <w:r w:rsidRPr="00711EDC">
        <w:rPr>
          <w:rFonts w:ascii="Arial" w:hAnsi="Arial" w:cs="Arial"/>
          <w:color w:val="000000" w:themeColor="text1"/>
          <w:spacing w:val="-3"/>
          <w:sz w:val="28"/>
          <w:szCs w:val="28"/>
        </w:rPr>
        <w:t>access to the mobile device’s features. To better understand this approach, let’s break down how it all fits together</w:t>
      </w:r>
      <w:r>
        <w:rPr>
          <w:rFonts w:ascii="Helvetica" w:hAnsi="Helvetica" w:cs="Helvetica"/>
          <w:color w:val="445B78"/>
          <w:spacing w:val="-3"/>
        </w:rPr>
        <w:t>.</w:t>
      </w:r>
    </w:p>
    <w:p w14:paraId="5AB81DBE" w14:textId="7777777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Arial" w:hAnsi="Arial" w:cs="Arial"/>
          <w:color w:val="000000"/>
          <w:sz w:val="28"/>
          <w:szCs w:val="28"/>
          <w:lang w:val="en"/>
        </w:rPr>
      </w:pPr>
    </w:p>
    <w:p w14:paraId="264EB376" w14:textId="6459E9A6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How to create and ionic web app:</w:t>
      </w:r>
    </w:p>
    <w:p w14:paraId="68656729" w14:textId="7777777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</w:p>
    <w:p w14:paraId="344778B4" w14:textId="7777777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Arial" w:hAnsi="Arial" w:cs="Arial"/>
          <w:color w:val="000000"/>
          <w:sz w:val="28"/>
          <w:szCs w:val="28"/>
          <w:lang w:val="en"/>
        </w:rPr>
      </w:pPr>
      <w:r>
        <w:rPr>
          <w:rFonts w:ascii="Arial" w:hAnsi="Arial" w:cs="Arial"/>
          <w:color w:val="000000"/>
          <w:sz w:val="28"/>
          <w:szCs w:val="28"/>
          <w:lang w:val="en"/>
        </w:rPr>
        <w:t>The requirement for creating an Ionic web app is:</w:t>
      </w:r>
    </w:p>
    <w:p w14:paraId="34EE6C21" w14:textId="77777777" w:rsidR="00711EDC" w:rsidRPr="00711EDC" w:rsidRDefault="00711EDC" w:rsidP="00711EDC">
      <w:pPr>
        <w:pStyle w:val="ListParagraph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40" w:after="0" w:line="259" w:lineRule="atLeast"/>
        <w:rPr>
          <w:rFonts w:ascii="Arial" w:hAnsi="Arial" w:cs="Arial"/>
          <w:color w:val="000000"/>
          <w:sz w:val="28"/>
          <w:szCs w:val="28"/>
          <w:lang w:val="en"/>
        </w:rPr>
      </w:pPr>
      <w:r w:rsidRPr="00711EDC">
        <w:rPr>
          <w:rFonts w:ascii="Arial" w:hAnsi="Arial" w:cs="Arial"/>
          <w:color w:val="000000"/>
          <w:sz w:val="28"/>
          <w:szCs w:val="28"/>
          <w:lang w:val="en"/>
        </w:rPr>
        <w:t>Node Js</w:t>
      </w:r>
    </w:p>
    <w:p w14:paraId="39B7068E" w14:textId="77777777" w:rsidR="00711EDC" w:rsidRPr="00711EDC" w:rsidRDefault="00711EDC" w:rsidP="00711EDC">
      <w:pPr>
        <w:pStyle w:val="ListParagraph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40" w:after="0" w:line="259" w:lineRule="atLeast"/>
        <w:rPr>
          <w:rFonts w:ascii="Arial" w:hAnsi="Arial" w:cs="Arial"/>
          <w:color w:val="000000"/>
          <w:sz w:val="28"/>
          <w:szCs w:val="28"/>
          <w:lang w:val="en"/>
        </w:rPr>
      </w:pPr>
      <w:r w:rsidRPr="00711EDC">
        <w:rPr>
          <w:rFonts w:ascii="Arial" w:hAnsi="Arial" w:cs="Arial"/>
          <w:color w:val="000000"/>
          <w:sz w:val="28"/>
          <w:szCs w:val="28"/>
          <w:lang w:val="en"/>
        </w:rPr>
        <w:t>NPM</w:t>
      </w:r>
    </w:p>
    <w:p w14:paraId="3D8343E3" w14:textId="15337247" w:rsidR="00711EDC" w:rsidRPr="00711EDC" w:rsidRDefault="00711EDC" w:rsidP="00711EDC">
      <w:pPr>
        <w:pStyle w:val="ListParagraph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40" w:after="0" w:line="259" w:lineRule="atLeast"/>
        <w:rPr>
          <w:rFonts w:ascii="Arial" w:hAnsi="Arial" w:cs="Arial"/>
          <w:color w:val="000000"/>
          <w:sz w:val="28"/>
          <w:szCs w:val="28"/>
          <w:lang w:val="en"/>
        </w:rPr>
      </w:pPr>
      <w:r w:rsidRPr="00711EDC">
        <w:rPr>
          <w:rFonts w:ascii="Arial" w:hAnsi="Arial" w:cs="Arial"/>
          <w:color w:val="000000"/>
          <w:sz w:val="28"/>
          <w:szCs w:val="28"/>
          <w:lang w:val="en"/>
        </w:rPr>
        <w:t>Run the below commands in the command prompt or terminal</w:t>
      </w:r>
    </w:p>
    <w:p w14:paraId="71B3D439" w14:textId="7777777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Arial" w:hAnsi="Arial" w:cs="Arial"/>
          <w:color w:val="000000"/>
          <w:sz w:val="28"/>
          <w:szCs w:val="28"/>
          <w:lang w:val="en"/>
        </w:rPr>
      </w:pPr>
    </w:p>
    <w:p w14:paraId="6FD02E2F" w14:textId="2758C0D9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Steps for creating Ionic Web app:</w:t>
      </w:r>
    </w:p>
    <w:p w14:paraId="12EB01AD" w14:textId="77777777" w:rsidR="00A62240" w:rsidRDefault="00A62240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</w:p>
    <w:p w14:paraId="2088AF4C" w14:textId="75ED0D8F" w:rsidR="00711EDC" w:rsidRPr="00732C27" w:rsidRDefault="00711EDC" w:rsidP="00732C27">
      <w:pPr>
        <w:pStyle w:val="ListParagraph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732C27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Install ionic using </w:t>
      </w:r>
      <w:proofErr w:type="spellStart"/>
      <w:r w:rsidRPr="00732C27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npm</w:t>
      </w:r>
      <w:proofErr w:type="spellEnd"/>
      <w:r w:rsidRPr="00732C27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install -g ionic</w:t>
      </w:r>
    </w:p>
    <w:p w14:paraId="7CF59F4B" w14:textId="77777777" w:rsidR="00732C27" w:rsidRPr="00732C27" w:rsidRDefault="00732C27" w:rsidP="00732C27">
      <w:pPr>
        <w:pStyle w:val="ListParagraph"/>
        <w:keepNext/>
        <w:keepLines/>
        <w:autoSpaceDE w:val="0"/>
        <w:autoSpaceDN w:val="0"/>
        <w:adjustRightInd w:val="0"/>
        <w:spacing w:before="40" w:after="0" w:line="259" w:lineRule="atLeast"/>
        <w:ind w:left="705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36B9B194" w14:textId="620F12C9" w:rsidR="00711EDC" w:rsidRPr="00732C27" w:rsidRDefault="00711EDC" w:rsidP="00732C27">
      <w:pPr>
        <w:pStyle w:val="ListParagraph"/>
        <w:keepNext/>
        <w:keepLines/>
        <w:numPr>
          <w:ilvl w:val="0"/>
          <w:numId w:val="3"/>
        </w:numPr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732C27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Get ionic info </w:t>
      </w:r>
      <w:proofErr w:type="gramStart"/>
      <w:r w:rsidRPr="00732C27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using  ionic</w:t>
      </w:r>
      <w:proofErr w:type="gramEnd"/>
      <w:r w:rsidRPr="00732C27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info</w:t>
      </w:r>
    </w:p>
    <w:p w14:paraId="1AA90AC6" w14:textId="77777777" w:rsidR="00732C27" w:rsidRPr="00732C27" w:rsidRDefault="00732C27" w:rsidP="00732C27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0CDE52BC" w14:textId="7777777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    3.  To create an ionic app type ionic start &lt;app name&gt;</w:t>
      </w:r>
    </w:p>
    <w:p w14:paraId="43274633" w14:textId="77777777" w:rsidR="00732C27" w:rsidRDefault="00732C27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4818B337" w14:textId="023B9748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    4.  Then it will ask to choose a framework if you want to make it in angular                 choose angular </w:t>
      </w:r>
    </w:p>
    <w:p w14:paraId="6F5D13F7" w14:textId="77777777" w:rsidR="00732C27" w:rsidRDefault="00732C27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76A0124E" w14:textId="54BCF057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    5.  Then to start running the ionic web page in the server type ionic serve.</w:t>
      </w:r>
    </w:p>
    <w:p w14:paraId="3D3EE0B1" w14:textId="77777777" w:rsidR="00732C27" w:rsidRDefault="00732C27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53AFEDF2" w14:textId="60D3ED2E" w:rsidR="00711EDC" w:rsidRDefault="00711EDC" w:rsidP="00711ED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    6.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To access the web page go on </w:t>
      </w:r>
      <w:hyperlink r:id="rId7" w:history="1">
        <w:r>
          <w:rPr>
            <w:rFonts w:ascii="Times New Roman" w:hAnsi="Times New Roman" w:cs="Times New Roman"/>
            <w:b/>
            <w:bCs/>
            <w:color w:val="000000"/>
            <w:sz w:val="28"/>
            <w:szCs w:val="28"/>
            <w:lang w:val="en"/>
          </w:rPr>
          <w:t>http://localhost:8100</w:t>
        </w:r>
      </w:hyperlink>
    </w:p>
    <w:p w14:paraId="4B56B957" w14:textId="1024FF22" w:rsidR="00A47B64" w:rsidRDefault="00A47B64"/>
    <w:p w14:paraId="3B61551A" w14:textId="200A8A8F" w:rsidR="00A62240" w:rsidRDefault="00A62240"/>
    <w:p w14:paraId="4F7247B2" w14:textId="0685618A" w:rsidR="00A62240" w:rsidRDefault="00A62240">
      <w:r>
        <w:t>BROWSER OUTPUT:</w:t>
      </w:r>
    </w:p>
    <w:p w14:paraId="765C744B" w14:textId="6E548438" w:rsidR="00732C27" w:rsidRDefault="00732C27">
      <w:r>
        <w:rPr>
          <w:noProof/>
        </w:rPr>
        <w:drawing>
          <wp:inline distT="0" distB="0" distL="0" distR="0" wp14:anchorId="1612C46B" wp14:editId="7895BD97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15 1837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8A3C" w14:textId="4021F67D" w:rsidR="00A62240" w:rsidRDefault="00A62240"/>
    <w:p w14:paraId="17DE4129" w14:textId="0A2964AB" w:rsidR="00A62240" w:rsidRDefault="00A62240" w:rsidP="00A62240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  <w:t>How to create and Ionic Android app:</w:t>
      </w:r>
    </w:p>
    <w:p w14:paraId="7107B66E" w14:textId="77777777" w:rsidR="00A62240" w:rsidRDefault="00A62240" w:rsidP="00A62240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36"/>
          <w:szCs w:val="36"/>
          <w:lang w:val="en"/>
        </w:rPr>
      </w:pPr>
    </w:p>
    <w:p w14:paraId="44767BD0" w14:textId="4FEE90A6" w:rsidR="00A62240" w:rsidRDefault="00A62240" w:rsidP="00A62240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Steps to create an ionic android app:</w:t>
      </w:r>
    </w:p>
    <w:p w14:paraId="0E2FFF5B" w14:textId="77777777" w:rsidR="00A62240" w:rsidRDefault="00A62240" w:rsidP="00A62240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340944AC" w14:textId="77777777" w:rsidR="00A62240" w:rsidRDefault="00A62240" w:rsidP="00A62240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After you have built the web app next command you should type is ionic </w:t>
      </w:r>
      <w:proofErr w:type="spellStart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cordova</w:t>
      </w:r>
      <w:proofErr w:type="spellEnd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platform add </w:t>
      </w:r>
      <w:proofErr w:type="gramStart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android .This</w:t>
      </w:r>
      <w:proofErr w:type="gramEnd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will add and android platform to </w:t>
      </w:r>
    </w:p>
    <w:p w14:paraId="1078C411" w14:textId="57E8E2BB" w:rsidR="00A62240" w:rsidRDefault="00A62240" w:rsidP="00A62240">
      <w:pPr>
        <w:pStyle w:val="ListParagraph"/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your web app directory.</w:t>
      </w:r>
    </w:p>
    <w:p w14:paraId="1C4EFF9F" w14:textId="77777777" w:rsidR="00A62240" w:rsidRPr="00A62240" w:rsidRDefault="00A62240" w:rsidP="00A62240">
      <w:pPr>
        <w:pStyle w:val="ListParagraph"/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04066A11" w14:textId="3E4D3C49" w:rsidR="00A62240" w:rsidRPr="00A62240" w:rsidRDefault="00A62240" w:rsidP="00A62240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Now type ionic </w:t>
      </w:r>
      <w:proofErr w:type="spellStart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cordova</w:t>
      </w:r>
      <w:proofErr w:type="spellEnd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build android to start building your </w:t>
      </w:r>
      <w:proofErr w:type="gramStart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android  app.</w:t>
      </w:r>
      <w:proofErr w:type="gramEnd"/>
    </w:p>
    <w:p w14:paraId="306C1ACF" w14:textId="77777777" w:rsidR="00A62240" w:rsidRPr="00A62240" w:rsidRDefault="00A62240" w:rsidP="00A62240">
      <w:pPr>
        <w:pStyle w:val="ListParagraph"/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71F9F951" w14:textId="501B096C" w:rsidR="00A62240" w:rsidRPr="00A62240" w:rsidRDefault="00A62240" w:rsidP="00A62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Now type ionic </w:t>
      </w:r>
      <w:proofErr w:type="spellStart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cordova</w:t>
      </w:r>
      <w:proofErr w:type="spellEnd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run </w:t>
      </w:r>
      <w:proofErr w:type="gramStart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android ,</w:t>
      </w:r>
      <w:proofErr w:type="gramEnd"/>
      <w:r w:rsidRPr="00A62240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 If you have connect your machine to a phone and turned on USB debugging the app will export to your pc and if you are running an emulator the out will be like this.</w:t>
      </w:r>
    </w:p>
    <w:p w14:paraId="708647C3" w14:textId="45FB9E4F" w:rsidR="00A62240" w:rsidRDefault="00A62240" w:rsidP="00A62240">
      <w:pPr>
        <w:pStyle w:val="ListParagraph"/>
      </w:pPr>
    </w:p>
    <w:p w14:paraId="60F518DC" w14:textId="35C799CC" w:rsidR="00A62240" w:rsidRDefault="00A62240" w:rsidP="00A62240">
      <w:pPr>
        <w:pStyle w:val="ListParagraph"/>
      </w:pPr>
    </w:p>
    <w:p w14:paraId="4563F3D6" w14:textId="268E3295" w:rsidR="00A62240" w:rsidRDefault="00A62240" w:rsidP="00A62240">
      <w:pPr>
        <w:pStyle w:val="ListParagraph"/>
      </w:pPr>
    </w:p>
    <w:p w14:paraId="38374FCD" w14:textId="3CFD44DD" w:rsidR="00A62240" w:rsidRDefault="00A62240" w:rsidP="00A62240">
      <w:pPr>
        <w:pStyle w:val="ListParagraph"/>
      </w:pPr>
    </w:p>
    <w:p w14:paraId="5B47A082" w14:textId="65E58D57" w:rsidR="00A62240" w:rsidRDefault="00A62240" w:rsidP="00A62240">
      <w:pPr>
        <w:pStyle w:val="ListParagraph"/>
      </w:pPr>
    </w:p>
    <w:p w14:paraId="38BC7F6E" w14:textId="327178F3" w:rsidR="00A62240" w:rsidRDefault="00A62240" w:rsidP="00A62240">
      <w:pPr>
        <w:pStyle w:val="ListParagraph"/>
      </w:pPr>
    </w:p>
    <w:p w14:paraId="4639E1E3" w14:textId="21687A2A" w:rsidR="00A62240" w:rsidRDefault="00A62240" w:rsidP="00A62240">
      <w:pPr>
        <w:pStyle w:val="ListParagraph"/>
      </w:pPr>
      <w:r>
        <w:t>ANDROID OUTPUT:</w:t>
      </w:r>
    </w:p>
    <w:p w14:paraId="538929F2" w14:textId="26A11FAE" w:rsidR="00A62240" w:rsidRDefault="00A62240" w:rsidP="00A62240">
      <w:pPr>
        <w:pStyle w:val="ListParagraph"/>
      </w:pPr>
      <w:r>
        <w:rPr>
          <w:noProof/>
        </w:rPr>
        <w:drawing>
          <wp:inline distT="0" distB="0" distL="0" distR="0" wp14:anchorId="0E491BA3" wp14:editId="3F20F49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9-15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40" w:rsidSect="004271C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9CB81" w14:textId="77777777" w:rsidR="00EB472A" w:rsidRDefault="00EB472A" w:rsidP="00D034D9">
      <w:pPr>
        <w:spacing w:after="0" w:line="240" w:lineRule="auto"/>
      </w:pPr>
      <w:r>
        <w:separator/>
      </w:r>
    </w:p>
  </w:endnote>
  <w:endnote w:type="continuationSeparator" w:id="0">
    <w:p w14:paraId="69054071" w14:textId="77777777" w:rsidR="00EB472A" w:rsidRDefault="00EB472A" w:rsidP="00D0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BD077" w14:textId="4488DC8A" w:rsidR="00932B07" w:rsidRDefault="00932B0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817745" wp14:editId="6EC963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612E3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D8E08" w14:textId="77777777" w:rsidR="00EB472A" w:rsidRDefault="00EB472A" w:rsidP="00D034D9">
      <w:pPr>
        <w:spacing w:after="0" w:line="240" w:lineRule="auto"/>
      </w:pPr>
      <w:r>
        <w:separator/>
      </w:r>
    </w:p>
  </w:footnote>
  <w:footnote w:type="continuationSeparator" w:id="0">
    <w:p w14:paraId="0E8C302A" w14:textId="77777777" w:rsidR="00EB472A" w:rsidRDefault="00EB472A" w:rsidP="00D0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5AE4" w14:textId="0B715B98" w:rsidR="00D034D9" w:rsidRDefault="00D034D9">
    <w:pPr>
      <w:pStyle w:val="Header"/>
    </w:pPr>
    <w:proofErr w:type="gramStart"/>
    <w:r>
      <w:t>NAME :</w:t>
    </w:r>
    <w:proofErr w:type="gramEnd"/>
    <w:r>
      <w:t xml:space="preserve"> SATYAM THAKER</w:t>
    </w:r>
  </w:p>
  <w:p w14:paraId="6A8AAF47" w14:textId="6E2483DB" w:rsidR="00D034D9" w:rsidRDefault="00D034D9">
    <w:pPr>
      <w:pStyle w:val="Header"/>
    </w:pPr>
    <w:proofErr w:type="gramStart"/>
    <w:r>
      <w:t>CLASS :</w:t>
    </w:r>
    <w:proofErr w:type="gramEnd"/>
    <w:r>
      <w:t xml:space="preserve"> SYIT</w:t>
    </w:r>
  </w:p>
  <w:p w14:paraId="3D78F7E3" w14:textId="64CA85D2" w:rsidR="00D034D9" w:rsidRDefault="00D034D9">
    <w:pPr>
      <w:pStyle w:val="Header"/>
    </w:pPr>
    <w:r>
      <w:t>ROLL-NO:3009</w:t>
    </w:r>
  </w:p>
  <w:p w14:paraId="70799C5D" w14:textId="77777777" w:rsidR="00D034D9" w:rsidRDefault="00D03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BD4B218"/>
    <w:lvl w:ilvl="0">
      <w:numFmt w:val="bullet"/>
      <w:lvlText w:val="*"/>
      <w:lvlJc w:val="left"/>
    </w:lvl>
  </w:abstractNum>
  <w:abstractNum w:abstractNumId="1" w15:restartNumberingAfterBreak="0">
    <w:nsid w:val="222D5D33"/>
    <w:multiLevelType w:val="hybridMultilevel"/>
    <w:tmpl w:val="B894BC50"/>
    <w:lvl w:ilvl="0" w:tplc="4B72B56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5172A96"/>
    <w:multiLevelType w:val="hybridMultilevel"/>
    <w:tmpl w:val="56F44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14C0"/>
    <w:multiLevelType w:val="hybridMultilevel"/>
    <w:tmpl w:val="65DE5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DC"/>
    <w:rsid w:val="00711EDC"/>
    <w:rsid w:val="00732C27"/>
    <w:rsid w:val="00932B07"/>
    <w:rsid w:val="00A47B64"/>
    <w:rsid w:val="00A62240"/>
    <w:rsid w:val="00D034D9"/>
    <w:rsid w:val="00E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A452"/>
  <w15:chartTrackingRefBased/>
  <w15:docId w15:val="{9CC588AD-2FE4-4E59-ABDA-465D08FE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D9"/>
  </w:style>
  <w:style w:type="paragraph" w:styleId="Footer">
    <w:name w:val="footer"/>
    <w:basedOn w:val="Normal"/>
    <w:link w:val="FooterChar"/>
    <w:uiPriority w:val="99"/>
    <w:unhideWhenUsed/>
    <w:rsid w:val="00D03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1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Thaken</dc:creator>
  <cp:keywords/>
  <dc:description/>
  <cp:lastModifiedBy>Satyam Thaken</cp:lastModifiedBy>
  <cp:revision>7</cp:revision>
  <dcterms:created xsi:type="dcterms:W3CDTF">2020-09-15T18:25:00Z</dcterms:created>
  <dcterms:modified xsi:type="dcterms:W3CDTF">2020-09-15T18:45:00Z</dcterms:modified>
</cp:coreProperties>
</file>