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2A4B4B" w:rsidR="002A4B4B" w:rsidP="002A4B4B" w:rsidRDefault="002A4B4B" w14:paraId="106DD217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b/>
          <w:bCs/>
          <w:color w:val="222222"/>
          <w:sz w:val="21"/>
          <w:szCs w:val="21"/>
        </w:rPr>
        <w:t>Objectives</w:t>
      </w:r>
    </w:p>
    <w:p xmlns:wp14="http://schemas.microsoft.com/office/word/2010/wordml" w:rsidRPr="002A4B4B" w:rsidR="002A4B4B" w:rsidP="002A4B4B" w:rsidRDefault="002A4B4B" w14:paraId="552833FE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>Explain in detail about HTTP Request and Response</w:t>
      </w:r>
    </w:p>
    <w:p xmlns:wp14="http://schemas.microsoft.com/office/word/2010/wordml" w:rsidRPr="002A4B4B" w:rsidR="002A4B4B" w:rsidP="002A4B4B" w:rsidRDefault="002A4B4B" w14:paraId="3F21CAFE" wp14:textId="77777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>HTTP Request and Response, HTTP Request Format, HTTP Response Format, Request URL, Request Method, Content-Type, User-Agent</w:t>
      </w:r>
    </w:p>
    <w:p xmlns:wp14="http://schemas.microsoft.com/office/word/2010/wordml" w:rsidRPr="002A4B4B" w:rsidR="002A4B4B" w:rsidP="002A4B4B" w:rsidRDefault="002A4B4B" w14:paraId="4417FD6E" wp14:textId="7777777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>Ref - https://en.wikipedia.org/wiki/Hypertext_Transfer_Protocol</w:t>
      </w:r>
    </w:p>
    <w:p xmlns:wp14="http://schemas.microsoft.com/office/word/2010/wordml" w:rsidRPr="002A4B4B" w:rsidR="002A4B4B" w:rsidP="002A4B4B" w:rsidRDefault="002A4B4B" w14:paraId="6E7BEAA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350E76BD" wp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>Explain the need and benefits of RESTful Web Services</w:t>
      </w:r>
    </w:p>
    <w:p xmlns:wp14="http://schemas.microsoft.com/office/word/2010/wordml" w:rsidRPr="002A4B4B" w:rsidR="002A4B4B" w:rsidP="002A4B4B" w:rsidRDefault="002A4B4B" w14:paraId="230C6A69" wp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 xml:space="preserve">REST stands for 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REpresentational</w:t>
      </w:r>
      <w:proofErr w:type="spellEnd"/>
      <w:r w:rsidRPr="002A4B4B">
        <w:rPr>
          <w:rFonts w:ascii="Arial" w:hAnsi="Arial" w:eastAsia="Times New Roman" w:cs="Arial"/>
          <w:color w:val="222222"/>
          <w:sz w:val="21"/>
          <w:szCs w:val="21"/>
        </w:rPr>
        <w:t xml:space="preserve"> State Transfer, lightweight, maintainable, scalable, underlying protocol is HTTP; composed of resources, verbs, header, body, response status code, client-server technology</w:t>
      </w:r>
    </w:p>
    <w:p xmlns:wp14="http://schemas.microsoft.com/office/word/2010/wordml" w:rsidRPr="002A4B4B" w:rsidR="002A4B4B" w:rsidP="002A4B4B" w:rsidRDefault="002A4B4B" w14:paraId="0F9B2048" wp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>Ref - https://www.chakray.com/advantages-of-rest-api/</w:t>
      </w:r>
    </w:p>
    <w:p xmlns:wp14="http://schemas.microsoft.com/office/word/2010/wordml" w:rsidRPr="002A4B4B" w:rsidR="002A4B4B" w:rsidP="002A4B4B" w:rsidRDefault="002A4B4B" w14:paraId="63E4A9C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7E76DF6C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>Demonstrate implementation of RESTful Web Service using GET method</w:t>
      </w:r>
    </w:p>
    <w:p xmlns:wp14="http://schemas.microsoft.com/office/word/2010/wordml" w:rsidRPr="002A4B4B" w:rsidR="002A4B4B" w:rsidP="002A4B4B" w:rsidRDefault="002A4B4B" w14:paraId="6E860A8D" wp14:textId="777777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>@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RestController</w:t>
      </w:r>
      <w:proofErr w:type="spellEnd"/>
      <w:r w:rsidRPr="002A4B4B">
        <w:rPr>
          <w:rFonts w:ascii="Arial" w:hAnsi="Arial" w:eastAsia="Times New Roman" w:cs="Arial"/>
          <w:color w:val="222222"/>
          <w:sz w:val="21"/>
          <w:szCs w:val="21"/>
        </w:rPr>
        <w:t>, @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GetMapping</w:t>
      </w:r>
      <w:proofErr w:type="spellEnd"/>
      <w:r w:rsidRPr="002A4B4B">
        <w:rPr>
          <w:rFonts w:ascii="Arial" w:hAnsi="Arial" w:eastAsia="Times New Roman" w:cs="Arial"/>
          <w:color w:val="222222"/>
          <w:sz w:val="21"/>
          <w:szCs w:val="21"/>
        </w:rPr>
        <w:t>, invoking get request from browser, invoking get request from postman, bean transformation to JSON, get method with parameter, return array, @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PathVariable</w:t>
      </w:r>
      <w:proofErr w:type="spellEnd"/>
    </w:p>
    <w:p xmlns:wp14="http://schemas.microsoft.com/office/word/2010/wordml" w:rsidRPr="002A4B4B" w:rsidR="002A4B4B" w:rsidP="002A4B4B" w:rsidRDefault="002A4B4B" w14:paraId="52F01591" wp14:textId="7777777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 xml:space="preserve">Dispatcher Servlet - </w:t>
      </w:r>
      <w:bookmarkStart w:name="_GoBack" w:id="0"/>
      <w:bookmarkEnd w:id="0"/>
      <w:r w:rsidRPr="002A4B4B">
        <w:rPr>
          <w:rFonts w:ascii="Arial" w:hAnsi="Arial" w:eastAsia="Times New Roman" w:cs="Arial"/>
          <w:color w:val="222222"/>
          <w:sz w:val="21"/>
          <w:szCs w:val="21"/>
        </w:rPr>
        <w:t>https://docs.spring.io/spring/docs/5.1.9.RELEASE/spring-framework-reference/web.html#mvc-servlet</w:t>
      </w:r>
    </w:p>
    <w:p xmlns:wp14="http://schemas.microsoft.com/office/word/2010/wordml" w:rsidRPr="002A4B4B" w:rsidR="002A4B4B" w:rsidP="002A4B4B" w:rsidRDefault="002A4B4B" w14:paraId="37AD6543" wp14:textId="7777777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>Spring REST (Getting Started) - https://spring.io/guides/gs/rest-service/</w:t>
      </w:r>
    </w:p>
    <w:p xmlns:wp14="http://schemas.microsoft.com/office/word/2010/wordml" w:rsidRPr="002A4B4B" w:rsidR="002A4B4B" w:rsidP="002A4B4B" w:rsidRDefault="002A4B4B" w14:paraId="6AAFF2FB" wp14:textId="7777777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>Request Mapping - https://docs.spring.io/spring/docs/5.1.9.RELEASE/spring-framework-reference/web.html#mvc-ann-requestmapping</w:t>
      </w:r>
    </w:p>
    <w:p xmlns:wp14="http://schemas.microsoft.com/office/word/2010/wordml" w:rsidRPr="002A4B4B" w:rsidR="002A4B4B" w:rsidP="002A4B4B" w:rsidRDefault="002A4B4B" w14:paraId="4F6584B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07354A74" wp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 xml:space="preserve">Demonstrate implementation of end to end testing of RESTful Web Service using 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MockMVC</w:t>
      </w:r>
      <w:proofErr w:type="spellEnd"/>
    </w:p>
    <w:p xmlns:wp14="http://schemas.microsoft.com/office/word/2010/wordml" w:rsidRPr="002A4B4B" w:rsidR="002A4B4B" w:rsidP="002A4B4B" w:rsidRDefault="002A4B4B" w14:paraId="06B3EDAC" wp14:textId="7777777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>@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AutoConfigureMockMvc</w:t>
      </w:r>
      <w:proofErr w:type="spellEnd"/>
      <w:r w:rsidRPr="002A4B4B">
        <w:rPr>
          <w:rFonts w:ascii="Arial" w:hAnsi="Arial" w:eastAsia="Times New Roman" w:cs="Arial"/>
          <w:color w:val="222222"/>
          <w:sz w:val="21"/>
          <w:szCs w:val="21"/>
        </w:rPr>
        <w:t xml:space="preserve">, 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MockMvc</w:t>
      </w:r>
      <w:proofErr w:type="spellEnd"/>
      <w:r w:rsidRPr="002A4B4B">
        <w:rPr>
          <w:rFonts w:ascii="Arial" w:hAnsi="Arial" w:eastAsia="Times New Roman" w:cs="Arial"/>
          <w:color w:val="222222"/>
          <w:sz w:val="21"/>
          <w:szCs w:val="21"/>
        </w:rPr>
        <w:t xml:space="preserve">, @Test, get(), perform(), 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andExpect</w:t>
      </w:r>
      <w:proofErr w:type="spellEnd"/>
      <w:r w:rsidRPr="002A4B4B">
        <w:rPr>
          <w:rFonts w:ascii="Arial" w:hAnsi="Arial" w:eastAsia="Times New Roman" w:cs="Arial"/>
          <w:color w:val="222222"/>
          <w:sz w:val="21"/>
          <w:szCs w:val="21"/>
        </w:rPr>
        <w:t>(), status().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isOk</w:t>
      </w:r>
      <w:proofErr w:type="spellEnd"/>
      <w:r w:rsidRPr="002A4B4B">
        <w:rPr>
          <w:rFonts w:ascii="Arial" w:hAnsi="Arial" w:eastAsia="Times New Roman" w:cs="Arial"/>
          <w:color w:val="222222"/>
          <w:sz w:val="21"/>
          <w:szCs w:val="21"/>
        </w:rPr>
        <w:t xml:space="preserve">(), 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jsonPath</w:t>
      </w:r>
      <w:proofErr w:type="spellEnd"/>
      <w:r w:rsidRPr="002A4B4B">
        <w:rPr>
          <w:rFonts w:ascii="Arial" w:hAnsi="Arial" w:eastAsia="Times New Roman" w:cs="Arial"/>
          <w:color w:val="222222"/>
          <w:sz w:val="21"/>
          <w:szCs w:val="21"/>
        </w:rPr>
        <w:t xml:space="preserve">().exists, 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jsonPath</w:t>
      </w:r>
      <w:proofErr w:type="spellEnd"/>
      <w:r w:rsidRPr="002A4B4B">
        <w:rPr>
          <w:rFonts w:ascii="Arial" w:hAnsi="Arial" w:eastAsia="Times New Roman" w:cs="Arial"/>
          <w:color w:val="222222"/>
          <w:sz w:val="21"/>
          <w:szCs w:val="21"/>
        </w:rPr>
        <w:t>().value(), status().</w:t>
      </w:r>
      <w:proofErr w:type="spellStart"/>
      <w:r w:rsidRPr="002A4B4B">
        <w:rPr>
          <w:rFonts w:ascii="Arial" w:hAnsi="Arial" w:eastAsia="Times New Roman" w:cs="Arial"/>
          <w:color w:val="222222"/>
          <w:sz w:val="21"/>
          <w:szCs w:val="21"/>
        </w:rPr>
        <w:t>isBadRequest</w:t>
      </w:r>
      <w:proofErr w:type="spellEnd"/>
      <w:r w:rsidRPr="002A4B4B">
        <w:rPr>
          <w:rFonts w:ascii="Arial" w:hAnsi="Arial" w:eastAsia="Times New Roman" w:cs="Arial"/>
          <w:color w:val="222222"/>
          <w:sz w:val="21"/>
          <w:szCs w:val="21"/>
        </w:rPr>
        <w:t>(), status().reason test execution in Eclipse, test execution in command line using maven</w:t>
      </w:r>
    </w:p>
    <w:p xmlns:wp14="http://schemas.microsoft.com/office/word/2010/wordml" w:rsidRPr="002A4B4B" w:rsidR="002A4B4B" w:rsidP="002A4B4B" w:rsidRDefault="002A4B4B" w14:paraId="115B318E" wp14:textId="7777777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 w:rsidRPr="002A4B4B">
        <w:rPr>
          <w:rFonts w:ascii="Arial" w:hAnsi="Arial" w:eastAsia="Times New Roman" w:cs="Arial"/>
          <w:color w:val="222222"/>
          <w:sz w:val="21"/>
          <w:szCs w:val="21"/>
        </w:rPr>
        <w:t>Server Side Testing - https://docs.spring.io/spring/docs/5.1.9.RELEASE/spring-framework-reference/testing.html#spring-mvc-test-server</w:t>
      </w:r>
    </w:p>
    <w:p xmlns:wp14="http://schemas.microsoft.com/office/word/2010/wordml" w:rsidR="002A4B4B" w:rsidRDefault="002A4B4B" w14:paraId="672A6659" wp14:textId="77777777">
      <w:r>
        <w:br w:type="page"/>
      </w:r>
    </w:p>
    <w:p xmlns:wp14="http://schemas.microsoft.com/office/word/2010/wordml" w:rsidRPr="002A4B4B" w:rsidR="002A4B4B" w:rsidP="002A4B4B" w:rsidRDefault="002A4B4B" w14:paraId="0EC68A0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lastRenderedPageBreak/>
        <w:t>HTTP Request Response</w:t>
      </w: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To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get a granular level of details about HTTP Request and Response, follow the steps below:</w:t>
      </w:r>
    </w:p>
    <w:p xmlns:wp14="http://schemas.microsoft.com/office/word/2010/wordml" w:rsidRPr="002A4B4B" w:rsidR="002A4B4B" w:rsidP="002A4B4B" w:rsidRDefault="002A4B4B" w14:paraId="6BB341B7" wp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Open the link https://tools.ietf.org/html/rfc7230 in browser. This document contains the standard definition for HTTP request response.</w:t>
      </w:r>
    </w:p>
    <w:p xmlns:wp14="http://schemas.microsoft.com/office/word/2010/wordml" w:rsidRPr="002A4B4B" w:rsidR="002A4B4B" w:rsidP="002A4B4B" w:rsidRDefault="002A4B4B" w14:paraId="7599506E" wp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Refer sample HTTP request and response in page number 7. This is the actual bytes of data that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is transferred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between the browser and server.</w:t>
      </w:r>
    </w:p>
    <w:p xmlns:wp14="http://schemas.microsoft.com/office/word/2010/wordml" w:rsidRPr="002A4B4B" w:rsidR="002A4B4B" w:rsidP="002A4B4B" w:rsidRDefault="002A4B4B" w14:paraId="3EA940A5" wp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Specific details about the request and response:</w:t>
      </w:r>
    </w:p>
    <w:p xmlns:wp14="http://schemas.microsoft.com/office/word/2010/wordml" w:rsidRPr="002A4B4B" w:rsidR="002A4B4B" w:rsidP="002A4B4B" w:rsidRDefault="002A4B4B" w14:paraId="5BD3CA6F" wp14:textId="7777777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Request</w:t>
      </w:r>
    </w:p>
    <w:p xmlns:wp14="http://schemas.microsoft.com/office/word/2010/wordml" w:rsidRPr="002A4B4B" w:rsidR="002A4B4B" w:rsidP="002A4B4B" w:rsidRDefault="002A4B4B" w14:paraId="495C6D3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GET /hello.txt HTTP/1.1</w:t>
      </w:r>
    </w:p>
    <w:p xmlns:wp14="http://schemas.microsoft.com/office/word/2010/wordml" w:rsidRPr="002A4B4B" w:rsidR="002A4B4B" w:rsidP="002A4B4B" w:rsidRDefault="002A4B4B" w14:paraId="4C3628D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User-Agent: curl/7.16.3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libcurl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/7.16.3 OpenSSL/0.9.7l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zlib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/1.2.3</w:t>
      </w:r>
    </w:p>
    <w:p xmlns:wp14="http://schemas.microsoft.com/office/word/2010/wordml" w:rsidRPr="002A4B4B" w:rsidR="002A4B4B" w:rsidP="002A4B4B" w:rsidRDefault="002A4B4B" w14:paraId="79DAF85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Host: www.example.com</w:t>
      </w:r>
    </w:p>
    <w:p xmlns:wp14="http://schemas.microsoft.com/office/word/2010/wordml" w:rsidRPr="002A4B4B" w:rsidR="002A4B4B" w:rsidP="002A4B4B" w:rsidRDefault="002A4B4B" w14:paraId="21E9DCA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Accept-Language: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en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, mi</w:t>
      </w:r>
    </w:p>
    <w:p xmlns:wp14="http://schemas.microsoft.com/office/word/2010/wordml" w:rsidRPr="002A4B4B" w:rsidR="002A4B4B" w:rsidP="002A4B4B" w:rsidRDefault="002A4B4B" w14:paraId="161BDF47" wp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Line 1 contains:</w:t>
      </w:r>
    </w:p>
    <w:p xmlns:wp14="http://schemas.microsoft.com/office/word/2010/wordml" w:rsidRPr="002A4B4B" w:rsidR="002A4B4B" w:rsidP="002A4B4B" w:rsidRDefault="002A4B4B" w14:paraId="1F22E07F" wp14:textId="7777777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Method type - GET</w:t>
      </w:r>
    </w:p>
    <w:p xmlns:wp14="http://schemas.microsoft.com/office/word/2010/wordml" w:rsidRPr="002A4B4B" w:rsidR="002A4B4B" w:rsidP="002A4B4B" w:rsidRDefault="002A4B4B" w14:paraId="205F9396" wp14:textId="7777777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Resource - /hello.txt</w:t>
      </w:r>
    </w:p>
    <w:p xmlns:wp14="http://schemas.microsoft.com/office/word/2010/wordml" w:rsidRPr="002A4B4B" w:rsidR="002A4B4B" w:rsidP="002A4B4B" w:rsidRDefault="002A4B4B" w14:paraId="3D156165" wp14:textId="7777777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HTTP Version - HTTP/1.1</w:t>
      </w:r>
    </w:p>
    <w:p xmlns:wp14="http://schemas.microsoft.com/office/word/2010/wordml" w:rsidRPr="002A4B4B" w:rsidR="002A4B4B" w:rsidP="002A4B4B" w:rsidRDefault="002A4B4B" w14:paraId="7523CA9F" wp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Line 2 contains the details about the client</w:t>
      </w:r>
    </w:p>
    <w:p xmlns:wp14="http://schemas.microsoft.com/office/word/2010/wordml" w:rsidRPr="002A4B4B" w:rsidR="002A4B4B" w:rsidP="002A4B4B" w:rsidRDefault="002A4B4B" w14:paraId="322F769B" wp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Line 3 contains the server that will respond to this request</w:t>
      </w:r>
    </w:p>
    <w:p xmlns:wp14="http://schemas.microsoft.com/office/word/2010/wordml" w:rsidRPr="002A4B4B" w:rsidR="002A4B4B" w:rsidP="002A4B4B" w:rsidRDefault="002A4B4B" w14:paraId="236DBD8B" wp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The URL given in the browser is broken into Resource and Host in the HTTP Request</w:t>
      </w:r>
    </w:p>
    <w:p xmlns:wp14="http://schemas.microsoft.com/office/word/2010/wordml" w:rsidRPr="002A4B4B" w:rsidR="002A4B4B" w:rsidP="002A4B4B" w:rsidRDefault="002A4B4B" w14:paraId="09AF38F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3EF63D26" wp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Response</w:t>
      </w:r>
    </w:p>
    <w:p xmlns:wp14="http://schemas.microsoft.com/office/word/2010/wordml" w:rsidRPr="002A4B4B" w:rsidR="002A4B4B" w:rsidP="002A4B4B" w:rsidRDefault="002A4B4B" w14:paraId="183219B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HTTP/1.1 200 OK</w:t>
      </w:r>
    </w:p>
    <w:p xmlns:wp14="http://schemas.microsoft.com/office/word/2010/wordml" w:rsidRPr="002A4B4B" w:rsidR="002A4B4B" w:rsidP="002A4B4B" w:rsidRDefault="002A4B4B" w14:paraId="0EA67712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Date: Mon, 27 Jul 2009 12:28:53 GMT</w:t>
      </w:r>
    </w:p>
    <w:p xmlns:wp14="http://schemas.microsoft.com/office/word/2010/wordml" w:rsidRPr="002A4B4B" w:rsidR="002A4B4B" w:rsidP="002A4B4B" w:rsidRDefault="002A4B4B" w14:paraId="689DAE5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Server: Apache</w:t>
      </w:r>
    </w:p>
    <w:p xmlns:wp14="http://schemas.microsoft.com/office/word/2010/wordml" w:rsidRPr="002A4B4B" w:rsidR="002A4B4B" w:rsidP="002A4B4B" w:rsidRDefault="002A4B4B" w14:paraId="38917B8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Last-Modified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: Wed, 22 Jul 2009 19:15:56 GMT</w:t>
      </w:r>
    </w:p>
    <w:p xmlns:wp14="http://schemas.microsoft.com/office/word/2010/wordml" w:rsidRPr="002A4B4B" w:rsidR="002A4B4B" w:rsidP="002A4B4B" w:rsidRDefault="002A4B4B" w14:paraId="2CD7598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ETag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: "34aa387-d-1568eb00"</w:t>
      </w:r>
    </w:p>
    <w:p xmlns:wp14="http://schemas.microsoft.com/office/word/2010/wordml" w:rsidRPr="002A4B4B" w:rsidR="002A4B4B" w:rsidP="002A4B4B" w:rsidRDefault="002A4B4B" w14:paraId="557BFB0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Accept-Ranges: bytes</w:t>
      </w:r>
    </w:p>
    <w:p xmlns:wp14="http://schemas.microsoft.com/office/word/2010/wordml" w:rsidRPr="002A4B4B" w:rsidR="002A4B4B" w:rsidP="002A4B4B" w:rsidRDefault="002A4B4B" w14:paraId="2E0F8F92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Content-Length: 51</w:t>
      </w:r>
    </w:p>
    <w:p xmlns:wp14="http://schemas.microsoft.com/office/word/2010/wordml" w:rsidRPr="002A4B4B" w:rsidR="002A4B4B" w:rsidP="002A4B4B" w:rsidRDefault="002A4B4B" w14:paraId="6270CB5E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Vary: Accept-Encoding</w:t>
      </w:r>
    </w:p>
    <w:p xmlns:wp14="http://schemas.microsoft.com/office/word/2010/wordml" w:rsidRPr="002A4B4B" w:rsidR="002A4B4B" w:rsidP="002A4B4B" w:rsidRDefault="002A4B4B" w14:paraId="7988F22E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lastRenderedPageBreak/>
        <w:t>Content-Type: text/plain</w:t>
      </w:r>
    </w:p>
    <w:p xmlns:wp14="http://schemas.microsoft.com/office/word/2010/wordml" w:rsidRPr="002A4B4B" w:rsidR="002A4B4B" w:rsidP="002A4B4B" w:rsidRDefault="002A4B4B" w14:paraId="0A37501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Pr="002A4B4B" w:rsidR="002A4B4B" w:rsidP="002A4B4B" w:rsidRDefault="002A4B4B" w14:paraId="2253F69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Hello World! My payload includes a trailing CRLF.</w:t>
      </w:r>
    </w:p>
    <w:p xmlns:wp14="http://schemas.microsoft.com/office/word/2010/wordml" w:rsidRPr="002A4B4B" w:rsidR="002A4B4B" w:rsidP="002A4B4B" w:rsidRDefault="002A4B4B" w14:paraId="0EE55E92" wp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Line 1</w:t>
      </w:r>
    </w:p>
    <w:p xmlns:wp14="http://schemas.microsoft.com/office/word/2010/wordml" w:rsidRPr="002A4B4B" w:rsidR="002A4B4B" w:rsidP="002A4B4B" w:rsidRDefault="002A4B4B" w14:paraId="347CC2DB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HTTP Version - HTTP/1.1</w:t>
      </w:r>
    </w:p>
    <w:p xmlns:wp14="http://schemas.microsoft.com/office/word/2010/wordml" w:rsidRPr="002A4B4B" w:rsidR="002A4B4B" w:rsidP="002A4B4B" w:rsidRDefault="002A4B4B" w14:paraId="307276A9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Response Status - 200 (this is means the request is responded successfully)</w:t>
      </w:r>
    </w:p>
    <w:p xmlns:wp14="http://schemas.microsoft.com/office/word/2010/wordml" w:rsidRPr="002A4B4B" w:rsidR="002A4B4B" w:rsidP="002A4B4B" w:rsidRDefault="002A4B4B" w14:paraId="47037C36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Response Message - Contains the response message</w:t>
      </w:r>
    </w:p>
    <w:p xmlns:wp14="http://schemas.microsoft.com/office/word/2010/wordml" w:rsidRPr="002A4B4B" w:rsidR="002A4B4B" w:rsidP="002A4B4B" w:rsidRDefault="002A4B4B" w14:paraId="10066085" wp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Line 2 - Date of request</w:t>
      </w:r>
    </w:p>
    <w:p xmlns:wp14="http://schemas.microsoft.com/office/word/2010/wordml" w:rsidRPr="002A4B4B" w:rsidR="002A4B4B" w:rsidP="002A4B4B" w:rsidRDefault="002A4B4B" w14:paraId="6A50A3F2" wp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Line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9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- Type of content returned. There is a list of predefined Content-Types. Based on Content-Type browser decides how the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conent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has to be visually displayed. Few examples below:</w:t>
      </w:r>
    </w:p>
    <w:p xmlns:wp14="http://schemas.microsoft.com/office/word/2010/wordml" w:rsidRPr="002A4B4B" w:rsidR="002A4B4B" w:rsidP="002A4B4B" w:rsidRDefault="002A4B4B" w14:paraId="225677A6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text/plain - Text content</w:t>
      </w:r>
    </w:p>
    <w:p xmlns:wp14="http://schemas.microsoft.com/office/word/2010/wordml" w:rsidRPr="002A4B4B" w:rsidR="002A4B4B" w:rsidP="002A4B4B" w:rsidRDefault="002A4B4B" w14:paraId="5E7944AF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text/html - HTML Document</w:t>
      </w:r>
    </w:p>
    <w:p xmlns:wp14="http://schemas.microsoft.com/office/word/2010/wordml" w:rsidRPr="002A4B4B" w:rsidR="002A4B4B" w:rsidP="002A4B4B" w:rsidRDefault="002A4B4B" w14:paraId="37F89F9F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application/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json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- JSON content</w:t>
      </w:r>
    </w:p>
    <w:p xmlns:wp14="http://schemas.microsoft.com/office/word/2010/wordml" w:rsidRPr="002A4B4B" w:rsidR="002A4B4B" w:rsidP="002A4B4B" w:rsidRDefault="002A4B4B" w14:paraId="7D7ED180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image/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png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- Image content of type PNG</w:t>
      </w:r>
    </w:p>
    <w:p xmlns:wp14="http://schemas.microsoft.com/office/word/2010/wordml" w:rsidRPr="002A4B4B" w:rsidR="002A4B4B" w:rsidP="002A4B4B" w:rsidRDefault="002A4B4B" w14:paraId="1C4B44A2" wp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Last line contains the content of the resource.</w:t>
      </w:r>
    </w:p>
    <w:p xmlns:wp14="http://schemas.microsoft.com/office/word/2010/wordml" w:rsidRPr="002A4B4B" w:rsidR="002A4B4B" w:rsidP="002A4B4B" w:rsidRDefault="002A4B4B" w14:paraId="4A81AB99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​​​​​​​In case of text/html, this will contain the HTML tags</w:t>
      </w:r>
    </w:p>
    <w:p xmlns:wp14="http://schemas.microsoft.com/office/word/2010/wordml" w:rsidRPr="002A4B4B" w:rsidR="002A4B4B" w:rsidP="002A4B4B" w:rsidRDefault="002A4B4B" w14:paraId="3B3D3051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 case of application/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json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>, this will contain the JSON response</w:t>
      </w:r>
    </w:p>
    <w:p xmlns:wp14="http://schemas.microsoft.com/office/word/2010/wordml" w:rsidRPr="002A4B4B" w:rsidR="002A4B4B" w:rsidP="002A4B4B" w:rsidRDefault="002A4B4B" w14:paraId="06AB2CF0" wp14:textId="777777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 case of image/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png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>, this will contain the bytes to render the image</w:t>
      </w:r>
    </w:p>
    <w:p xmlns:wp14="http://schemas.microsoft.com/office/word/2010/wordml" w:rsidRPr="002A4B4B" w:rsidR="002A4B4B" w:rsidP="002A4B4B" w:rsidRDefault="002A4B4B" w14:paraId="15AA318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2F2FBBC8" wp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To view the request and response details in browser, follow the steps below:</w:t>
      </w:r>
    </w:p>
    <w:p xmlns:wp14="http://schemas.microsoft.com/office/word/2010/wordml" w:rsidRPr="002A4B4B" w:rsidR="002A4B4B" w:rsidP="002A4B4B" w:rsidRDefault="002A4B4B" w14:paraId="4A1573AF" wp14:textId="7777777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Open Chrome Browser</w:t>
      </w:r>
    </w:p>
    <w:p xmlns:wp14="http://schemas.microsoft.com/office/word/2010/wordml" w:rsidRPr="002A4B4B" w:rsidR="002A4B4B" w:rsidP="002A4B4B" w:rsidRDefault="002A4B4B" w14:paraId="1BDF2A04" wp14:textId="7777777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Press F12 to open the Developer Tools</w:t>
      </w:r>
    </w:p>
    <w:p xmlns:wp14="http://schemas.microsoft.com/office/word/2010/wordml" w:rsidRPr="002A4B4B" w:rsidR="002A4B4B" w:rsidP="002A4B4B" w:rsidRDefault="002A4B4B" w14:paraId="0E8F623C" wp14:textId="7777777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Go to 'Network' table in Developer Tools</w:t>
      </w:r>
    </w:p>
    <w:p xmlns:wp14="http://schemas.microsoft.com/office/word/2010/wordml" w:rsidRPr="002A4B4B" w:rsidR="002A4B4B" w:rsidP="002A4B4B" w:rsidRDefault="002A4B4B" w14:paraId="43AC284A" wp14:textId="7777777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Open google search website in this browser window</w:t>
      </w:r>
    </w:p>
    <w:p xmlns:wp14="http://schemas.microsoft.com/office/word/2010/wordml" w:rsidRPr="002A4B4B" w:rsidR="002A4B4B" w:rsidP="002A4B4B" w:rsidRDefault="002A4B4B" w14:paraId="6E841D6A" wp14:textId="7777777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Click on the first link available in the 'Network' tab</w:t>
      </w:r>
    </w:p>
    <w:p xmlns:wp14="http://schemas.microsoft.com/office/word/2010/wordml" w:rsidRPr="002A4B4B" w:rsidR="002A4B4B" w:rsidP="002A4B4B" w:rsidRDefault="002A4B4B" w14:paraId="6819E483" wp14:textId="7777777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A new window will open in the right hands side. Observe the following details:</w:t>
      </w:r>
    </w:p>
    <w:p xmlns:wp14="http://schemas.microsoft.com/office/word/2010/wordml" w:rsidRPr="002A4B4B" w:rsidR="002A4B4B" w:rsidP="002A4B4B" w:rsidRDefault="002A4B4B" w14:paraId="23B067EC" wp14:textId="77777777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It will contain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3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sections. The data displayed will be similar to the HTTP request, response given above.</w:t>
      </w:r>
    </w:p>
    <w:p xmlns:wp14="http://schemas.microsoft.com/office/word/2010/wordml" w:rsidRPr="002A4B4B" w:rsidR="002A4B4B" w:rsidP="002A4B4B" w:rsidRDefault="002A4B4B" w14:paraId="74F795F1" wp14:textId="77777777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General</w:t>
      </w:r>
    </w:p>
    <w:p xmlns:wp14="http://schemas.microsoft.com/office/word/2010/wordml" w:rsidRPr="002A4B4B" w:rsidR="002A4B4B" w:rsidP="002A4B4B" w:rsidRDefault="002A4B4B" w14:paraId="2F8A9260" wp14:textId="77777777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Response Headers</w:t>
      </w:r>
    </w:p>
    <w:p xmlns:wp14="http://schemas.microsoft.com/office/word/2010/wordml" w:rsidRPr="002A4B4B" w:rsidR="002A4B4B" w:rsidP="002A4B4B" w:rsidRDefault="002A4B4B" w14:paraId="5BC987DC" wp14:textId="77777777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Request Headers</w:t>
      </w:r>
    </w:p>
    <w:p xmlns:wp14="http://schemas.microsoft.com/office/word/2010/wordml" w:rsidRPr="002A4B4B" w:rsidR="002A4B4B" w:rsidP="002A4B4B" w:rsidRDefault="002A4B4B" w14:paraId="22B2C6F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lastRenderedPageBreak/>
        <w:t>Hello World RESTful Web Service</w:t>
      </w: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GET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URL: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/hello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com.cognizant.spring-learn.controller.HelloController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()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return hard coded string "Hello World!!"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http://localhost:8083/hello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Hello World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!!</w:t>
      </w:r>
      <w:proofErr w:type="gramEnd"/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: Don't forget to include start and end log in the </w:t>
      </w:r>
      <w:proofErr w:type="spellStart"/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) method.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Try the URL http://localhost:8083/hello in both chrome browser and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postman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.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xmlns:wp14="http://schemas.microsoft.com/office/word/2010/wordml" w:rsidRPr="002A4B4B" w:rsidR="002A4B4B" w:rsidP="002A4B4B" w:rsidRDefault="002A4B4B" w14:paraId="61E61773" wp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 network tab of developer tools show the HTTP header details received</w:t>
      </w:r>
    </w:p>
    <w:p xmlns:wp14="http://schemas.microsoft.com/office/word/2010/wordml" w:rsidRPr="002A4B4B" w:rsidR="002A4B4B" w:rsidP="002A4B4B" w:rsidRDefault="002A4B4B" w14:paraId="771733E9" wp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 postman click on "Headers" tab to view the HTTP header details received</w:t>
      </w:r>
    </w:p>
    <w:p xmlns:wp14="http://schemas.microsoft.com/office/word/2010/wordml" w:rsidR="002A4B4B" w:rsidRDefault="002A4B4B" w14:paraId="5DAB6C7B" wp14:textId="77777777">
      <w:r>
        <w:br w:type="page"/>
      </w:r>
    </w:p>
    <w:p xmlns:wp14="http://schemas.microsoft.com/office/word/2010/wordml" w:rsidRPr="002A4B4B" w:rsidR="002A4B4B" w:rsidP="002A4B4B" w:rsidRDefault="002A4B4B" w14:paraId="4C3CAAA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</w:rPr>
        <w:lastRenderedPageBreak/>
        <w:t>REST - Country Web Service</w:t>
      </w: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URL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/country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Method Annotation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@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RequestMapping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getCountryIndia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(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)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 xml:space="preserve">Method </w:t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Implementation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http://localhost:8083/country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</w:t>
      </w:r>
    </w:p>
    <w:p xmlns:wp14="http://schemas.microsoft.com/office/word/2010/wordml" w:rsidRPr="002A4B4B" w:rsidR="002A4B4B" w:rsidP="002A4B4B" w:rsidRDefault="002A4B4B" w14:paraId="668EF8AE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{</w:t>
      </w:r>
    </w:p>
    <w:p xmlns:wp14="http://schemas.microsoft.com/office/word/2010/wordml" w:rsidRPr="002A4B4B" w:rsidR="002A4B4B" w:rsidP="002A4B4B" w:rsidRDefault="002A4B4B" w14:paraId="0273E7E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 "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code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": "IN",</w:t>
      </w:r>
    </w:p>
    <w:p xmlns:wp14="http://schemas.microsoft.com/office/word/2010/wordml" w:rsidRPr="002A4B4B" w:rsidR="002A4B4B" w:rsidP="002A4B4B" w:rsidRDefault="002A4B4B" w14:paraId="31B7161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 "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name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": "India"</w:t>
      </w:r>
    </w:p>
    <w:p xmlns:wp14="http://schemas.microsoft.com/office/word/2010/wordml" w:rsidRPr="002A4B4B" w:rsidR="002A4B4B" w:rsidP="002A4B4B" w:rsidRDefault="002A4B4B" w14:paraId="2239F6F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}</w:t>
      </w:r>
    </w:p>
    <w:p xmlns:wp14="http://schemas.microsoft.com/office/word/2010/wordml" w:rsidRPr="002A4B4B" w:rsidR="002A4B4B" w:rsidP="002A4B4B" w:rsidRDefault="002A4B4B" w14:paraId="43BC67F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xmlns:wp14="http://schemas.microsoft.com/office/word/2010/wordml" w:rsidRPr="002A4B4B" w:rsidR="002A4B4B" w:rsidP="002A4B4B" w:rsidRDefault="002A4B4B" w14:paraId="109040F0" wp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What happens in the controller method?</w:t>
      </w:r>
    </w:p>
    <w:p xmlns:wp14="http://schemas.microsoft.com/office/word/2010/wordml" w:rsidRPr="002A4B4B" w:rsidR="002A4B4B" w:rsidP="002A4B4B" w:rsidRDefault="002A4B4B" w14:paraId="69D05D61" wp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How the bean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is converted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into JSON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reponse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>?</w:t>
      </w:r>
    </w:p>
    <w:p xmlns:wp14="http://schemas.microsoft.com/office/word/2010/wordml" w:rsidRPr="002A4B4B" w:rsidR="002A4B4B" w:rsidP="002A4B4B" w:rsidRDefault="002A4B4B" w14:paraId="21726BAE" wp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 network tab of developer tools show the HTTP header details received</w:t>
      </w:r>
    </w:p>
    <w:p xmlns:wp14="http://schemas.microsoft.com/office/word/2010/wordml" w:rsidRPr="002A4B4B" w:rsidR="002A4B4B" w:rsidP="002A4B4B" w:rsidRDefault="002A4B4B" w14:paraId="30E3394D" wp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 postman click on "Headers" tab to view the HTTP header details received</w:t>
      </w:r>
    </w:p>
    <w:p xmlns:wp14="http://schemas.microsoft.com/office/word/2010/wordml" w:rsidR="002A4B4B" w:rsidRDefault="002A4B4B" w14:paraId="02EB378F" wp14:textId="77777777">
      <w:r>
        <w:br w:type="page"/>
      </w:r>
    </w:p>
    <w:p xmlns:wp14="http://schemas.microsoft.com/office/word/2010/wordml" w:rsidRPr="002A4B4B" w:rsidR="002A4B4B" w:rsidP="002A4B4B" w:rsidRDefault="002A4B4B" w14:paraId="1A06485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Get all countries</w:t>
      </w: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Write a REST service that returns all the countries.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: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@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GetMapping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"/countries")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getAllCountries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()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Load country list from country.xml and return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http://localhost:8083/countries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</w:t>
      </w:r>
    </w:p>
    <w:p xmlns:wp14="http://schemas.microsoft.com/office/word/2010/wordml" w:rsidRPr="002A4B4B" w:rsidR="002A4B4B" w:rsidP="002A4B4B" w:rsidRDefault="002A4B4B" w14:paraId="0CBC166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[</w:t>
      </w:r>
    </w:p>
    <w:p xmlns:wp14="http://schemas.microsoft.com/office/word/2010/wordml" w:rsidRPr="002A4B4B" w:rsidR="002A4B4B" w:rsidP="002A4B4B" w:rsidRDefault="002A4B4B" w14:paraId="6211EC31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  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{ "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code": "IN", "name": "India"},</w:t>
      </w:r>
    </w:p>
    <w:p xmlns:wp14="http://schemas.microsoft.com/office/word/2010/wordml" w:rsidRPr="002A4B4B" w:rsidR="002A4B4B" w:rsidP="002A4B4B" w:rsidRDefault="002A4B4B" w14:paraId="15C8438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  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{ "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code": "US", "name": "United States"},</w:t>
      </w:r>
    </w:p>
    <w:p xmlns:wp14="http://schemas.microsoft.com/office/word/2010/wordml" w:rsidRPr="002A4B4B" w:rsidR="002A4B4B" w:rsidP="002A4B4B" w:rsidRDefault="002A4B4B" w14:paraId="5DEFEC6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  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{ "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code": "JP", "name": "Japan"},</w:t>
      </w:r>
    </w:p>
    <w:p xmlns:wp14="http://schemas.microsoft.com/office/word/2010/wordml" w:rsidRPr="002A4B4B" w:rsidR="002A4B4B" w:rsidP="002A4B4B" w:rsidRDefault="002A4B4B" w14:paraId="5C3A2D0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  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{ "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code": "DE", "name": "Germany"}</w:t>
      </w:r>
    </w:p>
    <w:p xmlns:wp14="http://schemas.microsoft.com/office/word/2010/wordml" w:rsidRPr="002A4B4B" w:rsidR="002A4B4B" w:rsidP="002A4B4B" w:rsidRDefault="002A4B4B" w14:paraId="371057F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]</w:t>
      </w:r>
    </w:p>
    <w:p xmlns:wp14="http://schemas.microsoft.com/office/word/2010/wordml" w:rsidR="002A4B4B" w:rsidRDefault="002A4B4B" w14:paraId="6A05A809" wp14:textId="77777777">
      <w:r>
        <w:br w:type="page"/>
      </w:r>
    </w:p>
    <w:p xmlns:wp14="http://schemas.microsoft.com/office/word/2010/wordml" w:rsidRPr="002A4B4B" w:rsidR="002A4B4B" w:rsidP="002A4B4B" w:rsidRDefault="002A4B4B" w14:paraId="5C62EF5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</w:rPr>
        <w:lastRenderedPageBreak/>
        <w:t>REST - Get country based on country code</w:t>
      </w: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Method Annotation: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@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GetMapping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(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"/countries/{code}")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(String code)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Implemetation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(code)</w:t>
      </w: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Service Method: 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com.cognizant.spring-learn.service.CountryService.getCountry(String code)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 xml:space="preserve">Service Method </w:t>
      </w:r>
      <w:r w:rsidRPr="002A4B4B">
        <w:rPr>
          <w:rFonts w:ascii="Arial" w:hAnsi="Arial" w:eastAsia="Times New Roman" w:cs="Arial"/>
          <w:b w:val="1"/>
          <w:bCs w:val="1"/>
          <w:color w:val="333333"/>
          <w:sz w:val="27"/>
          <w:szCs w:val="27"/>
          <w:shd w:val="clear" w:color="auto" w:fill="FFFFFF"/>
        </w:rPr>
        <w:t>Implementation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</w:t>
      </w:r>
    </w:p>
    <w:p xmlns:wp14="http://schemas.microsoft.com/office/word/2010/wordml" w:rsidRPr="002A4B4B" w:rsidR="002A4B4B" w:rsidP="002A4B4B" w:rsidRDefault="002A4B4B" w14:paraId="74A226CE" wp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Get the country code using @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PathVariable</w:t>
      </w:r>
      <w:proofErr w:type="spellEnd"/>
    </w:p>
    <w:p xmlns:wp14="http://schemas.microsoft.com/office/word/2010/wordml" w:rsidRPr="002A4B4B" w:rsidR="002A4B4B" w:rsidP="002A4B4B" w:rsidRDefault="002A4B4B" w14:paraId="049F8F12" wp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Get country list from country.xml</w:t>
      </w:r>
    </w:p>
    <w:p xmlns:wp14="http://schemas.microsoft.com/office/word/2010/wordml" w:rsidRPr="002A4B4B" w:rsidR="002A4B4B" w:rsidP="002A4B4B" w:rsidRDefault="002A4B4B" w14:paraId="6AC6E7BE" wp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Iterate through the country list</w:t>
      </w:r>
    </w:p>
    <w:p xmlns:wp14="http://schemas.microsoft.com/office/word/2010/wordml" w:rsidRPr="002A4B4B" w:rsidR="002A4B4B" w:rsidP="002A4B4B" w:rsidRDefault="002A4B4B" w14:paraId="2B096724" wp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Make a case insensitive matching of country code and return the country.</w:t>
      </w:r>
    </w:p>
    <w:p xmlns:wp14="http://schemas.microsoft.com/office/word/2010/wordml" w:rsidRPr="002A4B4B" w:rsidR="002A4B4B" w:rsidP="002A4B4B" w:rsidRDefault="002A4B4B" w14:paraId="7B8D4BFA" wp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Lambda expression can also be used instead of iterating the country list</w:t>
      </w:r>
    </w:p>
    <w:p xmlns:wp14="http://schemas.microsoft.com/office/word/2010/wordml" w:rsidRPr="002A4B4B" w:rsidR="002A4B4B" w:rsidP="002A4B4B" w:rsidRDefault="002A4B4B" w14:paraId="2EE9742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http://localhost:8083/country/in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</w:t>
      </w:r>
    </w:p>
    <w:p xmlns:wp14="http://schemas.microsoft.com/office/word/2010/wordml" w:rsidRPr="002A4B4B" w:rsidR="002A4B4B" w:rsidP="002A4B4B" w:rsidRDefault="002A4B4B" w14:paraId="748926B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{</w:t>
      </w:r>
    </w:p>
    <w:p xmlns:wp14="http://schemas.microsoft.com/office/word/2010/wordml" w:rsidRPr="002A4B4B" w:rsidR="002A4B4B" w:rsidP="002A4B4B" w:rsidRDefault="002A4B4B" w14:paraId="49BD771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 "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code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": "IN",</w:t>
      </w:r>
    </w:p>
    <w:p xmlns:wp14="http://schemas.microsoft.com/office/word/2010/wordml" w:rsidRPr="002A4B4B" w:rsidR="002A4B4B" w:rsidP="002A4B4B" w:rsidRDefault="002A4B4B" w14:paraId="7A53FBF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 "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name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": "India"</w:t>
      </w:r>
    </w:p>
    <w:p xmlns:wp14="http://schemas.microsoft.com/office/word/2010/wordml" w:rsidRPr="002A4B4B" w:rsidR="002A4B4B" w:rsidP="002A4B4B" w:rsidRDefault="002A4B4B" w14:paraId="46AE40AA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}</w:t>
      </w:r>
    </w:p>
    <w:p xmlns:wp14="http://schemas.microsoft.com/office/word/2010/wordml" w:rsidR="002A4B4B" w:rsidRDefault="002A4B4B" w14:paraId="5A39BBE3" wp14:textId="77777777">
      <w:r>
        <w:br w:type="page"/>
      </w:r>
    </w:p>
    <w:p xmlns:wp14="http://schemas.microsoft.com/office/word/2010/wordml" w:rsidRPr="002A4B4B" w:rsidR="002A4B4B" w:rsidP="002A4B4B" w:rsidRDefault="002A4B4B" w14:paraId="5D3EAF5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Get country exceptional scenario</w:t>
      </w: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In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the previous hands on where we implemented getting country based on country code, what happens if the country code provided in the URL is not present.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Refer steps below to implement</w:t>
      </w:r>
    </w:p>
    <w:p xmlns:wp14="http://schemas.microsoft.com/office/word/2010/wordml" w:rsidRPr="002A4B4B" w:rsidR="002A4B4B" w:rsidP="002A4B4B" w:rsidRDefault="002A4B4B" w14:paraId="41BC291C" wp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Create a new exception class com.cognizant.springlearn.service.exception.CountryNotFoundException</w:t>
      </w:r>
    </w:p>
    <w:p xmlns:wp14="http://schemas.microsoft.com/office/word/2010/wordml" w:rsidRPr="002A4B4B" w:rsidR="002A4B4B" w:rsidP="002A4B4B" w:rsidRDefault="002A4B4B" w14:paraId="691B3926" wp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Include below specified annotation at the class level in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CountryNotFoundException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class</w:t>
      </w:r>
    </w:p>
    <w:p xmlns:wp14="http://schemas.microsoft.com/office/word/2010/wordml" w:rsidRPr="002A4B4B" w:rsidR="002A4B4B" w:rsidP="002A4B4B" w:rsidRDefault="002A4B4B" w14:paraId="34951C8E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@ResponseStatus(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value = HttpStatus.NOT_FOUND, reason = "Country not found")</w:t>
      </w:r>
    </w:p>
    <w:p xmlns:wp14="http://schemas.microsoft.com/office/word/2010/wordml" w:rsidRPr="002A4B4B" w:rsidR="002A4B4B" w:rsidP="002A4B4B" w:rsidRDefault="002A4B4B" w14:paraId="44703C82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CountryService.getCountry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>(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</w:rPr>
        <w:t>) method include the logic to throw 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CountryNotFoundException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if the country code does not exists in the list.</w:t>
      </w:r>
    </w:p>
    <w:p xmlns:wp14="http://schemas.microsoft.com/office/word/2010/wordml" w:rsidRPr="002A4B4B" w:rsidR="002A4B4B" w:rsidP="002A4B4B" w:rsidRDefault="002A4B4B" w14:paraId="694F6F99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CountryController.getCountry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>(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</w:rPr>
        <w:t>) method include throws clause in method signature. This will respond to the caller of the web service with appropriate error message in JSON format.</w:t>
      </w:r>
    </w:p>
    <w:p xmlns:wp14="http://schemas.microsoft.com/office/word/2010/wordml" w:rsidRPr="002A4B4B" w:rsidR="002A4B4B" w:rsidP="002A4B4B" w:rsidRDefault="002A4B4B" w14:paraId="0C7BED11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Test the service in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postman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and using curl command. Refer below for executing curl command.</w:t>
      </w:r>
    </w:p>
    <w:p xmlns:wp14="http://schemas.microsoft.com/office/word/2010/wordml" w:rsidRPr="002A4B4B" w:rsidR="002A4B4B" w:rsidP="002A4B4B" w:rsidRDefault="002A4B4B" w14:paraId="0D7D6F7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Steps to invoke RESTful Web Service using curl command</w:t>
      </w:r>
    </w:p>
    <w:p xmlns:wp14="http://schemas.microsoft.com/office/word/2010/wordml" w:rsidRPr="002A4B4B" w:rsidR="002A4B4B" w:rsidP="002A4B4B" w:rsidRDefault="002A4B4B" w14:paraId="3403953D" wp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Open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Git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Bash</w:t>
      </w:r>
    </w:p>
    <w:p xmlns:wp14="http://schemas.microsoft.com/office/word/2010/wordml" w:rsidRPr="002A4B4B" w:rsidR="002A4B4B" w:rsidP="002A4B4B" w:rsidRDefault="002A4B4B" w14:paraId="099B1BF2" wp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Execute the below command</w:t>
      </w:r>
    </w:p>
    <w:p xmlns:wp14="http://schemas.microsoft.com/office/word/2010/wordml" w:rsidRPr="002A4B4B" w:rsidR="002A4B4B" w:rsidP="002A4B4B" w:rsidRDefault="002A4B4B" w14:paraId="2A178AA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curl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-i http://localhost:8090/country/az</w:t>
      </w:r>
    </w:p>
    <w:p xmlns:wp14="http://schemas.microsoft.com/office/word/2010/wordml" w:rsidRPr="002A4B4B" w:rsidR="002A4B4B" w:rsidP="002A4B4B" w:rsidRDefault="002A4B4B" w14:paraId="04DBD36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http://localhost:8083/country/az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</w:t>
      </w:r>
    </w:p>
    <w:p xmlns:wp14="http://schemas.microsoft.com/office/word/2010/wordml" w:rsidRPr="002A4B4B" w:rsidR="002A4B4B" w:rsidP="002A4B4B" w:rsidRDefault="002A4B4B" w14:paraId="28294C9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{</w:t>
      </w:r>
    </w:p>
    <w:p xmlns:wp14="http://schemas.microsoft.com/office/word/2010/wordml" w:rsidRPr="002A4B4B" w:rsidR="002A4B4B" w:rsidP="002A4B4B" w:rsidRDefault="002A4B4B" w14:paraId="08806DA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 "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timestamp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": "2019-10-02T03:27:54.521+0000",</w:t>
      </w:r>
    </w:p>
    <w:p xmlns:wp14="http://schemas.microsoft.com/office/word/2010/wordml" w:rsidRPr="002A4B4B" w:rsidR="002A4B4B" w:rsidP="002A4B4B" w:rsidRDefault="002A4B4B" w14:paraId="3AF49F9E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 "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status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": 404,</w:t>
      </w:r>
    </w:p>
    <w:p xmlns:wp14="http://schemas.microsoft.com/office/word/2010/wordml" w:rsidRPr="002A4B4B" w:rsidR="002A4B4B" w:rsidP="002A4B4B" w:rsidRDefault="002A4B4B" w14:paraId="458121F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lastRenderedPageBreak/>
        <w:t xml:space="preserve">  "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error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": "Not Found",</w:t>
      </w:r>
    </w:p>
    <w:p xmlns:wp14="http://schemas.microsoft.com/office/word/2010/wordml" w:rsidRPr="002A4B4B" w:rsidR="002A4B4B" w:rsidP="002A4B4B" w:rsidRDefault="002A4B4B" w14:paraId="5906D76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 "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message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": "Country not found",</w:t>
      </w:r>
    </w:p>
    <w:p xmlns:wp14="http://schemas.microsoft.com/office/word/2010/wordml" w:rsidRPr="002A4B4B" w:rsidR="002A4B4B" w:rsidP="002A4B4B" w:rsidRDefault="002A4B4B" w14:paraId="18C4D25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 "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path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": "/country/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az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"</w:t>
      </w:r>
    </w:p>
    <w:p xmlns:wp14="http://schemas.microsoft.com/office/word/2010/wordml" w:rsidRPr="002A4B4B" w:rsidR="002A4B4B" w:rsidP="002A4B4B" w:rsidRDefault="002A4B4B" w14:paraId="7AE58401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}</w:t>
      </w:r>
    </w:p>
    <w:p xmlns:wp14="http://schemas.microsoft.com/office/word/2010/wordml" w:rsidR="002A4B4B" w:rsidRDefault="002A4B4B" w14:paraId="41C8F396" wp14:textId="77777777">
      <w:r>
        <w:br w:type="page"/>
      </w:r>
    </w:p>
    <w:p xmlns:wp14="http://schemas.microsoft.com/office/word/2010/wordml" w:rsidRPr="002A4B4B" w:rsidR="002A4B4B" w:rsidP="002A4B4B" w:rsidRDefault="002A4B4B" w14:paraId="7487FD0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2A4B4B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lastRenderedPageBreak/>
        <w:t>MockMVC</w:t>
      </w:r>
      <w:proofErr w:type="spellEnd"/>
      <w:r w:rsidRPr="002A4B4B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 xml:space="preserve"> - Test get country service</w:t>
      </w: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Using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MockMVC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test the get country service.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Create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a test cases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to test the following aspects:</w:t>
      </w:r>
    </w:p>
    <w:p xmlns:wp14="http://schemas.microsoft.com/office/word/2010/wordml" w:rsidRPr="002A4B4B" w:rsidR="002A4B4B" w:rsidP="002A4B4B" w:rsidRDefault="002A4B4B" w14:paraId="6A1D5725" wp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Test is the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CountryController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is loaded</w:t>
      </w:r>
    </w:p>
    <w:p xmlns:wp14="http://schemas.microsoft.com/office/word/2010/wordml" w:rsidRPr="002A4B4B" w:rsidR="002A4B4B" w:rsidP="002A4B4B" w:rsidRDefault="002A4B4B" w14:paraId="29182213" wp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Invoke the service to get country and check in the response if it contains code as "IN" and name as "India"</w:t>
      </w:r>
    </w:p>
    <w:p xmlns:wp14="http://schemas.microsoft.com/office/word/2010/wordml" w:rsidRPr="002A4B4B" w:rsidR="002A4B4B" w:rsidP="002A4B4B" w:rsidRDefault="002A4B4B" w14:paraId="6FF9F38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Refer steps below to implement</w:t>
      </w:r>
    </w:p>
    <w:p xmlns:wp14="http://schemas.microsoft.com/office/word/2010/wordml" w:rsidRPr="002A4B4B" w:rsidR="002A4B4B" w:rsidP="002A4B4B" w:rsidRDefault="002A4B4B" w14:paraId="20227691" wp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</w:rPr>
        <w:t xml:space="preserve">Test loading </w:t>
      </w:r>
      <w:proofErr w:type="spellStart"/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</w:rPr>
        <w:t>CountryController</w:t>
      </w:r>
      <w:proofErr w:type="spellEnd"/>
    </w:p>
    <w:p xmlns:wp14="http://schemas.microsoft.com/office/word/2010/wordml" w:rsidRPr="002A4B4B" w:rsidR="002A4B4B" w:rsidP="002A4B4B" w:rsidRDefault="002A4B4B" w14:paraId="1265845D" wp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Include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CountryController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instance variable in SpringLearnApplicationTests.java and 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autowire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the instance variable using annotation.</w:t>
      </w:r>
    </w:p>
    <w:p xmlns:wp14="http://schemas.microsoft.com/office/word/2010/wordml" w:rsidRPr="002A4B4B" w:rsidR="002A4B4B" w:rsidP="002A4B4B" w:rsidRDefault="002A4B4B" w14:paraId="0D9EA15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   @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Autowired</w:t>
      </w:r>
      <w:proofErr w:type="spellEnd"/>
    </w:p>
    <w:p xmlns:wp14="http://schemas.microsoft.com/office/word/2010/wordml" w:rsidRPr="002A4B4B" w:rsidR="002A4B4B" w:rsidP="002A4B4B" w:rsidRDefault="002A4B4B" w14:paraId="284352A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private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CountryController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countryController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2A4B4B" w:rsidR="002A4B4B" w:rsidP="002A4B4B" w:rsidRDefault="002A4B4B" w14:paraId="01512BE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1B5D4673" wp14:textId="7777777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Include assertion in </w:t>
      </w:r>
      <w:proofErr w:type="spellStart"/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contextLoads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>(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</w:rPr>
        <w:t>) method to check if controller is loaded.</w:t>
      </w:r>
    </w:p>
    <w:p xmlns:wp14="http://schemas.microsoft.com/office/word/2010/wordml" w:rsidRPr="002A4B4B" w:rsidR="002A4B4B" w:rsidP="002A4B4B" w:rsidRDefault="002A4B4B" w14:paraId="6328578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   @Test</w:t>
      </w:r>
    </w:p>
    <w:p xmlns:wp14="http://schemas.microsoft.com/office/word/2010/wordml" w:rsidRPr="002A4B4B" w:rsidR="002A4B4B" w:rsidP="002A4B4B" w:rsidRDefault="002A4B4B" w14:paraId="7E5A9002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contextLoads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() {</w:t>
      </w:r>
    </w:p>
    <w:p xmlns:wp14="http://schemas.microsoft.com/office/word/2010/wordml" w:rsidRPr="002A4B4B" w:rsidR="002A4B4B" w:rsidP="002A4B4B" w:rsidRDefault="002A4B4B" w14:paraId="6D11AD42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assertNotNull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spellStart"/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countryController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Pr="002A4B4B" w:rsidR="002A4B4B" w:rsidP="002A4B4B" w:rsidRDefault="002A4B4B" w14:paraId="68BE8B8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}</w:t>
      </w:r>
    </w:p>
    <w:p xmlns:wp14="http://schemas.microsoft.com/office/word/2010/wordml" w:rsidRPr="002A4B4B" w:rsidR="002A4B4B" w:rsidP="002A4B4B" w:rsidRDefault="002A4B4B" w14:paraId="0DA7063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28D3951F" wp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Run the JUnit testing by right clicking on SpringLearnApplicationTests.java &gt; Run As &gt; JUnit Test</w:t>
      </w:r>
    </w:p>
    <w:p xmlns:wp14="http://schemas.microsoft.com/office/word/2010/wordml" w:rsidRPr="002A4B4B" w:rsidR="002A4B4B" w:rsidP="002A4B4B" w:rsidRDefault="002A4B4B" w14:paraId="3DFC2102" wp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This test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can also be executed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in command line using the following maven command in the root folder of the project. (Note: don't forget to include proxy details in the below command)</w:t>
      </w:r>
    </w:p>
    <w:p xmlns:wp14="http://schemas.microsoft.com/office/word/2010/wordml" w:rsidRPr="002A4B4B" w:rsidR="002A4B4B" w:rsidP="002A4B4B" w:rsidRDefault="002A4B4B" w14:paraId="7D37B49A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mvn</w:t>
      </w:r>
      <w:proofErr w:type="spellEnd"/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clean test</w:t>
      </w:r>
    </w:p>
    <w:p xmlns:wp14="http://schemas.microsoft.com/office/word/2010/wordml" w:rsidRPr="002A4B4B" w:rsidR="002A4B4B" w:rsidP="002A4B4B" w:rsidRDefault="002A4B4B" w14:paraId="55E88176" wp14:textId="7777777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lastRenderedPageBreak/>
        <w:t xml:space="preserve">Check if the log in the constructor of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CountryController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is called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</w:rPr>
        <w:t>.</w:t>
      </w:r>
    </w:p>
    <w:p xmlns:wp14="http://schemas.microsoft.com/office/word/2010/wordml" w:rsidRPr="002A4B4B" w:rsidR="002A4B4B" w:rsidP="002A4B4B" w:rsidRDefault="002A4B4B" w14:paraId="4662417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5ED90810" wp14:textId="7777777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b/>
          <w:bCs/>
          <w:color w:val="333333"/>
          <w:sz w:val="27"/>
          <w:szCs w:val="27"/>
        </w:rPr>
        <w:t>Test service to get the country</w:t>
      </w:r>
    </w:p>
    <w:p xmlns:wp14="http://schemas.microsoft.com/office/word/2010/wordml" w:rsidRPr="002A4B4B" w:rsidR="002A4B4B" w:rsidP="002A4B4B" w:rsidRDefault="002A4B4B" w14:paraId="2E867C30" wp14:textId="7777777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Include below imports</w:t>
      </w:r>
    </w:p>
    <w:p xmlns:wp14="http://schemas.microsoft.com/office/word/2010/wordml" w:rsidRPr="002A4B4B" w:rsidR="002A4B4B" w:rsidP="002A4B4B" w:rsidRDefault="002A4B4B" w14:paraId="0323941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static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org.junit.Assert.assertNotNull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2A4B4B" w:rsidR="002A4B4B" w:rsidP="002A4B4B" w:rsidRDefault="002A4B4B" w14:paraId="2934A99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static org.springframework.test.web.servlet.request.MockMvcRequestBuilders.get;</w:t>
      </w:r>
    </w:p>
    <w:p xmlns:wp14="http://schemas.microsoft.com/office/word/2010/wordml" w:rsidRPr="002A4B4B" w:rsidR="002A4B4B" w:rsidP="002A4B4B" w:rsidRDefault="002A4B4B" w14:paraId="2CC3246A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static org.springframework.test.web.servlet.result.MockMvcResultMatchers.status;</w:t>
      </w:r>
    </w:p>
    <w:p xmlns:wp14="http://schemas.microsoft.com/office/word/2010/wordml" w:rsidRPr="002A4B4B" w:rsidR="002A4B4B" w:rsidP="002A4B4B" w:rsidRDefault="002A4B4B" w14:paraId="7D0F878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static org.springframework.test.web.servlet.result.MockMvcResultMatchers.jsonPath;</w:t>
      </w:r>
    </w:p>
    <w:p xmlns:wp14="http://schemas.microsoft.com/office/word/2010/wordml" w:rsidRPr="002A4B4B" w:rsidR="002A4B4B" w:rsidP="002A4B4B" w:rsidRDefault="002A4B4B" w14:paraId="72A3D3E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Pr="002A4B4B" w:rsidR="002A4B4B" w:rsidP="002A4B4B" w:rsidRDefault="002A4B4B" w14:paraId="55B2C971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org.springframework.boot.test.autoconfigure.web.servlet.AutoConfigureMockMvc;</w:t>
      </w:r>
    </w:p>
    <w:p xmlns:wp14="http://schemas.microsoft.com/office/word/2010/wordml" w:rsidRPr="002A4B4B" w:rsidR="002A4B4B" w:rsidP="002A4B4B" w:rsidRDefault="002A4B4B" w14:paraId="1287AC92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org.springframework.test.web.servlet.MockMvc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2A4B4B" w:rsidR="002A4B4B" w:rsidP="002A4B4B" w:rsidRDefault="002A4B4B" w14:paraId="17F76A21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org.springframework.test.web.servlet.ResultActions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2A4B4B" w:rsidR="002A4B4B" w:rsidP="002A4B4B" w:rsidRDefault="002A4B4B" w14:paraId="4B8484D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7472F2BD" wp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Include @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AutoConfigureMockMvc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annotation for SpringLearnApplicationTests.java</w:t>
      </w:r>
    </w:p>
    <w:p xmlns:wp14="http://schemas.microsoft.com/office/word/2010/wordml" w:rsidRPr="002A4B4B" w:rsidR="002A4B4B" w:rsidP="002A4B4B" w:rsidRDefault="002A4B4B" w14:paraId="7ADD7ED4" wp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Autowire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mock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mvc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 in SpringLearnApplicationTests.java</w:t>
      </w:r>
    </w:p>
    <w:p xmlns:wp14="http://schemas.microsoft.com/office/word/2010/wordml" w:rsidRPr="002A4B4B" w:rsidR="002A4B4B" w:rsidP="002A4B4B" w:rsidRDefault="002A4B4B" w14:paraId="4450FBF3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   @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Autowired</w:t>
      </w:r>
      <w:proofErr w:type="spellEnd"/>
    </w:p>
    <w:p xmlns:wp14="http://schemas.microsoft.com/office/word/2010/wordml" w:rsidRPr="002A4B4B" w:rsidR="002A4B4B" w:rsidP="002A4B4B" w:rsidRDefault="002A4B4B" w14:paraId="1B850B0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private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MockMvc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mvc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2A4B4B" w:rsidR="002A4B4B" w:rsidP="002A4B4B" w:rsidRDefault="002A4B4B" w14:paraId="4F8F56C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203A37EB" wp14:textId="7777777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Include a new test method in SpringLearnApplicationTests.java</w:t>
      </w:r>
    </w:p>
    <w:p xmlns:wp14="http://schemas.microsoft.com/office/word/2010/wordml" w:rsidRPr="002A4B4B" w:rsidR="002A4B4B" w:rsidP="002A4B4B" w:rsidRDefault="002A4B4B" w14:paraId="7AB055C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   @Test</w:t>
      </w:r>
    </w:p>
    <w:p xmlns:wp14="http://schemas.microsoft.com/office/word/2010/wordml" w:rsidRPr="002A4B4B" w:rsidR="002A4B4B" w:rsidP="002A4B4B" w:rsidRDefault="002A4B4B" w14:paraId="6D2F300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testGetCountry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() throws Exception {</w:t>
      </w:r>
    </w:p>
    <w:p xmlns:wp14="http://schemas.microsoft.com/office/word/2010/wordml" w:rsidRPr="002A4B4B" w:rsidR="002A4B4B" w:rsidP="002A4B4B" w:rsidRDefault="002A4B4B" w14:paraId="0D0B940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Pr="002A4B4B" w:rsidR="002A4B4B" w:rsidP="002A4B4B" w:rsidRDefault="002A4B4B" w14:paraId="0D3AE923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   }</w:t>
      </w:r>
    </w:p>
    <w:p xmlns:wp14="http://schemas.microsoft.com/office/word/2010/wordml" w:rsidRPr="002A4B4B" w:rsidR="002A4B4B" w:rsidP="002A4B4B" w:rsidRDefault="002A4B4B" w14:paraId="649CC1F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371637E2" wp14:textId="7777777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lastRenderedPageBreak/>
        <w:t>Include the following line in the new method that calls the service method. Execute the JUnit test and check if the test case is successful.</w:t>
      </w:r>
    </w:p>
    <w:p xmlns:wp14="http://schemas.microsoft.com/office/word/2010/wordml" w:rsidRPr="002A4B4B" w:rsidR="002A4B4B" w:rsidP="002A4B4B" w:rsidRDefault="002A4B4B" w14:paraId="2FD4958A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   @Test</w:t>
      </w:r>
    </w:p>
    <w:p xmlns:wp14="http://schemas.microsoft.com/office/word/2010/wordml" w:rsidRPr="002A4B4B" w:rsidR="002A4B4B" w:rsidP="002A4B4B" w:rsidRDefault="002A4B4B" w14:paraId="3D9163F2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testGetCountry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() throws Exception {</w:t>
      </w:r>
    </w:p>
    <w:p xmlns:wp14="http://schemas.microsoft.com/office/word/2010/wordml" w:rsidRPr="002A4B4B" w:rsidR="002A4B4B" w:rsidP="002A4B4B" w:rsidRDefault="002A4B4B" w14:paraId="335D1B6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actions = 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get("/country"));</w:t>
      </w:r>
    </w:p>
    <w:p xmlns:wp14="http://schemas.microsoft.com/office/word/2010/wordml" w:rsidRPr="002A4B4B" w:rsidR="002A4B4B" w:rsidP="002A4B4B" w:rsidRDefault="002A4B4B" w14:paraId="2BE46643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   }</w:t>
      </w:r>
    </w:p>
    <w:p xmlns:wp14="http://schemas.microsoft.com/office/word/2010/wordml" w:rsidRPr="002A4B4B" w:rsidR="002A4B4B" w:rsidP="002A4B4B" w:rsidRDefault="002A4B4B" w14:paraId="10EF996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35C36FB8" wp14:textId="7777777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Include the following line to check if the HTTP Status is 200, which means the call is successful. Execute JUnit test and check if the test case is successful.</w:t>
      </w:r>
    </w:p>
    <w:p xmlns:wp14="http://schemas.microsoft.com/office/word/2010/wordml" w:rsidRPr="002A4B4B" w:rsidR="002A4B4B" w:rsidP="002A4B4B" w:rsidRDefault="002A4B4B" w14:paraId="3FD5C31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   @Test</w:t>
      </w:r>
    </w:p>
    <w:p xmlns:wp14="http://schemas.microsoft.com/office/word/2010/wordml" w:rsidRPr="002A4B4B" w:rsidR="002A4B4B" w:rsidP="002A4B4B" w:rsidRDefault="002A4B4B" w14:paraId="0A303CF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testGetCountry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() throws Exception {</w:t>
      </w:r>
    </w:p>
    <w:p xmlns:wp14="http://schemas.microsoft.com/office/word/2010/wordml" w:rsidRPr="002A4B4B" w:rsidR="002A4B4B" w:rsidP="002A4B4B" w:rsidRDefault="002A4B4B" w14:paraId="33477F8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actions = 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get("/country"));</w:t>
      </w:r>
    </w:p>
    <w:p xmlns:wp14="http://schemas.microsoft.com/office/word/2010/wordml" w:rsidRPr="002A4B4B" w:rsidR="002A4B4B" w:rsidP="002A4B4B" w:rsidRDefault="002A4B4B" w14:paraId="08A90306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status().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isOk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());</w:t>
      </w:r>
    </w:p>
    <w:p xmlns:wp14="http://schemas.microsoft.com/office/word/2010/wordml" w:rsidRPr="002A4B4B" w:rsidR="002A4B4B" w:rsidP="002A4B4B" w:rsidRDefault="002A4B4B" w14:paraId="6624AE8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   }</w:t>
      </w:r>
    </w:p>
    <w:p xmlns:wp14="http://schemas.microsoft.com/office/word/2010/wordml" w:rsidRPr="002A4B4B" w:rsidR="002A4B4B" w:rsidP="002A4B4B" w:rsidRDefault="002A4B4B" w14:paraId="5E3886A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58BD1497" wp14:textId="7777777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Include the following line to check if the code is available in the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reponse</w:t>
      </w:r>
      <w:proofErr w:type="spellEnd"/>
    </w:p>
    <w:p xmlns:wp14="http://schemas.microsoft.com/office/word/2010/wordml" w:rsidRPr="002A4B4B" w:rsidR="002A4B4B" w:rsidP="002A4B4B" w:rsidRDefault="002A4B4B" w14:paraId="1B2AC85A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   @Test</w:t>
      </w:r>
    </w:p>
    <w:p xmlns:wp14="http://schemas.microsoft.com/office/word/2010/wordml" w:rsidRPr="002A4B4B" w:rsidR="002A4B4B" w:rsidP="002A4B4B" w:rsidRDefault="002A4B4B" w14:paraId="75DA0BD9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getCountry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() throws Exception {</w:t>
      </w:r>
    </w:p>
    <w:p xmlns:wp14="http://schemas.microsoft.com/office/word/2010/wordml" w:rsidRPr="002A4B4B" w:rsidR="002A4B4B" w:rsidP="002A4B4B" w:rsidRDefault="002A4B4B" w14:paraId="56C928C7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actions = 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get("/country"));</w:t>
      </w:r>
    </w:p>
    <w:p xmlns:wp14="http://schemas.microsoft.com/office/word/2010/wordml" w:rsidRPr="002A4B4B" w:rsidR="002A4B4B" w:rsidP="002A4B4B" w:rsidRDefault="002A4B4B" w14:paraId="3E002328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status().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isOk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());</w:t>
      </w:r>
    </w:p>
    <w:p xmlns:wp14="http://schemas.microsoft.com/office/word/2010/wordml" w:rsidRPr="002A4B4B" w:rsidR="002A4B4B" w:rsidP="002A4B4B" w:rsidRDefault="002A4B4B" w14:paraId="5471A8C5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spellStart"/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jsonPath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("$.code").exists());</w:t>
      </w:r>
    </w:p>
    <w:p xmlns:wp14="http://schemas.microsoft.com/office/word/2010/wordml" w:rsidRPr="002A4B4B" w:rsidR="002A4B4B" w:rsidP="002A4B4B" w:rsidRDefault="002A4B4B" w14:paraId="79A8D64D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   }</w:t>
      </w:r>
    </w:p>
    <w:p xmlns:wp14="http://schemas.microsoft.com/office/word/2010/wordml" w:rsidRPr="002A4B4B" w:rsidR="002A4B4B" w:rsidP="002A4B4B" w:rsidRDefault="002A4B4B" w14:paraId="4ECEB11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1E06C478" wp14:textId="777777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Include the following line to check if the value of code is "IN"</w:t>
      </w:r>
    </w:p>
    <w:p xmlns:wp14="http://schemas.microsoft.com/office/word/2010/wordml" w:rsidRPr="002A4B4B" w:rsidR="002A4B4B" w:rsidP="002A4B4B" w:rsidRDefault="002A4B4B" w14:paraId="140ACBE2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   @Test</w:t>
      </w:r>
    </w:p>
    <w:p xmlns:wp14="http://schemas.microsoft.com/office/word/2010/wordml" w:rsidRPr="002A4B4B" w:rsidR="002A4B4B" w:rsidP="002A4B4B" w:rsidRDefault="002A4B4B" w14:paraId="0D100D4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getCountry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() throws Exception {</w:t>
      </w:r>
    </w:p>
    <w:p xmlns:wp14="http://schemas.microsoft.com/office/word/2010/wordml" w:rsidRPr="002A4B4B" w:rsidR="002A4B4B" w:rsidP="002A4B4B" w:rsidRDefault="002A4B4B" w14:paraId="156F0F92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actions = 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get("/country"));</w:t>
      </w:r>
    </w:p>
    <w:p xmlns:wp14="http://schemas.microsoft.com/office/word/2010/wordml" w:rsidRPr="002A4B4B" w:rsidR="002A4B4B" w:rsidP="002A4B4B" w:rsidRDefault="002A4B4B" w14:paraId="32326450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lastRenderedPageBreak/>
        <w:t>        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status().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isOk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());</w:t>
      </w:r>
    </w:p>
    <w:p xmlns:wp14="http://schemas.microsoft.com/office/word/2010/wordml" w:rsidRPr="002A4B4B" w:rsidR="002A4B4B" w:rsidP="002A4B4B" w:rsidRDefault="002A4B4B" w14:paraId="4A30B313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spellStart"/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jsonPath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("$.code").exists());</w:t>
      </w:r>
    </w:p>
    <w:p xmlns:wp14="http://schemas.microsoft.com/office/word/2010/wordml" w:rsidRPr="002A4B4B" w:rsidR="002A4B4B" w:rsidP="002A4B4B" w:rsidRDefault="002A4B4B" w14:paraId="1351371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spellStart"/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jsonPath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("$.code").value("IN"));</w:t>
      </w:r>
    </w:p>
    <w:p xmlns:wp14="http://schemas.microsoft.com/office/word/2010/wordml" w:rsidRPr="002A4B4B" w:rsidR="002A4B4B" w:rsidP="002A4B4B" w:rsidRDefault="002A4B4B" w14:paraId="28CA168C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   }</w:t>
      </w:r>
    </w:p>
    <w:p xmlns:wp14="http://schemas.microsoft.com/office/word/2010/wordml" w:rsidRPr="002A4B4B" w:rsidR="002A4B4B" w:rsidP="002A4B4B" w:rsidRDefault="002A4B4B" w14:paraId="0D8BF34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2A4B4B" w:rsidR="002A4B4B" w:rsidP="002A4B4B" w:rsidRDefault="002A4B4B" w14:paraId="0F15DFF5" wp14:textId="7777777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>Using above two steps include checks for "name" attribute and check if it's value is "India"</w:t>
      </w:r>
    </w:p>
    <w:p xmlns:wp14="http://schemas.microsoft.com/office/word/2010/wordml" w:rsidR="002A4B4B" w:rsidRDefault="002A4B4B" w14:paraId="0E27B00A" wp14:textId="77777777">
      <w:r>
        <w:br w:type="page"/>
      </w:r>
    </w:p>
    <w:p xmlns:wp14="http://schemas.microsoft.com/office/word/2010/wordml" w:rsidRPr="002A4B4B" w:rsidR="002A4B4B" w:rsidP="002A4B4B" w:rsidRDefault="002A4B4B" w14:paraId="576148E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2A4B4B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lastRenderedPageBreak/>
        <w:t>MockMVC</w:t>
      </w:r>
      <w:proofErr w:type="spellEnd"/>
      <w:r w:rsidRPr="002A4B4B"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 xml:space="preserve"> - Test get country service for exceptional scenario</w:t>
      </w:r>
      <w:r w:rsidRPr="002A4B4B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1"/>
          <w:szCs w:val="21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Include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MockMVC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test that checks if correct response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is received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 xml:space="preserve"> when there is an error.</w:t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Refer steps below to implement</w:t>
      </w:r>
    </w:p>
    <w:p xmlns:wp14="http://schemas.microsoft.com/office/word/2010/wordml" w:rsidRPr="002A4B4B" w:rsidR="002A4B4B" w:rsidP="002A4B4B" w:rsidRDefault="002A4B4B" w14:paraId="6B4E0859" wp14:textId="7777777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Include a new test method </w:t>
      </w:r>
      <w:proofErr w:type="spell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testGetCountryException</w:t>
      </w:r>
      <w:proofErr w:type="spellEnd"/>
      <w:r w:rsidRPr="002A4B4B">
        <w:rPr>
          <w:rFonts w:ascii="Arial" w:hAnsi="Arial" w:eastAsia="Times New Roman" w:cs="Arial"/>
          <w:color w:val="333333"/>
          <w:sz w:val="27"/>
          <w:szCs w:val="27"/>
        </w:rPr>
        <w:t>() in SpringLearnApplicationTests.java</w:t>
      </w:r>
    </w:p>
    <w:p xmlns:wp14="http://schemas.microsoft.com/office/word/2010/wordml" w:rsidRPr="002A4B4B" w:rsidR="002A4B4B" w:rsidP="002A4B4B" w:rsidRDefault="002A4B4B" w14:paraId="5C633BAA" wp14:textId="7777777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 w:rsidRPr="002A4B4B">
        <w:rPr>
          <w:rFonts w:ascii="Arial" w:hAnsi="Arial" w:eastAsia="Times New Roman" w:cs="Arial"/>
          <w:color w:val="333333"/>
          <w:sz w:val="27"/>
          <w:szCs w:val="27"/>
        </w:rPr>
        <w:t xml:space="preserve">Validate the error response using </w:t>
      </w:r>
      <w:proofErr w:type="gramStart"/>
      <w:r w:rsidRPr="002A4B4B">
        <w:rPr>
          <w:rFonts w:ascii="Arial" w:hAnsi="Arial" w:eastAsia="Times New Roman" w:cs="Arial"/>
          <w:color w:val="333333"/>
          <w:sz w:val="27"/>
          <w:szCs w:val="27"/>
        </w:rPr>
        <w:t>status(</w:t>
      </w:r>
      <w:proofErr w:type="gramEnd"/>
      <w:r w:rsidRPr="002A4B4B">
        <w:rPr>
          <w:rFonts w:ascii="Arial" w:hAnsi="Arial" w:eastAsia="Times New Roman" w:cs="Arial"/>
          <w:color w:val="333333"/>
          <w:sz w:val="27"/>
          <w:szCs w:val="27"/>
        </w:rPr>
        <w:t>). Refer code below.</w:t>
      </w:r>
    </w:p>
    <w:p xmlns:wp14="http://schemas.microsoft.com/office/word/2010/wordml" w:rsidRPr="002A4B4B" w:rsidR="002A4B4B" w:rsidP="002A4B4B" w:rsidRDefault="002A4B4B" w14:paraId="4D6D651F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 xml:space="preserve">        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status().</w:t>
      </w:r>
      <w:proofErr w:type="spell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isBadRequest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());</w:t>
      </w:r>
    </w:p>
    <w:p xmlns:wp14="http://schemas.microsoft.com/office/word/2010/wordml" w:rsidRPr="002A4B4B" w:rsidR="002A4B4B" w:rsidP="002A4B4B" w:rsidRDefault="002A4B4B" w14:paraId="4647BE94" wp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        </w:t>
      </w:r>
      <w:proofErr w:type="spellStart"/>
      <w:proofErr w:type="gramStart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hAnsi="Consolas" w:eastAsia="Times New Roman" w:cs="Courier New"/>
          <w:color w:val="333333"/>
          <w:sz w:val="20"/>
          <w:szCs w:val="20"/>
        </w:rPr>
        <w:t>status().reason("Country Not found"));</w:t>
      </w:r>
    </w:p>
    <w:p xmlns:wp14="http://schemas.microsoft.com/office/word/2010/wordml" w:rsidR="00457BA1" w:rsidRDefault="002A4B4B" w14:paraId="60061E4C" wp14:textId="77777777"/>
    <w:sectPr w:rsidR="00457BA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2A4B4B" w:rsidP="002A4B4B" w:rsidRDefault="002A4B4B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A4B4B" w:rsidP="002A4B4B" w:rsidRDefault="002A4B4B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2A4B4B" w:rsidP="002A4B4B" w:rsidRDefault="002A4B4B" w14:paraId="3DEEC66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A4B4B" w:rsidP="002A4B4B" w:rsidRDefault="002A4B4B" w14:paraId="3656B9AB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31DF"/>
    <w:multiLevelType w:val="multilevel"/>
    <w:tmpl w:val="0AE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3E0472A"/>
    <w:multiLevelType w:val="multilevel"/>
    <w:tmpl w:val="BC8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4294D07"/>
    <w:multiLevelType w:val="multilevel"/>
    <w:tmpl w:val="8C7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E8F396C"/>
    <w:multiLevelType w:val="multilevel"/>
    <w:tmpl w:val="24B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1CB5E96"/>
    <w:multiLevelType w:val="multilevel"/>
    <w:tmpl w:val="F78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86C2487"/>
    <w:multiLevelType w:val="multilevel"/>
    <w:tmpl w:val="EE3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7FB7225"/>
    <w:multiLevelType w:val="multilevel"/>
    <w:tmpl w:val="A16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C586F57"/>
    <w:multiLevelType w:val="multilevel"/>
    <w:tmpl w:val="5B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0D067BD"/>
    <w:multiLevelType w:val="multilevel"/>
    <w:tmpl w:val="3C5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20826A6"/>
    <w:multiLevelType w:val="multilevel"/>
    <w:tmpl w:val="D6C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66B5D47"/>
    <w:multiLevelType w:val="multilevel"/>
    <w:tmpl w:val="67C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25B6A2F"/>
    <w:multiLevelType w:val="multilevel"/>
    <w:tmpl w:val="D0C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79A197E"/>
    <w:multiLevelType w:val="multilevel"/>
    <w:tmpl w:val="417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BCE51BE"/>
    <w:multiLevelType w:val="multilevel"/>
    <w:tmpl w:val="4DC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C4F3423"/>
    <w:multiLevelType w:val="multilevel"/>
    <w:tmpl w:val="D4B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C9E1D04"/>
    <w:multiLevelType w:val="multilevel"/>
    <w:tmpl w:val="9FE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4CCE42BD"/>
    <w:multiLevelType w:val="multilevel"/>
    <w:tmpl w:val="221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3D84DA9"/>
    <w:multiLevelType w:val="multilevel"/>
    <w:tmpl w:val="FF1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55124ADF"/>
    <w:multiLevelType w:val="multilevel"/>
    <w:tmpl w:val="0B9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8E74D3D"/>
    <w:multiLevelType w:val="multilevel"/>
    <w:tmpl w:val="D3D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934795F"/>
    <w:multiLevelType w:val="multilevel"/>
    <w:tmpl w:val="123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5AF0631F"/>
    <w:multiLevelType w:val="multilevel"/>
    <w:tmpl w:val="AC1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C46381E"/>
    <w:multiLevelType w:val="multilevel"/>
    <w:tmpl w:val="385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5D596D1C"/>
    <w:multiLevelType w:val="multilevel"/>
    <w:tmpl w:val="2BC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5FC315AB"/>
    <w:multiLevelType w:val="multilevel"/>
    <w:tmpl w:val="F64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7CC6051F"/>
    <w:multiLevelType w:val="multilevel"/>
    <w:tmpl w:val="45F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8"/>
  </w:num>
  <w:num w:numId="3">
    <w:abstractNumId w:val="10"/>
  </w:num>
  <w:num w:numId="4">
    <w:abstractNumId w:val="22"/>
  </w:num>
  <w:num w:numId="5">
    <w:abstractNumId w:val="14"/>
  </w:num>
  <w:num w:numId="6">
    <w:abstractNumId w:val="12"/>
  </w:num>
  <w:num w:numId="7">
    <w:abstractNumId w:val="23"/>
  </w:num>
  <w:num w:numId="8">
    <w:abstractNumId w:val="25"/>
  </w:num>
  <w:num w:numId="9">
    <w:abstractNumId w:val="20"/>
  </w:num>
  <w:num w:numId="10">
    <w:abstractNumId w:val="9"/>
  </w:num>
  <w:num w:numId="11">
    <w:abstractNumId w:val="4"/>
  </w:num>
  <w:num w:numId="12">
    <w:abstractNumId w:val="13"/>
  </w:num>
  <w:num w:numId="13">
    <w:abstractNumId w:val="27"/>
  </w:num>
  <w:num w:numId="14">
    <w:abstractNumId w:val="19"/>
  </w:num>
  <w:num w:numId="15">
    <w:abstractNumId w:val="21"/>
  </w:num>
  <w:num w:numId="16">
    <w:abstractNumId w:val="5"/>
  </w:num>
  <w:num w:numId="17">
    <w:abstractNumId w:val="26"/>
  </w:num>
  <w:num w:numId="18">
    <w:abstractNumId w:val="11"/>
  </w:num>
  <w:num w:numId="19">
    <w:abstractNumId w:val="17"/>
  </w:num>
  <w:num w:numId="20">
    <w:abstractNumId w:val="24"/>
  </w:num>
  <w:num w:numId="21">
    <w:abstractNumId w:val="0"/>
  </w:num>
  <w:num w:numId="22">
    <w:abstractNumId w:val="2"/>
  </w:num>
  <w:num w:numId="23">
    <w:abstractNumId w:val="7"/>
  </w:num>
  <w:num w:numId="24">
    <w:abstractNumId w:val="18"/>
  </w:num>
  <w:num w:numId="25">
    <w:abstractNumId w:val="16"/>
  </w:num>
  <w:num w:numId="26">
    <w:abstractNumId w:val="15"/>
  </w:num>
  <w:num w:numId="27">
    <w:abstractNumId w:val="6"/>
  </w:num>
  <w:num w:numId="28">
    <w:abstractNumId w:val="8"/>
  </w:num>
  <w:num w:numId="2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4B"/>
    <w:rsid w:val="002A4B4B"/>
    <w:rsid w:val="007E6A39"/>
    <w:rsid w:val="00B242ED"/>
    <w:rsid w:val="63679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20F5FCE-4C1B-40B5-AF3C-A71992DBCDA1}"/>
  <w14:docId w14:val="07C921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B4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B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A4B4B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CFE199-F5E2-4E1C-AB27-749DDD57894B}"/>
</file>

<file path=customXml/itemProps2.xml><?xml version="1.0" encoding="utf-8"?>
<ds:datastoreItem xmlns:ds="http://schemas.openxmlformats.org/officeDocument/2006/customXml" ds:itemID="{97966313-37E7-4F38-914F-020379263279}"/>
</file>

<file path=customXml/itemProps3.xml><?xml version="1.0" encoding="utf-8"?>
<ds:datastoreItem xmlns:ds="http://schemas.openxmlformats.org/officeDocument/2006/customXml" ds:itemID="{6A5A22FE-5436-41A2-8C3E-BCD5CA4B76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Cognizant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Janardhanan, Chandrasekaran (Cognizant)</cp:lastModifiedBy>
  <cp:revision>2</cp:revision>
  <dcterms:created xsi:type="dcterms:W3CDTF">2019-11-26T17:02:00Z</dcterms:created>
  <dcterms:modified xsi:type="dcterms:W3CDTF">2020-02-05T05:08:50Z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