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81" w:rsidRDefault="00732881" w:rsidP="00732881">
      <w:r>
        <w:t>sudo systemctl restart nginx</w:t>
      </w:r>
    </w:p>
    <w:p w:rsidR="00732881" w:rsidRPr="006E5150" w:rsidRDefault="00732881" w:rsidP="00732881">
      <w:pPr>
        <w:rPr>
          <w:b/>
        </w:rPr>
      </w:pPr>
      <w:r w:rsidRPr="006E5150">
        <w:rPr>
          <w:b/>
        </w:rPr>
        <w:t>create virtual host</w:t>
      </w:r>
    </w:p>
    <w:p w:rsidR="00732881" w:rsidRDefault="00732881" w:rsidP="00732881">
      <w:r>
        <w:t>sudo mkdir -p /var/www/stratusdev.com/html</w:t>
      </w:r>
    </w:p>
    <w:p w:rsidR="00732881" w:rsidRDefault="00732881" w:rsidP="00732881">
      <w:r>
        <w:t>sudo chown -R $USER:$USER /var/www/stratusdev.com/html</w:t>
      </w:r>
    </w:p>
    <w:p w:rsidR="00732881" w:rsidRDefault="00732881" w:rsidP="00732881">
      <w:r>
        <w:t>sudo chmod -R 755 /var/www</w:t>
      </w:r>
    </w:p>
    <w:p w:rsidR="00732881" w:rsidRDefault="00732881" w:rsidP="00732881">
      <w:r>
        <w:t>nano /var/www/stratusdev.com/html/index.html</w:t>
      </w:r>
    </w:p>
    <w:p w:rsidR="00732881" w:rsidRDefault="00732881" w:rsidP="00732881">
      <w:r>
        <w:t>sudo cp /etc/nginx/sites-available/default /etc/nginx/sites-available/stratusdev.com</w:t>
      </w:r>
    </w:p>
    <w:p w:rsidR="00732881" w:rsidRDefault="00732881" w:rsidP="00732881">
      <w:r>
        <w:t>sudo nano /etc/nginx/sites-available/stratusdev.com</w:t>
      </w:r>
    </w:p>
    <w:p w:rsidR="00732881" w:rsidRDefault="00732881" w:rsidP="00732881">
      <w:r>
        <w:t>server {</w:t>
      </w:r>
    </w:p>
    <w:p w:rsidR="00732881" w:rsidRDefault="00732881" w:rsidP="00732881">
      <w:r>
        <w:t xml:space="preserve">        listen 80;</w:t>
      </w:r>
    </w:p>
    <w:p w:rsidR="00732881" w:rsidRDefault="00732881" w:rsidP="00732881">
      <w:r>
        <w:t xml:space="preserve">        listen [::]:80;</w:t>
      </w:r>
    </w:p>
    <w:p w:rsidR="00732881" w:rsidRDefault="00732881" w:rsidP="00732881"/>
    <w:p w:rsidR="00732881" w:rsidRDefault="00732881" w:rsidP="00732881">
      <w:r>
        <w:t xml:space="preserve">        root /var/www/stratustest/html;</w:t>
      </w:r>
    </w:p>
    <w:p w:rsidR="00732881" w:rsidRDefault="00732881" w:rsidP="00732881">
      <w:r>
        <w:t xml:space="preserve">        index index.html index.htm index.nginx-debian.html;</w:t>
      </w:r>
    </w:p>
    <w:p w:rsidR="00732881" w:rsidRDefault="00732881" w:rsidP="00732881"/>
    <w:p w:rsidR="00732881" w:rsidRDefault="00732881" w:rsidP="00732881">
      <w:r>
        <w:t xml:space="preserve">        server_name stratusdev.com www.stratusdev.com;</w:t>
      </w:r>
    </w:p>
    <w:p w:rsidR="00732881" w:rsidRDefault="00732881" w:rsidP="00732881"/>
    <w:p w:rsidR="00732881" w:rsidRDefault="00732881" w:rsidP="00732881">
      <w:r>
        <w:t xml:space="preserve">        location / {</w:t>
      </w:r>
    </w:p>
    <w:p w:rsidR="00732881" w:rsidRDefault="00732881" w:rsidP="00732881">
      <w:r>
        <w:t xml:space="preserve">                try_files $uri $uri/ =404;</w:t>
      </w:r>
    </w:p>
    <w:p w:rsidR="00732881" w:rsidRDefault="00732881" w:rsidP="00732881">
      <w:r>
        <w:t xml:space="preserve">        }</w:t>
      </w:r>
    </w:p>
    <w:p w:rsidR="00732881" w:rsidRDefault="00732881" w:rsidP="00732881">
      <w:r>
        <w:t>}</w:t>
      </w:r>
    </w:p>
    <w:p w:rsidR="00732881" w:rsidRDefault="00732881" w:rsidP="00732881">
      <w:r>
        <w:t>sudo ln -s /etc/nginx/sites-available/stratusdev.com /etc/nginx/sites-enabled/</w:t>
      </w:r>
    </w:p>
    <w:p w:rsidR="00732881" w:rsidRDefault="00732881" w:rsidP="00732881">
      <w:r>
        <w:t>sudo nginx –t</w:t>
      </w:r>
    </w:p>
    <w:p w:rsidR="00732881" w:rsidRDefault="00732881" w:rsidP="00732881">
      <w:r>
        <w:t>sudo systemctl restart nginx</w:t>
      </w:r>
    </w:p>
    <w:p w:rsidR="00BD2F0A" w:rsidRDefault="00732881" w:rsidP="00732881">
      <w:r>
        <w:t xml:space="preserve">In hosts file add 203.0.113.5 stratusdev.com </w:t>
      </w:r>
      <w:hyperlink r:id="rId5" w:history="1">
        <w:r w:rsidR="005C5E68" w:rsidRPr="00606C0E">
          <w:rPr>
            <w:rStyle w:val="Hyperlink"/>
          </w:rPr>
          <w:t>www.stratusdev.com</w:t>
        </w:r>
      </w:hyperlink>
    </w:p>
    <w:p w:rsidR="0061260F" w:rsidRDefault="0061260F" w:rsidP="0061260F">
      <w:pPr>
        <w:tabs>
          <w:tab w:val="left" w:pos="975"/>
        </w:tabs>
      </w:pPr>
    </w:p>
    <w:p w:rsidR="005C5E68" w:rsidRDefault="0061260F" w:rsidP="0061260F">
      <w:pPr>
        <w:tabs>
          <w:tab w:val="left" w:pos="975"/>
        </w:tabs>
      </w:pPr>
      <w:r w:rsidRPr="0061260F">
        <w:t>php artisan serv --port=8001</w:t>
      </w:r>
      <w:r>
        <w:tab/>
      </w:r>
    </w:p>
    <w:p w:rsidR="005C5E68" w:rsidRDefault="005C5E68" w:rsidP="00732881">
      <w:r>
        <w:t>Php artisan make:migration migrationname</w:t>
      </w:r>
    </w:p>
    <w:p w:rsidR="005C5E68" w:rsidRDefault="005C5E68" w:rsidP="00732881">
      <w:r>
        <w:t>Php artisan migrate</w:t>
      </w:r>
    </w:p>
    <w:p w:rsidR="00A77360" w:rsidRDefault="00A77360" w:rsidP="00732881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Git clone </w:t>
      </w:r>
      <w:hyperlink r:id="rId6" w:history="1">
        <w:r w:rsidR="00065392" w:rsidRPr="00881EEF">
          <w:rPr>
            <w:rStyle w:val="Hyperlink"/>
            <w:rFonts w:ascii="Calibri" w:eastAsia="Times New Roman" w:hAnsi="Calibri" w:cs="Calibri"/>
            <w:lang w:eastAsia="en-GB"/>
          </w:rPr>
          <w:t>https://OpiantAdmin@bitbucket.org/OpiantAdmin/adminpanel.git</w:t>
        </w:r>
      </w:hyperlink>
    </w:p>
    <w:p w:rsidR="00065392" w:rsidRPr="00C53F72" w:rsidRDefault="00065392" w:rsidP="00732881">
      <w:pPr>
        <w:rPr>
          <w:rFonts w:ascii="Calibri" w:eastAsia="Times New Roman" w:hAnsi="Calibri" w:cs="Calibri"/>
          <w:color w:val="000000"/>
          <w:lang w:eastAsia="en-GB"/>
        </w:rPr>
      </w:pPr>
      <w:r w:rsidRPr="00065392">
        <w:rPr>
          <w:rFonts w:ascii="Calibri" w:eastAsia="Times New Roman" w:hAnsi="Calibri" w:cs="Calibri"/>
          <w:color w:val="000000"/>
          <w:lang w:eastAsia="en-GB"/>
        </w:rPr>
        <w:t>https://OpiantAdmin@bitbucket.org/OpiantAdmin/pmpmlpass.git</w:t>
      </w:r>
    </w:p>
    <w:p w:rsidR="00A45611" w:rsidRDefault="008E369F" w:rsidP="00A45611">
      <w:r w:rsidRPr="008E369F">
        <w:lastRenderedPageBreak/>
        <w:t>git config --</w:t>
      </w:r>
      <w:r w:rsidR="00AE6BD7">
        <w:t>local</w:t>
      </w:r>
      <w:r w:rsidRPr="008E369F">
        <w:t xml:space="preserve"> user.email </w:t>
      </w:r>
      <w:hyperlink r:id="rId7" w:history="1">
        <w:r w:rsidR="00A45611" w:rsidRPr="00FE7301">
          <w:rPr>
            <w:rStyle w:val="Hyperlink"/>
          </w:rPr>
          <w:t>assets@opiant.online</w:t>
        </w:r>
      </w:hyperlink>
    </w:p>
    <w:p w:rsidR="00A45611" w:rsidRDefault="00A45611" w:rsidP="00A45611"/>
    <w:p w:rsidR="00936593" w:rsidRDefault="00936593" w:rsidP="00A45611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config --global --unset credential.helper</w:t>
      </w:r>
    </w:p>
    <w:p w:rsidR="00EC1011" w:rsidRDefault="00EC1011" w:rsidP="00A45611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config --system --unset credential.helper</w:t>
      </w:r>
    </w:p>
    <w:p w:rsidR="00A45611" w:rsidRDefault="00A45611" w:rsidP="00A45611">
      <w:r>
        <w:t>git config --global credential.helper cache</w:t>
      </w:r>
    </w:p>
    <w:p w:rsidR="00A45611" w:rsidRDefault="00A45611" w:rsidP="00A45611">
      <w:r>
        <w:t>git config --</w:t>
      </w:r>
      <w:r w:rsidR="00F948AB">
        <w:t>local</w:t>
      </w:r>
      <w:r>
        <w:t xml:space="preserve"> credential.helper "cache --timeout=3600"</w:t>
      </w:r>
    </w:p>
    <w:p w:rsidR="00A45611" w:rsidRDefault="00A45611" w:rsidP="00A45611"/>
    <w:p w:rsidR="00A45611" w:rsidRDefault="00A45611" w:rsidP="00A45611">
      <w:r>
        <w:t>$ git config credential.helper store</w:t>
      </w:r>
    </w:p>
    <w:p w:rsidR="00A45611" w:rsidRDefault="00A45611" w:rsidP="00A45611">
      <w:r>
        <w:t>$ git push https://github.com/satyanarain/afcqixtix.git</w:t>
      </w:r>
    </w:p>
    <w:p w:rsidR="00A45611" w:rsidRPr="00A45611" w:rsidRDefault="00A45611" w:rsidP="00A45611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Username: </w:t>
      </w:r>
      <w:r w:rsidRPr="00A45611">
        <w:rPr>
          <w:rFonts w:ascii="Calibri" w:eastAsia="Times New Roman" w:hAnsi="Calibri" w:cs="Calibri"/>
          <w:color w:val="000000"/>
          <w:lang w:eastAsia="en-GB"/>
        </w:rPr>
        <w:t>satyanarain</w:t>
      </w:r>
    </w:p>
    <w:p w:rsidR="00A45611" w:rsidRPr="00A45611" w:rsidRDefault="00A45611" w:rsidP="00A45611">
      <w:pPr>
        <w:rPr>
          <w:rFonts w:ascii="Calibri" w:eastAsia="Times New Roman" w:hAnsi="Calibri" w:cs="Calibri"/>
          <w:color w:val="0563C1"/>
          <w:u w:val="single"/>
          <w:lang w:eastAsia="en-GB"/>
        </w:rPr>
      </w:pPr>
      <w:r>
        <w:t xml:space="preserve">Password: </w:t>
      </w:r>
      <w:r w:rsidR="00EC0A9C">
        <w:t>Opiant@123!</w:t>
      </w:r>
      <w:bookmarkStart w:id="0" w:name="_GoBack"/>
      <w:bookmarkEnd w:id="0"/>
    </w:p>
    <w:p w:rsidR="005C5E68" w:rsidRDefault="00A45611" w:rsidP="00732881">
      <w:r w:rsidRPr="00A45611">
        <w:t xml:space="preserve">git remote set-url origin </w:t>
      </w:r>
      <w:hyperlink r:id="rId8" w:history="1">
        <w:r w:rsidR="00C51852" w:rsidRPr="00776E86">
          <w:rPr>
            <w:rStyle w:val="Hyperlink"/>
          </w:rPr>
          <w:t>git@github.com-worker_user1:worker_user1/repo_name.git</w:t>
        </w:r>
      </w:hyperlink>
    </w:p>
    <w:p w:rsidR="00C51852" w:rsidRDefault="00C51852" w:rsidP="00732881"/>
    <w:p w:rsidR="00C51852" w:rsidRDefault="00C51852" w:rsidP="00732881"/>
    <w:p w:rsidR="00C51852" w:rsidRPr="00C51852" w:rsidRDefault="00C51852" w:rsidP="00C51852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GB"/>
        </w:rPr>
      </w:pPr>
      <w:r w:rsidRPr="00C51852">
        <w:rPr>
          <w:rFonts w:ascii="Arial" w:eastAsia="Times New Roman" w:hAnsi="Arial" w:cs="Arial"/>
          <w:color w:val="242729"/>
          <w:sz w:val="29"/>
          <w:szCs w:val="29"/>
          <w:lang w:eastAsia="en-GB"/>
        </w:rPr>
        <w:t>Step 1: Commit all your changes</w:t>
      </w:r>
    </w:p>
    <w:p w:rsidR="00C51852" w:rsidRDefault="00C51852" w:rsidP="00C51852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Step 2: Remove everything from the repository</w:t>
      </w:r>
    </w:p>
    <w:p w:rsidR="00C51852" w:rsidRPr="00C51852" w:rsidRDefault="00C51852" w:rsidP="00C5185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ab/>
      </w:r>
      <w:r w:rsidRPr="00C51852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rm -r --cached .</w:t>
      </w:r>
    </w:p>
    <w:p w:rsidR="00C51852" w:rsidRDefault="00C51852" w:rsidP="00C51852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Step 3: Re add everything</w:t>
      </w:r>
    </w:p>
    <w:p w:rsidR="00C51852" w:rsidRPr="00C51852" w:rsidRDefault="00C51852" w:rsidP="00C5185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ab/>
      </w:r>
      <w:r w:rsidRPr="00C51852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add .</w:t>
      </w:r>
    </w:p>
    <w:p w:rsidR="00C51852" w:rsidRDefault="00C51852" w:rsidP="00732881"/>
    <w:p w:rsidR="00C51852" w:rsidRDefault="00C51852" w:rsidP="00C51852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Step 4: Commit</w:t>
      </w:r>
    </w:p>
    <w:p w:rsidR="00C51852" w:rsidRPr="00C51852" w:rsidRDefault="00C51852" w:rsidP="00C5185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ab/>
      </w:r>
      <w:r w:rsidRPr="00C51852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 -m ".gitignore fix"</w:t>
      </w:r>
    </w:p>
    <w:p w:rsidR="00C51852" w:rsidRPr="00732881" w:rsidRDefault="00C51852" w:rsidP="00732881"/>
    <w:sectPr w:rsidR="00C51852" w:rsidRPr="0073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4EF9"/>
    <w:multiLevelType w:val="hybridMultilevel"/>
    <w:tmpl w:val="AF1EBBB4"/>
    <w:lvl w:ilvl="0" w:tplc="46BC024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3A3A3A"/>
        <w:sz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D1"/>
    <w:rsid w:val="00065392"/>
    <w:rsid w:val="001507F7"/>
    <w:rsid w:val="0021739E"/>
    <w:rsid w:val="002B68D1"/>
    <w:rsid w:val="004278BF"/>
    <w:rsid w:val="004B297B"/>
    <w:rsid w:val="004E1E57"/>
    <w:rsid w:val="00582F7D"/>
    <w:rsid w:val="00585358"/>
    <w:rsid w:val="005C5E68"/>
    <w:rsid w:val="005E482C"/>
    <w:rsid w:val="0061260F"/>
    <w:rsid w:val="0069634F"/>
    <w:rsid w:val="006E5150"/>
    <w:rsid w:val="00732881"/>
    <w:rsid w:val="008E2FB8"/>
    <w:rsid w:val="008E369F"/>
    <w:rsid w:val="00936593"/>
    <w:rsid w:val="00A45611"/>
    <w:rsid w:val="00A77360"/>
    <w:rsid w:val="00AE6BD7"/>
    <w:rsid w:val="00B0726B"/>
    <w:rsid w:val="00B2691B"/>
    <w:rsid w:val="00BC5BF1"/>
    <w:rsid w:val="00BD2F0A"/>
    <w:rsid w:val="00C51852"/>
    <w:rsid w:val="00C53F72"/>
    <w:rsid w:val="00EC0A9C"/>
    <w:rsid w:val="00EC1011"/>
    <w:rsid w:val="00F948AB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D9D6-5D0F-4B47-BE6F-AA69EC3C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0A"/>
    <w:pPr>
      <w:ind w:left="720"/>
      <w:contextualSpacing/>
    </w:pPr>
  </w:style>
  <w:style w:type="character" w:customStyle="1" w:styleId="highlight">
    <w:name w:val="highlight"/>
    <w:basedOn w:val="DefaultParagraphFont"/>
    <w:rsid w:val="00BD2F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2F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5E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8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-worker_user1:worker_user1/repo_nam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sets@opiant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iantAdmin@bitbucket.org/OpiantAdmin/adminpanel.git" TargetMode="External"/><Relationship Id="rId5" Type="http://schemas.openxmlformats.org/officeDocument/2006/relationships/hyperlink" Target="http://www.stratusdev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2017-10-27T08:57:00Z</dcterms:created>
  <dcterms:modified xsi:type="dcterms:W3CDTF">2018-10-04T05:15:00Z</dcterms:modified>
</cp:coreProperties>
</file>