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2033270</wp:posOffset>
                </wp:positionH>
                <wp:positionV relativeFrom="paragraph">
                  <wp:posOffset>3615055</wp:posOffset>
                </wp:positionV>
                <wp:extent cx="10160" cy="657860"/>
                <wp:effectExtent l="0" t="0" r="0" b="0"/>
                <wp:wrapNone/>
                <wp:docPr id="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657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6pt,309.8pt" to="135.3pt,361.5pt" ID="Shape9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861695</wp:posOffset>
                </wp:positionH>
                <wp:positionV relativeFrom="paragraph">
                  <wp:posOffset>6631940</wp:posOffset>
                </wp:positionV>
                <wp:extent cx="1448435" cy="467360"/>
                <wp:effectExtent l="0" t="0" r="0" b="0"/>
                <wp:wrapNone/>
                <wp:docPr id="2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Approve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8" fillcolor="#729fcf" stroked="t" style="position:absolute;margin-left:67.85pt;margin-top:522.2pt;width:113.95pt;height:36.7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Approve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2538095</wp:posOffset>
                </wp:positionH>
                <wp:positionV relativeFrom="paragraph">
                  <wp:posOffset>5262880</wp:posOffset>
                </wp:positionV>
                <wp:extent cx="48260" cy="1838960"/>
                <wp:effectExtent l="0" t="0" r="0" b="0"/>
                <wp:wrapNone/>
                <wp:docPr id="3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520" cy="18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9.35pt,483.05pt" to="133.05pt,627.75pt" ID="Shape1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1795145</wp:posOffset>
                </wp:positionH>
                <wp:positionV relativeFrom="paragraph">
                  <wp:posOffset>5410835</wp:posOffset>
                </wp:positionV>
                <wp:extent cx="4982210" cy="667385"/>
                <wp:effectExtent l="0" t="0" r="0" b="0"/>
                <wp:wrapNone/>
                <wp:docPr id="4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680" cy="666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If apporve then  email will go to requster and verifier 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6" fillcolor="#729fcf" stroked="t" style="position:absolute;margin-left:141.35pt;margin-top:426.05pt;width:392.2pt;height:52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If apporve then  email will go to requster and verifier  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2237740</wp:posOffset>
                </wp:positionH>
                <wp:positionV relativeFrom="paragraph">
                  <wp:posOffset>4486275</wp:posOffset>
                </wp:positionV>
                <wp:extent cx="10160" cy="1105535"/>
                <wp:effectExtent l="0" t="0" r="0" b="0"/>
                <wp:wrapNone/>
                <wp:docPr id="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1104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1pt,396.05pt" to="133.8pt,483pt" ID="Shape15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4400550</wp:posOffset>
                </wp:positionH>
                <wp:positionV relativeFrom="paragraph">
                  <wp:posOffset>4086860</wp:posOffset>
                </wp:positionV>
                <wp:extent cx="2128520" cy="448310"/>
                <wp:effectExtent l="0" t="0" r="0" b="0"/>
                <wp:wrapNone/>
                <wp:docPr id="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960" cy="4478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If reject mail to requester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4" fillcolor="#729fcf" stroked="t" style="position:absolute;margin-left:346.5pt;margin-top:321.8pt;width:167.5pt;height:35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If reject mail to requester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4864735</wp:posOffset>
                </wp:positionH>
                <wp:positionV relativeFrom="paragraph">
                  <wp:posOffset>3228340</wp:posOffset>
                </wp:positionV>
                <wp:extent cx="248285" cy="1153160"/>
                <wp:effectExtent l="0" t="0" r="0" b="0"/>
                <wp:wrapNone/>
                <wp:docPr id="7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80" cy="1152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6.4pt,280.55pt" to="365.85pt,371.25pt" ID="Shape1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4081145</wp:posOffset>
                </wp:positionH>
                <wp:positionV relativeFrom="paragraph">
                  <wp:posOffset>4620260</wp:posOffset>
                </wp:positionV>
                <wp:extent cx="1362710" cy="457835"/>
                <wp:effectExtent l="0" t="0" r="0" b="0"/>
                <wp:wrapNone/>
                <wp:docPr id="8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4572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Reject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2" fillcolor="#729fcf" stroked="t" style="position:absolute;margin-left:321.35pt;margin-top:363.8pt;width:107.2pt;height:35.9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Reject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928370</wp:posOffset>
                </wp:positionH>
                <wp:positionV relativeFrom="paragraph">
                  <wp:posOffset>4591685</wp:posOffset>
                </wp:positionV>
                <wp:extent cx="1553210" cy="362585"/>
                <wp:effectExtent l="0" t="0" r="0" b="0"/>
                <wp:wrapNone/>
                <wp:docPr id="9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680" cy="3618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Verify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1" fillcolor="#729fcf" stroked="t" style="position:absolute;margin-left:73.1pt;margin-top:361.55pt;width:122.2pt;height:28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Verify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4765675</wp:posOffset>
                </wp:positionH>
                <wp:positionV relativeFrom="paragraph">
                  <wp:posOffset>3491230</wp:posOffset>
                </wp:positionV>
                <wp:extent cx="635" cy="734060"/>
                <wp:effectExtent l="0" t="0" r="0" b="0"/>
                <wp:wrapNone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3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6.4pt,303.8pt" to="346.4pt,361.5pt" ID="Shape1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1938020</wp:posOffset>
                </wp:positionH>
                <wp:positionV relativeFrom="paragraph">
                  <wp:posOffset>114935</wp:posOffset>
                </wp:positionV>
                <wp:extent cx="2334260" cy="48641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485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152.6pt;margin-top:9.05pt;width:183.7pt;height:38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START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3319145</wp:posOffset>
                </wp:positionH>
                <wp:positionV relativeFrom="paragraph">
                  <wp:posOffset>3258185</wp:posOffset>
                </wp:positionV>
                <wp:extent cx="3429635" cy="476885"/>
                <wp:effectExtent l="0" t="0" r="0" b="0"/>
                <wp:wrapNone/>
                <wp:docPr id="1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762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Create Request By requester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8" fillcolor="#729fcf" stroked="t" style="position:absolute;margin-left:261.35pt;margin-top:256.55pt;width:269.95pt;height:37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Create Request By requester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1709420</wp:posOffset>
                </wp:positionH>
                <wp:positionV relativeFrom="paragraph">
                  <wp:posOffset>3853180</wp:posOffset>
                </wp:positionV>
                <wp:extent cx="3020060" cy="10160"/>
                <wp:effectExtent l="0" t="0" r="0" b="0"/>
                <wp:wrapNone/>
                <wp:docPr id="1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1932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6pt,303.05pt" to="372.3pt,303.75pt" ID="Shape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3566795</wp:posOffset>
                </wp:positionH>
                <wp:positionV relativeFrom="paragraph">
                  <wp:posOffset>2834005</wp:posOffset>
                </wp:positionV>
                <wp:extent cx="10160" cy="638810"/>
                <wp:effectExtent l="0" t="0" r="0" b="0"/>
                <wp:wrapNone/>
                <wp:docPr id="1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63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56.1pt,247.55pt" to="256.8pt,297.75pt" ID="Shape6" stroked="t" style="position:absolut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1804670</wp:posOffset>
                </wp:positionH>
                <wp:positionV relativeFrom="paragraph">
                  <wp:posOffset>2458085</wp:posOffset>
                </wp:positionV>
                <wp:extent cx="2877185" cy="638810"/>
                <wp:effectExtent l="0" t="0" r="0" b="0"/>
                <wp:wrapNone/>
                <wp:docPr id="1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0" cy="638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532" h="1007">
                              <a:moveTo>
                                <a:pt x="167" y="0"/>
                              </a:moveTo>
                              <a:cubicBezTo>
                                <a:pt x="83" y="0"/>
                                <a:pt x="0" y="83"/>
                                <a:pt x="0" y="167"/>
                              </a:cubicBezTo>
                              <a:lnTo>
                                <a:pt x="0" y="838"/>
                              </a:lnTo>
                              <a:cubicBezTo>
                                <a:pt x="0" y="922"/>
                                <a:pt x="83" y="1006"/>
                                <a:pt x="167" y="1006"/>
                              </a:cubicBezTo>
                              <a:lnTo>
                                <a:pt x="4363" y="1006"/>
                              </a:lnTo>
                              <a:cubicBezTo>
                                <a:pt x="4447" y="1006"/>
                                <a:pt x="4531" y="922"/>
                                <a:pt x="4531" y="838"/>
                              </a:cubicBezTo>
                              <a:lnTo>
                                <a:pt x="4531" y="167"/>
                              </a:lnTo>
                              <a:cubicBezTo>
                                <a:pt x="4531" y="83"/>
                                <a:pt x="4447" y="0"/>
                                <a:pt x="4363" y="0"/>
                              </a:cubicBezTo>
                              <a:lnTo>
                                <a:pt x="16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Log in Useremail and password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4" fillcolor="#729fcf" stroked="t" style="position:absolute;margin-left:142.1pt;margin-top:193.55pt;width:226.45pt;height:50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Log in Useremail and password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2719070</wp:posOffset>
                </wp:positionH>
                <wp:positionV relativeFrom="paragraph">
                  <wp:posOffset>1486535</wp:posOffset>
                </wp:positionV>
                <wp:extent cx="830580" cy="972820"/>
                <wp:effectExtent l="0" t="0" r="0" b="0"/>
                <wp:wrapNone/>
                <wp:docPr id="1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00" cy="972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Done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5" fillcolor="#729fcf" stroked="t" style="position:absolute;margin-left:214.1pt;margin-top:117.05pt;width:65.3pt;height:76.5pt" type="shapetype_4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Done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2928620</wp:posOffset>
                </wp:positionH>
                <wp:positionV relativeFrom="paragraph">
                  <wp:posOffset>1858010</wp:posOffset>
                </wp:positionV>
                <wp:extent cx="257810" cy="210185"/>
                <wp:effectExtent l="0" t="0" r="0" b="0"/>
                <wp:wrapNone/>
                <wp:docPr id="1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209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07" h="332">
                              <a:moveTo>
                                <a:pt x="101" y="0"/>
                              </a:moveTo>
                              <a:lnTo>
                                <a:pt x="101" y="248"/>
                              </a:lnTo>
                              <a:lnTo>
                                <a:pt x="0" y="248"/>
                              </a:lnTo>
                              <a:lnTo>
                                <a:pt x="203" y="331"/>
                              </a:lnTo>
                              <a:lnTo>
                                <a:pt x="406" y="248"/>
                              </a:lnTo>
                              <a:lnTo>
                                <a:pt x="304" y="248"/>
                              </a:lnTo>
                              <a:lnTo>
                                <a:pt x="304" y="0"/>
                              </a:lnTo>
                              <a:lnTo>
                                <a:pt x="10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3" fillcolor="#729fcf" stroked="t" style="position:absolute;margin-left:230.6pt;margin-top:146.3pt;width:20.2pt;height:16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1776095</wp:posOffset>
                </wp:positionH>
                <wp:positionV relativeFrom="paragraph">
                  <wp:posOffset>810260</wp:posOffset>
                </wp:positionV>
                <wp:extent cx="2867660" cy="676910"/>
                <wp:effectExtent l="0" t="0" r="0" b="0"/>
                <wp:wrapNone/>
                <wp:docPr id="1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40" cy="676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517" h="1067">
                              <a:moveTo>
                                <a:pt x="177" y="0"/>
                              </a:moveTo>
                              <a:cubicBezTo>
                                <a:pt x="88" y="0"/>
                                <a:pt x="0" y="88"/>
                                <a:pt x="0" y="177"/>
                              </a:cubicBezTo>
                              <a:lnTo>
                                <a:pt x="0" y="888"/>
                              </a:lnTo>
                              <a:cubicBezTo>
                                <a:pt x="0" y="977"/>
                                <a:pt x="88" y="1066"/>
                                <a:pt x="177" y="1066"/>
                              </a:cubicBezTo>
                              <a:lnTo>
                                <a:pt x="4338" y="1066"/>
                              </a:lnTo>
                              <a:cubicBezTo>
                                <a:pt x="4427" y="1066"/>
                                <a:pt x="4516" y="977"/>
                                <a:pt x="4516" y="888"/>
                              </a:cubicBezTo>
                              <a:lnTo>
                                <a:pt x="4516" y="177"/>
                              </a:lnTo>
                              <a:cubicBezTo>
                                <a:pt x="4516" y="88"/>
                                <a:pt x="4427" y="0"/>
                                <a:pt x="4338" y="0"/>
                              </a:cubicBezTo>
                              <a:lnTo>
                                <a:pt x="17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Sign up for user personal details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2" fillcolor="#729fcf" stroked="t" style="position:absolute;margin-left:139.85pt;margin-top:63.8pt;width:225.7pt;height:53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Sign up for user personal details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2976245</wp:posOffset>
                </wp:positionH>
                <wp:positionV relativeFrom="paragraph">
                  <wp:posOffset>600710</wp:posOffset>
                </wp:positionV>
                <wp:extent cx="210185" cy="21971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219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32" h="347">
                              <a:moveTo>
                                <a:pt x="82" y="0"/>
                              </a:moveTo>
                              <a:lnTo>
                                <a:pt x="82" y="259"/>
                              </a:lnTo>
                              <a:lnTo>
                                <a:pt x="0" y="259"/>
                              </a:lnTo>
                              <a:lnTo>
                                <a:pt x="165" y="346"/>
                              </a:lnTo>
                              <a:lnTo>
                                <a:pt x="331" y="259"/>
                              </a:lnTo>
                              <a:lnTo>
                                <a:pt x="248" y="259"/>
                              </a:lnTo>
                              <a:lnTo>
                                <a:pt x="248" y="0"/>
                              </a:lnTo>
                              <a:lnTo>
                                <a:pt x="8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234.35pt;margin-top:47.3pt;width:16.45pt;height:17.2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sectPr>
      <w:footerReference w:type="default" r:id="rId2"/>
      <w:type w:val="nextPage"/>
      <w:pgSz w:w="12240" w:h="15840"/>
      <w:pgMar w:left="720" w:right="720" w:header="0" w:top="720" w:footer="720" w:bottom="1259" w:gutter="0"/>
      <w:pgNumType w:fmt="decimal"/>
      <w:cols w:num="2" w:space="0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2018-01-23T09:02:00Z</dcterms:created>
  <dc:creator>Admin</dc:creator>
  <dc:description/>
  <dc:language>en-IN</dc:language>
  <cp:lastModifiedBy/>
  <dcterms:modified xsi:type="dcterms:W3CDTF">2018-04-17T11:20:15Z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