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B4F5C2" w14:textId="77777777" w:rsidR="00B91771" w:rsidRDefault="00B91771" w:rsidP="00B9177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1.Your</w:t>
      </w:r>
      <w:proofErr w:type="gramEnd"/>
      <w:r>
        <w:rPr>
          <w:sz w:val="24"/>
          <w:szCs w:val="24"/>
        </w:rPr>
        <w:t xml:space="preserve"> application should be able to add roles in the database dynamically in the db.</w:t>
      </w:r>
    </w:p>
    <w:p w14:paraId="2C44D351" w14:textId="77777777" w:rsidR="00B91771" w:rsidRDefault="00B91771"/>
    <w:p w14:paraId="676B9AF9" w14:textId="77777777" w:rsidR="00B91771" w:rsidRDefault="00B91771">
      <w:r>
        <w:rPr>
          <w:noProof/>
          <w:lang w:val="en-IN"/>
        </w:rPr>
        <w:drawing>
          <wp:inline distT="0" distB="0" distL="0" distR="0" wp14:anchorId="21D9BA81" wp14:editId="38D4A953">
            <wp:extent cx="5731510" cy="30530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le-as-admi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266A" w14:textId="77777777" w:rsidR="00B91771" w:rsidRDefault="00B91771"/>
    <w:p w14:paraId="7A3F6FD2" w14:textId="77777777" w:rsidR="00B91771" w:rsidRDefault="00B91771" w:rsidP="00B9177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2. Your application should be able to add Users in the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db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which can be used for authentication purposes.</w:t>
      </w:r>
    </w:p>
    <w:p w14:paraId="6EB1B7C8" w14:textId="77777777" w:rsidR="00B91771" w:rsidRDefault="00B91771" w:rsidP="00B9177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color w:val="212121"/>
          <w:sz w:val="24"/>
          <w:szCs w:val="24"/>
          <w:lang w:val="en-IN"/>
        </w:rPr>
        <w:drawing>
          <wp:inline distT="0" distB="0" distL="0" distR="0" wp14:anchorId="5170B369" wp14:editId="6B9FB050">
            <wp:extent cx="5731510" cy="3057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-adminpw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476" w14:textId="77777777" w:rsidR="00B91771" w:rsidRDefault="00B91771"/>
    <w:p w14:paraId="01548FA3" w14:textId="77777777" w:rsidR="00B91771" w:rsidRDefault="00B91771"/>
    <w:p w14:paraId="24171F9B" w14:textId="77777777" w:rsidR="00B91771" w:rsidRDefault="00B91771">
      <w:r>
        <w:rPr>
          <w:noProof/>
          <w:lang w:val="en-IN"/>
        </w:rPr>
        <w:lastRenderedPageBreak/>
        <w:drawing>
          <wp:inline distT="0" distB="0" distL="0" distR="0" wp14:anchorId="683BDFDA" wp14:editId="5C079286">
            <wp:extent cx="5731510" cy="30575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withuserpw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4A6A" w14:textId="77777777" w:rsidR="00D917F0" w:rsidRDefault="00D917F0"/>
    <w:p w14:paraId="59477FF6" w14:textId="77777777" w:rsidR="00D917F0" w:rsidRDefault="00D917F0" w:rsidP="00D917F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3. Now </w:t>
      </w:r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Your</w:t>
      </w:r>
      <w:proofErr w:type="gram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application should be able to add employees data in the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db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if and only if the authenticated user is 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ADMIN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-</w:t>
      </w:r>
    </w:p>
    <w:p w14:paraId="2704F273" w14:textId="77777777" w:rsidR="00D917F0" w:rsidRDefault="00D917F0">
      <w:r>
        <w:rPr>
          <w:noProof/>
          <w:lang w:val="en-IN"/>
        </w:rPr>
        <w:drawing>
          <wp:inline distT="0" distB="0" distL="0" distR="0" wp14:anchorId="298D00D6" wp14:editId="2165E9A3">
            <wp:extent cx="5731510" cy="3048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authorizeExcep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DB21" w14:textId="77777777" w:rsidR="00D917F0" w:rsidRDefault="00D917F0"/>
    <w:p w14:paraId="3E44410D" w14:textId="77777777" w:rsidR="00D518C3" w:rsidRDefault="00D518C3"/>
    <w:p w14:paraId="5B80752D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</w:p>
    <w:p w14:paraId="6A1C16F0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</w:p>
    <w:p w14:paraId="52A8DBFD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</w:p>
    <w:p w14:paraId="330C5AD8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</w:p>
    <w:p w14:paraId="7C05D374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</w:p>
    <w:p w14:paraId="068DF1D2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</w:p>
    <w:p w14:paraId="0E82AF54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</w:p>
    <w:p w14:paraId="468CD92C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</w:p>
    <w:p w14:paraId="2474348B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  <w:r>
        <w:rPr>
          <w:rFonts w:ascii="Roboto" w:eastAsia="Roboto" w:hAnsi="Roboto" w:cs="Roboto"/>
          <w:color w:val="212121"/>
          <w:sz w:val="24"/>
          <w:szCs w:val="24"/>
        </w:rPr>
        <w:t>Change user to admin</w:t>
      </w:r>
    </w:p>
    <w:p w14:paraId="19107DE2" w14:textId="77777777" w:rsidR="00D518C3" w:rsidRDefault="00D518C3">
      <w:r>
        <w:rPr>
          <w:noProof/>
          <w:lang w:val="en-IN"/>
        </w:rPr>
        <w:drawing>
          <wp:inline distT="0" distB="0" distL="0" distR="0" wp14:anchorId="5DC0C829" wp14:editId="47CBC4B4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ngeUsertoadm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0239" w14:textId="77777777" w:rsidR="00D518C3" w:rsidRDefault="00D518C3"/>
    <w:p w14:paraId="02F40440" w14:textId="77777777" w:rsidR="00D518C3" w:rsidRDefault="00D518C3"/>
    <w:p w14:paraId="6653BFEC" w14:textId="77777777" w:rsidR="00D518C3" w:rsidRDefault="00D518C3"/>
    <w:p w14:paraId="35F6B52D" w14:textId="77777777" w:rsidR="00D917F0" w:rsidRDefault="00D917F0" w:rsidP="00D917F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4. Your application should provide an endpoint to list all the employees stored in the database.</w:t>
      </w:r>
    </w:p>
    <w:p w14:paraId="5491542A" w14:textId="77777777" w:rsidR="00D518C3" w:rsidRDefault="00D518C3" w:rsidP="00D917F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color w:val="212121"/>
          <w:sz w:val="24"/>
          <w:szCs w:val="24"/>
          <w:lang w:val="en-IN"/>
        </w:rPr>
        <w:drawing>
          <wp:inline distT="0" distB="0" distL="0" distR="0" wp14:anchorId="6F46183C" wp14:editId="6F1CB6BF">
            <wp:extent cx="5731510" cy="30365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tAllemploye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C0C6" w14:textId="77777777" w:rsidR="00D917F0" w:rsidRDefault="00D917F0"/>
    <w:p w14:paraId="292E4CE3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70487BF3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27C8112A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414743B6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>5. Your application should provide endpoint to fetch or get an employee record specifically based on the id of that employee-</w:t>
      </w:r>
    </w:p>
    <w:p w14:paraId="65FD7395" w14:textId="77777777" w:rsidR="00CD686D" w:rsidRDefault="00CD686D">
      <w:r>
        <w:rPr>
          <w:noProof/>
          <w:lang w:val="en-IN"/>
        </w:rPr>
        <w:drawing>
          <wp:inline distT="0" distB="0" distL="0" distR="0" wp14:anchorId="3B9BAE74" wp14:editId="5E8075B9">
            <wp:extent cx="5731510" cy="30530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etchemployebasedonI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0C7F" w14:textId="77777777" w:rsidR="00CD686D" w:rsidRDefault="00CD686D"/>
    <w:p w14:paraId="32143729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6. Your application should provide an endpoint to update an existing employee record with the given updated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json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object.</w:t>
      </w:r>
    </w:p>
    <w:p w14:paraId="4C94DD43" w14:textId="77777777" w:rsidR="00CD686D" w:rsidRDefault="00CD686D">
      <w:r>
        <w:rPr>
          <w:noProof/>
          <w:lang w:val="en-IN"/>
        </w:rPr>
        <w:drawing>
          <wp:inline distT="0" distB="0" distL="0" distR="0" wp14:anchorId="01313565" wp14:editId="57DA087B">
            <wp:extent cx="5731510" cy="30511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pdateEmploye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241E" w14:textId="77777777" w:rsidR="00CD686D" w:rsidRDefault="00CD686D"/>
    <w:p w14:paraId="41EB3F08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78DDEF38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752F24F6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2CA9E7AE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0D29D0DC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>7. Your application should also provide an endpoint to delete an existing employee record based on the id of the employee-</w:t>
      </w:r>
    </w:p>
    <w:p w14:paraId="183E48D0" w14:textId="77777777" w:rsidR="00CD686D" w:rsidRDefault="00CD686D">
      <w:r>
        <w:rPr>
          <w:noProof/>
          <w:lang w:val="en-IN"/>
        </w:rPr>
        <w:drawing>
          <wp:inline distT="0" distB="0" distL="0" distR="0" wp14:anchorId="628437A4" wp14:editId="05577589">
            <wp:extent cx="5731510" cy="30486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leteEmploye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1294" w14:textId="77777777" w:rsidR="00CD686D" w:rsidRDefault="00CD686D"/>
    <w:p w14:paraId="3AE18864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8.  Your application should provide an endpoint to fetch an employee by his/her first name and if found more than one record then list them all-</w:t>
      </w:r>
    </w:p>
    <w:p w14:paraId="793A28E2" w14:textId="77777777" w:rsidR="00CD686D" w:rsidRDefault="00CD686D">
      <w:r>
        <w:rPr>
          <w:noProof/>
          <w:lang w:val="en-IN"/>
        </w:rPr>
        <w:drawing>
          <wp:inline distT="0" distB="0" distL="0" distR="0" wp14:anchorId="0744ABEA" wp14:editId="7083EAC0">
            <wp:extent cx="5731510" cy="30575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rstNameSearc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6E05" w14:textId="77777777" w:rsidR="00CD686D" w:rsidRDefault="00CD686D"/>
    <w:p w14:paraId="676CA2D6" w14:textId="77777777" w:rsidR="000B4E88" w:rsidRDefault="000B4E88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4DAFD098" w14:textId="77777777" w:rsidR="000B4E88" w:rsidRDefault="000B4E88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6CE243CA" w14:textId="77777777" w:rsidR="000B4E88" w:rsidRDefault="000B4E88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3F4F7DCA" w14:textId="77777777" w:rsidR="000B4E88" w:rsidRDefault="000B4E88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67998D51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bookmarkStart w:id="0" w:name="_GoBack"/>
      <w:bookmarkEnd w:id="0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 xml:space="preserve">9. Your application should be able to list all employee records sorted on their first name in either ascending order or descending </w:t>
      </w:r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order .</w:t>
      </w:r>
      <w:proofErr w:type="gramEnd"/>
    </w:p>
    <w:p w14:paraId="08CF3B97" w14:textId="77777777" w:rsidR="00CD686D" w:rsidRDefault="00CD686D"/>
    <w:p w14:paraId="112DB732" w14:textId="77777777" w:rsidR="00CD686D" w:rsidRDefault="00CD686D">
      <w:r>
        <w:rPr>
          <w:noProof/>
          <w:lang w:val="en-IN"/>
        </w:rPr>
        <w:drawing>
          <wp:inline distT="0" distB="0" distL="0" distR="0" wp14:anchorId="0FD1B12D" wp14:editId="7A86D4B3">
            <wp:extent cx="5731510" cy="30530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cendOrd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8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771"/>
    <w:rsid w:val="000B4E88"/>
    <w:rsid w:val="00B91771"/>
    <w:rsid w:val="00CD686D"/>
    <w:rsid w:val="00D518C3"/>
    <w:rsid w:val="00D91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CE883"/>
  <w15:chartTrackingRefBased/>
  <w15:docId w15:val="{BE875736-831B-4C7D-A8E7-D379F2082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91771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</dc:creator>
  <cp:keywords/>
  <dc:description/>
  <cp:lastModifiedBy>satya</cp:lastModifiedBy>
  <cp:revision>1</cp:revision>
  <dcterms:created xsi:type="dcterms:W3CDTF">2021-12-31T13:28:00Z</dcterms:created>
  <dcterms:modified xsi:type="dcterms:W3CDTF">2021-12-31T14:24:00Z</dcterms:modified>
</cp:coreProperties>
</file>