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85514" w14:textId="77777777" w:rsidR="006056BC" w:rsidRDefault="006056BC" w:rsidP="006056BC">
      <w:r>
        <w:t>migration is of 2 types 1)hybird  2)rewrite</w:t>
      </w:r>
    </w:p>
    <w:p w14:paraId="4BC49A56" w14:textId="77777777" w:rsidR="006056BC" w:rsidRDefault="006056BC" w:rsidP="006056BC"/>
    <w:p w14:paraId="5061A650" w14:textId="77777777" w:rsidR="006056BC" w:rsidRDefault="006056BC" w:rsidP="006056BC">
      <w:r>
        <w:t>If your project is large and business-critical, use the Hybrid Approach (ngUpgrade) for a smooth transition.</w:t>
      </w:r>
    </w:p>
    <w:p w14:paraId="4D36396E" w14:textId="77777777" w:rsidR="006056BC" w:rsidRDefault="006056BC" w:rsidP="006056BC">
      <w:r>
        <w:t>move from controllers to components, migrate services, and replace AngularJS routing.</w:t>
      </w:r>
    </w:p>
    <w:p w14:paraId="34462028" w14:textId="77777777" w:rsidR="006056BC" w:rsidRDefault="006056BC" w:rsidP="006056BC"/>
    <w:p w14:paraId="014C674A" w14:textId="77777777" w:rsidR="006056BC" w:rsidRDefault="006056BC" w:rsidP="006056BC">
      <w:r>
        <w:t>1.Install Angular and the upgrade module using npm:</w:t>
      </w:r>
    </w:p>
    <w:p w14:paraId="6B2343AB" w14:textId="77777777" w:rsidR="006056BC" w:rsidRDefault="006056BC" w:rsidP="006056BC">
      <w:r>
        <w:t xml:space="preserve">npm install @angular/upgrade @angular/core @angular/common @angular/compiler @angular/platform-browser </w:t>
      </w:r>
    </w:p>
    <w:p w14:paraId="42E7E365" w14:textId="77777777" w:rsidR="006056BC" w:rsidRDefault="006056BC" w:rsidP="006056BC">
      <w:r>
        <w:t>@angular/platform-browser-dynamic rxjs zone.js --save</w:t>
      </w:r>
    </w:p>
    <w:p w14:paraId="550B6AD6" w14:textId="77777777" w:rsidR="006056BC" w:rsidRDefault="006056BC" w:rsidP="006056BC"/>
    <w:p w14:paraId="320E8915" w14:textId="77777777" w:rsidR="006056BC" w:rsidRDefault="006056BC" w:rsidP="006056BC">
      <w:r>
        <w:t>2.ensure it is using components instead of controllers</w:t>
      </w:r>
    </w:p>
    <w:p w14:paraId="72ADAF56" w14:textId="77777777" w:rsidR="006056BC" w:rsidRDefault="006056BC" w:rsidP="006056BC"/>
    <w:p w14:paraId="0C2C65BD" w14:textId="77777777" w:rsidR="006056BC" w:rsidRDefault="006056BC" w:rsidP="006056BC">
      <w:r>
        <w:t>3</w:t>
      </w:r>
    </w:p>
    <w:p w14:paraId="1E47C1EE" w14:textId="77777777" w:rsidR="006056BC" w:rsidRDefault="006056BC" w:rsidP="006056BC">
      <w:r>
        <w:t>Start migrating services (.service() instead of .factory()).</w:t>
      </w:r>
    </w:p>
    <w:p w14:paraId="41E778C4" w14:textId="77777777" w:rsidR="006056BC" w:rsidRDefault="006056BC" w:rsidP="006056BC"/>
    <w:p w14:paraId="6810BE9C" w14:textId="77777777" w:rsidR="006056BC" w:rsidRDefault="006056BC" w:rsidP="006056BC">
      <w:r>
        <w:t>Replace AngularJS routing ($routeProvider) with Angular Router:Rewrite routing using the Angular Router (@angular/router).</w:t>
      </w:r>
    </w:p>
    <w:p w14:paraId="656D447B" w14:textId="77777777" w:rsidR="006056BC" w:rsidRDefault="006056BC" w:rsidP="006056BC">
      <w:r>
        <w:t>Convert directives and pipes.</w:t>
      </w:r>
    </w:p>
    <w:p w14:paraId="2BE90C69" w14:textId="77777777" w:rsidR="006056BC" w:rsidRDefault="006056BC" w:rsidP="006056BC">
      <w:r>
        <w:t>Eventually, remove AngularJS dependencies and bootstrap with Angular only</w:t>
      </w:r>
    </w:p>
    <w:p w14:paraId="268DD6F0" w14:textId="77777777" w:rsidR="006056BC" w:rsidRDefault="006056BC" w:rsidP="006056BC"/>
    <w:p w14:paraId="2A7B70E8" w14:textId="77777777" w:rsidR="006056BC" w:rsidRDefault="006056BC" w:rsidP="006056BC">
      <w:r>
        <w:t>4.&lt;!-- AngularJS (Two-Way Binding) --&gt;</w:t>
      </w:r>
    </w:p>
    <w:p w14:paraId="5CA74534" w14:textId="77777777" w:rsidR="006056BC" w:rsidRDefault="006056BC" w:rsidP="006056BC">
      <w:r>
        <w:t>&lt;input ng-model="name"&gt;</w:t>
      </w:r>
    </w:p>
    <w:p w14:paraId="1816BC53" w14:textId="77777777" w:rsidR="006056BC" w:rsidRDefault="006056BC" w:rsidP="006056BC"/>
    <w:p w14:paraId="3B438D3A" w14:textId="77777777" w:rsidR="006056BC" w:rsidRDefault="006056BC" w:rsidP="006056BC">
      <w:r>
        <w:t>&lt;!-- Angular 2+ (One-Way Binding) --&gt;</w:t>
      </w:r>
    </w:p>
    <w:p w14:paraId="298DB214" w14:textId="77777777" w:rsidR="006056BC" w:rsidRDefault="006056BC" w:rsidP="006056BC">
      <w:r>
        <w:t>&lt;input [value]="name" (input)="name = $event.target.value"&gt;</w:t>
      </w:r>
    </w:p>
    <w:p w14:paraId="3BF57219" w14:textId="77777777" w:rsidR="006056BC" w:rsidRDefault="006056BC" w:rsidP="006056BC"/>
    <w:p w14:paraId="5226F1D6" w14:textId="77777777" w:rsidR="006056BC" w:rsidRDefault="006056BC" w:rsidP="006056BC">
      <w:r>
        <w:t>5.</w:t>
      </w:r>
      <w:r>
        <w:rPr>
          <w:rFonts w:ascii="Segoe UI Emoji" w:hAnsi="Segoe UI Emoji" w:cs="Segoe UI Emoji"/>
        </w:rPr>
        <w:t>🔹</w:t>
      </w:r>
      <w:r>
        <w:t xml:space="preserve"> Step 6: Optimize Performance</w:t>
      </w:r>
    </w:p>
    <w:p w14:paraId="3B1886E5" w14:textId="77777777" w:rsidR="006056BC" w:rsidRDefault="006056BC" w:rsidP="006056BC">
      <w:r>
        <w:t>Replace $scope.$watch with RxJS Observables for state management.</w:t>
      </w:r>
    </w:p>
    <w:p w14:paraId="36FBC51A" w14:textId="77777777" w:rsidR="006056BC" w:rsidRDefault="006056BC" w:rsidP="006056BC">
      <w:r>
        <w:t>Use lazy loading (loadChildren) for modules</w:t>
      </w:r>
    </w:p>
    <w:p w14:paraId="73C53BFA" w14:textId="77777777" w:rsidR="006056BC" w:rsidRDefault="006056BC" w:rsidP="006056BC"/>
    <w:p w14:paraId="709AD53C" w14:textId="77777777" w:rsidR="006056BC" w:rsidRDefault="006056BC" w:rsidP="006056BC"/>
    <w:p w14:paraId="7EF362E4" w14:textId="77777777" w:rsidR="006056BC" w:rsidRDefault="006056BC" w:rsidP="006056BC">
      <w:r>
        <w:lastRenderedPageBreak/>
        <w:t xml:space="preserve">install the ionic </w:t>
      </w:r>
    </w:p>
    <w:p w14:paraId="5A25CE05" w14:textId="77777777" w:rsidR="006056BC" w:rsidRDefault="006056BC" w:rsidP="006056BC"/>
    <w:p w14:paraId="775D8622" w14:textId="77777777" w:rsidR="006056BC" w:rsidRDefault="006056BC" w:rsidP="006056BC">
      <w:r>
        <w:t xml:space="preserve">Install Ionic CLI </w:t>
      </w:r>
    </w:p>
    <w:p w14:paraId="59EFAAE7" w14:textId="77777777" w:rsidR="006056BC" w:rsidRDefault="006056BC" w:rsidP="006056BC">
      <w:r>
        <w:t>npm install -g @ionic/cli</w:t>
      </w:r>
    </w:p>
    <w:p w14:paraId="5A7C5721" w14:textId="77777777" w:rsidR="006056BC" w:rsidRDefault="006056BC" w:rsidP="006056BC">
      <w:r>
        <w:t xml:space="preserve"> Create a New Ionic Project</w:t>
      </w:r>
    </w:p>
    <w:p w14:paraId="6F276673" w14:textId="77777777" w:rsidR="006056BC" w:rsidRDefault="006056BC" w:rsidP="006056BC">
      <w:r>
        <w:t xml:space="preserve"> Choose a Framework (Angular, React, Vue)</w:t>
      </w:r>
    </w:p>
    <w:p w14:paraId="55924555" w14:textId="77777777" w:rsidR="006056BC" w:rsidRDefault="006056BC" w:rsidP="006056BC">
      <w:r>
        <w:t xml:space="preserve"> </w:t>
      </w:r>
    </w:p>
    <w:p w14:paraId="677ABBF2" w14:textId="77777777" w:rsidR="006056BC" w:rsidRDefault="006056BC" w:rsidP="006056BC">
      <w:r>
        <w:t xml:space="preserve"> Step 4: Navigate to the Project Directory</w:t>
      </w:r>
    </w:p>
    <w:p w14:paraId="6A892C98" w14:textId="77777777" w:rsidR="006056BC" w:rsidRDefault="006056BC" w:rsidP="006056BC">
      <w:r>
        <w:t xml:space="preserve"> Step 5: Run the Ionic App Locally- cmd ionic serve</w:t>
      </w:r>
    </w:p>
    <w:p w14:paraId="49D3C259" w14:textId="30361731" w:rsidR="006056BC" w:rsidRDefault="006056BC" w:rsidP="006056BC">
      <w:r w:rsidRPr="006056BC">
        <w:t>Understanding the Folder Structure in Ionic</w:t>
      </w:r>
    </w:p>
    <w:p w14:paraId="2EA91ADA" w14:textId="4E155FD3" w:rsidR="006056BC" w:rsidRDefault="006056BC" w:rsidP="006056BC">
      <w:r w:rsidRPr="006056BC">
        <w:t>Creating Pages, Components, and Other Feature</w:t>
      </w:r>
    </w:p>
    <w:p w14:paraId="17FA3F83" w14:textId="2B5A9E08" w:rsidR="006056BC" w:rsidRDefault="006056BC" w:rsidP="006056BC">
      <w:r w:rsidRPr="006056BC">
        <w:t>Add Navigation and Routing</w:t>
      </w:r>
      <w:r>
        <w:t>`</w:t>
      </w:r>
    </w:p>
    <w:p w14:paraId="2B80C2D3" w14:textId="77777777" w:rsidR="006056BC" w:rsidRDefault="006056BC" w:rsidP="006056BC">
      <w:r>
        <w:t xml:space="preserve"> Step 6: Add Platforms (Android/iOS)-ionic capacitor add android</w:t>
      </w:r>
    </w:p>
    <w:p w14:paraId="05BED8F2" w14:textId="77777777" w:rsidR="006056BC" w:rsidRDefault="006056BC" w:rsidP="006056BC">
      <w:r>
        <w:t xml:space="preserve"> Step 7: Build and Run the App on a Device</w:t>
      </w:r>
    </w:p>
    <w:p w14:paraId="0595698D" w14:textId="77777777" w:rsidR="006056BC" w:rsidRDefault="006056BC" w:rsidP="006056BC">
      <w:r>
        <w:t xml:space="preserve"> to Build the application we use cmd like</w:t>
      </w:r>
    </w:p>
    <w:p w14:paraId="4FFEEB16" w14:textId="77777777" w:rsidR="006056BC" w:rsidRDefault="006056BC" w:rsidP="006056BC">
      <w:r>
        <w:t xml:space="preserve"> ionic build</w:t>
      </w:r>
    </w:p>
    <w:p w14:paraId="018D92EC" w14:textId="77777777" w:rsidR="006056BC" w:rsidRDefault="006056BC" w:rsidP="006056BC">
      <w:r>
        <w:t xml:space="preserve"> to Run on an Android Emulator </w:t>
      </w:r>
    </w:p>
    <w:p w14:paraId="2F4A18BD" w14:textId="77777777" w:rsidR="006056BC" w:rsidRDefault="006056BC" w:rsidP="006056BC">
      <w:r>
        <w:t xml:space="preserve">  ionic capacitor run android</w:t>
      </w:r>
    </w:p>
    <w:p w14:paraId="48A3DC8F" w14:textId="77777777" w:rsidR="006056BC" w:rsidRDefault="006056BC" w:rsidP="006056BC">
      <w:r>
        <w:t xml:space="preserve">  step 8:Install Ionic Native Plugins</w:t>
      </w:r>
    </w:p>
    <w:p w14:paraId="51512D62" w14:textId="77777777" w:rsidR="006056BC" w:rsidRDefault="006056BC" w:rsidP="006056BC">
      <w:r>
        <w:t xml:space="preserve">  npm install @capacitor/camera</w:t>
      </w:r>
    </w:p>
    <w:p w14:paraId="236DF1F7" w14:textId="03423529" w:rsidR="006056BC" w:rsidRPr="006056BC" w:rsidRDefault="006056BC" w:rsidP="006056BC">
      <w:r>
        <w:rPr>
          <w:b/>
          <w:bCs/>
        </w:rPr>
        <w:t>9.</w:t>
      </w:r>
      <w:r w:rsidRPr="006056BC">
        <w:rPr>
          <w:b/>
          <w:bCs/>
        </w:rPr>
        <w:t>Build for Production</w:t>
      </w:r>
      <w:r w:rsidRPr="006056BC">
        <w:t>: ionic build --prod</w:t>
      </w:r>
    </w:p>
    <w:p w14:paraId="1D431EBF" w14:textId="77777777" w:rsidR="006056BC" w:rsidRDefault="006056BC" w:rsidP="006056BC"/>
    <w:p w14:paraId="3246D913" w14:textId="575C8DD2" w:rsidR="006056BC" w:rsidRDefault="006056BC" w:rsidP="006056BC">
      <w:r>
        <w:t xml:space="preserve">  </w:t>
      </w:r>
      <w:r>
        <w:t>--------------------------------------------------</w:t>
      </w:r>
    </w:p>
    <w:p w14:paraId="63028AE3" w14:textId="77777777" w:rsidR="006056BC" w:rsidRDefault="006056BC" w:rsidP="006056BC">
      <w:r>
        <w:t xml:space="preserve">  Scaffolding in Ionic refers to the automatic generation of files and components to speed up development</w:t>
      </w:r>
    </w:p>
    <w:p w14:paraId="73971043" w14:textId="77777777" w:rsidR="006056BC" w:rsidRPr="006056BC" w:rsidRDefault="006056BC" w:rsidP="006056BC">
      <w:pPr>
        <w:rPr>
          <w:b/>
          <w:bCs/>
        </w:rPr>
      </w:pPr>
      <w:r>
        <w:t xml:space="preserve">  . The Ionic CLI provides commands </w:t>
      </w:r>
      <w:r w:rsidRPr="006056BC">
        <w:rPr>
          <w:b/>
          <w:bCs/>
        </w:rPr>
        <w:t>to create pages,</w:t>
      </w:r>
    </w:p>
    <w:p w14:paraId="36DDE626" w14:textId="1C53BB24" w:rsidR="00226479" w:rsidRPr="006056BC" w:rsidRDefault="006056BC" w:rsidP="006056BC">
      <w:pPr>
        <w:rPr>
          <w:b/>
          <w:bCs/>
        </w:rPr>
      </w:pPr>
      <w:r>
        <w:t>Commad:</w:t>
      </w:r>
      <w:r>
        <w:t xml:space="preserve"> </w:t>
      </w:r>
      <w:r w:rsidRPr="006056BC">
        <w:rPr>
          <w:b/>
          <w:bCs/>
        </w:rPr>
        <w:t>ionic generate page PageName</w:t>
      </w:r>
    </w:p>
    <w:p w14:paraId="4FE9FF8C" w14:textId="63B9E9A5" w:rsidR="006056BC" w:rsidRDefault="006056BC" w:rsidP="006056BC">
      <w:pPr>
        <w:rPr>
          <w:b/>
          <w:bCs/>
        </w:rPr>
      </w:pPr>
      <w:r w:rsidRPr="006056BC">
        <w:rPr>
          <w:b/>
          <w:bCs/>
        </w:rPr>
        <w:t>2. Generating Components</w:t>
      </w:r>
    </w:p>
    <w:p w14:paraId="43BF3AE7" w14:textId="78516536" w:rsidR="006056BC" w:rsidRDefault="006056BC" w:rsidP="006056BC">
      <w:pPr>
        <w:rPr>
          <w:b/>
          <w:bCs/>
        </w:rPr>
      </w:pPr>
      <w:r>
        <w:t xml:space="preserve">Commad: </w:t>
      </w:r>
      <w:r w:rsidRPr="006056BC">
        <w:rPr>
          <w:b/>
          <w:bCs/>
        </w:rPr>
        <w:t>ionic generate component ComponentName</w:t>
      </w:r>
    </w:p>
    <w:p w14:paraId="5AA9F9DB" w14:textId="409F7AC8" w:rsidR="006056BC" w:rsidRDefault="006056BC" w:rsidP="006056BC">
      <w:pPr>
        <w:rPr>
          <w:b/>
          <w:bCs/>
        </w:rPr>
      </w:pPr>
      <w:r w:rsidRPr="006056BC">
        <w:rPr>
          <w:b/>
          <w:bCs/>
        </w:rPr>
        <w:t>3. Generating Services</w:t>
      </w:r>
    </w:p>
    <w:p w14:paraId="692AB793" w14:textId="6E50E4C8" w:rsidR="006056BC" w:rsidRDefault="006056BC" w:rsidP="006056BC">
      <w:pPr>
        <w:rPr>
          <w:b/>
          <w:bCs/>
        </w:rPr>
      </w:pPr>
      <w:r>
        <w:t xml:space="preserve">Commad: </w:t>
      </w:r>
      <w:r w:rsidRPr="006056BC">
        <w:rPr>
          <w:b/>
          <w:bCs/>
        </w:rPr>
        <w:t>ionic generate service ServiceName</w:t>
      </w:r>
    </w:p>
    <w:p w14:paraId="336614FE" w14:textId="4193FC87" w:rsidR="006056BC" w:rsidRDefault="006056BC" w:rsidP="006056BC">
      <w:pPr>
        <w:rPr>
          <w:b/>
          <w:bCs/>
        </w:rPr>
      </w:pPr>
      <w:r w:rsidRPr="006056BC">
        <w:rPr>
          <w:b/>
          <w:bCs/>
        </w:rPr>
        <w:lastRenderedPageBreak/>
        <w:t>4. Generating Directives</w:t>
      </w:r>
    </w:p>
    <w:p w14:paraId="2F3FDAEB" w14:textId="53E8C1DF" w:rsidR="006056BC" w:rsidRDefault="006056BC" w:rsidP="006056BC">
      <w:pPr>
        <w:rPr>
          <w:b/>
          <w:bCs/>
        </w:rPr>
      </w:pPr>
      <w:r w:rsidRPr="006056BC">
        <w:rPr>
          <w:b/>
          <w:bCs/>
        </w:rPr>
        <w:t>ionic g directive DirectiveName</w:t>
      </w:r>
    </w:p>
    <w:p w14:paraId="7F2B570C" w14:textId="093896CB" w:rsidR="006056BC" w:rsidRDefault="006056BC" w:rsidP="006056BC">
      <w:pPr>
        <w:rPr>
          <w:b/>
          <w:bCs/>
        </w:rPr>
      </w:pPr>
      <w:r w:rsidRPr="006056BC">
        <w:rPr>
          <w:b/>
          <w:bCs/>
        </w:rPr>
        <w:t>5. Generating Pipes</w:t>
      </w:r>
    </w:p>
    <w:p w14:paraId="422494A7" w14:textId="2A2C197D" w:rsidR="006056BC" w:rsidRDefault="006056BC" w:rsidP="006056BC">
      <w:pPr>
        <w:rPr>
          <w:b/>
          <w:bCs/>
        </w:rPr>
      </w:pPr>
      <w:r w:rsidRPr="006056BC">
        <w:rPr>
          <w:b/>
          <w:bCs/>
        </w:rPr>
        <w:t>ionic generate pipe PipeName</w:t>
      </w:r>
    </w:p>
    <w:p w14:paraId="690292B7" w14:textId="1D925620" w:rsidR="006056BC" w:rsidRDefault="006056BC" w:rsidP="006056BC">
      <w:pPr>
        <w:rPr>
          <w:b/>
          <w:bCs/>
        </w:rPr>
      </w:pPr>
      <w:r w:rsidRPr="006056BC">
        <w:rPr>
          <w:b/>
          <w:bCs/>
        </w:rPr>
        <w:t>6. Generating Modules</w:t>
      </w:r>
    </w:p>
    <w:p w14:paraId="7DE05233" w14:textId="6C5360BD" w:rsidR="006056BC" w:rsidRDefault="006056BC" w:rsidP="006056BC">
      <w:pPr>
        <w:rPr>
          <w:b/>
          <w:bCs/>
        </w:rPr>
      </w:pPr>
      <w:r w:rsidRPr="006056BC">
        <w:rPr>
          <w:b/>
          <w:bCs/>
        </w:rPr>
        <w:t>ionic generate module ModuleName</w:t>
      </w:r>
    </w:p>
    <w:p w14:paraId="67CBBA2A" w14:textId="77777777" w:rsidR="006056BC" w:rsidRDefault="006056BC" w:rsidP="006056BC">
      <w:pPr>
        <w:rPr>
          <w:b/>
          <w:bCs/>
        </w:rPr>
      </w:pPr>
    </w:p>
    <w:p w14:paraId="7B8409CB" w14:textId="235374CC" w:rsidR="006056BC" w:rsidRDefault="006056BC" w:rsidP="006056BC">
      <w:pPr>
        <w:rPr>
          <w:b/>
          <w:bCs/>
        </w:rPr>
      </w:pPr>
      <w:r w:rsidRPr="006056BC">
        <w:rPr>
          <w:b/>
          <w:bCs/>
        </w:rPr>
        <w:t>Lazy load the module in routing:</w:t>
      </w:r>
    </w:p>
    <w:p w14:paraId="70D0BAE0" w14:textId="77777777" w:rsidR="006056BC" w:rsidRDefault="006056BC" w:rsidP="006056BC">
      <w:pPr>
        <w:rPr>
          <w:b/>
          <w:bCs/>
        </w:rPr>
      </w:pPr>
    </w:p>
    <w:p w14:paraId="56A563A6" w14:textId="293F8512" w:rsidR="006056BC" w:rsidRDefault="006056BC" w:rsidP="006056BC">
      <w:pPr>
        <w:pBdr>
          <w:bottom w:val="single" w:sz="6" w:space="1" w:color="auto"/>
        </w:pBdr>
        <w:rPr>
          <w:b/>
          <w:bCs/>
        </w:rPr>
      </w:pPr>
      <w:r w:rsidRPr="006056BC">
        <w:rPr>
          <w:b/>
          <w:bCs/>
        </w:rPr>
        <w:t>const routes: Routes = [ { path: 'user', loadChildren: () =&gt; import('./user/user.module').then(m =&gt; m.UserModule) } ];</w:t>
      </w:r>
    </w:p>
    <w:p w14:paraId="05C5B736" w14:textId="4FEB3237" w:rsidR="00E30B0E" w:rsidRPr="00E30B0E" w:rsidRDefault="00E30B0E" w:rsidP="006056BC">
      <w:r w:rsidRPr="00E30B0E">
        <w:t>What is ion-router-outlet?</w:t>
      </w:r>
    </w:p>
    <w:p w14:paraId="0FAB9B30" w14:textId="5A7E66B4" w:rsidR="00E30B0E" w:rsidRPr="00E30B0E" w:rsidRDefault="00E30B0E" w:rsidP="006056BC">
      <w:r w:rsidRPr="00E30B0E">
        <w:t>it is same as router outlet in angular -it is directive which renders activated route component.</w:t>
      </w:r>
    </w:p>
    <w:p w14:paraId="5A5FE69F" w14:textId="7E91DC0C" w:rsidR="00E30B0E" w:rsidRPr="00E30B0E" w:rsidRDefault="00E30B0E" w:rsidP="006056BC">
      <w:r w:rsidRPr="00E30B0E">
        <w:t>In ionic it is container .</w:t>
      </w:r>
      <w:r w:rsidRPr="00E30B0E">
        <w:t>It acts as a dynamic area that is replaced by different pages based on the route</w:t>
      </w:r>
    </w:p>
    <w:p w14:paraId="65F9CC35" w14:textId="77777777" w:rsidR="00E30B0E" w:rsidRPr="00E30B0E" w:rsidRDefault="00E30B0E" w:rsidP="006056BC"/>
    <w:p w14:paraId="3A51E050" w14:textId="235C656D" w:rsidR="00E30B0E" w:rsidRPr="00E30B0E" w:rsidRDefault="00E30B0E" w:rsidP="006056BC">
      <w:pPr>
        <w:pBdr>
          <w:bottom w:val="single" w:sz="6" w:space="1" w:color="auto"/>
        </w:pBdr>
      </w:pPr>
      <w:r w:rsidRPr="00E30B0E">
        <w:t xml:space="preserve">In your root component (usually </w:t>
      </w:r>
      <w:r w:rsidRPr="00E30B0E">
        <w:rPr>
          <w:b/>
          <w:bCs/>
        </w:rPr>
        <w:t>app.component.html</w:t>
      </w:r>
      <w:r w:rsidRPr="00E30B0E">
        <w:t>), you'll add the &lt;</w:t>
      </w:r>
      <w:r w:rsidRPr="00E30B0E">
        <w:rPr>
          <w:b/>
          <w:bCs/>
        </w:rPr>
        <w:t>ion-router-outlet&gt;&lt;/</w:t>
      </w:r>
      <w:r w:rsidRPr="00E30B0E">
        <w:t>ion-router-outlet&gt; element where you want the routed pages to be displayed.</w:t>
      </w:r>
    </w:p>
    <w:p w14:paraId="7C48DBE2" w14:textId="77777777" w:rsidR="00E30B0E" w:rsidRDefault="00E30B0E" w:rsidP="006056BC">
      <w:pPr>
        <w:rPr>
          <w:b/>
          <w:bCs/>
        </w:rPr>
      </w:pPr>
    </w:p>
    <w:p w14:paraId="36705F82" w14:textId="70F14153" w:rsidR="00E30B0E" w:rsidRDefault="00E30B0E" w:rsidP="006056BC">
      <w:pPr>
        <w:rPr>
          <w:b/>
          <w:bCs/>
        </w:rPr>
      </w:pPr>
      <w:r>
        <w:rPr>
          <w:b/>
          <w:bCs/>
        </w:rPr>
        <w:t xml:space="preserve">Emulator </w:t>
      </w:r>
    </w:p>
    <w:p w14:paraId="7EE64154" w14:textId="07392628" w:rsidR="00E30B0E" w:rsidRDefault="00E30B0E" w:rsidP="006056BC">
      <w:pPr>
        <w:rPr>
          <w:b/>
          <w:bCs/>
        </w:rPr>
      </w:pPr>
      <w:r>
        <w:rPr>
          <w:b/>
          <w:bCs/>
        </w:rPr>
        <w:t>1.</w:t>
      </w:r>
      <w:r w:rsidRPr="00E30B0E">
        <w:rPr>
          <w:b/>
          <w:bCs/>
        </w:rPr>
        <w:t>Ionic + Capacitor allows you to emulate and test Angular-based apps in mobile environments (Android/iOS).</w:t>
      </w:r>
    </w:p>
    <w:p w14:paraId="70E55F3A" w14:textId="2A903F5F" w:rsidR="00E30B0E" w:rsidRPr="00E30B0E" w:rsidRDefault="00E30B0E" w:rsidP="006056BC">
      <w:r>
        <w:rPr>
          <w:b/>
          <w:bCs/>
        </w:rPr>
        <w:t>2.</w:t>
      </w:r>
      <w:r w:rsidRPr="00E30B0E">
        <w:rPr>
          <w:b/>
          <w:bCs/>
        </w:rPr>
        <w:t>1</w:t>
      </w:r>
      <w:r w:rsidRPr="00E30B0E">
        <w:t>. Install Ionic CLI</w:t>
      </w:r>
    </w:p>
    <w:p w14:paraId="66898914" w14:textId="6637FC0B" w:rsidR="00E30B0E" w:rsidRDefault="00E30B0E" w:rsidP="006056BC">
      <w:pPr>
        <w:rPr>
          <w:b/>
          <w:bCs/>
        </w:rPr>
      </w:pPr>
      <w:r w:rsidRPr="00E30B0E">
        <w:rPr>
          <w:b/>
          <w:bCs/>
        </w:rPr>
        <w:t>npm install -g @ionic/cli</w:t>
      </w:r>
    </w:p>
    <w:p w14:paraId="5D2D60F0" w14:textId="35031D71" w:rsidR="00E30B0E" w:rsidRPr="00E30B0E" w:rsidRDefault="00E30B0E" w:rsidP="00E30B0E">
      <w:r w:rsidRPr="00E30B0E">
        <w:rPr>
          <w:b/>
          <w:bCs/>
        </w:rPr>
        <w:t xml:space="preserve">2. </w:t>
      </w:r>
      <w:r w:rsidRPr="00E30B0E">
        <w:t>Create an Ionic App with Angular</w:t>
      </w:r>
    </w:p>
    <w:p w14:paraId="29D5E7E1" w14:textId="14F377D7" w:rsidR="00E30B0E" w:rsidRDefault="00E30B0E" w:rsidP="00E30B0E">
      <w:pPr>
        <w:rPr>
          <w:b/>
          <w:bCs/>
        </w:rPr>
      </w:pPr>
      <w:r w:rsidRPr="00E30B0E">
        <w:rPr>
          <w:b/>
          <w:bCs/>
        </w:rPr>
        <w:t>ionic start myApp blank --type=angular</w:t>
      </w:r>
    </w:p>
    <w:p w14:paraId="7D9ACB2E" w14:textId="210A1CDA" w:rsidR="00E30B0E" w:rsidRPr="00E30B0E" w:rsidRDefault="00E30B0E" w:rsidP="00E30B0E">
      <w:r w:rsidRPr="00E30B0E">
        <w:rPr>
          <w:b/>
          <w:bCs/>
        </w:rPr>
        <w:t xml:space="preserve">3. </w:t>
      </w:r>
      <w:r w:rsidRPr="00E30B0E">
        <w:t>Add Mobile Platforms (</w:t>
      </w:r>
      <w:r w:rsidRPr="00E30B0E">
        <w:rPr>
          <w:b/>
          <w:bCs/>
        </w:rPr>
        <w:t>Android</w:t>
      </w:r>
      <w:r w:rsidRPr="00E30B0E">
        <w:t>/iOS)</w:t>
      </w:r>
    </w:p>
    <w:p w14:paraId="5B914840" w14:textId="33DF2537" w:rsidR="00E30B0E" w:rsidRDefault="00E30B0E" w:rsidP="00E30B0E">
      <w:pPr>
        <w:rPr>
          <w:b/>
          <w:bCs/>
        </w:rPr>
      </w:pPr>
      <w:r w:rsidRPr="00E30B0E">
        <w:rPr>
          <w:b/>
          <w:bCs/>
        </w:rPr>
        <w:t>ionic capacitor add android</w:t>
      </w:r>
    </w:p>
    <w:p w14:paraId="5AF12A1C" w14:textId="23EBB9C0" w:rsidR="00E30B0E" w:rsidRDefault="00E30B0E" w:rsidP="00E30B0E">
      <w:pPr>
        <w:rPr>
          <w:b/>
          <w:bCs/>
        </w:rPr>
      </w:pPr>
      <w:r w:rsidRPr="00E30B0E">
        <w:rPr>
          <w:b/>
          <w:bCs/>
        </w:rPr>
        <w:t xml:space="preserve">4. </w:t>
      </w:r>
      <w:r w:rsidRPr="00E30B0E">
        <w:t>Run on Emulator</w:t>
      </w:r>
    </w:p>
    <w:p w14:paraId="72E67EF9" w14:textId="1F9BF49E" w:rsidR="00E30B0E" w:rsidRDefault="00E30B0E" w:rsidP="00E30B0E">
      <w:pPr>
        <w:rPr>
          <w:b/>
          <w:bCs/>
        </w:rPr>
      </w:pPr>
      <w:r w:rsidRPr="00E30B0E">
        <w:rPr>
          <w:b/>
          <w:bCs/>
        </w:rPr>
        <w:t>ionic capacitor run android</w:t>
      </w:r>
    </w:p>
    <w:p w14:paraId="3B334998" w14:textId="72E3C588" w:rsidR="00E30B0E" w:rsidRDefault="00E30B0E" w:rsidP="00E30B0E">
      <w:pPr>
        <w:rPr>
          <w:b/>
          <w:bCs/>
        </w:rPr>
      </w:pPr>
      <w:r w:rsidRPr="00E30B0E">
        <w:rPr>
          <w:b/>
          <w:bCs/>
        </w:rPr>
        <w:t>5. Using Ionic DevApp for Quick Testing</w:t>
      </w:r>
    </w:p>
    <w:p w14:paraId="53DFA588" w14:textId="66903416" w:rsidR="00E30B0E" w:rsidRDefault="00E30B0E" w:rsidP="00E30B0E">
      <w:pPr>
        <w:pBdr>
          <w:bottom w:val="single" w:sz="6" w:space="1" w:color="auto"/>
        </w:pBdr>
        <w:rPr>
          <w:b/>
          <w:bCs/>
        </w:rPr>
      </w:pPr>
      <w:r w:rsidRPr="00E30B0E">
        <w:rPr>
          <w:b/>
          <w:bCs/>
        </w:rPr>
        <w:t>ionic serve</w:t>
      </w:r>
    </w:p>
    <w:p w14:paraId="75E9DD1A" w14:textId="5E5E3223" w:rsidR="001726DF" w:rsidRDefault="001726DF" w:rsidP="00E30B0E">
      <w:pPr>
        <w:rPr>
          <w:b/>
          <w:bCs/>
        </w:rPr>
      </w:pPr>
      <w:r w:rsidRPr="001726DF">
        <w:rPr>
          <w:b/>
          <w:bCs/>
        </w:rPr>
        <w:lastRenderedPageBreak/>
        <w:t>Creating a Custom Directive in AngularJS</w:t>
      </w:r>
    </w:p>
    <w:p w14:paraId="38F43864" w14:textId="662C848B" w:rsidR="001726DF" w:rsidRDefault="001726DF" w:rsidP="00E30B0E">
      <w:pPr>
        <w:rPr>
          <w:b/>
          <w:bCs/>
        </w:rPr>
      </w:pPr>
      <w:r w:rsidRPr="001726DF">
        <w:rPr>
          <w:b/>
          <w:bCs/>
        </w:rPr>
        <w:drawing>
          <wp:inline distT="0" distB="0" distL="0" distR="0" wp14:anchorId="54E5C2EE" wp14:editId="4B6216EC">
            <wp:extent cx="5731510" cy="3268345"/>
            <wp:effectExtent l="0" t="0" r="2540" b="8255"/>
            <wp:docPr id="28140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0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DE03" w14:textId="6A11ABC1" w:rsidR="001726DF" w:rsidRDefault="001726DF" w:rsidP="00E30B0E">
      <w:pPr>
        <w:rPr>
          <w:b/>
          <w:bCs/>
        </w:rPr>
      </w:pPr>
      <w:r w:rsidRPr="001726DF">
        <w:rPr>
          <w:b/>
          <w:bCs/>
        </w:rPr>
        <w:drawing>
          <wp:inline distT="0" distB="0" distL="0" distR="0" wp14:anchorId="42F6F895" wp14:editId="56919462">
            <wp:extent cx="5731510" cy="2904490"/>
            <wp:effectExtent l="0" t="0" r="2540" b="0"/>
            <wp:docPr id="1075573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73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7FBF" w14:textId="27348F3F" w:rsidR="001726DF" w:rsidRDefault="001726DF" w:rsidP="00E30B0E">
      <w:pPr>
        <w:rPr>
          <w:b/>
          <w:bCs/>
        </w:rPr>
      </w:pPr>
      <w:r w:rsidRPr="001726DF">
        <w:rPr>
          <w:b/>
          <w:bCs/>
        </w:rPr>
        <w:t>4. Using Isolated Scope</w:t>
      </w:r>
    </w:p>
    <w:p w14:paraId="02FE0C97" w14:textId="7B46E389" w:rsidR="001726DF" w:rsidRDefault="001726DF" w:rsidP="00E30B0E">
      <w:pPr>
        <w:rPr>
          <w:b/>
          <w:bCs/>
        </w:rPr>
      </w:pPr>
      <w:r w:rsidRPr="001726DF">
        <w:rPr>
          <w:b/>
          <w:bCs/>
        </w:rPr>
        <w:lastRenderedPageBreak/>
        <w:drawing>
          <wp:inline distT="0" distB="0" distL="0" distR="0" wp14:anchorId="69940470" wp14:editId="5291C57A">
            <wp:extent cx="5731510" cy="2996565"/>
            <wp:effectExtent l="0" t="0" r="2540" b="0"/>
            <wp:docPr id="172667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4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C328" w14:textId="2CFF8FCC" w:rsidR="001726DF" w:rsidRDefault="001726DF" w:rsidP="00E30B0E">
      <w:pPr>
        <w:rPr>
          <w:b/>
          <w:bCs/>
        </w:rPr>
      </w:pPr>
      <w:r w:rsidRPr="001726DF">
        <w:rPr>
          <w:b/>
          <w:bCs/>
        </w:rPr>
        <w:t>5. Link Function</w:t>
      </w:r>
    </w:p>
    <w:p w14:paraId="4DEE2CEB" w14:textId="20A8B203" w:rsidR="001726DF" w:rsidRPr="006056BC" w:rsidRDefault="001726DF" w:rsidP="00E30B0E">
      <w:pPr>
        <w:rPr>
          <w:b/>
          <w:bCs/>
        </w:rPr>
      </w:pPr>
      <w:r w:rsidRPr="001726DF">
        <w:rPr>
          <w:b/>
          <w:bCs/>
        </w:rPr>
        <w:drawing>
          <wp:inline distT="0" distB="0" distL="0" distR="0" wp14:anchorId="02C1D7D6" wp14:editId="00B2DD9B">
            <wp:extent cx="5731510" cy="1876425"/>
            <wp:effectExtent l="0" t="0" r="2540" b="9525"/>
            <wp:docPr id="82090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9051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6DF" w:rsidRPr="00605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E380C"/>
    <w:multiLevelType w:val="multilevel"/>
    <w:tmpl w:val="B5924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77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BC"/>
    <w:rsid w:val="001726DF"/>
    <w:rsid w:val="00226479"/>
    <w:rsid w:val="006056BC"/>
    <w:rsid w:val="00B055E6"/>
    <w:rsid w:val="00E30B0E"/>
    <w:rsid w:val="00ED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06DA2A"/>
  <w15:chartTrackingRefBased/>
  <w15:docId w15:val="{FA2606BA-8033-4B35-B52D-7BB3370A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6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6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6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6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6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6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6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6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6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6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468</Words>
  <Characters>2878</Characters>
  <Application>Microsoft Office Word</Application>
  <DocSecurity>0</DocSecurity>
  <Lines>102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deepthi</dc:creator>
  <cp:keywords/>
  <dc:description/>
  <cp:lastModifiedBy>sandhya deepthi</cp:lastModifiedBy>
  <cp:revision>1</cp:revision>
  <dcterms:created xsi:type="dcterms:W3CDTF">2025-02-28T18:15:00Z</dcterms:created>
  <dcterms:modified xsi:type="dcterms:W3CDTF">2025-02-28T18:45:00Z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32d5f14d-167e-4f21-a015-c8b7a4852f26</vt:lpwstr>
  </property>
</Properties>
</file>