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7C1D" w:rsidRDefault="00B209A3">
      <w:r>
        <w:rPr>
          <w:noProof/>
          <w:lang w:eastAsia="en-IN"/>
        </w:rPr>
        <w:drawing>
          <wp:inline distT="0" distB="0" distL="0" distR="0" wp14:anchorId="3EA5BF5F" wp14:editId="6887333E">
            <wp:extent cx="5731510" cy="33159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A3" w:rsidRDefault="00B209A3">
      <w:r>
        <w:rPr>
          <w:noProof/>
          <w:lang w:eastAsia="en-IN"/>
        </w:rPr>
        <w:drawing>
          <wp:inline distT="0" distB="0" distL="0" distR="0" wp14:anchorId="3F78E68E" wp14:editId="2F98B531">
            <wp:extent cx="5731510" cy="34143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0E" w:rsidRDefault="006B160E">
      <w:r>
        <w:rPr>
          <w:noProof/>
          <w:lang w:eastAsia="en-IN"/>
        </w:rPr>
        <w:lastRenderedPageBreak/>
        <w:drawing>
          <wp:inline distT="0" distB="0" distL="0" distR="0" wp14:anchorId="67DC475B" wp14:editId="7AF1089F">
            <wp:extent cx="5731510" cy="29984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D95" w:rsidRDefault="00E45D95">
      <w:r>
        <w:rPr>
          <w:noProof/>
          <w:lang w:eastAsia="en-IN"/>
        </w:rPr>
        <w:drawing>
          <wp:inline distT="0" distB="0" distL="0" distR="0" wp14:anchorId="3EA494BB" wp14:editId="1496EA90">
            <wp:extent cx="5731510" cy="28632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2B" w:rsidRDefault="00B0392B">
      <w:r>
        <w:rPr>
          <w:noProof/>
          <w:lang w:eastAsia="en-IN"/>
        </w:rPr>
        <w:lastRenderedPageBreak/>
        <w:drawing>
          <wp:inline distT="0" distB="0" distL="0" distR="0" wp14:anchorId="32C1C2E0" wp14:editId="08E8A3F2">
            <wp:extent cx="5731510" cy="29044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39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343"/>
    <w:rsid w:val="003A7C1D"/>
    <w:rsid w:val="006B160E"/>
    <w:rsid w:val="00B0392B"/>
    <w:rsid w:val="00B209A3"/>
    <w:rsid w:val="00E45D95"/>
    <w:rsid w:val="00FB6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F6652D-2219-491C-B907-803F80CE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</Pages>
  <Words>1</Words>
  <Characters>9</Characters>
  <Application>Microsoft Office Word</Application>
  <DocSecurity>0</DocSecurity>
  <Lines>1</Lines>
  <Paragraphs>1</Paragraphs>
  <ScaleCrop>false</ScaleCrop>
  <Company>Capgemini</Company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tiwari, satya</dc:creator>
  <cp:keywords/>
  <dc:description/>
  <cp:lastModifiedBy>tiwari, satya</cp:lastModifiedBy>
  <cp:revision>5</cp:revision>
  <dcterms:created xsi:type="dcterms:W3CDTF">2019-12-31T12:26:00Z</dcterms:created>
  <dcterms:modified xsi:type="dcterms:W3CDTF">2019-12-31T15:12:00Z</dcterms:modified>
</cp:coreProperties>
</file>