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3A4B" w14:textId="4B45D296" w:rsidR="007C5836" w:rsidRDefault="00DC0A83" w:rsidP="00DC0A83">
      <w:pPr>
        <w:pStyle w:val="NoSpacing"/>
      </w:pPr>
      <w:proofErr w:type="spellStart"/>
      <w:r>
        <w:t>Mongodp</w:t>
      </w:r>
      <w:proofErr w:type="spellEnd"/>
      <w:r>
        <w:t xml:space="preserve"> Assignment</w:t>
      </w:r>
    </w:p>
    <w:p w14:paraId="50AC9065" w14:textId="67059DCF" w:rsidR="00DC0A83" w:rsidRDefault="00DC0A83" w:rsidP="00DC0A83">
      <w:pPr>
        <w:pStyle w:val="NoSpacing"/>
      </w:pPr>
      <w:r>
        <w:rPr>
          <w:noProof/>
        </w:rPr>
        <w:drawing>
          <wp:inline distT="0" distB="0" distL="0" distR="0" wp14:anchorId="5E68F1D1" wp14:editId="18634751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E8BD3" wp14:editId="0E0EE451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AA64A" wp14:editId="47A4EA17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40436" wp14:editId="1956E84C">
            <wp:extent cx="5731510" cy="3223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36"/>
    <w:rsid w:val="007C5836"/>
    <w:rsid w:val="00D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9377"/>
  <w15:chartTrackingRefBased/>
  <w15:docId w15:val="{DBEAF301-1F41-4136-B578-CB2CDDEE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prattipati, Veera Venkata</dc:creator>
  <cp:keywords/>
  <dc:description/>
  <cp:lastModifiedBy>prattipati, Veera Venkata</cp:lastModifiedBy>
  <cp:revision>2</cp:revision>
  <dcterms:created xsi:type="dcterms:W3CDTF">2022-06-14T11:27:00Z</dcterms:created>
  <dcterms:modified xsi:type="dcterms:W3CDTF">2022-06-14T11:29:00Z</dcterms:modified>
</cp:coreProperties>
</file>