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5A599" w14:textId="77777777" w:rsidR="00B50F80" w:rsidRDefault="00A16035" w:rsidP="00FD0786">
      <w:pPr>
        <w:spacing w:after="240" w:line="450" w:lineRule="atLeast"/>
        <w:textAlignment w:val="baseline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noProof/>
          <w:color w:val="000000"/>
          <w:sz w:val="27"/>
          <w:szCs w:val="27"/>
        </w:rPr>
        <w:drawing>
          <wp:inline distT="0" distB="0" distL="0" distR="0" wp14:anchorId="3CC78B6D" wp14:editId="4E3CBC26">
            <wp:extent cx="6646545" cy="371348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BEB7" w14:textId="77777777" w:rsidR="00A16035" w:rsidRDefault="00A16035" w:rsidP="00A16035">
      <w:pPr>
        <w:spacing w:after="240" w:line="450" w:lineRule="atLeast"/>
        <w:textAlignment w:val="baseline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Dashboard</w:t>
      </w:r>
    </w:p>
    <w:p w14:paraId="09875BAF" w14:textId="77777777" w:rsidR="008B005A" w:rsidRDefault="00A16035" w:rsidP="007A15E9">
      <w:pPr>
        <w:spacing w:after="240" w:line="450" w:lineRule="atLeast"/>
        <w:textAlignment w:val="baseline"/>
      </w:pPr>
      <w:r>
        <w:rPr>
          <w:rFonts w:asciiTheme="minorHAnsi" w:hAnsiTheme="minorHAnsi" w:cstheme="minorHAnsi"/>
          <w:noProof/>
          <w:color w:val="000000"/>
          <w:sz w:val="27"/>
          <w:szCs w:val="27"/>
        </w:rPr>
        <w:drawing>
          <wp:inline distT="0" distB="0" distL="0" distR="0" wp14:anchorId="0B0AD8B2" wp14:editId="3A27E4CE">
            <wp:extent cx="663892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B586" w14:textId="77777777" w:rsidR="00F55F00" w:rsidRDefault="00F55F00">
      <w:pPr>
        <w:spacing w:after="160" w:line="259" w:lineRule="auto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br w:type="page"/>
      </w:r>
    </w:p>
    <w:p w14:paraId="28D4FCF3" w14:textId="753F549B" w:rsidR="00A30FC1" w:rsidRPr="00A30FC1" w:rsidRDefault="00A30FC1" w:rsidP="007A15E9">
      <w:pPr>
        <w:spacing w:after="240" w:line="450" w:lineRule="atLeast"/>
        <w:textAlignment w:val="baseline"/>
        <w:rPr>
          <w:rFonts w:asciiTheme="minorHAnsi" w:hAnsiTheme="minorHAnsi" w:cstheme="minorHAnsi"/>
          <w:color w:val="000000"/>
          <w:sz w:val="27"/>
          <w:szCs w:val="27"/>
        </w:rPr>
      </w:pPr>
      <w:r w:rsidRPr="00A30FC1">
        <w:rPr>
          <w:rFonts w:asciiTheme="minorHAnsi" w:hAnsiTheme="minorHAnsi" w:cstheme="minorHAnsi"/>
          <w:color w:val="000000"/>
          <w:sz w:val="27"/>
          <w:szCs w:val="27"/>
        </w:rPr>
        <w:lastRenderedPageBreak/>
        <w:t>Report</w:t>
      </w:r>
    </w:p>
    <w:p w14:paraId="0DF8CED9" w14:textId="77777777" w:rsidR="00A30FC1" w:rsidRDefault="00A30FC1" w:rsidP="00A30FC1">
      <w:pPr>
        <w:jc w:val="center"/>
      </w:pPr>
      <w:r>
        <w:t>Company Name</w:t>
      </w:r>
    </w:p>
    <w:p w14:paraId="1D2402C5" w14:textId="77777777" w:rsidR="00A30FC1" w:rsidRDefault="00A30FC1" w:rsidP="00A30F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178E5" wp14:editId="2D07BCAA">
                <wp:simplePos x="0" y="0"/>
                <wp:positionH relativeFrom="column">
                  <wp:posOffset>485775</wp:posOffset>
                </wp:positionH>
                <wp:positionV relativeFrom="paragraph">
                  <wp:posOffset>219710</wp:posOffset>
                </wp:positionV>
                <wp:extent cx="5476875" cy="1581150"/>
                <wp:effectExtent l="0" t="0" r="28575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687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8AB6F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 xml:space="preserve">Master Data </w:t>
                            </w:r>
                          </w:p>
                          <w:p w14:paraId="5A05AFB1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Report No (A-xxxx/yy), Work order Number (U- xxxxxxxx) Equipment Number (U- xxxxxxxxxxxx) Date (A- Today), Overall Status (U-POOR/ACCEPTABLE/GOOD)</w:t>
                            </w:r>
                          </w:p>
                          <w:p w14:paraId="2732087F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Retrieve Master Data as per Equipment number</w:t>
                            </w:r>
                          </w:p>
                          <w:p w14:paraId="457CB8E4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Description, Plant, Line from to , P&amp;ID number, Cluster Number, Material, Fluid, Risk rank, Revised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0CF6F" id="Rectangle 21" o:spid="_x0000_s1026" style="position:absolute;left:0;text-align:left;margin-left:38.25pt;margin-top:17.3pt;width:431.25pt;height:1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" fillcolor="white [3201]" strokecolor="black [3200]" strokeweight="1pt">
                <v:path arrowok="t"/>
                <v:textbox>
                  <w:txbxContent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 xml:space="preserve">Master Data </w:t>
                      </w:r>
                    </w:p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>Report No (A-xxxx/yy), Work order Number (U- xxxxxxxx) Equipment Number (U- xxxxxxxxxxxx) Date (A- Today), Overall Status (U-POOR/ACCEPTABLE/GOOD)</w:t>
                      </w:r>
                    </w:p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>Retrieve Master Data as per Equipment number</w:t>
                      </w:r>
                    </w:p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>Description, Plant, Line from to , P&amp;ID number, Cluster Number, Material, Fluid, Risk rank, Revised Status</w:t>
                      </w:r>
                    </w:p>
                  </w:txbxContent>
                </v:textbox>
              </v:rect>
            </w:pict>
          </mc:Fallback>
        </mc:AlternateContent>
      </w:r>
      <w:r>
        <w:t>Piping Inspection Report</w:t>
      </w:r>
    </w:p>
    <w:p w14:paraId="098B124A" w14:textId="77777777" w:rsidR="00A30FC1" w:rsidRDefault="00A30FC1" w:rsidP="00A30FC1">
      <w:pPr>
        <w:jc w:val="center"/>
      </w:pPr>
    </w:p>
    <w:p w14:paraId="374968BD" w14:textId="77777777" w:rsidR="00A30FC1" w:rsidRDefault="00A30FC1" w:rsidP="00A30FC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D8693" wp14:editId="79806D72">
                <wp:simplePos x="0" y="0"/>
                <wp:positionH relativeFrom="column">
                  <wp:posOffset>5981700</wp:posOffset>
                </wp:positionH>
                <wp:positionV relativeFrom="paragraph">
                  <wp:posOffset>1306830</wp:posOffset>
                </wp:positionV>
                <wp:extent cx="552450" cy="542925"/>
                <wp:effectExtent l="0" t="0" r="19050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C6517" w14:textId="77777777" w:rsidR="00A30FC1" w:rsidRPr="00870A0E" w:rsidRDefault="00A30FC1" w:rsidP="00A30FC1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27D7C" id="Rectangle 20" o:spid="_x0000_s1027" style="position:absolute;margin-left:471pt;margin-top:102.9pt;width:43.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" fillcolor="white [3212]" strokecolor="red" strokeweight="1pt">
                <v:path arrowok="t"/>
                <v:textbox>
                  <w:txbxContent>
                    <w:p w:rsidR="00A30FC1" w:rsidRPr="00870A0E" w:rsidRDefault="00A30FC1" w:rsidP="00A30FC1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</w:rPr>
                        <w:t>POF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F3A985" wp14:editId="74BB3DF0">
                <wp:simplePos x="0" y="0"/>
                <wp:positionH relativeFrom="column">
                  <wp:posOffset>5981700</wp:posOffset>
                </wp:positionH>
                <wp:positionV relativeFrom="paragraph">
                  <wp:posOffset>2364105</wp:posOffset>
                </wp:positionV>
                <wp:extent cx="552450" cy="542925"/>
                <wp:effectExtent l="0" t="0" r="19050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8F9AB" w14:textId="77777777" w:rsidR="00A30FC1" w:rsidRPr="00870A0E" w:rsidRDefault="00A30FC1" w:rsidP="00A30FC1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4E5AB" id="Rectangle 19" o:spid="_x0000_s1028" style="position:absolute;margin-left:471pt;margin-top:186.15pt;width:43.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" fillcolor="white [3212]" strokecolor="red" strokeweight="1pt">
                <v:path arrowok="t"/>
                <v:textbox>
                  <w:txbxContent>
                    <w:p w:rsidR="00A30FC1" w:rsidRPr="00870A0E" w:rsidRDefault="00A30FC1" w:rsidP="00A30FC1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</w:rPr>
                        <w:t>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440C3C" wp14:editId="239630F1">
                <wp:simplePos x="0" y="0"/>
                <wp:positionH relativeFrom="column">
                  <wp:posOffset>5981700</wp:posOffset>
                </wp:positionH>
                <wp:positionV relativeFrom="paragraph">
                  <wp:posOffset>4411980</wp:posOffset>
                </wp:positionV>
                <wp:extent cx="552450" cy="542925"/>
                <wp:effectExtent l="0" t="0" r="19050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9E50" w14:textId="77777777" w:rsidR="00A30FC1" w:rsidRPr="00870A0E" w:rsidRDefault="00A30FC1" w:rsidP="00A30FC1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BD957" id="Rectangle 18" o:spid="_x0000_s1029" style="position:absolute;margin-left:471pt;margin-top:347.4pt;width:43.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" fillcolor="white [3212]" strokecolor="red" strokeweight="1pt">
                <v:path arrowok="t"/>
                <v:textbox>
                  <w:txbxContent>
                    <w:p w:rsidR="00A30FC1" w:rsidRPr="00870A0E" w:rsidRDefault="00A30FC1" w:rsidP="00A30FC1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</w:rPr>
                        <w:t>Recom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04A8B" wp14:editId="5E988ACA">
                <wp:simplePos x="0" y="0"/>
                <wp:positionH relativeFrom="column">
                  <wp:posOffset>-114300</wp:posOffset>
                </wp:positionH>
                <wp:positionV relativeFrom="paragraph">
                  <wp:posOffset>6574155</wp:posOffset>
                </wp:positionV>
                <wp:extent cx="552450" cy="542925"/>
                <wp:effectExtent l="0" t="0" r="19050" b="2857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A60F3" w14:textId="77777777" w:rsidR="00A30FC1" w:rsidRPr="00870A0E" w:rsidRDefault="00A30FC1" w:rsidP="00A30FC1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DC124" id="Rectangle 17" o:spid="_x0000_s1030" style="position:absolute;margin-left:-9pt;margin-top:517.65pt;width:43.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" fillcolor="white [3212]" strokecolor="red" strokeweight="1pt">
                <v:path arrowok="t"/>
                <v:textbox>
                  <w:txbxContent>
                    <w:p w:rsidR="00A30FC1" w:rsidRPr="00870A0E" w:rsidRDefault="00A30FC1" w:rsidP="00A30FC1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</w:rPr>
                        <w:t>Distribution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14E7D" wp14:editId="3BFCC27D">
                <wp:simplePos x="0" y="0"/>
                <wp:positionH relativeFrom="column">
                  <wp:posOffset>-114300</wp:posOffset>
                </wp:positionH>
                <wp:positionV relativeFrom="paragraph">
                  <wp:posOffset>5459730</wp:posOffset>
                </wp:positionV>
                <wp:extent cx="552450" cy="5429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56DE2" w14:textId="77777777" w:rsidR="00A30FC1" w:rsidRPr="00870A0E" w:rsidRDefault="00A30FC1" w:rsidP="00A30FC1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73015" id="Rectangle 16" o:spid="_x0000_s1031" style="position:absolute;margin-left:-9pt;margin-top:429.9pt;width:43.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" fillcolor="white [3212]" strokecolor="red" strokeweight="1pt">
                <v:path arrowok="t"/>
                <v:textbox>
                  <w:txbxContent>
                    <w:p w:rsidR="00A30FC1" w:rsidRPr="00870A0E" w:rsidRDefault="00A30FC1" w:rsidP="00A30FC1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</w:rPr>
                        <w:t>Actions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E0E46" wp14:editId="18367D9B">
                <wp:simplePos x="0" y="0"/>
                <wp:positionH relativeFrom="column">
                  <wp:posOffset>-114300</wp:posOffset>
                </wp:positionH>
                <wp:positionV relativeFrom="paragraph">
                  <wp:posOffset>2316480</wp:posOffset>
                </wp:positionV>
                <wp:extent cx="552450" cy="542925"/>
                <wp:effectExtent l="0" t="0" r="19050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6D195" w14:textId="77777777" w:rsidR="00A30FC1" w:rsidRPr="00870A0E" w:rsidRDefault="00A30FC1" w:rsidP="00A30FC1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C83B2" id="Rectangle 15" o:spid="_x0000_s1032" style="position:absolute;margin-left:-9pt;margin-top:182.4pt;width:43.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" fillcolor="white [3212]" strokecolor="red" strokeweight="1pt">
                <v:path arrowok="t"/>
                <v:textbox>
                  <w:txbxContent>
                    <w:p w:rsidR="00A30FC1" w:rsidRPr="00870A0E" w:rsidRDefault="00A30FC1" w:rsidP="00A30FC1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</w:rPr>
                        <w:t>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D658B" wp14:editId="4EAD7537">
                <wp:simplePos x="0" y="0"/>
                <wp:positionH relativeFrom="column">
                  <wp:posOffset>-114300</wp:posOffset>
                </wp:positionH>
                <wp:positionV relativeFrom="paragraph">
                  <wp:posOffset>1297305</wp:posOffset>
                </wp:positionV>
                <wp:extent cx="552450" cy="542925"/>
                <wp:effectExtent l="0" t="0" r="19050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29B97" w14:textId="77777777" w:rsidR="00A30FC1" w:rsidRPr="00870A0E" w:rsidRDefault="00A30FC1" w:rsidP="00A30FC1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53D5A" id="Rectangle 14" o:spid="_x0000_s1033" style="position:absolute;margin-left:-9pt;margin-top:102.15pt;width:43.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" fillcolor="white [3212]" strokecolor="red" strokeweight="1pt">
                <v:path arrowok="t"/>
                <v:textbox>
                  <w:txbxContent>
                    <w:p w:rsidR="00A30FC1" w:rsidRPr="00870A0E" w:rsidRDefault="00A30FC1" w:rsidP="00A30FC1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</w:rPr>
                        <w:t>POF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769239" wp14:editId="32D48D58">
                <wp:simplePos x="0" y="0"/>
                <wp:positionH relativeFrom="column">
                  <wp:posOffset>-114300</wp:posOffset>
                </wp:positionH>
                <wp:positionV relativeFrom="paragraph">
                  <wp:posOffset>106680</wp:posOffset>
                </wp:positionV>
                <wp:extent cx="552450" cy="542925"/>
                <wp:effectExtent l="0" t="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42D4B" w14:textId="77777777" w:rsidR="00A30FC1" w:rsidRPr="00870A0E" w:rsidRDefault="00A30FC1" w:rsidP="00A30FC1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 w:rsidRPr="00870A0E">
                              <w:rPr>
                                <w:color w:val="FF0000"/>
                              </w:rPr>
                              <w:t>Pipe Mast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F5892" id="Rectangle 10" o:spid="_x0000_s1034" style="position:absolute;margin-left:-9pt;margin-top:8.4pt;width:43.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" fillcolor="white [3212]" strokecolor="red" strokeweight="1pt">
                <v:path arrowok="t"/>
                <v:textbox>
                  <w:txbxContent>
                    <w:p w:rsidR="00A30FC1" w:rsidRPr="00870A0E" w:rsidRDefault="00A30FC1" w:rsidP="00A30FC1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 w:rsidRPr="00870A0E">
                        <w:rPr>
                          <w:color w:val="FF0000"/>
                        </w:rPr>
                        <w:t>Pipe Mast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F2D88" wp14:editId="55C27599">
                <wp:simplePos x="0" y="0"/>
                <wp:positionH relativeFrom="column">
                  <wp:posOffset>504190</wp:posOffset>
                </wp:positionH>
                <wp:positionV relativeFrom="paragraph">
                  <wp:posOffset>6336030</wp:posOffset>
                </wp:positionV>
                <wp:extent cx="5476875" cy="971550"/>
                <wp:effectExtent l="0" t="0" r="28575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68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91C77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Distribution</w:t>
                            </w:r>
                          </w:p>
                          <w:p w14:paraId="5DC5CF9B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Distribution from table including carried by, approved by</w:t>
                            </w:r>
                          </w:p>
                          <w:p w14:paraId="08BA4700" w14:textId="77777777" w:rsidR="00A30FC1" w:rsidRDefault="00A30FC1" w:rsidP="00A30F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5BFB0" id="Rectangle 9" o:spid="_x0000_s1035" style="position:absolute;margin-left:39.7pt;margin-top:498.9pt;width:431.2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" fillcolor="white [3201]" strokecolor="black [3200]" strokeweight="1pt">
                <v:path arrowok="t"/>
                <v:textbox>
                  <w:txbxContent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>Distribution</w:t>
                      </w:r>
                    </w:p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>Distribution from table including carried by, approved by</w:t>
                      </w:r>
                    </w:p>
                    <w:p w:rsidR="00A30FC1" w:rsidRDefault="00A30FC1" w:rsidP="00A30F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65B75" wp14:editId="7A8F480E">
                <wp:simplePos x="0" y="0"/>
                <wp:positionH relativeFrom="column">
                  <wp:posOffset>485775</wp:posOffset>
                </wp:positionH>
                <wp:positionV relativeFrom="paragraph">
                  <wp:posOffset>5173980</wp:posOffset>
                </wp:positionV>
                <wp:extent cx="5476875" cy="1104900"/>
                <wp:effectExtent l="0" t="0" r="2857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68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AA3EE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Followup</w:t>
                            </w:r>
                          </w:p>
                          <w:p w14:paraId="6F1FAF02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Next Insp date , Follow-up date</w:t>
                            </w:r>
                          </w:p>
                          <w:p w14:paraId="2D89DFDB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Temp repair Y/N, Temp repair followup comment, Sl no (report no/slno), Comment (if available), Present status</w:t>
                            </w:r>
                          </w:p>
                          <w:p w14:paraId="1D5D9F6A" w14:textId="77777777" w:rsidR="00A30FC1" w:rsidRDefault="00A30FC1" w:rsidP="00A30F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7C8C3" id="Rectangle 8" o:spid="_x0000_s1036" style="position:absolute;margin-left:38.25pt;margin-top:407.4pt;width:431.2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" fillcolor="white [3201]" strokecolor="black [3200]" strokeweight="1pt">
                <v:path arrowok="t"/>
                <v:textbox>
                  <w:txbxContent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>Followup</w:t>
                      </w:r>
                    </w:p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 xml:space="preserve">Next Insp </w:t>
                      </w:r>
                      <w:r w:rsidRPr="00870A0E">
                        <w:rPr>
                          <w:sz w:val="20"/>
                        </w:rPr>
                        <w:t>date , Follow-up date</w:t>
                      </w:r>
                    </w:p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>Temp repair Y/N, Temp repair followup comment, Sl no (report no/slno), Comment (if available), Present status</w:t>
                      </w:r>
                    </w:p>
                    <w:p w:rsidR="00A30FC1" w:rsidRDefault="00A30FC1" w:rsidP="00A30F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C35E6" wp14:editId="663C9949">
                <wp:simplePos x="0" y="0"/>
                <wp:positionH relativeFrom="column">
                  <wp:posOffset>485775</wp:posOffset>
                </wp:positionH>
                <wp:positionV relativeFrom="paragraph">
                  <wp:posOffset>4145280</wp:posOffset>
                </wp:positionV>
                <wp:extent cx="5476875" cy="971550"/>
                <wp:effectExtent l="0" t="0" r="28575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68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B0ED5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Recommendations</w:t>
                            </w:r>
                          </w:p>
                          <w:p w14:paraId="0BB4AB0B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Sl no (report no/slno),Recommendation 250, Priority, Responsible, Target date, WO number</w:t>
                            </w:r>
                          </w:p>
                          <w:p w14:paraId="2D12782D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+ to add new lines</w:t>
                            </w:r>
                          </w:p>
                          <w:p w14:paraId="38992324" w14:textId="77777777" w:rsidR="00A30FC1" w:rsidRDefault="00A30FC1" w:rsidP="00A30F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A434" id="Rectangle 7" o:spid="_x0000_s1037" style="position:absolute;margin-left:38.25pt;margin-top:326.4pt;width:431.2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" fillcolor="white [3201]" strokecolor="black [3200]" strokeweight="1pt">
                <v:path arrowok="t"/>
                <v:textbox>
                  <w:txbxContent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>Recommendations</w:t>
                      </w:r>
                    </w:p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>Sl no (report no/slno</w:t>
                      </w:r>
                      <w:r w:rsidRPr="00870A0E">
                        <w:rPr>
                          <w:sz w:val="20"/>
                        </w:rPr>
                        <w:t>),Recommendation 250, Priority, Responsible, Target date, WO number</w:t>
                      </w:r>
                    </w:p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>+ to add new lines</w:t>
                      </w:r>
                    </w:p>
                    <w:p w:rsidR="00A30FC1" w:rsidRDefault="00A30FC1" w:rsidP="00A30F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17277" wp14:editId="27211D1E">
                <wp:simplePos x="0" y="0"/>
                <wp:positionH relativeFrom="column">
                  <wp:posOffset>485140</wp:posOffset>
                </wp:positionH>
                <wp:positionV relativeFrom="paragraph">
                  <wp:posOffset>3259455</wp:posOffset>
                </wp:positionV>
                <wp:extent cx="5476875" cy="828675"/>
                <wp:effectExtent l="0" t="0" r="28575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68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A685F" w14:textId="77777777" w:rsidR="00A30FC1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External condition;</w:t>
                            </w:r>
                          </w:p>
                          <w:p w14:paraId="15E2DC68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Observations (text 250)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870A0E">
                              <w:rPr>
                                <w:sz w:val="20"/>
                              </w:rPr>
                              <w:t>+ to add new lines</w:t>
                            </w:r>
                          </w:p>
                          <w:p w14:paraId="3B2E37BB" w14:textId="77777777" w:rsidR="00A30FC1" w:rsidRDefault="00A30FC1" w:rsidP="00A30F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11DAE" id="Rectangle 6" o:spid="_x0000_s1038" style="position:absolute;margin-left:38.2pt;margin-top:256.65pt;width:431.2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" fillcolor="white [3201]" strokecolor="black [3200]" strokeweight="1pt">
                <v:path arrowok="t"/>
                <v:textbox>
                  <w:txbxContent>
                    <w:p w:rsidR="00A30FC1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External </w:t>
                      </w:r>
                      <w:r>
                        <w:rPr>
                          <w:sz w:val="20"/>
                        </w:rPr>
                        <w:t>condition;</w:t>
                      </w:r>
                    </w:p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>Observations (text 250)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870A0E">
                        <w:rPr>
                          <w:sz w:val="20"/>
                        </w:rPr>
                        <w:t>+ to add new lines</w:t>
                      </w:r>
                    </w:p>
                    <w:p w:rsidR="00A30FC1" w:rsidRDefault="00A30FC1" w:rsidP="00A30F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66D23A" wp14:editId="4F9BDC1A">
                <wp:simplePos x="0" y="0"/>
                <wp:positionH relativeFrom="column">
                  <wp:posOffset>485140</wp:posOffset>
                </wp:positionH>
                <wp:positionV relativeFrom="paragraph">
                  <wp:posOffset>1992630</wp:posOffset>
                </wp:positionV>
                <wp:extent cx="5476875" cy="121920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68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FBE16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TML table</w:t>
                            </w:r>
                          </w:p>
                          <w:p w14:paraId="01EC2CBC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SCR   IC:      EC:       CUI:                                        LCR   IC:      EC:      CUI:</w:t>
                            </w:r>
                          </w:p>
                          <w:p w14:paraId="5C7CDA7F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TML – CUI or EC or IC- Nom Dia-Nom Thk,</w:t>
                            </w:r>
                            <w:r>
                              <w:rPr>
                                <w:sz w:val="20"/>
                              </w:rPr>
                              <w:t xml:space="preserve"> Min reqThk, </w:t>
                            </w:r>
                            <w:r w:rsidRPr="00870A0E">
                              <w:rPr>
                                <w:sz w:val="20"/>
                              </w:rPr>
                              <w:t xml:space="preserve"> MeasuredThk (as Table)</w:t>
                            </w:r>
                          </w:p>
                          <w:p w14:paraId="3CD72ECE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+ to add new lines</w:t>
                            </w:r>
                          </w:p>
                          <w:p w14:paraId="262B5833" w14:textId="77777777" w:rsidR="00A30FC1" w:rsidRDefault="00A30FC1" w:rsidP="00A30F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C7E4B" id="Rectangle 5" o:spid="_x0000_s1039" style="position:absolute;margin-left:38.2pt;margin-top:156.9pt;width:431.25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" fillcolor="white [3201]" strokecolor="black [3200]" strokeweight="1pt">
                <v:path arrowok="t"/>
                <v:textbox>
                  <w:txbxContent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>TML table</w:t>
                      </w:r>
                    </w:p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>SCR   IC:      EC:       CUI:                                        LCR   IC:      EC:      CUI:</w:t>
                      </w:r>
                    </w:p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 xml:space="preserve">TML – CUI or EC or IC- Nom </w:t>
                      </w:r>
                      <w:r w:rsidRPr="00870A0E">
                        <w:rPr>
                          <w:sz w:val="20"/>
                        </w:rPr>
                        <w:t>Dia-Nom Thk,</w:t>
                      </w:r>
                      <w:r>
                        <w:rPr>
                          <w:sz w:val="20"/>
                        </w:rPr>
                        <w:t xml:space="preserve"> Min </w:t>
                      </w:r>
                      <w:r>
                        <w:rPr>
                          <w:sz w:val="20"/>
                        </w:rPr>
                        <w:t xml:space="preserve">reqThk, </w:t>
                      </w:r>
                      <w:r w:rsidRPr="00870A0E">
                        <w:rPr>
                          <w:sz w:val="20"/>
                        </w:rPr>
                        <w:t xml:space="preserve"> MeasuredThk (as Table)</w:t>
                      </w:r>
                    </w:p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>+ to add new lines</w:t>
                      </w:r>
                    </w:p>
                    <w:p w:rsidR="00A30FC1" w:rsidRDefault="00A30FC1" w:rsidP="00A30F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7B3E7" wp14:editId="249D7252">
                <wp:simplePos x="0" y="0"/>
                <wp:positionH relativeFrom="column">
                  <wp:posOffset>485775</wp:posOffset>
                </wp:positionH>
                <wp:positionV relativeFrom="paragraph">
                  <wp:posOffset>1240155</wp:posOffset>
                </wp:positionV>
                <wp:extent cx="5476875" cy="704850"/>
                <wp:effectExtent l="0" t="0" r="2857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68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31482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Inspection Program – From POF table for this equipment- as table</w:t>
                            </w:r>
                          </w:p>
                          <w:p w14:paraId="7AA69025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70A0E">
                              <w:rPr>
                                <w:sz w:val="20"/>
                              </w:rPr>
                              <w:t>Damage Mechanism-Priority-Inspection Program-Inspection due date-Confidence-Next Insp Date</w:t>
                            </w:r>
                          </w:p>
                          <w:p w14:paraId="62F4E23C" w14:textId="77777777" w:rsidR="00A30FC1" w:rsidRPr="00870A0E" w:rsidRDefault="00A30FC1" w:rsidP="00A30F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5D42B" id="Rectangle 3" o:spid="_x0000_s1040" style="position:absolute;margin-left:38.25pt;margin-top:97.65pt;width:431.2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" fillcolor="white [3201]" strokecolor="black [3200]" strokeweight="1pt">
                <v:path arrowok="t"/>
                <v:textbox>
                  <w:txbxContent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>Inspection Program – From POF table for this equipment- as table</w:t>
                      </w:r>
                    </w:p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  <w:r w:rsidRPr="00870A0E">
                        <w:rPr>
                          <w:sz w:val="20"/>
                        </w:rPr>
                        <w:t>Damage Mechanism-Priority-Inspection Program-Inspection due date-Confidence-Next Insp Date</w:t>
                      </w:r>
                    </w:p>
                    <w:p w:rsidR="00A30FC1" w:rsidRPr="00870A0E" w:rsidRDefault="00A30FC1" w:rsidP="00A30FC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43FBEC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4924375E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0D6CF88E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2888062D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0561B4BB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105F2F3F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2EA4380A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6D069B4A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318066E9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25F8CA65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54793EAF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4A66B00B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607C621F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1ECD2E15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406DA7E8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49CF45AC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2FB0C1E2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2B0AD23F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593077E1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3373C709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7BA76501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5FDAD52B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6930AB8F" w14:textId="77777777" w:rsidR="00A30FC1" w:rsidRDefault="00A30FC1" w:rsidP="00A30FC1">
      <w:pPr>
        <w:ind w:left="360"/>
        <w:jc w:val="center"/>
        <w:rPr>
          <w:rFonts w:ascii="Arial" w:hAnsi="Arial" w:cs="Arial"/>
          <w:b/>
          <w:szCs w:val="24"/>
          <w:u w:val="single"/>
        </w:rPr>
      </w:pPr>
    </w:p>
    <w:p w14:paraId="0B327E18" w14:textId="77777777" w:rsidR="00A30FC1" w:rsidRDefault="00A30FC1" w:rsidP="007A15E9">
      <w:pPr>
        <w:spacing w:after="240" w:line="450" w:lineRule="atLeast"/>
        <w:textAlignment w:val="baseline"/>
      </w:pPr>
    </w:p>
    <w:p w14:paraId="2B1C1CD6" w14:textId="77777777" w:rsidR="00C762A3" w:rsidRDefault="00C762A3" w:rsidP="007A15E9">
      <w:pPr>
        <w:spacing w:after="240" w:line="450" w:lineRule="atLeast"/>
        <w:textAlignment w:val="baseline"/>
      </w:pPr>
    </w:p>
    <w:p w14:paraId="708B0778" w14:textId="77777777" w:rsidR="00C762A3" w:rsidRDefault="00C762A3" w:rsidP="007A15E9">
      <w:pPr>
        <w:spacing w:after="240" w:line="450" w:lineRule="atLeast"/>
        <w:textAlignment w:val="baseline"/>
      </w:pPr>
    </w:p>
    <w:p w14:paraId="20AA7C9C" w14:textId="77777777" w:rsidR="00C762A3" w:rsidRDefault="00C762A3" w:rsidP="007A15E9">
      <w:pPr>
        <w:spacing w:after="240" w:line="450" w:lineRule="atLeast"/>
        <w:textAlignment w:val="baseline"/>
      </w:pPr>
    </w:p>
    <w:p w14:paraId="477B2372" w14:textId="77777777" w:rsidR="00C762A3" w:rsidRDefault="00C762A3" w:rsidP="007A15E9">
      <w:pPr>
        <w:spacing w:after="240" w:line="450" w:lineRule="atLeast"/>
        <w:textAlignment w:val="baseline"/>
      </w:pPr>
    </w:p>
    <w:p w14:paraId="5A0B9DC9" w14:textId="77777777" w:rsidR="00C762A3" w:rsidRDefault="00C762A3" w:rsidP="007A15E9">
      <w:pPr>
        <w:spacing w:after="240" w:line="450" w:lineRule="atLeast"/>
        <w:textAlignment w:val="baseline"/>
      </w:pPr>
    </w:p>
    <w:p w14:paraId="0AB10BE7" w14:textId="77777777" w:rsidR="00C762A3" w:rsidRDefault="00C762A3" w:rsidP="007A15E9">
      <w:pPr>
        <w:spacing w:after="240" w:line="450" w:lineRule="atLeast"/>
        <w:textAlignment w:val="baseline"/>
      </w:pPr>
    </w:p>
    <w:p w14:paraId="45225544" w14:textId="77777777" w:rsidR="00C762A3" w:rsidRDefault="00C762A3" w:rsidP="007A15E9">
      <w:pPr>
        <w:spacing w:after="240" w:line="450" w:lineRule="atLeast"/>
        <w:textAlignment w:val="baseline"/>
      </w:pPr>
    </w:p>
    <w:p w14:paraId="512DDBF5" w14:textId="77777777" w:rsidR="00C762A3" w:rsidRDefault="00C762A3" w:rsidP="007A15E9">
      <w:pPr>
        <w:spacing w:after="240" w:line="450" w:lineRule="atLeast"/>
        <w:textAlignment w:val="baseline"/>
        <w:rPr>
          <w:noProof/>
        </w:rPr>
      </w:pPr>
    </w:p>
    <w:p w14:paraId="675C2011" w14:textId="77777777" w:rsidR="00C762A3" w:rsidRPr="008B005A" w:rsidRDefault="00C762A3" w:rsidP="007A15E9">
      <w:pPr>
        <w:spacing w:after="240" w:line="450" w:lineRule="atLeast"/>
        <w:textAlignment w:val="baseline"/>
      </w:pPr>
      <w:r>
        <w:rPr>
          <w:noProof/>
        </w:rPr>
        <w:lastRenderedPageBreak/>
        <w:drawing>
          <wp:inline distT="0" distB="0" distL="0" distR="0" wp14:anchorId="47377F9E" wp14:editId="3727A358">
            <wp:extent cx="5438775" cy="4248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2A3" w:rsidRPr="008B005A" w:rsidSect="008B005A">
      <w:headerReference w:type="default" r:id="rId10"/>
      <w:footerReference w:type="default" r:id="rId11"/>
      <w:pgSz w:w="11907" w:h="16839" w:code="9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CBEAD" w14:textId="77777777" w:rsidR="00F11F5B" w:rsidRDefault="00F11F5B">
      <w:r>
        <w:separator/>
      </w:r>
    </w:p>
  </w:endnote>
  <w:endnote w:type="continuationSeparator" w:id="0">
    <w:p w14:paraId="65B86EB7" w14:textId="77777777" w:rsidR="00F11F5B" w:rsidRDefault="00F1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 Headline Light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49908" w14:textId="77777777" w:rsidR="00F65871" w:rsidRDefault="00F65871" w:rsidP="00970FC6">
    <w:pPr>
      <w:pStyle w:val="Footer"/>
      <w:tabs>
        <w:tab w:val="clear" w:pos="8640"/>
        <w:tab w:val="right" w:pos="9180"/>
      </w:tabs>
      <w:ind w:left="270"/>
      <w:rPr>
        <w:rFonts w:ascii="Co Headline Light" w:hAnsi="Co Headline Light" w:cs="Arial"/>
        <w:sz w:val="16"/>
      </w:rPr>
    </w:pPr>
  </w:p>
  <w:p w14:paraId="378F8353" w14:textId="77777777" w:rsidR="00F65871" w:rsidRDefault="00F65871" w:rsidP="00970FC6">
    <w:pPr>
      <w:pStyle w:val="Footer"/>
      <w:tabs>
        <w:tab w:val="clear" w:pos="8640"/>
        <w:tab w:val="right" w:pos="9180"/>
      </w:tabs>
      <w:ind w:left="270"/>
      <w:rPr>
        <w:rFonts w:ascii="Co Headline Light" w:hAnsi="Co Headline Light" w:cs="Arial"/>
        <w:sz w:val="16"/>
      </w:rPr>
    </w:pPr>
  </w:p>
  <w:p w14:paraId="17ADE291" w14:textId="77777777" w:rsidR="00F65871" w:rsidRPr="00A106B7" w:rsidRDefault="00F65871" w:rsidP="00970FC6">
    <w:pPr>
      <w:widowControl w:val="0"/>
      <w:tabs>
        <w:tab w:val="left" w:pos="9990"/>
      </w:tabs>
      <w:autoSpaceDE w:val="0"/>
      <w:autoSpaceDN w:val="0"/>
      <w:adjustRightInd w:val="0"/>
      <w:spacing w:line="288" w:lineRule="auto"/>
      <w:ind w:left="270" w:right="360"/>
      <w:contextualSpacing/>
      <w:textAlignment w:val="center"/>
      <w:rPr>
        <w:rFonts w:ascii="Arial" w:eastAsia="MS Mincho" w:hAnsi="Arial" w:cs="Arial"/>
        <w:b/>
        <w:color w:val="889147"/>
        <w:sz w:val="16"/>
        <w:szCs w:val="16"/>
        <w:lang w:val="en-US"/>
      </w:rPr>
    </w:pPr>
    <w:r>
      <w:rPr>
        <w:rFonts w:ascii="Arial" w:eastAsia="MS Mincho" w:hAnsi="Arial" w:cs="Arial"/>
        <w:b/>
        <w:noProof/>
        <w:color w:val="889147"/>
        <w:sz w:val="16"/>
        <w:szCs w:val="16"/>
        <w:lang w:val="en-IN" w:eastAsia="en-IN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380854BA" wp14:editId="32A74401">
              <wp:simplePos x="0" y="0"/>
              <wp:positionH relativeFrom="column">
                <wp:posOffset>142875</wp:posOffset>
              </wp:positionH>
              <wp:positionV relativeFrom="paragraph">
                <wp:posOffset>48259</wp:posOffset>
              </wp:positionV>
              <wp:extent cx="6493510" cy="0"/>
              <wp:effectExtent l="0" t="0" r="21590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9351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A9191" id="Straight Connector 1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1.25pt,3.8pt" to="522.5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" strokecolor="#7f7f7f">
              <o:lock v:ext="edit" shapetype="f"/>
            </v:line>
          </w:pict>
        </mc:Fallback>
      </mc:AlternateContent>
    </w:r>
  </w:p>
  <w:p w14:paraId="04D99F3C" w14:textId="77777777" w:rsidR="00F65871" w:rsidRPr="00AA546A" w:rsidRDefault="00F65871" w:rsidP="00970FC6">
    <w:pPr>
      <w:framePr w:wrap="around" w:vAnchor="text" w:hAnchor="page" w:x="10681" w:y="29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ascii="Arial" w:eastAsia="MS Mincho" w:hAnsi="Arial" w:cs="Arial"/>
        <w:color w:val="889147"/>
        <w:sz w:val="18"/>
        <w:szCs w:val="18"/>
        <w:lang w:val="en-US"/>
      </w:rPr>
    </w:pPr>
    <w:r w:rsidRPr="00AA546A">
      <w:rPr>
        <w:rFonts w:ascii="Arial" w:eastAsia="MS Mincho" w:hAnsi="Arial" w:cs="Arial"/>
        <w:color w:val="889147"/>
        <w:sz w:val="18"/>
        <w:szCs w:val="18"/>
        <w:lang w:val="en-US"/>
      </w:rPr>
      <w:fldChar w:fldCharType="begin"/>
    </w:r>
    <w:r w:rsidRPr="00AA546A">
      <w:rPr>
        <w:rFonts w:ascii="Arial" w:eastAsia="MS Mincho" w:hAnsi="Arial" w:cs="Arial"/>
        <w:color w:val="889147"/>
        <w:sz w:val="18"/>
        <w:szCs w:val="18"/>
        <w:lang w:val="en-US"/>
      </w:rPr>
      <w:instrText xml:space="preserve">PAGE  </w:instrText>
    </w:r>
    <w:r w:rsidRPr="00AA546A">
      <w:rPr>
        <w:rFonts w:ascii="Arial" w:eastAsia="MS Mincho" w:hAnsi="Arial" w:cs="Arial"/>
        <w:color w:val="889147"/>
        <w:sz w:val="18"/>
        <w:szCs w:val="18"/>
        <w:lang w:val="en-US"/>
      </w:rPr>
      <w:fldChar w:fldCharType="separate"/>
    </w:r>
    <w:r w:rsidR="001D3D08">
      <w:rPr>
        <w:rFonts w:ascii="Arial" w:eastAsia="MS Mincho" w:hAnsi="Arial" w:cs="Arial"/>
        <w:noProof/>
        <w:color w:val="889147"/>
        <w:sz w:val="18"/>
        <w:szCs w:val="18"/>
        <w:lang w:val="en-US"/>
      </w:rPr>
      <w:t>2</w:t>
    </w:r>
    <w:r w:rsidRPr="00AA546A">
      <w:rPr>
        <w:rFonts w:ascii="Arial" w:eastAsia="MS Mincho" w:hAnsi="Arial" w:cs="Arial"/>
        <w:color w:val="889147"/>
        <w:sz w:val="18"/>
        <w:szCs w:val="18"/>
        <w:lang w:val="en-US"/>
      </w:rPr>
      <w:fldChar w:fldCharType="end"/>
    </w:r>
  </w:p>
  <w:p w14:paraId="64C0DAD0" w14:textId="77777777" w:rsidR="00F65871" w:rsidRPr="000F17A8" w:rsidRDefault="00F65871" w:rsidP="00F55F00">
    <w:pPr>
      <w:widowControl w:val="0"/>
      <w:tabs>
        <w:tab w:val="left" w:pos="9990"/>
      </w:tabs>
      <w:autoSpaceDE w:val="0"/>
      <w:autoSpaceDN w:val="0"/>
      <w:adjustRightInd w:val="0"/>
      <w:spacing w:line="288" w:lineRule="auto"/>
      <w:ind w:left="270" w:right="-540"/>
      <w:contextualSpacing/>
      <w:textAlignment w:val="cen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205A2" w14:textId="77777777" w:rsidR="00F11F5B" w:rsidRDefault="00F11F5B">
      <w:r>
        <w:separator/>
      </w:r>
    </w:p>
  </w:footnote>
  <w:footnote w:type="continuationSeparator" w:id="0">
    <w:p w14:paraId="38B3B63F" w14:textId="77777777" w:rsidR="00F11F5B" w:rsidRDefault="00F11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EEBFB" w14:textId="537245BF" w:rsidR="00F65871" w:rsidRDefault="00F55F00" w:rsidP="00F55F00">
    <w:pPr>
      <w:rPr>
        <w:rFonts w:asciiTheme="minorHAnsi" w:hAnsiTheme="minorHAnsi" w:cstheme="minorHAnsi"/>
        <w:b/>
        <w:bCs/>
      </w:rPr>
    </w:pPr>
    <w:r w:rsidRPr="00F55F00">
      <w:rPr>
        <w:rFonts w:asciiTheme="minorHAnsi" w:hAnsiTheme="minorHAnsi" w:cstheme="minorHAnsi"/>
        <w:b/>
        <w:bCs/>
      </w:rPr>
      <w:t>Login</w:t>
    </w:r>
    <w:r>
      <w:rPr>
        <w:rFonts w:asciiTheme="minorHAnsi" w:hAnsiTheme="minorHAnsi" w:cstheme="minorHAnsi"/>
        <w:b/>
        <w:bCs/>
      </w:rPr>
      <w:t>, Dashboard, Report</w:t>
    </w:r>
    <w:r w:rsidRPr="00F55F00">
      <w:rPr>
        <w:rFonts w:asciiTheme="minorHAnsi" w:hAnsiTheme="minorHAnsi" w:cstheme="minorHAnsi"/>
        <w:b/>
        <w:bCs/>
      </w:rPr>
      <w:t xml:space="preserve"> Screen</w:t>
    </w:r>
  </w:p>
  <w:p w14:paraId="29A33545" w14:textId="77777777" w:rsidR="00F55F00" w:rsidRPr="00F55F00" w:rsidRDefault="00F55F00" w:rsidP="00F55F00">
    <w:pPr>
      <w:rPr>
        <w:rFonts w:asciiTheme="minorHAnsi" w:hAnsiTheme="minorHAnsi" w:cstheme="minorHAnsi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4676"/>
    <w:multiLevelType w:val="multilevel"/>
    <w:tmpl w:val="B8EC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5456A"/>
    <w:multiLevelType w:val="multilevel"/>
    <w:tmpl w:val="4992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600050"/>
    <w:multiLevelType w:val="hybridMultilevel"/>
    <w:tmpl w:val="6E78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B7244E"/>
    <w:multiLevelType w:val="hybridMultilevel"/>
    <w:tmpl w:val="F398C0BC"/>
    <w:lvl w:ilvl="0" w:tplc="A7785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02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A82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00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E6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746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28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2AA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A8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355ADA"/>
    <w:multiLevelType w:val="hybridMultilevel"/>
    <w:tmpl w:val="5918552A"/>
    <w:lvl w:ilvl="0" w:tplc="B11AD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4E2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C2C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8A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26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2D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6D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0D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26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E62EE2"/>
    <w:multiLevelType w:val="hybridMultilevel"/>
    <w:tmpl w:val="98CE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0EF"/>
    <w:rsid w:val="0000009F"/>
    <w:rsid w:val="00005384"/>
    <w:rsid w:val="00013AAD"/>
    <w:rsid w:val="00013D00"/>
    <w:rsid w:val="00015778"/>
    <w:rsid w:val="0001786F"/>
    <w:rsid w:val="00022F11"/>
    <w:rsid w:val="00025184"/>
    <w:rsid w:val="00033216"/>
    <w:rsid w:val="000345E8"/>
    <w:rsid w:val="00034642"/>
    <w:rsid w:val="0004170F"/>
    <w:rsid w:val="00047460"/>
    <w:rsid w:val="00063DAD"/>
    <w:rsid w:val="00065B12"/>
    <w:rsid w:val="00065EFF"/>
    <w:rsid w:val="00067EB7"/>
    <w:rsid w:val="00071E0E"/>
    <w:rsid w:val="00071EE5"/>
    <w:rsid w:val="00074453"/>
    <w:rsid w:val="000746B7"/>
    <w:rsid w:val="000755D6"/>
    <w:rsid w:val="000814A0"/>
    <w:rsid w:val="00092A2E"/>
    <w:rsid w:val="000A115E"/>
    <w:rsid w:val="000A448E"/>
    <w:rsid w:val="000A54FB"/>
    <w:rsid w:val="000A6A2B"/>
    <w:rsid w:val="000A7B2B"/>
    <w:rsid w:val="000B5A25"/>
    <w:rsid w:val="000B6FD0"/>
    <w:rsid w:val="000B7ABC"/>
    <w:rsid w:val="000C1D40"/>
    <w:rsid w:val="000C7948"/>
    <w:rsid w:val="000D0FA2"/>
    <w:rsid w:val="000D118B"/>
    <w:rsid w:val="000D1C0A"/>
    <w:rsid w:val="000D23BF"/>
    <w:rsid w:val="000D7415"/>
    <w:rsid w:val="000E5017"/>
    <w:rsid w:val="000F0CEB"/>
    <w:rsid w:val="000F3DDC"/>
    <w:rsid w:val="001036DB"/>
    <w:rsid w:val="00105C25"/>
    <w:rsid w:val="00112FB1"/>
    <w:rsid w:val="0011337A"/>
    <w:rsid w:val="0011566B"/>
    <w:rsid w:val="00121D44"/>
    <w:rsid w:val="00132FA9"/>
    <w:rsid w:val="00134565"/>
    <w:rsid w:val="001359D4"/>
    <w:rsid w:val="001365EF"/>
    <w:rsid w:val="00141AD0"/>
    <w:rsid w:val="0014583F"/>
    <w:rsid w:val="00150127"/>
    <w:rsid w:val="001501C0"/>
    <w:rsid w:val="00150C66"/>
    <w:rsid w:val="001533A5"/>
    <w:rsid w:val="00154D22"/>
    <w:rsid w:val="00161378"/>
    <w:rsid w:val="001667F1"/>
    <w:rsid w:val="00176C36"/>
    <w:rsid w:val="00180145"/>
    <w:rsid w:val="0018313A"/>
    <w:rsid w:val="00187CC1"/>
    <w:rsid w:val="00191031"/>
    <w:rsid w:val="00191A00"/>
    <w:rsid w:val="00191ACF"/>
    <w:rsid w:val="0019446A"/>
    <w:rsid w:val="00197089"/>
    <w:rsid w:val="001A2DE0"/>
    <w:rsid w:val="001A7016"/>
    <w:rsid w:val="001B1D4C"/>
    <w:rsid w:val="001C174E"/>
    <w:rsid w:val="001C3047"/>
    <w:rsid w:val="001C58E7"/>
    <w:rsid w:val="001D2025"/>
    <w:rsid w:val="001D3D08"/>
    <w:rsid w:val="001D46FE"/>
    <w:rsid w:val="001D6DAB"/>
    <w:rsid w:val="001E6CEF"/>
    <w:rsid w:val="001E77C7"/>
    <w:rsid w:val="001F21BA"/>
    <w:rsid w:val="001F4773"/>
    <w:rsid w:val="001F6066"/>
    <w:rsid w:val="00200570"/>
    <w:rsid w:val="00205925"/>
    <w:rsid w:val="002113CF"/>
    <w:rsid w:val="00215376"/>
    <w:rsid w:val="00217657"/>
    <w:rsid w:val="00223576"/>
    <w:rsid w:val="00223876"/>
    <w:rsid w:val="00236BAA"/>
    <w:rsid w:val="00244844"/>
    <w:rsid w:val="00264060"/>
    <w:rsid w:val="0026672A"/>
    <w:rsid w:val="00267ABE"/>
    <w:rsid w:val="00274813"/>
    <w:rsid w:val="002750E7"/>
    <w:rsid w:val="0028406B"/>
    <w:rsid w:val="00294BB3"/>
    <w:rsid w:val="002A2EA7"/>
    <w:rsid w:val="002A5C6D"/>
    <w:rsid w:val="002B1B4E"/>
    <w:rsid w:val="002B7245"/>
    <w:rsid w:val="002C264F"/>
    <w:rsid w:val="002C4091"/>
    <w:rsid w:val="002C6761"/>
    <w:rsid w:val="002D3D67"/>
    <w:rsid w:val="002D6C1A"/>
    <w:rsid w:val="002E01B0"/>
    <w:rsid w:val="002E160A"/>
    <w:rsid w:val="002E267A"/>
    <w:rsid w:val="002E36D0"/>
    <w:rsid w:val="002F0659"/>
    <w:rsid w:val="002F0CB5"/>
    <w:rsid w:val="002F4DAD"/>
    <w:rsid w:val="00301D32"/>
    <w:rsid w:val="0030704E"/>
    <w:rsid w:val="0031230C"/>
    <w:rsid w:val="003157C5"/>
    <w:rsid w:val="00326686"/>
    <w:rsid w:val="003304CC"/>
    <w:rsid w:val="00330762"/>
    <w:rsid w:val="00331DB5"/>
    <w:rsid w:val="003324F2"/>
    <w:rsid w:val="003331FE"/>
    <w:rsid w:val="00334282"/>
    <w:rsid w:val="00334903"/>
    <w:rsid w:val="00336968"/>
    <w:rsid w:val="00341F23"/>
    <w:rsid w:val="00346C7A"/>
    <w:rsid w:val="00347DA5"/>
    <w:rsid w:val="003527BE"/>
    <w:rsid w:val="0035304E"/>
    <w:rsid w:val="0035393B"/>
    <w:rsid w:val="003547DE"/>
    <w:rsid w:val="00373467"/>
    <w:rsid w:val="00374B15"/>
    <w:rsid w:val="003761CF"/>
    <w:rsid w:val="00376E4B"/>
    <w:rsid w:val="00380E7E"/>
    <w:rsid w:val="00381EC8"/>
    <w:rsid w:val="00382B44"/>
    <w:rsid w:val="00383D86"/>
    <w:rsid w:val="00384E48"/>
    <w:rsid w:val="00387CEC"/>
    <w:rsid w:val="003901C6"/>
    <w:rsid w:val="003979ED"/>
    <w:rsid w:val="003A1086"/>
    <w:rsid w:val="003A47E5"/>
    <w:rsid w:val="003A7AD9"/>
    <w:rsid w:val="003B47C6"/>
    <w:rsid w:val="003B5423"/>
    <w:rsid w:val="003B55B3"/>
    <w:rsid w:val="003B566F"/>
    <w:rsid w:val="003C175D"/>
    <w:rsid w:val="003C20B2"/>
    <w:rsid w:val="003C2B31"/>
    <w:rsid w:val="003D697C"/>
    <w:rsid w:val="003F08CC"/>
    <w:rsid w:val="003F5EF1"/>
    <w:rsid w:val="0040727C"/>
    <w:rsid w:val="00410061"/>
    <w:rsid w:val="004222E6"/>
    <w:rsid w:val="004250BB"/>
    <w:rsid w:val="00425173"/>
    <w:rsid w:val="00426B4E"/>
    <w:rsid w:val="00427D56"/>
    <w:rsid w:val="004311D1"/>
    <w:rsid w:val="00437623"/>
    <w:rsid w:val="004413FD"/>
    <w:rsid w:val="004432F1"/>
    <w:rsid w:val="00443CFC"/>
    <w:rsid w:val="004557D4"/>
    <w:rsid w:val="004558F6"/>
    <w:rsid w:val="004567C9"/>
    <w:rsid w:val="00464139"/>
    <w:rsid w:val="00464A6D"/>
    <w:rsid w:val="0047372E"/>
    <w:rsid w:val="00496933"/>
    <w:rsid w:val="004A013A"/>
    <w:rsid w:val="004A0598"/>
    <w:rsid w:val="004A0F6C"/>
    <w:rsid w:val="004A35D4"/>
    <w:rsid w:val="004A5BD3"/>
    <w:rsid w:val="004B3D90"/>
    <w:rsid w:val="004B7F1D"/>
    <w:rsid w:val="004C3726"/>
    <w:rsid w:val="004C75BA"/>
    <w:rsid w:val="004D0BF0"/>
    <w:rsid w:val="004E1D42"/>
    <w:rsid w:val="004E2421"/>
    <w:rsid w:val="004E37EF"/>
    <w:rsid w:val="004F2DBD"/>
    <w:rsid w:val="004F6E54"/>
    <w:rsid w:val="005023E0"/>
    <w:rsid w:val="0050455A"/>
    <w:rsid w:val="0050495F"/>
    <w:rsid w:val="005154D3"/>
    <w:rsid w:val="00524416"/>
    <w:rsid w:val="0052594B"/>
    <w:rsid w:val="005420DF"/>
    <w:rsid w:val="005511D5"/>
    <w:rsid w:val="00552B4E"/>
    <w:rsid w:val="005575DB"/>
    <w:rsid w:val="0055786A"/>
    <w:rsid w:val="005675F8"/>
    <w:rsid w:val="005754E1"/>
    <w:rsid w:val="00575E2F"/>
    <w:rsid w:val="00587DE1"/>
    <w:rsid w:val="005906CC"/>
    <w:rsid w:val="005A4006"/>
    <w:rsid w:val="005A4E5D"/>
    <w:rsid w:val="005A7040"/>
    <w:rsid w:val="005B2949"/>
    <w:rsid w:val="005C0905"/>
    <w:rsid w:val="005D0F94"/>
    <w:rsid w:val="005D6509"/>
    <w:rsid w:val="005D78ED"/>
    <w:rsid w:val="005E57EB"/>
    <w:rsid w:val="005F0845"/>
    <w:rsid w:val="005F20A2"/>
    <w:rsid w:val="005F37A4"/>
    <w:rsid w:val="00600FB4"/>
    <w:rsid w:val="006039AD"/>
    <w:rsid w:val="00604425"/>
    <w:rsid w:val="00607333"/>
    <w:rsid w:val="00611D69"/>
    <w:rsid w:val="00612FAD"/>
    <w:rsid w:val="00614822"/>
    <w:rsid w:val="00614AD4"/>
    <w:rsid w:val="00616658"/>
    <w:rsid w:val="00620777"/>
    <w:rsid w:val="00627A53"/>
    <w:rsid w:val="00635C32"/>
    <w:rsid w:val="00637E42"/>
    <w:rsid w:val="006407FB"/>
    <w:rsid w:val="00646798"/>
    <w:rsid w:val="00650F6D"/>
    <w:rsid w:val="00654B1B"/>
    <w:rsid w:val="006724F2"/>
    <w:rsid w:val="006803BA"/>
    <w:rsid w:val="00683D78"/>
    <w:rsid w:val="00684939"/>
    <w:rsid w:val="00686D3F"/>
    <w:rsid w:val="006A4E70"/>
    <w:rsid w:val="006A71F9"/>
    <w:rsid w:val="006B116B"/>
    <w:rsid w:val="006B6C8D"/>
    <w:rsid w:val="006B72D4"/>
    <w:rsid w:val="006C19AD"/>
    <w:rsid w:val="006D0981"/>
    <w:rsid w:val="006D1CE9"/>
    <w:rsid w:val="006D2A67"/>
    <w:rsid w:val="006E1064"/>
    <w:rsid w:val="006E763D"/>
    <w:rsid w:val="006F088B"/>
    <w:rsid w:val="006F10AF"/>
    <w:rsid w:val="006F4D35"/>
    <w:rsid w:val="006F7C9A"/>
    <w:rsid w:val="007168A7"/>
    <w:rsid w:val="00717C70"/>
    <w:rsid w:val="0072178B"/>
    <w:rsid w:val="00722312"/>
    <w:rsid w:val="00723E61"/>
    <w:rsid w:val="00733D7C"/>
    <w:rsid w:val="0073690B"/>
    <w:rsid w:val="007410D2"/>
    <w:rsid w:val="0075140D"/>
    <w:rsid w:val="007529FB"/>
    <w:rsid w:val="00752D85"/>
    <w:rsid w:val="00755411"/>
    <w:rsid w:val="00757F99"/>
    <w:rsid w:val="00765520"/>
    <w:rsid w:val="00765EAE"/>
    <w:rsid w:val="007704C5"/>
    <w:rsid w:val="00771D8D"/>
    <w:rsid w:val="00784B0C"/>
    <w:rsid w:val="00793032"/>
    <w:rsid w:val="00794310"/>
    <w:rsid w:val="007A1405"/>
    <w:rsid w:val="007A15E9"/>
    <w:rsid w:val="007A4ABD"/>
    <w:rsid w:val="007A6BFE"/>
    <w:rsid w:val="007B1C6D"/>
    <w:rsid w:val="007C029C"/>
    <w:rsid w:val="007C1657"/>
    <w:rsid w:val="007C420D"/>
    <w:rsid w:val="007C461B"/>
    <w:rsid w:val="007D32F6"/>
    <w:rsid w:val="007D3F1A"/>
    <w:rsid w:val="007D546D"/>
    <w:rsid w:val="007E362F"/>
    <w:rsid w:val="007E4E24"/>
    <w:rsid w:val="007E5A68"/>
    <w:rsid w:val="007F0BC0"/>
    <w:rsid w:val="007F451A"/>
    <w:rsid w:val="0080045F"/>
    <w:rsid w:val="0080061E"/>
    <w:rsid w:val="0080384C"/>
    <w:rsid w:val="00810F45"/>
    <w:rsid w:val="00814AF6"/>
    <w:rsid w:val="00814E33"/>
    <w:rsid w:val="00815185"/>
    <w:rsid w:val="00822E35"/>
    <w:rsid w:val="00830C3B"/>
    <w:rsid w:val="00840055"/>
    <w:rsid w:val="00840640"/>
    <w:rsid w:val="00842742"/>
    <w:rsid w:val="00846A35"/>
    <w:rsid w:val="00857528"/>
    <w:rsid w:val="008614F3"/>
    <w:rsid w:val="00863BF3"/>
    <w:rsid w:val="0086562E"/>
    <w:rsid w:val="0088079D"/>
    <w:rsid w:val="00883335"/>
    <w:rsid w:val="008848E7"/>
    <w:rsid w:val="00887EDC"/>
    <w:rsid w:val="008938FB"/>
    <w:rsid w:val="008A6485"/>
    <w:rsid w:val="008A7001"/>
    <w:rsid w:val="008A7A15"/>
    <w:rsid w:val="008B005A"/>
    <w:rsid w:val="008B0331"/>
    <w:rsid w:val="008B546D"/>
    <w:rsid w:val="008B6D5F"/>
    <w:rsid w:val="008B6FFA"/>
    <w:rsid w:val="008B719A"/>
    <w:rsid w:val="008C051B"/>
    <w:rsid w:val="008C25DC"/>
    <w:rsid w:val="008C28B7"/>
    <w:rsid w:val="008C57D8"/>
    <w:rsid w:val="008C6234"/>
    <w:rsid w:val="008D0F9C"/>
    <w:rsid w:val="008D757F"/>
    <w:rsid w:val="008E0D3B"/>
    <w:rsid w:val="008E339A"/>
    <w:rsid w:val="009007F1"/>
    <w:rsid w:val="00901A40"/>
    <w:rsid w:val="0090354A"/>
    <w:rsid w:val="00904911"/>
    <w:rsid w:val="00912A22"/>
    <w:rsid w:val="00917C67"/>
    <w:rsid w:val="00926887"/>
    <w:rsid w:val="00927941"/>
    <w:rsid w:val="00932C8F"/>
    <w:rsid w:val="009364CC"/>
    <w:rsid w:val="00945B0C"/>
    <w:rsid w:val="00946666"/>
    <w:rsid w:val="00953C87"/>
    <w:rsid w:val="00960406"/>
    <w:rsid w:val="00965B0F"/>
    <w:rsid w:val="00966705"/>
    <w:rsid w:val="0096783E"/>
    <w:rsid w:val="0096795A"/>
    <w:rsid w:val="00970FC6"/>
    <w:rsid w:val="00972C9C"/>
    <w:rsid w:val="00973B37"/>
    <w:rsid w:val="00974808"/>
    <w:rsid w:val="00981C24"/>
    <w:rsid w:val="00993AA1"/>
    <w:rsid w:val="009A0F77"/>
    <w:rsid w:val="009A3F08"/>
    <w:rsid w:val="009A6BE2"/>
    <w:rsid w:val="009B286A"/>
    <w:rsid w:val="009B30EF"/>
    <w:rsid w:val="009B6F47"/>
    <w:rsid w:val="009C34B5"/>
    <w:rsid w:val="009C5B00"/>
    <w:rsid w:val="009D3512"/>
    <w:rsid w:val="009D5AAF"/>
    <w:rsid w:val="009E24C3"/>
    <w:rsid w:val="009E3516"/>
    <w:rsid w:val="009E39D0"/>
    <w:rsid w:val="009E4035"/>
    <w:rsid w:val="009E5E13"/>
    <w:rsid w:val="009E7779"/>
    <w:rsid w:val="009F560F"/>
    <w:rsid w:val="009F710C"/>
    <w:rsid w:val="009F72A4"/>
    <w:rsid w:val="00A0318D"/>
    <w:rsid w:val="00A10D7C"/>
    <w:rsid w:val="00A16022"/>
    <w:rsid w:val="00A16035"/>
    <w:rsid w:val="00A30042"/>
    <w:rsid w:val="00A30FC1"/>
    <w:rsid w:val="00A31F32"/>
    <w:rsid w:val="00A34B86"/>
    <w:rsid w:val="00A360D0"/>
    <w:rsid w:val="00A410E3"/>
    <w:rsid w:val="00A41388"/>
    <w:rsid w:val="00A41FD8"/>
    <w:rsid w:val="00A45DBC"/>
    <w:rsid w:val="00A46ABE"/>
    <w:rsid w:val="00A50D04"/>
    <w:rsid w:val="00A513AA"/>
    <w:rsid w:val="00A51814"/>
    <w:rsid w:val="00A63559"/>
    <w:rsid w:val="00A71F9D"/>
    <w:rsid w:val="00A727D0"/>
    <w:rsid w:val="00A72F0D"/>
    <w:rsid w:val="00A81F58"/>
    <w:rsid w:val="00A840AD"/>
    <w:rsid w:val="00A847C7"/>
    <w:rsid w:val="00A907F4"/>
    <w:rsid w:val="00A92512"/>
    <w:rsid w:val="00A930FB"/>
    <w:rsid w:val="00A9342D"/>
    <w:rsid w:val="00A97463"/>
    <w:rsid w:val="00AA2A07"/>
    <w:rsid w:val="00AA46A9"/>
    <w:rsid w:val="00AC013D"/>
    <w:rsid w:val="00AC39DE"/>
    <w:rsid w:val="00AC47FC"/>
    <w:rsid w:val="00AC630F"/>
    <w:rsid w:val="00AD2BDD"/>
    <w:rsid w:val="00AE443E"/>
    <w:rsid w:val="00AE6303"/>
    <w:rsid w:val="00AE6DFB"/>
    <w:rsid w:val="00AF0FA9"/>
    <w:rsid w:val="00AF2DB5"/>
    <w:rsid w:val="00B05601"/>
    <w:rsid w:val="00B13966"/>
    <w:rsid w:val="00B22B62"/>
    <w:rsid w:val="00B24B48"/>
    <w:rsid w:val="00B3280B"/>
    <w:rsid w:val="00B3762A"/>
    <w:rsid w:val="00B409D1"/>
    <w:rsid w:val="00B4136D"/>
    <w:rsid w:val="00B44479"/>
    <w:rsid w:val="00B5024E"/>
    <w:rsid w:val="00B50F80"/>
    <w:rsid w:val="00B5188E"/>
    <w:rsid w:val="00B54198"/>
    <w:rsid w:val="00B5471C"/>
    <w:rsid w:val="00B61DC4"/>
    <w:rsid w:val="00B8085E"/>
    <w:rsid w:val="00B8198F"/>
    <w:rsid w:val="00B84F30"/>
    <w:rsid w:val="00B92991"/>
    <w:rsid w:val="00B952F6"/>
    <w:rsid w:val="00BA70B3"/>
    <w:rsid w:val="00BA7B0F"/>
    <w:rsid w:val="00BB1B38"/>
    <w:rsid w:val="00BB2094"/>
    <w:rsid w:val="00BB2116"/>
    <w:rsid w:val="00BB21D9"/>
    <w:rsid w:val="00BB3202"/>
    <w:rsid w:val="00BB527D"/>
    <w:rsid w:val="00BB6974"/>
    <w:rsid w:val="00BC063E"/>
    <w:rsid w:val="00BD60CC"/>
    <w:rsid w:val="00BF5FEF"/>
    <w:rsid w:val="00BF7971"/>
    <w:rsid w:val="00C00E31"/>
    <w:rsid w:val="00C02715"/>
    <w:rsid w:val="00C03D39"/>
    <w:rsid w:val="00C057E3"/>
    <w:rsid w:val="00C061E0"/>
    <w:rsid w:val="00C07554"/>
    <w:rsid w:val="00C10EF9"/>
    <w:rsid w:val="00C15E36"/>
    <w:rsid w:val="00C313FB"/>
    <w:rsid w:val="00C44390"/>
    <w:rsid w:val="00C5055E"/>
    <w:rsid w:val="00C509D9"/>
    <w:rsid w:val="00C607DD"/>
    <w:rsid w:val="00C63AF5"/>
    <w:rsid w:val="00C63E71"/>
    <w:rsid w:val="00C651AB"/>
    <w:rsid w:val="00C66DDF"/>
    <w:rsid w:val="00C70042"/>
    <w:rsid w:val="00C719D6"/>
    <w:rsid w:val="00C71B78"/>
    <w:rsid w:val="00C74A2A"/>
    <w:rsid w:val="00C762A3"/>
    <w:rsid w:val="00C762A6"/>
    <w:rsid w:val="00C779CC"/>
    <w:rsid w:val="00C832FC"/>
    <w:rsid w:val="00C92965"/>
    <w:rsid w:val="00C943AE"/>
    <w:rsid w:val="00C952A1"/>
    <w:rsid w:val="00C953E1"/>
    <w:rsid w:val="00CA1999"/>
    <w:rsid w:val="00CA3143"/>
    <w:rsid w:val="00CA37DE"/>
    <w:rsid w:val="00CA75A3"/>
    <w:rsid w:val="00CB366A"/>
    <w:rsid w:val="00CB66E4"/>
    <w:rsid w:val="00CC2838"/>
    <w:rsid w:val="00CD304E"/>
    <w:rsid w:val="00CD308D"/>
    <w:rsid w:val="00CE1054"/>
    <w:rsid w:val="00CE2D6A"/>
    <w:rsid w:val="00CE34BF"/>
    <w:rsid w:val="00CE471F"/>
    <w:rsid w:val="00CF159A"/>
    <w:rsid w:val="00CF705B"/>
    <w:rsid w:val="00D00309"/>
    <w:rsid w:val="00D00F23"/>
    <w:rsid w:val="00D13D92"/>
    <w:rsid w:val="00D14C25"/>
    <w:rsid w:val="00D16A6E"/>
    <w:rsid w:val="00D17B72"/>
    <w:rsid w:val="00D2757C"/>
    <w:rsid w:val="00D32F80"/>
    <w:rsid w:val="00D34E93"/>
    <w:rsid w:val="00D426D1"/>
    <w:rsid w:val="00D45CFB"/>
    <w:rsid w:val="00D501AE"/>
    <w:rsid w:val="00D53A54"/>
    <w:rsid w:val="00D53BF1"/>
    <w:rsid w:val="00D561DE"/>
    <w:rsid w:val="00D615EC"/>
    <w:rsid w:val="00D652A2"/>
    <w:rsid w:val="00D6615F"/>
    <w:rsid w:val="00D66189"/>
    <w:rsid w:val="00D677A4"/>
    <w:rsid w:val="00D72121"/>
    <w:rsid w:val="00D7527E"/>
    <w:rsid w:val="00D75B2E"/>
    <w:rsid w:val="00D75ECC"/>
    <w:rsid w:val="00D802D7"/>
    <w:rsid w:val="00D83C1B"/>
    <w:rsid w:val="00D866F3"/>
    <w:rsid w:val="00D945B6"/>
    <w:rsid w:val="00D96C53"/>
    <w:rsid w:val="00DA1F3F"/>
    <w:rsid w:val="00DA4086"/>
    <w:rsid w:val="00DA49C6"/>
    <w:rsid w:val="00DA62AB"/>
    <w:rsid w:val="00DA6422"/>
    <w:rsid w:val="00DB1FC7"/>
    <w:rsid w:val="00DB3406"/>
    <w:rsid w:val="00DC5EEF"/>
    <w:rsid w:val="00DC6A6D"/>
    <w:rsid w:val="00DC7C16"/>
    <w:rsid w:val="00DD3386"/>
    <w:rsid w:val="00DD4CB7"/>
    <w:rsid w:val="00DE6F4C"/>
    <w:rsid w:val="00DF1B3F"/>
    <w:rsid w:val="00DF294B"/>
    <w:rsid w:val="00DF40F9"/>
    <w:rsid w:val="00DF4CCF"/>
    <w:rsid w:val="00DF5232"/>
    <w:rsid w:val="00DF648E"/>
    <w:rsid w:val="00E00281"/>
    <w:rsid w:val="00E069F2"/>
    <w:rsid w:val="00E07014"/>
    <w:rsid w:val="00E113FF"/>
    <w:rsid w:val="00E120C6"/>
    <w:rsid w:val="00E1325E"/>
    <w:rsid w:val="00E31954"/>
    <w:rsid w:val="00E418A4"/>
    <w:rsid w:val="00E46209"/>
    <w:rsid w:val="00E4746E"/>
    <w:rsid w:val="00E50031"/>
    <w:rsid w:val="00E51FEA"/>
    <w:rsid w:val="00E5421E"/>
    <w:rsid w:val="00E569C1"/>
    <w:rsid w:val="00E60084"/>
    <w:rsid w:val="00E64CCE"/>
    <w:rsid w:val="00E668DD"/>
    <w:rsid w:val="00E75B7F"/>
    <w:rsid w:val="00E7652F"/>
    <w:rsid w:val="00E7668A"/>
    <w:rsid w:val="00E77E3F"/>
    <w:rsid w:val="00E81D02"/>
    <w:rsid w:val="00E85F6D"/>
    <w:rsid w:val="00E87476"/>
    <w:rsid w:val="00E9005F"/>
    <w:rsid w:val="00E94E08"/>
    <w:rsid w:val="00EA0C15"/>
    <w:rsid w:val="00EB3C79"/>
    <w:rsid w:val="00EC01C0"/>
    <w:rsid w:val="00EC5E1C"/>
    <w:rsid w:val="00ED398F"/>
    <w:rsid w:val="00EE144B"/>
    <w:rsid w:val="00EE2397"/>
    <w:rsid w:val="00EE4999"/>
    <w:rsid w:val="00EF0203"/>
    <w:rsid w:val="00EF13C6"/>
    <w:rsid w:val="00EF1D29"/>
    <w:rsid w:val="00F038B8"/>
    <w:rsid w:val="00F0538C"/>
    <w:rsid w:val="00F11F5B"/>
    <w:rsid w:val="00F22697"/>
    <w:rsid w:val="00F25D09"/>
    <w:rsid w:val="00F31C6F"/>
    <w:rsid w:val="00F34184"/>
    <w:rsid w:val="00F36AD0"/>
    <w:rsid w:val="00F36B37"/>
    <w:rsid w:val="00F41270"/>
    <w:rsid w:val="00F449BE"/>
    <w:rsid w:val="00F46168"/>
    <w:rsid w:val="00F47984"/>
    <w:rsid w:val="00F52928"/>
    <w:rsid w:val="00F53CD7"/>
    <w:rsid w:val="00F55A72"/>
    <w:rsid w:val="00F55F00"/>
    <w:rsid w:val="00F565CE"/>
    <w:rsid w:val="00F64F58"/>
    <w:rsid w:val="00F65871"/>
    <w:rsid w:val="00F74457"/>
    <w:rsid w:val="00F854A4"/>
    <w:rsid w:val="00F859B6"/>
    <w:rsid w:val="00F87C45"/>
    <w:rsid w:val="00F902D5"/>
    <w:rsid w:val="00F90B72"/>
    <w:rsid w:val="00F93312"/>
    <w:rsid w:val="00FA1E93"/>
    <w:rsid w:val="00FA6F99"/>
    <w:rsid w:val="00FB141A"/>
    <w:rsid w:val="00FC1B30"/>
    <w:rsid w:val="00FC4FF6"/>
    <w:rsid w:val="00FC6595"/>
    <w:rsid w:val="00FC7F79"/>
    <w:rsid w:val="00FD0786"/>
    <w:rsid w:val="00FD3BBE"/>
    <w:rsid w:val="00FD5391"/>
    <w:rsid w:val="00FD6CE3"/>
    <w:rsid w:val="00FE3273"/>
    <w:rsid w:val="00FE6185"/>
    <w:rsid w:val="00FF13B2"/>
    <w:rsid w:val="00FF1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7B171"/>
  <w15:docId w15:val="{C74A963A-37FE-436E-A189-F75654E4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0EF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0981"/>
    <w:pPr>
      <w:spacing w:before="240" w:line="276" w:lineRule="auto"/>
      <w:outlineLvl w:val="3"/>
    </w:pPr>
    <w:rPr>
      <w:rFonts w:asciiTheme="majorHAnsi" w:eastAsiaTheme="minorHAnsi" w:hAnsiTheme="majorHAnsi"/>
      <w:b/>
      <w:color w:val="7B7B7B" w:themeColor="accent3" w:themeShade="BF"/>
      <w:spacing w:val="2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B30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0EF"/>
    <w:rPr>
      <w:rFonts w:ascii="Courier" w:eastAsia="Times New Roman" w:hAnsi="Courier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9B30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0EF"/>
    <w:rPr>
      <w:rFonts w:ascii="Courier" w:eastAsia="Times New Roman" w:hAnsi="Courier" w:cs="Times New Roman"/>
      <w:sz w:val="24"/>
      <w:szCs w:val="20"/>
      <w:lang w:val="en-GB"/>
    </w:rPr>
  </w:style>
  <w:style w:type="paragraph" w:customStyle="1" w:styleId="NormalBold">
    <w:name w:val="NormalBold"/>
    <w:basedOn w:val="Normal"/>
    <w:link w:val="NormalBoldChar"/>
    <w:uiPriority w:val="99"/>
    <w:rsid w:val="009B30EF"/>
    <w:pPr>
      <w:widowControl w:val="0"/>
      <w:suppressAutoHyphens/>
    </w:pPr>
    <w:rPr>
      <w:rFonts w:ascii="Times New Roman" w:hAnsi="Times New Roman"/>
      <w:b/>
      <w:bCs/>
      <w:szCs w:val="24"/>
      <w:lang w:val="en-US"/>
    </w:rPr>
  </w:style>
  <w:style w:type="paragraph" w:customStyle="1" w:styleId="TableContents">
    <w:name w:val="Table Contents"/>
    <w:basedOn w:val="BodyText"/>
    <w:link w:val="TableContentsChar"/>
    <w:uiPriority w:val="99"/>
    <w:rsid w:val="009B30EF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  <w:lang w:val="en-US"/>
    </w:rPr>
  </w:style>
  <w:style w:type="table" w:customStyle="1" w:styleId="FormTable">
    <w:name w:val="Form Table"/>
    <w:uiPriority w:val="99"/>
    <w:rsid w:val="009B30EF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character" w:customStyle="1" w:styleId="NormalBoldChar">
    <w:name w:val="NormalBold Char"/>
    <w:basedOn w:val="DefaultParagraphFont"/>
    <w:link w:val="NormalBold"/>
    <w:uiPriority w:val="99"/>
    <w:locked/>
    <w:rsid w:val="009B30E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9B30E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B30EF"/>
    <w:pPr>
      <w:tabs>
        <w:tab w:val="left" w:pos="540"/>
      </w:tabs>
      <w:spacing w:after="0" w:line="240" w:lineRule="auto"/>
      <w:ind w:left="540" w:right="90"/>
      <w:contextualSpacing/>
    </w:pPr>
    <w:rPr>
      <w:rFonts w:ascii="Arial" w:eastAsiaTheme="minorEastAsia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B30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30EF"/>
    <w:rPr>
      <w:rFonts w:ascii="Courier" w:eastAsia="Times New Roman" w:hAnsi="Courier" w:cs="Times New Roman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504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07FB"/>
  </w:style>
  <w:style w:type="character" w:customStyle="1" w:styleId="ng-scope">
    <w:name w:val="ng-scope"/>
    <w:basedOn w:val="DefaultParagraphFont"/>
    <w:rsid w:val="006407FB"/>
  </w:style>
  <w:style w:type="paragraph" w:styleId="NormalWeb">
    <w:name w:val="Normal (Web)"/>
    <w:basedOn w:val="Normal"/>
    <w:uiPriority w:val="99"/>
    <w:semiHidden/>
    <w:unhideWhenUsed/>
    <w:rsid w:val="008B005A"/>
    <w:pPr>
      <w:spacing w:before="100" w:beforeAutospacing="1" w:after="100" w:afterAutospacing="1"/>
    </w:pPr>
    <w:rPr>
      <w:rFonts w:ascii="Times New Roman" w:hAnsi="Times New Roman"/>
      <w:szCs w:val="24"/>
      <w:lang w:val="en-IN" w:eastAsia="en-IN"/>
    </w:rPr>
  </w:style>
  <w:style w:type="table" w:styleId="TableGrid">
    <w:name w:val="Table Grid"/>
    <w:basedOn w:val="TableNormal"/>
    <w:uiPriority w:val="39"/>
    <w:rsid w:val="00F5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981"/>
    <w:pPr>
      <w:spacing w:after="160" w:line="276" w:lineRule="auto"/>
      <w:ind w:left="720"/>
      <w:contextualSpacing/>
    </w:pPr>
    <w:rPr>
      <w:rFonts w:asciiTheme="minorHAnsi" w:eastAsiaTheme="minorHAnsi" w:hAnsiTheme="minorHAnsi"/>
      <w:color w:val="000000" w:themeColor="text1"/>
      <w:sz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D0981"/>
    <w:rPr>
      <w:rFonts w:asciiTheme="majorHAnsi" w:hAnsiTheme="majorHAnsi" w:cs="Times New Roman"/>
      <w:b/>
      <w:color w:val="7B7B7B" w:themeColor="accent3" w:themeShade="BF"/>
      <w:spacing w:val="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9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0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6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2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0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5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8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Gorrela</dc:creator>
  <cp:lastModifiedBy>Praveen Mondithoka</cp:lastModifiedBy>
  <cp:revision>2</cp:revision>
  <dcterms:created xsi:type="dcterms:W3CDTF">2020-06-08T09:45:00Z</dcterms:created>
  <dcterms:modified xsi:type="dcterms:W3CDTF">2020-06-08T09:48:00Z</dcterms:modified>
</cp:coreProperties>
</file>