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61"/>
        <w:ind w:left="3583" w:right="525" w:hanging="3056"/>
      </w:pPr>
      <w:r>
        <w:rPr/>
        <w:t>MongoDB</w:t>
      </w:r>
      <w:r>
        <w:rPr>
          <w:spacing w:val="-10"/>
        </w:rPr>
        <w:t> </w:t>
      </w:r>
      <w:r>
        <w:rPr/>
        <w:t>Complete</w:t>
      </w:r>
      <w:r>
        <w:rPr>
          <w:spacing w:val="-11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Student </w:t>
      </w:r>
      <w:r>
        <w:rPr>
          <w:spacing w:val="-2"/>
        </w:rPr>
        <w:t>Collection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296950</wp:posOffset>
            </wp:positionV>
            <wp:extent cx="5661445" cy="44665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445" cy="446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84610" cy="56201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10" cy="562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3415" cy="526570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415" cy="52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6682" cy="632421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682" cy="6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9145" cy="62676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6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75404" cy="62676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404" cy="6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07420" cy="61544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420" cy="615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81690" cy="526808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690" cy="52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5458" cy="629907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458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0577" cy="47965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577" cy="47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8643" cy="578986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643" cy="57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9491" cy="622992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491" cy="62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6465" cy="62865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6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85194" cy="631793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5194" cy="631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38990" cy="624249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90" cy="62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02301" cy="62865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01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9948" cy="60594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48" cy="60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8908" cy="626764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908" cy="6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5221" cy="624878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21" cy="62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4957" cy="639337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57" cy="63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1189" cy="62047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189" cy="62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3817" cy="622363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7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53177" cy="628021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177" cy="62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4318" cy="62865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318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0979" cy="6248781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979" cy="62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1169" cy="619963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169" cy="61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7418" cy="585235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418" cy="585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4318" cy="630535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318" cy="63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14874" cy="626135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4" cy="62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81243" cy="628021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243" cy="62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84610" cy="60538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10" cy="60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50979" cy="634307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979" cy="63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2941" cy="629907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941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8545" cy="605475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45" cy="605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3036" cy="481403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36" cy="481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2890" cy="588778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890" cy="58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52593" cy="618591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593" cy="618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74236" cy="630535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236" cy="63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89144" cy="562013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44" cy="562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58296" cy="630535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296" cy="63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9481" cy="420357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481" cy="420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156463</wp:posOffset>
            </wp:positionV>
            <wp:extent cx="5612142" cy="3821429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42" cy="382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98351" cy="632421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351" cy="6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7503" cy="624249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503" cy="62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03470" cy="622992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62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3816" cy="6248781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6" cy="62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9492" cy="630535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492" cy="63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0924" cy="632421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0924" cy="6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9255" cy="632421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6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0395" cy="632421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395" cy="6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67502" cy="6336792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502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9364" cy="605942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364" cy="605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8271" cy="5174361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271" cy="517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9087" cy="608990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087" cy="60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6973" cy="621106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73" cy="62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13260" cy="626764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60" cy="6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64988" cy="625935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88" cy="625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5029" cy="620477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029" cy="62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7475" cy="5921883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475" cy="592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382" cy="585235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82" cy="585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8114" cy="6229921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114" cy="62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4081" cy="6229921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081" cy="62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6495" cy="620477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95" cy="62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5352" cy="626135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52" cy="62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9254" cy="629907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254" cy="629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4443" cy="5994749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43" cy="59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1271" cy="624249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271" cy="62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6974" cy="6229921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74" cy="62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6946" cy="6280213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946" cy="62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9227" cy="621106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227" cy="62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3816" cy="628021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6" cy="62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6516" cy="6248781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16" cy="624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4345" cy="626135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5" cy="62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6946" cy="6167056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946" cy="61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0312" cy="6280213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312" cy="62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8114" cy="639337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114" cy="63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07558" cy="626764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558" cy="62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7533" cy="5496115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533" cy="54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51298" cy="59055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298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0424" cy="5864161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24" cy="586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153288</wp:posOffset>
            </wp:positionV>
            <wp:extent cx="4532566" cy="1621916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566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Valli</dc:creator>
  <dcterms:created xsi:type="dcterms:W3CDTF">2026-08-31T08:27:27Z</dcterms:created>
  <dcterms:modified xsi:type="dcterms:W3CDTF">2026-08-31T08:27:27Z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2026-08-31T00:00:00Z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2026-08-31T00:00:00Z</vt:filetime>
  </property>
  <property fmtid="{D5CDD505-2E9C-101B-9397-08002B2CF9AE}" pid="5" name="Producer">
    <vt:lpwstr>Microsoft® Word 2024</vt:lpwstr>
  </property>
</Properties>
</file>