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51F7" w14:textId="3AFD0523" w:rsidR="0062089C" w:rsidRDefault="00550AD9">
      <w:pPr>
        <w:rPr>
          <w:lang w:val="en-US"/>
        </w:rPr>
      </w:pPr>
      <w:r>
        <w:rPr>
          <w:lang w:val="en-US"/>
        </w:rPr>
        <w:t>TASK 1:</w:t>
      </w:r>
    </w:p>
    <w:p w14:paraId="769675AA" w14:textId="4ADC543B" w:rsidR="00550AD9" w:rsidRDefault="00550AD9">
      <w:pPr>
        <w:rPr>
          <w:lang w:val="en-US"/>
        </w:rPr>
      </w:pPr>
      <w:r w:rsidRPr="00550AD9">
        <w:rPr>
          <w:lang w:val="en-US"/>
        </w:rPr>
        <w:drawing>
          <wp:inline distT="0" distB="0" distL="0" distR="0" wp14:anchorId="01982F6F" wp14:editId="72E87552">
            <wp:extent cx="5731510" cy="6367780"/>
            <wp:effectExtent l="0" t="0" r="2540" b="0"/>
            <wp:docPr id="120925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5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E7D8" w14:textId="06410FF4" w:rsidR="00550AD9" w:rsidRDefault="00550AD9">
      <w:pPr>
        <w:rPr>
          <w:lang w:val="en-US"/>
        </w:rPr>
      </w:pPr>
      <w:r>
        <w:rPr>
          <w:lang w:val="en-US"/>
        </w:rPr>
        <w:t>TASK 2:</w:t>
      </w:r>
    </w:p>
    <w:p w14:paraId="703394AD" w14:textId="2A26BD7A" w:rsidR="00550AD9" w:rsidRDefault="00832462">
      <w:pPr>
        <w:rPr>
          <w:lang w:val="en-US"/>
        </w:rPr>
      </w:pPr>
      <w:r w:rsidRPr="00832462">
        <w:rPr>
          <w:lang w:val="en-US"/>
        </w:rPr>
        <w:lastRenderedPageBreak/>
        <w:drawing>
          <wp:inline distT="0" distB="0" distL="0" distR="0" wp14:anchorId="2B3FC6E4" wp14:editId="48BDDCF0">
            <wp:extent cx="4237087" cy="3467400"/>
            <wp:effectExtent l="0" t="0" r="0" b="0"/>
            <wp:docPr id="14589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8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5FD8" w14:textId="61C5E915" w:rsidR="00832462" w:rsidRDefault="00832462">
      <w:pPr>
        <w:rPr>
          <w:lang w:val="en-US"/>
        </w:rPr>
      </w:pPr>
      <w:r>
        <w:rPr>
          <w:lang w:val="en-US"/>
        </w:rPr>
        <w:t>Task 3:</w:t>
      </w:r>
    </w:p>
    <w:p w14:paraId="095C53D2" w14:textId="4971CA28" w:rsidR="00832462" w:rsidRDefault="00EC10C5">
      <w:pPr>
        <w:rPr>
          <w:lang w:val="en-US"/>
        </w:rPr>
      </w:pPr>
      <w:r w:rsidRPr="00EC10C5">
        <w:rPr>
          <w:lang w:val="en-US"/>
        </w:rPr>
        <w:drawing>
          <wp:inline distT="0" distB="0" distL="0" distR="0" wp14:anchorId="2D6541DD" wp14:editId="209C9341">
            <wp:extent cx="2491956" cy="1920406"/>
            <wp:effectExtent l="0" t="0" r="3810" b="3810"/>
            <wp:docPr id="14661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8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EBBC" w14:textId="22BF8558" w:rsidR="00EC10C5" w:rsidRDefault="00EC10C5">
      <w:pPr>
        <w:rPr>
          <w:lang w:val="en-US"/>
        </w:rPr>
      </w:pPr>
      <w:r>
        <w:rPr>
          <w:lang w:val="en-US"/>
        </w:rPr>
        <w:t>TSAK 4:</w:t>
      </w:r>
    </w:p>
    <w:p w14:paraId="386DD58C" w14:textId="6EB594A7" w:rsidR="00EC10C5" w:rsidRDefault="001D2A2B">
      <w:pPr>
        <w:rPr>
          <w:lang w:val="en-US"/>
        </w:rPr>
      </w:pPr>
      <w:r w:rsidRPr="001D2A2B">
        <w:rPr>
          <w:lang w:val="en-US"/>
        </w:rPr>
        <w:lastRenderedPageBreak/>
        <w:drawing>
          <wp:inline distT="0" distB="0" distL="0" distR="0" wp14:anchorId="4714AAA7" wp14:editId="7EE3965D">
            <wp:extent cx="5425910" cy="2872989"/>
            <wp:effectExtent l="0" t="0" r="3810" b="3810"/>
            <wp:docPr id="5591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8017" w14:textId="093D8A31" w:rsidR="00D46302" w:rsidRDefault="00D46302">
      <w:pPr>
        <w:rPr>
          <w:lang w:val="en-US"/>
        </w:rPr>
      </w:pPr>
      <w:r>
        <w:rPr>
          <w:lang w:val="en-US"/>
        </w:rPr>
        <w:t>TASK 5:</w:t>
      </w:r>
    </w:p>
    <w:p w14:paraId="1203C528" w14:textId="70C692BE" w:rsidR="00D46302" w:rsidRPr="00550AD9" w:rsidRDefault="00AB3EAE">
      <w:pPr>
        <w:rPr>
          <w:lang w:val="en-US"/>
        </w:rPr>
      </w:pPr>
      <w:r w:rsidRPr="00AB3EAE">
        <w:rPr>
          <w:lang w:val="en-US"/>
        </w:rPr>
        <w:lastRenderedPageBreak/>
        <w:drawing>
          <wp:inline distT="0" distB="0" distL="0" distR="0" wp14:anchorId="0CF8713F" wp14:editId="71FA2785">
            <wp:extent cx="5731510" cy="6449695"/>
            <wp:effectExtent l="0" t="0" r="2540" b="8255"/>
            <wp:docPr id="9836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302" w:rsidRPr="0055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0"/>
    <w:rsid w:val="001D2A2B"/>
    <w:rsid w:val="00284C90"/>
    <w:rsid w:val="003F3060"/>
    <w:rsid w:val="00550AD9"/>
    <w:rsid w:val="0061227A"/>
    <w:rsid w:val="0062089C"/>
    <w:rsid w:val="007246C4"/>
    <w:rsid w:val="00832462"/>
    <w:rsid w:val="00AB3EAE"/>
    <w:rsid w:val="00D46302"/>
    <w:rsid w:val="00EC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7A59FE9"/>
  <w15:chartTrackingRefBased/>
  <w15:docId w15:val="{FF3FE953-8343-4665-AB3A-A3179C2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7</cp:revision>
  <dcterms:created xsi:type="dcterms:W3CDTF">2026-08-09T04:16:00Z</dcterms:created>
  <dcterms:modified xsi:type="dcterms:W3CDTF">2026-08-09T04:37:00Z</dcterms:modified>
</cp:coreProperties>
</file>