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2DA5" w14:textId="7A157FBC" w:rsidR="0062089C" w:rsidRDefault="00173B0F">
      <w:r>
        <w:t>QUESTION 1:</w:t>
      </w:r>
      <w:r w:rsidR="00872370">
        <w:rPr>
          <w:noProof/>
        </w:rPr>
        <w:drawing>
          <wp:inline distT="0" distB="0" distL="0" distR="0" wp14:anchorId="70719994" wp14:editId="4F94EE6E">
            <wp:extent cx="5731510" cy="3223260"/>
            <wp:effectExtent l="0" t="0" r="2540" b="0"/>
            <wp:docPr id="89573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2103">
        <w:rPr>
          <w:noProof/>
        </w:rPr>
        <w:drawing>
          <wp:inline distT="0" distB="0" distL="0" distR="0" wp14:anchorId="2077D2A8" wp14:editId="4FD59DE2">
            <wp:extent cx="5731510" cy="3223260"/>
            <wp:effectExtent l="0" t="0" r="2540" b="0"/>
            <wp:docPr id="1396064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85D2" w14:textId="0030C892" w:rsidR="00972103" w:rsidRDefault="00780BD0">
      <w:hyperlink r:id="rId6" w:history="1">
        <w:r w:rsidRPr="00F24536">
          <w:rPr>
            <w:rStyle w:val="Hyperlink"/>
          </w:rPr>
          <w:t>https://github.com/korsapatitejasreddy-dot/OSSP</w:t>
        </w:r>
      </w:hyperlink>
    </w:p>
    <w:p w14:paraId="34603590" w14:textId="10CDF4FE" w:rsidR="00780BD0" w:rsidRDefault="00CA343A">
      <w:r>
        <w:rPr>
          <w:noProof/>
        </w:rPr>
        <w:lastRenderedPageBreak/>
        <w:drawing>
          <wp:inline distT="0" distB="0" distL="0" distR="0" wp14:anchorId="5617ABC2" wp14:editId="33F4356A">
            <wp:extent cx="3924300" cy="5772150"/>
            <wp:effectExtent l="0" t="0" r="0" b="0"/>
            <wp:docPr id="519919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1E0A" w14:textId="64339022" w:rsidR="00173B0F" w:rsidRDefault="00173B0F">
      <w:r>
        <w:t>QUESTION 2:</w:t>
      </w:r>
    </w:p>
    <w:p w14:paraId="49F1F0B8" w14:textId="362E89AA" w:rsidR="00173B0F" w:rsidRDefault="0034205D">
      <w:r>
        <w:t>TASK</w:t>
      </w:r>
      <w:r w:rsidR="008F6B5F">
        <w:t xml:space="preserve"> 1:</w:t>
      </w:r>
    </w:p>
    <w:p w14:paraId="4594B14E" w14:textId="1387C9EC" w:rsidR="008F6B5F" w:rsidRDefault="008F6B5F">
      <w:r w:rsidRPr="008F6B5F">
        <w:lastRenderedPageBreak/>
        <w:drawing>
          <wp:inline distT="0" distB="0" distL="0" distR="0" wp14:anchorId="5B5A28B7" wp14:editId="4170BAE3">
            <wp:extent cx="5731510" cy="4055110"/>
            <wp:effectExtent l="0" t="0" r="2540" b="2540"/>
            <wp:docPr id="133396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66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81D7" w14:textId="517C66A4" w:rsidR="008F6B5F" w:rsidRDefault="008F6B5F">
      <w:r>
        <w:t>TASK 2:</w:t>
      </w:r>
    </w:p>
    <w:p w14:paraId="729E20E0" w14:textId="65F1C240" w:rsidR="008F6B5F" w:rsidRDefault="00152AB4">
      <w:r w:rsidRPr="00152AB4">
        <w:lastRenderedPageBreak/>
        <w:drawing>
          <wp:inline distT="0" distB="0" distL="0" distR="0" wp14:anchorId="06B60DC9" wp14:editId="3E007EFB">
            <wp:extent cx="5731510" cy="6456680"/>
            <wp:effectExtent l="0" t="0" r="2540" b="1270"/>
            <wp:docPr id="186413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32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4F"/>
    <w:rsid w:val="00152AB4"/>
    <w:rsid w:val="00173B0F"/>
    <w:rsid w:val="0034205D"/>
    <w:rsid w:val="0061227A"/>
    <w:rsid w:val="0062089C"/>
    <w:rsid w:val="007246C4"/>
    <w:rsid w:val="00780BD0"/>
    <w:rsid w:val="00872370"/>
    <w:rsid w:val="008F6B5F"/>
    <w:rsid w:val="00972103"/>
    <w:rsid w:val="00C1652A"/>
    <w:rsid w:val="00CA343A"/>
    <w:rsid w:val="00D3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33A6694C"/>
  <w15:chartTrackingRefBased/>
  <w15:docId w15:val="{D34EF1B3-3031-4057-BD4E-48E37970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6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B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orsapatitejasreddy-dot/OSSP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9</cp:revision>
  <dcterms:created xsi:type="dcterms:W3CDTF">2026-08-08T09:07:00Z</dcterms:created>
  <dcterms:modified xsi:type="dcterms:W3CDTF">2026-08-08T09:19:00Z</dcterms:modified>
</cp:coreProperties>
</file>