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EA45" w14:textId="0AA4D9FC" w:rsidR="003734DF" w:rsidRDefault="006103D9">
      <w:r w:rsidRPr="006103D9">
        <w:t>Skill Week 11</w:t>
      </w:r>
    </w:p>
    <w:p w14:paraId="4A40CD4A" w14:textId="77777777" w:rsidR="006103D9" w:rsidRPr="006103D9" w:rsidRDefault="006103D9" w:rsidP="006103D9">
      <w:pPr>
        <w:rPr>
          <w:b/>
          <w:bCs/>
        </w:rPr>
      </w:pPr>
      <w:r w:rsidRPr="006103D9">
        <w:rPr>
          <w:b/>
          <w:bCs/>
        </w:rPr>
        <w:t>Aim</w:t>
      </w:r>
    </w:p>
    <w:p w14:paraId="331079FB" w14:textId="77777777" w:rsidR="006103D9" w:rsidRPr="006103D9" w:rsidRDefault="006103D9" w:rsidP="006103D9">
      <w:r w:rsidRPr="006103D9">
        <w:t>To create multiple C modules, connect them using a header file, compile and link the modules, validate the interface, and test the complete program execution.</w:t>
      </w:r>
    </w:p>
    <w:p w14:paraId="711FBA78" w14:textId="0464EA10" w:rsidR="006103D9" w:rsidRDefault="006103D9">
      <w:r>
        <w:t>Program:</w:t>
      </w:r>
    </w:p>
    <w:p w14:paraId="3725391C" w14:textId="06AEF258" w:rsidR="006103D9" w:rsidRDefault="006103D9">
      <w:r w:rsidRPr="006103D9">
        <w:drawing>
          <wp:anchor distT="0" distB="0" distL="114300" distR="114300" simplePos="0" relativeHeight="251658240" behindDoc="0" locked="0" layoutInCell="1" allowOverlap="1" wp14:anchorId="5189757C" wp14:editId="0093D8FD">
            <wp:simplePos x="0" y="0"/>
            <wp:positionH relativeFrom="margin">
              <wp:align>left</wp:align>
            </wp:positionH>
            <wp:positionV relativeFrom="paragraph">
              <wp:posOffset>2027844</wp:posOffset>
            </wp:positionV>
            <wp:extent cx="5639289" cy="2796782"/>
            <wp:effectExtent l="0" t="0" r="0" b="3810"/>
            <wp:wrapSquare wrapText="bothSides"/>
            <wp:docPr id="12829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40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03D9">
        <w:drawing>
          <wp:inline distT="0" distB="0" distL="0" distR="0" wp14:anchorId="4D82F081" wp14:editId="6E513487">
            <wp:extent cx="5731510" cy="1701800"/>
            <wp:effectExtent l="0" t="0" r="2540" b="0"/>
            <wp:docPr id="116686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63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1167" w14:textId="19DE7804" w:rsidR="006103D9" w:rsidRDefault="006103D9"/>
    <w:p w14:paraId="2BA8D208" w14:textId="74B5457D" w:rsidR="006103D9" w:rsidRDefault="006103D9">
      <w:r w:rsidRPr="006103D9">
        <w:lastRenderedPageBreak/>
        <w:drawing>
          <wp:inline distT="0" distB="0" distL="0" distR="0" wp14:anchorId="6937D022" wp14:editId="0805A5B2">
            <wp:extent cx="5731510" cy="2967990"/>
            <wp:effectExtent l="0" t="0" r="2540" b="3810"/>
            <wp:docPr id="20021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6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7B18" w14:textId="0DB5EF41" w:rsidR="006103D9" w:rsidRDefault="006103D9">
      <w:r>
        <w:t>Output:</w:t>
      </w:r>
    </w:p>
    <w:p w14:paraId="2BAB0AA7" w14:textId="77777777" w:rsidR="006103D9" w:rsidRDefault="006103D9"/>
    <w:p w14:paraId="40F7B88C" w14:textId="09B8ED11" w:rsidR="006103D9" w:rsidRDefault="006103D9">
      <w:r w:rsidRPr="006103D9">
        <w:drawing>
          <wp:inline distT="0" distB="0" distL="0" distR="0" wp14:anchorId="166B6C6F" wp14:editId="45CEAAFC">
            <wp:extent cx="5731510" cy="4133215"/>
            <wp:effectExtent l="0" t="0" r="2540" b="635"/>
            <wp:docPr id="138581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19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6ADB" w14:textId="77777777" w:rsidR="006103D9" w:rsidRDefault="006103D9"/>
    <w:p w14:paraId="3B403FC5" w14:textId="77777777" w:rsidR="006103D9" w:rsidRDefault="006103D9"/>
    <w:p w14:paraId="396F975E" w14:textId="77777777" w:rsidR="006103D9" w:rsidRDefault="006103D9"/>
    <w:p w14:paraId="3CF80C17" w14:textId="77777777" w:rsidR="006103D9" w:rsidRPr="006103D9" w:rsidRDefault="006103D9" w:rsidP="006103D9">
      <w:pPr>
        <w:rPr>
          <w:b/>
          <w:bCs/>
        </w:rPr>
      </w:pPr>
      <w:r w:rsidRPr="006103D9">
        <w:rPr>
          <w:b/>
          <w:bCs/>
        </w:rPr>
        <w:lastRenderedPageBreak/>
        <w:t>Observation</w:t>
      </w:r>
    </w:p>
    <w:p w14:paraId="12F497A3" w14:textId="77777777" w:rsidR="006103D9" w:rsidRPr="006103D9" w:rsidRDefault="006103D9" w:rsidP="006103D9">
      <w:r w:rsidRPr="006103D9">
        <w:t xml:space="preserve">The header file provided the interface between </w:t>
      </w:r>
      <w:proofErr w:type="spellStart"/>
      <w:r w:rsidRPr="006103D9">
        <w:t>main.c</w:t>
      </w:r>
      <w:proofErr w:type="spellEnd"/>
      <w:r w:rsidRPr="006103D9">
        <w:t xml:space="preserve"> and </w:t>
      </w:r>
      <w:proofErr w:type="spellStart"/>
      <w:r w:rsidRPr="006103D9">
        <w:t>calculator.c</w:t>
      </w:r>
      <w:proofErr w:type="spellEnd"/>
      <w:r w:rsidRPr="006103D9">
        <w:t>. Both modules were compiled separately and then linked together to produce one executable program. An invalid function interface generated a compilation warning/error.</w:t>
      </w:r>
    </w:p>
    <w:p w14:paraId="4C6A146B" w14:textId="77777777" w:rsidR="006103D9" w:rsidRPr="006103D9" w:rsidRDefault="006103D9" w:rsidP="006103D9">
      <w:pPr>
        <w:rPr>
          <w:b/>
          <w:bCs/>
        </w:rPr>
      </w:pPr>
      <w:r w:rsidRPr="006103D9">
        <w:rPr>
          <w:b/>
          <w:bCs/>
        </w:rPr>
        <w:t>Result</w:t>
      </w:r>
    </w:p>
    <w:p w14:paraId="1B8DF37B" w14:textId="6666CBBC" w:rsidR="006103D9" w:rsidRDefault="006103D9">
      <w:r w:rsidRPr="006103D9">
        <w:t xml:space="preserve">Multiple C modules were successfully </w:t>
      </w:r>
      <w:r w:rsidRPr="006103D9">
        <w:rPr>
          <w:b/>
          <w:bCs/>
        </w:rPr>
        <w:t>connected, compiled, linked, tested, and validated for correct interface usage</w:t>
      </w:r>
      <w:r w:rsidRPr="006103D9">
        <w:t>.</w:t>
      </w:r>
    </w:p>
    <w:p w14:paraId="531AB73A" w14:textId="77777777" w:rsidR="006103D9" w:rsidRDefault="006103D9"/>
    <w:p w14:paraId="7557BE24" w14:textId="77777777" w:rsidR="006103D9" w:rsidRPr="006103D9" w:rsidRDefault="006103D9" w:rsidP="006103D9">
      <w:pPr>
        <w:rPr>
          <w:b/>
          <w:bCs/>
        </w:rPr>
      </w:pPr>
      <w:r w:rsidRPr="006103D9">
        <w:rPr>
          <w:b/>
          <w:bCs/>
        </w:rPr>
        <w:t>Aim</w:t>
      </w:r>
    </w:p>
    <w:p w14:paraId="4226746C" w14:textId="77777777" w:rsidR="006103D9" w:rsidRPr="006103D9" w:rsidRDefault="006103D9" w:rsidP="006103D9">
      <w:r w:rsidRPr="006103D9">
        <w:t>To create a C program that detects common runtime errors, displays meaningful error messages, logs failures into a file, and handles invalid input safely.</w:t>
      </w:r>
    </w:p>
    <w:p w14:paraId="51A20C0C" w14:textId="61C909C7" w:rsidR="006103D9" w:rsidRDefault="006103D9">
      <w:r>
        <w:t>Program:</w:t>
      </w:r>
    </w:p>
    <w:p w14:paraId="3B43983F" w14:textId="767666E3" w:rsidR="006103D9" w:rsidRDefault="006103D9">
      <w:r w:rsidRPr="006103D9">
        <w:drawing>
          <wp:inline distT="0" distB="0" distL="0" distR="0" wp14:anchorId="37560375" wp14:editId="34C3F154">
            <wp:extent cx="4680857" cy="4680857"/>
            <wp:effectExtent l="0" t="0" r="5715" b="5715"/>
            <wp:docPr id="105765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58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2611" cy="46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C139" w14:textId="77777777" w:rsidR="006103D9" w:rsidRDefault="006103D9"/>
    <w:p w14:paraId="4D56D0E7" w14:textId="77777777" w:rsidR="006103D9" w:rsidRDefault="006103D9"/>
    <w:p w14:paraId="3A0AB9B2" w14:textId="5FF57FE8" w:rsidR="006103D9" w:rsidRDefault="006103D9">
      <w:r>
        <w:lastRenderedPageBreak/>
        <w:t>Output:</w:t>
      </w:r>
    </w:p>
    <w:p w14:paraId="676370C1" w14:textId="75317F38" w:rsidR="006103D9" w:rsidRDefault="006103D9">
      <w:r w:rsidRPr="006103D9">
        <w:drawing>
          <wp:inline distT="0" distB="0" distL="0" distR="0" wp14:anchorId="06EA8022" wp14:editId="0A2F35A9">
            <wp:extent cx="5731510" cy="1979295"/>
            <wp:effectExtent l="0" t="0" r="2540" b="1905"/>
            <wp:docPr id="14289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3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5149" w14:textId="77777777" w:rsidR="006103D9" w:rsidRPr="006103D9" w:rsidRDefault="006103D9" w:rsidP="006103D9">
      <w:pPr>
        <w:rPr>
          <w:b/>
          <w:bCs/>
        </w:rPr>
      </w:pPr>
      <w:r w:rsidRPr="006103D9">
        <w:rPr>
          <w:b/>
          <w:bCs/>
        </w:rPr>
        <w:t>Observation</w:t>
      </w:r>
    </w:p>
    <w:p w14:paraId="25E64BE4" w14:textId="77777777" w:rsidR="006103D9" w:rsidRPr="006103D9" w:rsidRDefault="006103D9" w:rsidP="006103D9">
      <w:r w:rsidRPr="006103D9">
        <w:t xml:space="preserve">When missing.txt did not exist, the program detected the file-opening failure using </w:t>
      </w:r>
      <w:proofErr w:type="spellStart"/>
      <w:r w:rsidRPr="006103D9">
        <w:t>fopen</w:t>
      </w:r>
      <w:proofErr w:type="spellEnd"/>
      <w:r w:rsidRPr="006103D9">
        <w:t xml:space="preserve">() and generated an error message using </w:t>
      </w:r>
      <w:proofErr w:type="spellStart"/>
      <w:r w:rsidRPr="006103D9">
        <w:t>strerror</w:t>
      </w:r>
      <w:proofErr w:type="spellEnd"/>
      <w:r w:rsidRPr="006103D9">
        <w:t>(</w:t>
      </w:r>
      <w:proofErr w:type="spellStart"/>
      <w:r w:rsidRPr="006103D9">
        <w:t>errno</w:t>
      </w:r>
      <w:proofErr w:type="spellEnd"/>
      <w:r w:rsidRPr="006103D9">
        <w:t>). The failure was also recorded in error.log. After creating the file, the error condition was removed.</w:t>
      </w:r>
    </w:p>
    <w:p w14:paraId="0EFA32A9" w14:textId="77777777" w:rsidR="006103D9" w:rsidRPr="006103D9" w:rsidRDefault="006103D9" w:rsidP="006103D9">
      <w:pPr>
        <w:rPr>
          <w:b/>
          <w:bCs/>
        </w:rPr>
      </w:pPr>
      <w:r w:rsidRPr="006103D9">
        <w:rPr>
          <w:b/>
          <w:bCs/>
        </w:rPr>
        <w:t>Result</w:t>
      </w:r>
    </w:p>
    <w:p w14:paraId="2F764627" w14:textId="77777777" w:rsidR="006103D9" w:rsidRDefault="006103D9" w:rsidP="006103D9">
      <w:r w:rsidRPr="006103D9">
        <w:t>Runtime error detection, error-message generation, failure logging, and basic error recovery were successfully implemented and tested.</w:t>
      </w:r>
    </w:p>
    <w:p w14:paraId="102C810B" w14:textId="77777777" w:rsidR="006103D9" w:rsidRPr="006103D9" w:rsidRDefault="006103D9" w:rsidP="006103D9">
      <w:pPr>
        <w:rPr>
          <w:b/>
          <w:bCs/>
        </w:rPr>
      </w:pPr>
      <w:r w:rsidRPr="006103D9">
        <w:rPr>
          <w:b/>
          <w:bCs/>
        </w:rPr>
        <w:t>Aim</w:t>
      </w:r>
    </w:p>
    <w:p w14:paraId="165F4B14" w14:textId="77777777" w:rsidR="006103D9" w:rsidRPr="006103D9" w:rsidRDefault="006103D9" w:rsidP="006103D9">
      <w:r w:rsidRPr="006103D9">
        <w:t xml:space="preserve">To use </w:t>
      </w:r>
      <w:proofErr w:type="spellStart"/>
      <w:r w:rsidRPr="006103D9">
        <w:rPr>
          <w:b/>
          <w:bCs/>
        </w:rPr>
        <w:t>Valgrind</w:t>
      </w:r>
      <w:proofErr w:type="spellEnd"/>
      <w:r w:rsidRPr="006103D9">
        <w:t xml:space="preserve"> to detect memory leaks and memory-related errors in a C program, properly release dynamically allocated memory, and verify that the program has no memory leaks.</w:t>
      </w:r>
    </w:p>
    <w:p w14:paraId="70A526DE" w14:textId="50F775FB" w:rsidR="006103D9" w:rsidRDefault="006103D9" w:rsidP="006103D9">
      <w:r>
        <w:t>Program:</w:t>
      </w:r>
    </w:p>
    <w:p w14:paraId="56FA05A2" w14:textId="0E75DE64" w:rsidR="003A3C21" w:rsidRPr="006103D9" w:rsidRDefault="003A3C21" w:rsidP="006103D9">
      <w:r w:rsidRPr="003A3C21">
        <w:lastRenderedPageBreak/>
        <w:drawing>
          <wp:inline distT="0" distB="0" distL="0" distR="0" wp14:anchorId="24E47792" wp14:editId="3C914CF4">
            <wp:extent cx="4474029" cy="4790886"/>
            <wp:effectExtent l="0" t="0" r="3175" b="0"/>
            <wp:docPr id="194116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69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4387" cy="48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C21">
        <w:drawing>
          <wp:inline distT="0" distB="0" distL="0" distR="0" wp14:anchorId="5AE1695C" wp14:editId="6B41E34B">
            <wp:extent cx="5731510" cy="2390775"/>
            <wp:effectExtent l="0" t="0" r="2540" b="9525"/>
            <wp:docPr id="142909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9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4F3F" w14:textId="77777777" w:rsidR="006103D9" w:rsidRDefault="006103D9"/>
    <w:p w14:paraId="2FC8675D" w14:textId="77777777" w:rsidR="006103D9" w:rsidRDefault="006103D9"/>
    <w:p w14:paraId="3F504D57" w14:textId="77777777" w:rsidR="006103D9" w:rsidRDefault="006103D9"/>
    <w:p w14:paraId="3CCF3694" w14:textId="77777777" w:rsidR="006103D9" w:rsidRDefault="006103D9"/>
    <w:p w14:paraId="344AC913" w14:textId="77777777" w:rsidR="006103D9" w:rsidRDefault="006103D9"/>
    <w:p w14:paraId="6B32E9D3" w14:textId="3CC34672" w:rsidR="003A3C21" w:rsidRDefault="003A3C21">
      <w:r w:rsidRPr="003A3C21">
        <w:lastRenderedPageBreak/>
        <w:drawing>
          <wp:anchor distT="0" distB="0" distL="114300" distR="114300" simplePos="0" relativeHeight="251659264" behindDoc="1" locked="0" layoutInCell="1" allowOverlap="1" wp14:anchorId="7518D6B4" wp14:editId="2A72668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977130"/>
            <wp:effectExtent l="0" t="0" r="2540" b="0"/>
            <wp:wrapTight wrapText="bothSides">
              <wp:wrapPolygon edited="0">
                <wp:start x="0" y="0"/>
                <wp:lineTo x="0" y="21495"/>
                <wp:lineTo x="21538" y="21495"/>
                <wp:lineTo x="21538" y="0"/>
                <wp:lineTo x="0" y="0"/>
              </wp:wrapPolygon>
            </wp:wrapTight>
            <wp:docPr id="174921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117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462E6" w14:textId="77777777" w:rsidR="003A3C21" w:rsidRDefault="003A3C21"/>
    <w:p w14:paraId="562481ED" w14:textId="77777777" w:rsidR="003A3C21" w:rsidRPr="003A3C21" w:rsidRDefault="003A3C21" w:rsidP="003A3C21">
      <w:pPr>
        <w:rPr>
          <w:b/>
          <w:bCs/>
        </w:rPr>
      </w:pPr>
      <w:r w:rsidRPr="003A3C21">
        <w:rPr>
          <w:b/>
          <w:bCs/>
        </w:rPr>
        <w:t>Observation</w:t>
      </w:r>
    </w:p>
    <w:p w14:paraId="519947AC" w14:textId="77777777" w:rsidR="003A3C21" w:rsidRPr="003A3C21" w:rsidRDefault="003A3C21" w:rsidP="003A3C21">
      <w:r w:rsidRPr="003A3C21">
        <w:t xml:space="preserve">The memory allocated using malloc() was successfully released using free(). </w:t>
      </w:r>
      <w:proofErr w:type="spellStart"/>
      <w:r w:rsidRPr="003A3C21">
        <w:t>Valgrind</w:t>
      </w:r>
      <w:proofErr w:type="spellEnd"/>
      <w:r w:rsidRPr="003A3C21">
        <w:t xml:space="preserve"> reports no memory leaks.</w:t>
      </w:r>
    </w:p>
    <w:p w14:paraId="005F84E1" w14:textId="77777777" w:rsidR="003A3C21" w:rsidRPr="003A3C21" w:rsidRDefault="003A3C21" w:rsidP="003A3C21">
      <w:pPr>
        <w:rPr>
          <w:b/>
          <w:bCs/>
        </w:rPr>
      </w:pPr>
      <w:r w:rsidRPr="003A3C21">
        <w:rPr>
          <w:b/>
          <w:bCs/>
        </w:rPr>
        <w:t>Result</w:t>
      </w:r>
    </w:p>
    <w:p w14:paraId="6B7954B9" w14:textId="77777777" w:rsidR="003A3C21" w:rsidRPr="003A3C21" w:rsidRDefault="003A3C21" w:rsidP="003A3C21">
      <w:r w:rsidRPr="003A3C21">
        <w:rPr>
          <w:b/>
          <w:bCs/>
        </w:rPr>
        <w:t xml:space="preserve">Memory allocation and cleanup were verified successfully using </w:t>
      </w:r>
      <w:proofErr w:type="spellStart"/>
      <w:r w:rsidRPr="003A3C21">
        <w:rPr>
          <w:b/>
          <w:bCs/>
        </w:rPr>
        <w:t>Valgrind</w:t>
      </w:r>
      <w:proofErr w:type="spellEnd"/>
      <w:r w:rsidRPr="003A3C21">
        <w:rPr>
          <w:b/>
          <w:bCs/>
        </w:rPr>
        <w:t>.</w:t>
      </w:r>
    </w:p>
    <w:p w14:paraId="66826C46" w14:textId="75BF08D8" w:rsidR="003A3C21" w:rsidRDefault="003A3C21"/>
    <w:p w14:paraId="53D83A1A" w14:textId="77777777" w:rsidR="00AA1051" w:rsidRDefault="00AA1051"/>
    <w:p w14:paraId="2A32CE4A" w14:textId="77777777" w:rsidR="00AA1051" w:rsidRDefault="00AA1051"/>
    <w:p w14:paraId="52108B72" w14:textId="77777777" w:rsidR="00AA1051" w:rsidRDefault="00AA1051"/>
    <w:p w14:paraId="410105CD" w14:textId="77777777" w:rsidR="00AA1051" w:rsidRDefault="00AA1051"/>
    <w:p w14:paraId="0C3819A6" w14:textId="77777777" w:rsidR="00AA1051" w:rsidRPr="00AA1051" w:rsidRDefault="00AA1051" w:rsidP="00AA1051">
      <w:pPr>
        <w:rPr>
          <w:b/>
          <w:bCs/>
        </w:rPr>
      </w:pPr>
      <w:r w:rsidRPr="00AA1051">
        <w:rPr>
          <w:b/>
          <w:bCs/>
        </w:rPr>
        <w:lastRenderedPageBreak/>
        <w:t>Aim</w:t>
      </w:r>
    </w:p>
    <w:p w14:paraId="5F3CA362" w14:textId="77777777" w:rsidR="00AA1051" w:rsidRPr="00AA1051" w:rsidRDefault="00AA1051" w:rsidP="00AA1051">
      <w:r w:rsidRPr="00AA1051">
        <w:t>To design test cases, create a test script, automate program execution, verify outputs, compare results, and generate a test report.</w:t>
      </w:r>
    </w:p>
    <w:p w14:paraId="797DEA0E" w14:textId="6FC81783" w:rsidR="00AA1051" w:rsidRDefault="00AA1051">
      <w:r>
        <w:t>Program:</w:t>
      </w:r>
    </w:p>
    <w:p w14:paraId="741D8832" w14:textId="4731DD16" w:rsidR="00AA1051" w:rsidRDefault="00AA1051">
      <w:r w:rsidRPr="00AA1051">
        <w:drawing>
          <wp:inline distT="0" distB="0" distL="0" distR="0" wp14:anchorId="5EFB7772" wp14:editId="613EEA61">
            <wp:extent cx="5731510" cy="4277995"/>
            <wp:effectExtent l="0" t="0" r="2540" b="8255"/>
            <wp:docPr id="17783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2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6820" w14:textId="50F4DF86" w:rsidR="00AA1051" w:rsidRDefault="00AA1051">
      <w:r>
        <w:t>Output:</w:t>
      </w:r>
    </w:p>
    <w:p w14:paraId="11ECDD07" w14:textId="14AA5C80" w:rsidR="00AA1051" w:rsidRDefault="00AA1051">
      <w:r w:rsidRPr="00AA1051">
        <w:drawing>
          <wp:inline distT="0" distB="0" distL="0" distR="0" wp14:anchorId="66AB511F" wp14:editId="11E9B786">
            <wp:extent cx="5731510" cy="2362200"/>
            <wp:effectExtent l="0" t="0" r="2540" b="0"/>
            <wp:docPr id="191654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48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DC84" w14:textId="49387774" w:rsidR="006103D9" w:rsidRDefault="006103D9"/>
    <w:p w14:paraId="620D8A17" w14:textId="77777777" w:rsidR="00AA1051" w:rsidRPr="00AA1051" w:rsidRDefault="00AA1051" w:rsidP="00AA1051">
      <w:pPr>
        <w:rPr>
          <w:b/>
          <w:bCs/>
        </w:rPr>
      </w:pPr>
      <w:r w:rsidRPr="00AA1051">
        <w:rPr>
          <w:b/>
          <w:bCs/>
        </w:rPr>
        <w:lastRenderedPageBreak/>
        <w:t>Observation</w:t>
      </w:r>
    </w:p>
    <w:p w14:paraId="3C777C82" w14:textId="77777777" w:rsidR="00AA1051" w:rsidRPr="00AA1051" w:rsidRDefault="00AA1051" w:rsidP="00AA1051">
      <w:r w:rsidRPr="00AA1051">
        <w:t>The test script automatically executed the program, compared the actual output with the expected output, and generated a test report.</w:t>
      </w:r>
    </w:p>
    <w:p w14:paraId="4EF04D22" w14:textId="77777777" w:rsidR="00AA1051" w:rsidRPr="00AA1051" w:rsidRDefault="00AA1051" w:rsidP="00AA1051">
      <w:pPr>
        <w:rPr>
          <w:b/>
          <w:bCs/>
        </w:rPr>
      </w:pPr>
      <w:r w:rsidRPr="00AA1051">
        <w:rPr>
          <w:b/>
          <w:bCs/>
        </w:rPr>
        <w:t>Result</w:t>
      </w:r>
    </w:p>
    <w:p w14:paraId="73CBFD3F" w14:textId="77777777" w:rsidR="00AA1051" w:rsidRPr="00AA1051" w:rsidRDefault="00AA1051" w:rsidP="00AA1051">
      <w:r w:rsidRPr="00AA1051">
        <w:rPr>
          <w:b/>
          <w:bCs/>
        </w:rPr>
        <w:t>Automated testing, output comparison, and report generation were completed successfully.</w:t>
      </w:r>
    </w:p>
    <w:p w14:paraId="2DD180B6" w14:textId="7CC0A777" w:rsidR="006103D9" w:rsidRDefault="006103D9"/>
    <w:p w14:paraId="659066F5" w14:textId="67D51C29" w:rsidR="006103D9" w:rsidRDefault="006103D9"/>
    <w:p w14:paraId="50EB14B3" w14:textId="77777777" w:rsidR="006103D9" w:rsidRDefault="006103D9"/>
    <w:p w14:paraId="62199C6B" w14:textId="77777777" w:rsidR="006103D9" w:rsidRDefault="006103D9"/>
    <w:sectPr w:rsidR="00610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D9"/>
    <w:rsid w:val="00040129"/>
    <w:rsid w:val="003734DF"/>
    <w:rsid w:val="003A3C21"/>
    <w:rsid w:val="006103D9"/>
    <w:rsid w:val="00AA1051"/>
    <w:rsid w:val="00EF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EA47"/>
  <w15:chartTrackingRefBased/>
  <w15:docId w15:val="{93D23F1C-A7F6-4D72-A900-D798E19B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Moram Navaneeth</dc:creator>
  <cp:keywords/>
  <dc:description/>
  <cp:lastModifiedBy>Moram Navaneeth</cp:lastModifiedBy>
  <cp:revision>2</cp:revision>
  <dcterms:created xsi:type="dcterms:W3CDTF">2026-09-27T07:49:00Z</dcterms:created>
  <dcterms:modified xsi:type="dcterms:W3CDTF">2026-09-27T08:13:00Z</dcterms:modified>
</cp:coreProperties>
</file>