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2140A" w14:textId="77777777" w:rsidR="00F62D5B" w:rsidRPr="00F62D5B" w:rsidRDefault="00F62D5B" w:rsidP="00F62D5B">
      <w:r w:rsidRPr="00F62D5B">
        <w:t>You are building a:</w:t>
      </w:r>
    </w:p>
    <w:p w14:paraId="444793E2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Comprehensive District Development Portfolio</w:t>
      </w:r>
    </w:p>
    <w:p w14:paraId="09010D30" w14:textId="77777777" w:rsidR="00F62D5B" w:rsidRPr="00F62D5B" w:rsidRDefault="00F62D5B" w:rsidP="00F62D5B">
      <w:r w:rsidRPr="00F62D5B">
        <w:t>for:</w:t>
      </w:r>
    </w:p>
    <w:p w14:paraId="086393E0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Jayashankar Bhupalpally District, Telangana</w:t>
      </w:r>
    </w:p>
    <w:p w14:paraId="6F2CBD02" w14:textId="77777777" w:rsidR="00F62D5B" w:rsidRPr="00F62D5B" w:rsidRDefault="00F62D5B" w:rsidP="00F62D5B">
      <w:r w:rsidRPr="00F62D5B">
        <w:t>under:</w:t>
      </w:r>
    </w:p>
    <w:p w14:paraId="225BDE41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District Mineral Foundation Trust (DMFT) / PMKKKY</w:t>
      </w:r>
    </w:p>
    <w:p w14:paraId="396A2613" w14:textId="77777777" w:rsidR="00F62D5B" w:rsidRPr="00F62D5B" w:rsidRDefault="00F62D5B" w:rsidP="00F62D5B">
      <w:r w:rsidRPr="00F62D5B">
        <w:t>to be:</w:t>
      </w:r>
    </w:p>
    <w:p w14:paraId="3843852A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Presented by a Member of Parliament (MP)</w:t>
      </w:r>
    </w:p>
    <w:p w14:paraId="11586311" w14:textId="77777777" w:rsidR="00F62D5B" w:rsidRPr="00F62D5B" w:rsidRDefault="00F62D5B" w:rsidP="00F62D5B">
      <w:r w:rsidRPr="00F62D5B">
        <w:t>to:</w:t>
      </w:r>
    </w:p>
    <w:p w14:paraId="06DD4F9B" w14:textId="77777777" w:rsidR="00F62D5B" w:rsidRPr="00F62D5B" w:rsidRDefault="00F62D5B" w:rsidP="00F62D5B">
      <w:pPr>
        <w:numPr>
          <w:ilvl w:val="0"/>
          <w:numId w:val="1"/>
        </w:numPr>
      </w:pPr>
      <w:r w:rsidRPr="00F62D5B">
        <w:t xml:space="preserve">the District Collector, </w:t>
      </w:r>
    </w:p>
    <w:p w14:paraId="7343AB46" w14:textId="77777777" w:rsidR="00F62D5B" w:rsidRPr="00F62D5B" w:rsidRDefault="00F62D5B" w:rsidP="00F62D5B">
      <w:pPr>
        <w:numPr>
          <w:ilvl w:val="0"/>
          <w:numId w:val="1"/>
        </w:numPr>
      </w:pPr>
      <w:r w:rsidRPr="00F62D5B">
        <w:t xml:space="preserve">DMFT authorities, </w:t>
      </w:r>
    </w:p>
    <w:p w14:paraId="060E7E97" w14:textId="77777777" w:rsidR="00F62D5B" w:rsidRPr="00F62D5B" w:rsidRDefault="00F62D5B" w:rsidP="00F62D5B">
      <w:pPr>
        <w:numPr>
          <w:ilvl w:val="0"/>
          <w:numId w:val="1"/>
        </w:numPr>
      </w:pPr>
      <w:r w:rsidRPr="00F62D5B">
        <w:t xml:space="preserve">and district-level administrative stakeholders. </w:t>
      </w:r>
    </w:p>
    <w:p w14:paraId="751B1888" w14:textId="77777777" w:rsidR="00F62D5B" w:rsidRPr="00F62D5B" w:rsidRDefault="00F62D5B" w:rsidP="00F62D5B">
      <w:r w:rsidRPr="00F62D5B">
        <w:pict w14:anchorId="37CCC4B6">
          <v:rect id="_x0000_i1163" style="width:0;height:1.5pt" o:hralign="center" o:hrstd="t" o:hr="t" fillcolor="#a0a0a0" stroked="f"/>
        </w:pict>
      </w:r>
    </w:p>
    <w:p w14:paraId="2B8903A8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WHAT YOU STARTED WITH</w:t>
      </w:r>
    </w:p>
    <w:p w14:paraId="425E0D63" w14:textId="77777777" w:rsidR="00F62D5B" w:rsidRPr="00F62D5B" w:rsidRDefault="00F62D5B" w:rsidP="00F62D5B">
      <w:r w:rsidRPr="00F62D5B">
        <w:t>You initially began by exploring:</w:t>
      </w:r>
    </w:p>
    <w:p w14:paraId="2D346223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Whether your NGO initiatives could align with DMFT / PMKKKY priorities.</w:t>
      </w:r>
    </w:p>
    <w:p w14:paraId="4DA5A404" w14:textId="77777777" w:rsidR="00F62D5B" w:rsidRPr="00F62D5B" w:rsidRDefault="00F62D5B" w:rsidP="00F62D5B">
      <w:r w:rsidRPr="00F62D5B">
        <w:t>You shared:</w:t>
      </w:r>
    </w:p>
    <w:p w14:paraId="66921C58" w14:textId="77777777" w:rsidR="00F62D5B" w:rsidRPr="00F62D5B" w:rsidRDefault="00F62D5B" w:rsidP="00F62D5B">
      <w:pPr>
        <w:numPr>
          <w:ilvl w:val="0"/>
          <w:numId w:val="2"/>
        </w:numPr>
      </w:pPr>
      <w:r w:rsidRPr="00F62D5B">
        <w:t xml:space="preserve">your NGO project proposals, </w:t>
      </w:r>
    </w:p>
    <w:p w14:paraId="0E565595" w14:textId="77777777" w:rsidR="00F62D5B" w:rsidRPr="00F62D5B" w:rsidRDefault="00F62D5B" w:rsidP="00F62D5B">
      <w:pPr>
        <w:numPr>
          <w:ilvl w:val="0"/>
          <w:numId w:val="2"/>
        </w:numPr>
      </w:pPr>
      <w:r w:rsidRPr="00F62D5B">
        <w:t xml:space="preserve">DMFT-related insights, </w:t>
      </w:r>
    </w:p>
    <w:p w14:paraId="211DE10A" w14:textId="77777777" w:rsidR="00F62D5B" w:rsidRPr="00F62D5B" w:rsidRDefault="00F62D5B" w:rsidP="00F62D5B">
      <w:pPr>
        <w:numPr>
          <w:ilvl w:val="0"/>
          <w:numId w:val="2"/>
        </w:numPr>
      </w:pPr>
      <w:r w:rsidRPr="00F62D5B">
        <w:t xml:space="preserve">and Telangana DMFT references. </w:t>
      </w:r>
    </w:p>
    <w:p w14:paraId="124F010C" w14:textId="77777777" w:rsidR="00F62D5B" w:rsidRPr="00F62D5B" w:rsidRDefault="00F62D5B" w:rsidP="00F62D5B">
      <w:r w:rsidRPr="00F62D5B">
        <w:t>Your goal was to determine:</w:t>
      </w:r>
    </w:p>
    <w:p w14:paraId="7BE7D69D" w14:textId="77777777" w:rsidR="00F62D5B" w:rsidRPr="00F62D5B" w:rsidRDefault="00F62D5B" w:rsidP="00F62D5B">
      <w:pPr>
        <w:numPr>
          <w:ilvl w:val="0"/>
          <w:numId w:val="3"/>
        </w:numPr>
      </w:pPr>
      <w:r w:rsidRPr="00F62D5B">
        <w:t xml:space="preserve">which NGO projects could fit under DMFT, </w:t>
      </w:r>
    </w:p>
    <w:p w14:paraId="08213A27" w14:textId="77777777" w:rsidR="00F62D5B" w:rsidRPr="00F62D5B" w:rsidRDefault="00F62D5B" w:rsidP="00F62D5B">
      <w:pPr>
        <w:numPr>
          <w:ilvl w:val="0"/>
          <w:numId w:val="3"/>
        </w:numPr>
      </w:pPr>
      <w:r w:rsidRPr="00F62D5B">
        <w:t xml:space="preserve">how they should be positioned, </w:t>
      </w:r>
    </w:p>
    <w:p w14:paraId="7DC09A0B" w14:textId="77777777" w:rsidR="00F62D5B" w:rsidRPr="00F62D5B" w:rsidRDefault="00F62D5B" w:rsidP="00F62D5B">
      <w:pPr>
        <w:numPr>
          <w:ilvl w:val="0"/>
          <w:numId w:val="3"/>
        </w:numPr>
      </w:pPr>
      <w:r w:rsidRPr="00F62D5B">
        <w:t xml:space="preserve">and whether they could be transformed into district-level development initiatives. </w:t>
      </w:r>
    </w:p>
    <w:p w14:paraId="60E29AD2" w14:textId="77777777" w:rsidR="00F62D5B" w:rsidRPr="00F62D5B" w:rsidRDefault="00F62D5B" w:rsidP="00F62D5B">
      <w:r w:rsidRPr="00F62D5B">
        <w:pict w14:anchorId="45A33D07">
          <v:rect id="_x0000_i1164" style="width:0;height:1.5pt" o:hralign="center" o:hrstd="t" o:hr="t" fillcolor="#a0a0a0" stroked="f"/>
        </w:pict>
      </w:r>
    </w:p>
    <w:p w14:paraId="705A49D2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WHAT YOU ARE ACTUALLY BUILDING</w:t>
      </w:r>
    </w:p>
    <w:p w14:paraId="52CEEDD5" w14:textId="77777777" w:rsidR="00F62D5B" w:rsidRPr="00F62D5B" w:rsidRDefault="00F62D5B" w:rsidP="00F62D5B">
      <w:r w:rsidRPr="00F62D5B">
        <w:lastRenderedPageBreak/>
        <w:t>Over the course of this thread, you evolved from:</w:t>
      </w:r>
    </w:p>
    <w:p w14:paraId="6786D79F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Individual NGO CSR Proposals</w:t>
      </w:r>
    </w:p>
    <w:p w14:paraId="3B0AE766" w14:textId="77777777" w:rsidR="00F62D5B" w:rsidRPr="00F62D5B" w:rsidRDefault="00F62D5B" w:rsidP="00F62D5B">
      <w:r w:rsidRPr="00F62D5B">
        <w:t>into:</w:t>
      </w:r>
    </w:p>
    <w:p w14:paraId="2C5BF877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A Full District Human Development Architecture</w:t>
      </w:r>
    </w:p>
    <w:p w14:paraId="5F57C0D9" w14:textId="77777777" w:rsidR="00F62D5B" w:rsidRPr="00F62D5B" w:rsidRDefault="00F62D5B" w:rsidP="00F62D5B">
      <w:r w:rsidRPr="00F62D5B">
        <w:t>for mining-affected rural and tribal communities.</w:t>
      </w:r>
    </w:p>
    <w:p w14:paraId="448E39F2" w14:textId="77777777" w:rsidR="00F62D5B" w:rsidRPr="00F62D5B" w:rsidRDefault="00F62D5B" w:rsidP="00F62D5B">
      <w:r w:rsidRPr="00F62D5B">
        <w:t>This became MUCH larger than:</w:t>
      </w:r>
    </w:p>
    <w:p w14:paraId="1F51CF15" w14:textId="77777777" w:rsidR="00F62D5B" w:rsidRPr="00F62D5B" w:rsidRDefault="00F62D5B" w:rsidP="00F62D5B">
      <w:pPr>
        <w:numPr>
          <w:ilvl w:val="0"/>
          <w:numId w:val="4"/>
        </w:numPr>
      </w:pPr>
      <w:r w:rsidRPr="00F62D5B">
        <w:t xml:space="preserve">simple NGO funding proposals. </w:t>
      </w:r>
    </w:p>
    <w:p w14:paraId="20822E20" w14:textId="77777777" w:rsidR="00F62D5B" w:rsidRPr="00F62D5B" w:rsidRDefault="00F62D5B" w:rsidP="00F62D5B">
      <w:r w:rsidRPr="00F62D5B">
        <w:t>You are now effectively designing:</w:t>
      </w:r>
    </w:p>
    <w:p w14:paraId="3D303EC4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A District-Level Integrated Human Development Framework</w:t>
      </w:r>
    </w:p>
    <w:p w14:paraId="7EE4C76E" w14:textId="77777777" w:rsidR="00F62D5B" w:rsidRPr="00F62D5B" w:rsidRDefault="00F62D5B" w:rsidP="00F62D5B">
      <w:r w:rsidRPr="00F62D5B">
        <w:t>under:</w:t>
      </w:r>
    </w:p>
    <w:p w14:paraId="29C3CC2F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DMFT / PMKKKY.</w:t>
      </w:r>
    </w:p>
    <w:p w14:paraId="577CFF6A" w14:textId="77777777" w:rsidR="00F62D5B" w:rsidRPr="00F62D5B" w:rsidRDefault="00F62D5B" w:rsidP="00F62D5B">
      <w:r w:rsidRPr="00F62D5B">
        <w:pict w14:anchorId="22691740">
          <v:rect id="_x0000_i1165" style="width:0;height:1.5pt" o:hralign="center" o:hrstd="t" o:hr="t" fillcolor="#a0a0a0" stroked="f"/>
        </w:pict>
      </w:r>
    </w:p>
    <w:p w14:paraId="715F6543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THE CORE STRATEGY YOU DEVELOPED</w:t>
      </w:r>
    </w:p>
    <w:p w14:paraId="73BCC0C9" w14:textId="77777777" w:rsidR="00F62D5B" w:rsidRPr="00F62D5B" w:rsidRDefault="00F62D5B" w:rsidP="00F62D5B">
      <w:r w:rsidRPr="00F62D5B">
        <w:t>You strategically repositioned your NGO initiatives from:</w:t>
      </w:r>
    </w:p>
    <w:p w14:paraId="2B3CCC31" w14:textId="77777777" w:rsidR="00F62D5B" w:rsidRPr="00F62D5B" w:rsidRDefault="00F62D5B" w:rsidP="00F62D5B">
      <w:pPr>
        <w:numPr>
          <w:ilvl w:val="0"/>
          <w:numId w:val="5"/>
        </w:numPr>
      </w:pPr>
      <w:r w:rsidRPr="00F62D5B">
        <w:t xml:space="preserve">isolated CSR projects </w:t>
      </w:r>
    </w:p>
    <w:p w14:paraId="5672404D" w14:textId="77777777" w:rsidR="00F62D5B" w:rsidRPr="00F62D5B" w:rsidRDefault="00F62D5B" w:rsidP="00F62D5B">
      <w:r w:rsidRPr="00F62D5B">
        <w:t>into:</w:t>
      </w:r>
    </w:p>
    <w:p w14:paraId="7819B544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Public Development Infrastructure Initiatives</w:t>
      </w:r>
    </w:p>
    <w:p w14:paraId="0D4BF61B" w14:textId="77777777" w:rsidR="00F62D5B" w:rsidRPr="00F62D5B" w:rsidRDefault="00F62D5B" w:rsidP="00F62D5B">
      <w:r w:rsidRPr="00F62D5B">
        <w:t>aligned with:</w:t>
      </w:r>
    </w:p>
    <w:p w14:paraId="362D1BC9" w14:textId="77777777" w:rsidR="00F62D5B" w:rsidRPr="00F62D5B" w:rsidRDefault="00F62D5B" w:rsidP="00F62D5B">
      <w:pPr>
        <w:numPr>
          <w:ilvl w:val="0"/>
          <w:numId w:val="6"/>
        </w:numPr>
      </w:pPr>
      <w:r w:rsidRPr="00F62D5B">
        <w:t xml:space="preserve">PMKKKY priorities, </w:t>
      </w:r>
    </w:p>
    <w:p w14:paraId="7B8FCDC6" w14:textId="77777777" w:rsidR="00F62D5B" w:rsidRPr="00F62D5B" w:rsidRDefault="00F62D5B" w:rsidP="00F62D5B">
      <w:pPr>
        <w:numPr>
          <w:ilvl w:val="0"/>
          <w:numId w:val="6"/>
        </w:numPr>
      </w:pPr>
      <w:r w:rsidRPr="00F62D5B">
        <w:t xml:space="preserve">district governance, </w:t>
      </w:r>
    </w:p>
    <w:p w14:paraId="56D62A60" w14:textId="77777777" w:rsidR="00F62D5B" w:rsidRPr="00F62D5B" w:rsidRDefault="00F62D5B" w:rsidP="00F62D5B">
      <w:pPr>
        <w:numPr>
          <w:ilvl w:val="0"/>
          <w:numId w:val="6"/>
        </w:numPr>
      </w:pPr>
      <w:r w:rsidRPr="00F62D5B">
        <w:t xml:space="preserve">tribal development, </w:t>
      </w:r>
    </w:p>
    <w:p w14:paraId="7124920B" w14:textId="77777777" w:rsidR="00F62D5B" w:rsidRPr="00F62D5B" w:rsidRDefault="00F62D5B" w:rsidP="00F62D5B">
      <w:pPr>
        <w:numPr>
          <w:ilvl w:val="0"/>
          <w:numId w:val="6"/>
        </w:numPr>
      </w:pPr>
      <w:r w:rsidRPr="00F62D5B">
        <w:t xml:space="preserve">rural development, </w:t>
      </w:r>
    </w:p>
    <w:p w14:paraId="2303A2CA" w14:textId="77777777" w:rsidR="00F62D5B" w:rsidRPr="00F62D5B" w:rsidRDefault="00F62D5B" w:rsidP="00F62D5B">
      <w:pPr>
        <w:numPr>
          <w:ilvl w:val="0"/>
          <w:numId w:val="6"/>
        </w:numPr>
      </w:pPr>
      <w:r w:rsidRPr="00F62D5B">
        <w:t xml:space="preserve">educational modernization, </w:t>
      </w:r>
    </w:p>
    <w:p w14:paraId="5D88DD59" w14:textId="77777777" w:rsidR="00F62D5B" w:rsidRPr="00F62D5B" w:rsidRDefault="00F62D5B" w:rsidP="00F62D5B">
      <w:pPr>
        <w:numPr>
          <w:ilvl w:val="0"/>
          <w:numId w:val="6"/>
        </w:numPr>
      </w:pPr>
      <w:r w:rsidRPr="00F62D5B">
        <w:t xml:space="preserve">healthcare access, </w:t>
      </w:r>
    </w:p>
    <w:p w14:paraId="66A0817C" w14:textId="77777777" w:rsidR="00F62D5B" w:rsidRPr="00F62D5B" w:rsidRDefault="00F62D5B" w:rsidP="00F62D5B">
      <w:pPr>
        <w:numPr>
          <w:ilvl w:val="0"/>
          <w:numId w:val="6"/>
        </w:numPr>
      </w:pPr>
      <w:r w:rsidRPr="00F62D5B">
        <w:t xml:space="preserve">digital inclusion, </w:t>
      </w:r>
    </w:p>
    <w:p w14:paraId="3694704D" w14:textId="77777777" w:rsidR="00F62D5B" w:rsidRPr="00F62D5B" w:rsidRDefault="00F62D5B" w:rsidP="00F62D5B">
      <w:pPr>
        <w:numPr>
          <w:ilvl w:val="0"/>
          <w:numId w:val="6"/>
        </w:numPr>
      </w:pPr>
      <w:r w:rsidRPr="00F62D5B">
        <w:t xml:space="preserve">and livelihood systems. </w:t>
      </w:r>
    </w:p>
    <w:p w14:paraId="77A51648" w14:textId="77777777" w:rsidR="00F62D5B" w:rsidRPr="00F62D5B" w:rsidRDefault="00F62D5B" w:rsidP="00F62D5B">
      <w:r w:rsidRPr="00F62D5B">
        <w:lastRenderedPageBreak/>
        <w:pict w14:anchorId="34ADC6B2">
          <v:rect id="_x0000_i1166" style="width:0;height:1.5pt" o:hralign="center" o:hrstd="t" o:hr="t" fillcolor="#a0a0a0" stroked="f"/>
        </w:pict>
      </w:r>
    </w:p>
    <w:p w14:paraId="1354BFF8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THE KEY STRATEGIC SHIFT</w:t>
      </w:r>
    </w:p>
    <w:p w14:paraId="355551A7" w14:textId="77777777" w:rsidR="00F62D5B" w:rsidRPr="00F62D5B" w:rsidRDefault="00F62D5B" w:rsidP="00F62D5B">
      <w:r w:rsidRPr="00F62D5B">
        <w:t>Originally:</w:t>
      </w:r>
      <w:r w:rsidRPr="00F62D5B">
        <w:br/>
        <w:t>your projects were:</w:t>
      </w:r>
    </w:p>
    <w:p w14:paraId="252A553A" w14:textId="77777777" w:rsidR="00F62D5B" w:rsidRPr="00F62D5B" w:rsidRDefault="00F62D5B" w:rsidP="00F62D5B">
      <w:pPr>
        <w:numPr>
          <w:ilvl w:val="0"/>
          <w:numId w:val="7"/>
        </w:numPr>
      </w:pPr>
      <w:r w:rsidRPr="00F62D5B">
        <w:t xml:space="preserve">NGO-led thematic initiatives. </w:t>
      </w:r>
    </w:p>
    <w:p w14:paraId="64145893" w14:textId="77777777" w:rsidR="00F62D5B" w:rsidRPr="00F62D5B" w:rsidRDefault="00F62D5B" w:rsidP="00F62D5B">
      <w:r w:rsidRPr="00F62D5B">
        <w:t>Now:</w:t>
      </w:r>
      <w:r w:rsidRPr="00F62D5B">
        <w:br/>
        <w:t>they are framed as:</w:t>
      </w:r>
    </w:p>
    <w:p w14:paraId="7B96FCAE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MP-Led District Development Initiatives</w:t>
      </w:r>
    </w:p>
    <w:p w14:paraId="6A689406" w14:textId="77777777" w:rsidR="00F62D5B" w:rsidRPr="00F62D5B" w:rsidRDefault="00F62D5B" w:rsidP="00F62D5B">
      <w:r w:rsidRPr="00F62D5B">
        <w:t>with:</w:t>
      </w:r>
    </w:p>
    <w:p w14:paraId="49038AE9" w14:textId="77777777" w:rsidR="00F62D5B" w:rsidRPr="00F62D5B" w:rsidRDefault="00F62D5B" w:rsidP="00F62D5B">
      <w:pPr>
        <w:numPr>
          <w:ilvl w:val="0"/>
          <w:numId w:val="8"/>
        </w:numPr>
      </w:pPr>
      <w:r w:rsidRPr="00F62D5B">
        <w:t xml:space="preserve">Give For Society as implementation support partner. </w:t>
      </w:r>
    </w:p>
    <w:p w14:paraId="27F4F998" w14:textId="77777777" w:rsidR="00F62D5B" w:rsidRPr="00F62D5B" w:rsidRDefault="00F62D5B" w:rsidP="00F62D5B">
      <w:r w:rsidRPr="00F62D5B">
        <w:t>This was a VERY important administrative and political repositioning.</w:t>
      </w:r>
    </w:p>
    <w:p w14:paraId="7C17F3BD" w14:textId="77777777" w:rsidR="00F62D5B" w:rsidRPr="00F62D5B" w:rsidRDefault="00F62D5B" w:rsidP="00F62D5B">
      <w:r w:rsidRPr="00F62D5B">
        <w:pict w14:anchorId="09AC6958">
          <v:rect id="_x0000_i1167" style="width:0;height:1.5pt" o:hralign="center" o:hrstd="t" o:hr="t" fillcolor="#a0a0a0" stroked="f"/>
        </w:pict>
      </w:r>
    </w:p>
    <w:p w14:paraId="3DEE8A5A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THE DEVELOPMENT FRAMEWORK YOU CREATED</w:t>
      </w:r>
    </w:p>
    <w:p w14:paraId="033E7FBB" w14:textId="77777777" w:rsidR="00F62D5B" w:rsidRPr="00F62D5B" w:rsidRDefault="00F62D5B" w:rsidP="00F62D5B">
      <w:r w:rsidRPr="00F62D5B">
        <w:t>You structured the district portfolio around:</w:t>
      </w:r>
    </w:p>
    <w:p w14:paraId="0FB6E508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Human Development Clusters</w:t>
      </w:r>
    </w:p>
    <w:p w14:paraId="767D0AF1" w14:textId="77777777" w:rsidR="00F62D5B" w:rsidRPr="00F62D5B" w:rsidRDefault="00F62D5B" w:rsidP="00F62D5B">
      <w:r w:rsidRPr="00F62D5B">
        <w:t>covering:</w:t>
      </w:r>
    </w:p>
    <w:p w14:paraId="3619C8BF" w14:textId="77777777" w:rsidR="00F62D5B" w:rsidRPr="00F62D5B" w:rsidRDefault="00F62D5B" w:rsidP="00F62D5B">
      <w:pPr>
        <w:numPr>
          <w:ilvl w:val="0"/>
          <w:numId w:val="9"/>
        </w:numPr>
      </w:pPr>
      <w:r w:rsidRPr="00F62D5B">
        <w:t xml:space="preserve">women, </w:t>
      </w:r>
    </w:p>
    <w:p w14:paraId="16371158" w14:textId="77777777" w:rsidR="00F62D5B" w:rsidRPr="00F62D5B" w:rsidRDefault="00F62D5B" w:rsidP="00F62D5B">
      <w:pPr>
        <w:numPr>
          <w:ilvl w:val="0"/>
          <w:numId w:val="9"/>
        </w:numPr>
      </w:pPr>
      <w:r w:rsidRPr="00F62D5B">
        <w:t xml:space="preserve">adolescent dignity, </w:t>
      </w:r>
    </w:p>
    <w:p w14:paraId="59A11B28" w14:textId="77777777" w:rsidR="00F62D5B" w:rsidRPr="00F62D5B" w:rsidRDefault="00F62D5B" w:rsidP="00F62D5B">
      <w:pPr>
        <w:numPr>
          <w:ilvl w:val="0"/>
          <w:numId w:val="9"/>
        </w:numPr>
      </w:pPr>
      <w:r w:rsidRPr="00F62D5B">
        <w:t xml:space="preserve">health, </w:t>
      </w:r>
    </w:p>
    <w:p w14:paraId="149BC498" w14:textId="77777777" w:rsidR="00F62D5B" w:rsidRPr="00F62D5B" w:rsidRDefault="00F62D5B" w:rsidP="00F62D5B">
      <w:pPr>
        <w:numPr>
          <w:ilvl w:val="0"/>
          <w:numId w:val="9"/>
        </w:numPr>
      </w:pPr>
      <w:r w:rsidRPr="00F62D5B">
        <w:t xml:space="preserve">education, </w:t>
      </w:r>
    </w:p>
    <w:p w14:paraId="36D1C6BF" w14:textId="77777777" w:rsidR="00F62D5B" w:rsidRPr="00F62D5B" w:rsidRDefault="00F62D5B" w:rsidP="00F62D5B">
      <w:pPr>
        <w:numPr>
          <w:ilvl w:val="0"/>
          <w:numId w:val="9"/>
        </w:numPr>
      </w:pPr>
      <w:r w:rsidRPr="00F62D5B">
        <w:t xml:space="preserve">digital inclusion, </w:t>
      </w:r>
    </w:p>
    <w:p w14:paraId="28C26AD3" w14:textId="77777777" w:rsidR="00F62D5B" w:rsidRPr="00F62D5B" w:rsidRDefault="00F62D5B" w:rsidP="00F62D5B">
      <w:pPr>
        <w:numPr>
          <w:ilvl w:val="0"/>
          <w:numId w:val="9"/>
        </w:numPr>
      </w:pPr>
      <w:r w:rsidRPr="00F62D5B">
        <w:t xml:space="preserve">employability, </w:t>
      </w:r>
    </w:p>
    <w:p w14:paraId="4588E789" w14:textId="77777777" w:rsidR="00F62D5B" w:rsidRPr="00F62D5B" w:rsidRDefault="00F62D5B" w:rsidP="00F62D5B">
      <w:pPr>
        <w:numPr>
          <w:ilvl w:val="0"/>
          <w:numId w:val="9"/>
        </w:numPr>
      </w:pPr>
      <w:r w:rsidRPr="00F62D5B">
        <w:t xml:space="preserve">and community infrastructure. </w:t>
      </w:r>
    </w:p>
    <w:p w14:paraId="3027462A" w14:textId="77777777" w:rsidR="00F62D5B" w:rsidRPr="00F62D5B" w:rsidRDefault="00F62D5B" w:rsidP="00F62D5B">
      <w:r w:rsidRPr="00F62D5B">
        <w:pict w14:anchorId="3651FDCE">
          <v:rect id="_x0000_i1168" style="width:0;height:1.5pt" o:hralign="center" o:hrstd="t" o:hr="t" fillcolor="#a0a0a0" stroked="f"/>
        </w:pict>
      </w:r>
    </w:p>
    <w:p w14:paraId="6DBB9977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THE FINAL PORTFOLIO YOU CREATED</w:t>
      </w:r>
    </w:p>
    <w:p w14:paraId="50FB4CC3" w14:textId="77777777" w:rsidR="00F62D5B" w:rsidRPr="00F62D5B" w:rsidRDefault="00F62D5B" w:rsidP="00F62D5B">
      <w:r w:rsidRPr="00F62D5B">
        <w:t>You finalized:</w:t>
      </w:r>
    </w:p>
    <w:p w14:paraId="53BCA948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5 flagship district proposals.</w:t>
      </w:r>
    </w:p>
    <w:p w14:paraId="07B72433" w14:textId="77777777" w:rsidR="00F62D5B" w:rsidRPr="00F62D5B" w:rsidRDefault="00F62D5B" w:rsidP="00F62D5B">
      <w:r w:rsidRPr="00F62D5B">
        <w:lastRenderedPageBreak/>
        <w:pict w14:anchorId="0282A174">
          <v:rect id="_x0000_i1169" style="width:0;height:1.5pt" o:hralign="center" o:hrstd="t" o:hr="t" fillcolor="#a0a0a0" stroked="f"/>
        </w:pict>
      </w:r>
    </w:p>
    <w:p w14:paraId="17F4615E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1. Sthree Swabhiman</w:t>
      </w:r>
    </w:p>
    <w:p w14:paraId="15480667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Menstrual Hygiene &amp; Dignity Initiative</w:t>
      </w:r>
    </w:p>
    <w:p w14:paraId="072A5A30" w14:textId="77777777" w:rsidR="00F62D5B" w:rsidRPr="00F62D5B" w:rsidRDefault="00F62D5B" w:rsidP="00F62D5B">
      <w:r w:rsidRPr="00F62D5B">
        <w:t>Focus:</w:t>
      </w:r>
    </w:p>
    <w:p w14:paraId="7ED2A2D3" w14:textId="77777777" w:rsidR="00F62D5B" w:rsidRPr="00F62D5B" w:rsidRDefault="00F62D5B" w:rsidP="00F62D5B">
      <w:pPr>
        <w:numPr>
          <w:ilvl w:val="0"/>
          <w:numId w:val="10"/>
        </w:numPr>
      </w:pPr>
      <w:r w:rsidRPr="00F62D5B">
        <w:t xml:space="preserve">adolescent girls, </w:t>
      </w:r>
    </w:p>
    <w:p w14:paraId="71BD6C1D" w14:textId="77777777" w:rsidR="00F62D5B" w:rsidRPr="00F62D5B" w:rsidRDefault="00F62D5B" w:rsidP="00F62D5B">
      <w:pPr>
        <w:numPr>
          <w:ilvl w:val="0"/>
          <w:numId w:val="10"/>
        </w:numPr>
      </w:pPr>
      <w:r w:rsidRPr="00F62D5B">
        <w:t xml:space="preserve">menstrual hygiene, </w:t>
      </w:r>
    </w:p>
    <w:p w14:paraId="0AE9914B" w14:textId="77777777" w:rsidR="00F62D5B" w:rsidRPr="00F62D5B" w:rsidRDefault="00F62D5B" w:rsidP="00F62D5B">
      <w:pPr>
        <w:numPr>
          <w:ilvl w:val="0"/>
          <w:numId w:val="10"/>
        </w:numPr>
      </w:pPr>
      <w:r w:rsidRPr="00F62D5B">
        <w:t xml:space="preserve">WASH systems, </w:t>
      </w:r>
    </w:p>
    <w:p w14:paraId="3D77AE5B" w14:textId="77777777" w:rsidR="00F62D5B" w:rsidRPr="00F62D5B" w:rsidRDefault="00F62D5B" w:rsidP="00F62D5B">
      <w:pPr>
        <w:numPr>
          <w:ilvl w:val="0"/>
          <w:numId w:val="10"/>
        </w:numPr>
      </w:pPr>
      <w:r w:rsidRPr="00F62D5B">
        <w:t xml:space="preserve">dignity infrastructure, </w:t>
      </w:r>
    </w:p>
    <w:p w14:paraId="3368B72B" w14:textId="77777777" w:rsidR="00F62D5B" w:rsidRPr="00F62D5B" w:rsidRDefault="00F62D5B" w:rsidP="00F62D5B">
      <w:pPr>
        <w:numPr>
          <w:ilvl w:val="0"/>
          <w:numId w:val="10"/>
        </w:numPr>
      </w:pPr>
      <w:r w:rsidRPr="00F62D5B">
        <w:t xml:space="preserve">awareness, </w:t>
      </w:r>
    </w:p>
    <w:p w14:paraId="5347CBDB" w14:textId="77777777" w:rsidR="00F62D5B" w:rsidRPr="00F62D5B" w:rsidRDefault="00F62D5B" w:rsidP="00F62D5B">
      <w:pPr>
        <w:numPr>
          <w:ilvl w:val="0"/>
          <w:numId w:val="10"/>
        </w:numPr>
      </w:pPr>
      <w:r w:rsidRPr="00F62D5B">
        <w:t xml:space="preserve">incinerators, </w:t>
      </w:r>
    </w:p>
    <w:p w14:paraId="0464653B" w14:textId="77777777" w:rsidR="00F62D5B" w:rsidRPr="00F62D5B" w:rsidRDefault="00F62D5B" w:rsidP="00F62D5B">
      <w:pPr>
        <w:numPr>
          <w:ilvl w:val="0"/>
          <w:numId w:val="10"/>
        </w:numPr>
      </w:pPr>
      <w:r w:rsidRPr="00F62D5B">
        <w:t xml:space="preserve">sanitation systems. </w:t>
      </w:r>
    </w:p>
    <w:p w14:paraId="1A8C45A7" w14:textId="77777777" w:rsidR="00F62D5B" w:rsidRPr="00F62D5B" w:rsidRDefault="00F62D5B" w:rsidP="00F62D5B">
      <w:r w:rsidRPr="00F62D5B">
        <w:t>Target:</w:t>
      </w:r>
    </w:p>
    <w:p w14:paraId="1258DA82" w14:textId="77777777" w:rsidR="00F62D5B" w:rsidRPr="00F62D5B" w:rsidRDefault="00F62D5B" w:rsidP="00F62D5B">
      <w:pPr>
        <w:numPr>
          <w:ilvl w:val="0"/>
          <w:numId w:val="11"/>
        </w:numPr>
      </w:pPr>
      <w:r w:rsidRPr="00F62D5B">
        <w:t xml:space="preserve">KGBVs, </w:t>
      </w:r>
    </w:p>
    <w:p w14:paraId="75C36199" w14:textId="77777777" w:rsidR="00F62D5B" w:rsidRPr="00F62D5B" w:rsidRDefault="00F62D5B" w:rsidP="00F62D5B">
      <w:pPr>
        <w:numPr>
          <w:ilvl w:val="0"/>
          <w:numId w:val="11"/>
        </w:numPr>
      </w:pPr>
      <w:r w:rsidRPr="00F62D5B">
        <w:t xml:space="preserve">welfare residential institutions, </w:t>
      </w:r>
    </w:p>
    <w:p w14:paraId="63842982" w14:textId="77777777" w:rsidR="00F62D5B" w:rsidRPr="00F62D5B" w:rsidRDefault="00F62D5B" w:rsidP="00F62D5B">
      <w:pPr>
        <w:numPr>
          <w:ilvl w:val="0"/>
          <w:numId w:val="11"/>
        </w:numPr>
      </w:pPr>
      <w:r w:rsidRPr="00F62D5B">
        <w:t xml:space="preserve">tribal schools, </w:t>
      </w:r>
    </w:p>
    <w:p w14:paraId="6039550A" w14:textId="77777777" w:rsidR="00F62D5B" w:rsidRPr="00F62D5B" w:rsidRDefault="00F62D5B" w:rsidP="00F62D5B">
      <w:pPr>
        <w:numPr>
          <w:ilvl w:val="0"/>
          <w:numId w:val="11"/>
        </w:numPr>
      </w:pPr>
      <w:r w:rsidRPr="00F62D5B">
        <w:t xml:space="preserve">government institutions. </w:t>
      </w:r>
    </w:p>
    <w:p w14:paraId="1280414B" w14:textId="77777777" w:rsidR="00F62D5B" w:rsidRPr="00F62D5B" w:rsidRDefault="00F62D5B" w:rsidP="00F62D5B">
      <w:r w:rsidRPr="00F62D5B">
        <w:pict w14:anchorId="68789BE8">
          <v:rect id="_x0000_i1170" style="width:0;height:1.5pt" o:hralign="center" o:hrstd="t" o:hr="t" fillcolor="#a0a0a0" stroked="f"/>
        </w:pict>
      </w:r>
    </w:p>
    <w:p w14:paraId="5D5599DC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2. ArogyaSetu</w:t>
      </w:r>
    </w:p>
    <w:p w14:paraId="37FC6EEE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Mobile Healthcare &amp; Preventive Health Initiative</w:t>
      </w:r>
    </w:p>
    <w:p w14:paraId="6A386A6A" w14:textId="77777777" w:rsidR="00F62D5B" w:rsidRPr="00F62D5B" w:rsidRDefault="00F62D5B" w:rsidP="00F62D5B">
      <w:r w:rsidRPr="00F62D5B">
        <w:t>Focus:</w:t>
      </w:r>
    </w:p>
    <w:p w14:paraId="11574911" w14:textId="77777777" w:rsidR="00F62D5B" w:rsidRPr="00F62D5B" w:rsidRDefault="00F62D5B" w:rsidP="00F62D5B">
      <w:pPr>
        <w:numPr>
          <w:ilvl w:val="0"/>
          <w:numId w:val="12"/>
        </w:numPr>
      </w:pPr>
      <w:r w:rsidRPr="00F62D5B">
        <w:t xml:space="preserve">Advanced Mobile Medical Screening Van, </w:t>
      </w:r>
    </w:p>
    <w:p w14:paraId="5C9ABB82" w14:textId="77777777" w:rsidR="00F62D5B" w:rsidRPr="00F62D5B" w:rsidRDefault="00F62D5B" w:rsidP="00F62D5B">
      <w:pPr>
        <w:numPr>
          <w:ilvl w:val="0"/>
          <w:numId w:val="12"/>
        </w:numPr>
      </w:pPr>
      <w:r w:rsidRPr="00F62D5B">
        <w:t xml:space="preserve">preventive diagnostics, </w:t>
      </w:r>
    </w:p>
    <w:p w14:paraId="37185C1E" w14:textId="77777777" w:rsidR="00F62D5B" w:rsidRPr="00F62D5B" w:rsidRDefault="00F62D5B" w:rsidP="00F62D5B">
      <w:pPr>
        <w:numPr>
          <w:ilvl w:val="0"/>
          <w:numId w:val="12"/>
        </w:numPr>
      </w:pPr>
      <w:r w:rsidRPr="00F62D5B">
        <w:t xml:space="preserve">telemedicine, </w:t>
      </w:r>
    </w:p>
    <w:p w14:paraId="3C92C856" w14:textId="77777777" w:rsidR="00F62D5B" w:rsidRPr="00F62D5B" w:rsidRDefault="00F62D5B" w:rsidP="00F62D5B">
      <w:pPr>
        <w:numPr>
          <w:ilvl w:val="0"/>
          <w:numId w:val="12"/>
        </w:numPr>
      </w:pPr>
      <w:r w:rsidRPr="00F62D5B">
        <w:t xml:space="preserve">rural healthcare outreach, </w:t>
      </w:r>
    </w:p>
    <w:p w14:paraId="661C521F" w14:textId="77777777" w:rsidR="00F62D5B" w:rsidRPr="00F62D5B" w:rsidRDefault="00F62D5B" w:rsidP="00F62D5B">
      <w:pPr>
        <w:numPr>
          <w:ilvl w:val="0"/>
          <w:numId w:val="12"/>
        </w:numPr>
      </w:pPr>
      <w:r w:rsidRPr="00F62D5B">
        <w:t xml:space="preserve">tribal health accessibility, </w:t>
      </w:r>
    </w:p>
    <w:p w14:paraId="67876905" w14:textId="77777777" w:rsidR="00F62D5B" w:rsidRPr="00F62D5B" w:rsidRDefault="00F62D5B" w:rsidP="00F62D5B">
      <w:pPr>
        <w:numPr>
          <w:ilvl w:val="0"/>
          <w:numId w:val="12"/>
        </w:numPr>
      </w:pPr>
      <w:r w:rsidRPr="00F62D5B">
        <w:t xml:space="preserve">maternal &amp; adolescent health. </w:t>
      </w:r>
    </w:p>
    <w:p w14:paraId="50D4C506" w14:textId="77777777" w:rsidR="00F62D5B" w:rsidRPr="00F62D5B" w:rsidRDefault="00F62D5B" w:rsidP="00F62D5B">
      <w:r w:rsidRPr="00F62D5B">
        <w:lastRenderedPageBreak/>
        <w:pict w14:anchorId="7601F909">
          <v:rect id="_x0000_i1171" style="width:0;height:1.5pt" o:hralign="center" o:hrstd="t" o:hr="t" fillcolor="#a0a0a0" stroked="f"/>
        </w:pict>
      </w:r>
    </w:p>
    <w:p w14:paraId="0D9759B7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3. Grama Vikas Kendras (GVKs)</w:t>
      </w:r>
    </w:p>
    <w:p w14:paraId="02596F7E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Integrated Rural Knowledge &amp; Community Development Centers</w:t>
      </w:r>
    </w:p>
    <w:p w14:paraId="3C16D61E" w14:textId="77777777" w:rsidR="00F62D5B" w:rsidRPr="00F62D5B" w:rsidRDefault="00F62D5B" w:rsidP="00F62D5B">
      <w:r w:rsidRPr="00F62D5B">
        <w:t>Originally based on:</w:t>
      </w:r>
    </w:p>
    <w:p w14:paraId="53211038" w14:textId="77777777" w:rsidR="00F62D5B" w:rsidRPr="00F62D5B" w:rsidRDefault="00F62D5B" w:rsidP="00F62D5B">
      <w:pPr>
        <w:numPr>
          <w:ilvl w:val="0"/>
          <w:numId w:val="13"/>
        </w:numPr>
      </w:pPr>
      <w:r w:rsidRPr="00F62D5B">
        <w:t xml:space="preserve">your ILC (Integrated Learning Center) concept. </w:t>
      </w:r>
    </w:p>
    <w:p w14:paraId="36782496" w14:textId="77777777" w:rsidR="00F62D5B" w:rsidRPr="00F62D5B" w:rsidRDefault="00F62D5B" w:rsidP="00F62D5B">
      <w:r w:rsidRPr="00F62D5B">
        <w:t>Repositioned as:</w:t>
      </w:r>
    </w:p>
    <w:p w14:paraId="3A206C14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Permanent Rural Community Infrastructure</w:t>
      </w:r>
    </w:p>
    <w:p w14:paraId="08DF1017" w14:textId="77777777" w:rsidR="00F62D5B" w:rsidRPr="00F62D5B" w:rsidRDefault="00F62D5B" w:rsidP="00F62D5B">
      <w:r w:rsidRPr="00F62D5B">
        <w:t>Focus:</w:t>
      </w:r>
    </w:p>
    <w:p w14:paraId="7078E725" w14:textId="77777777" w:rsidR="00F62D5B" w:rsidRPr="00F62D5B" w:rsidRDefault="00F62D5B" w:rsidP="00F62D5B">
      <w:pPr>
        <w:numPr>
          <w:ilvl w:val="0"/>
          <w:numId w:val="14"/>
        </w:numPr>
      </w:pPr>
      <w:r w:rsidRPr="00F62D5B">
        <w:t xml:space="preserve">digital inclusion, </w:t>
      </w:r>
    </w:p>
    <w:p w14:paraId="69485765" w14:textId="77777777" w:rsidR="00F62D5B" w:rsidRPr="00F62D5B" w:rsidRDefault="00F62D5B" w:rsidP="00F62D5B">
      <w:pPr>
        <w:numPr>
          <w:ilvl w:val="0"/>
          <w:numId w:val="14"/>
        </w:numPr>
      </w:pPr>
      <w:r w:rsidRPr="00F62D5B">
        <w:t xml:space="preserve">libraries, </w:t>
      </w:r>
    </w:p>
    <w:p w14:paraId="174DBFB2" w14:textId="77777777" w:rsidR="00F62D5B" w:rsidRPr="00F62D5B" w:rsidRDefault="00F62D5B" w:rsidP="00F62D5B">
      <w:pPr>
        <w:numPr>
          <w:ilvl w:val="0"/>
          <w:numId w:val="14"/>
        </w:numPr>
      </w:pPr>
      <w:r w:rsidRPr="00F62D5B">
        <w:t xml:space="preserve">tele-education, </w:t>
      </w:r>
    </w:p>
    <w:p w14:paraId="1CBFC8C3" w14:textId="77777777" w:rsidR="00F62D5B" w:rsidRPr="00F62D5B" w:rsidRDefault="00F62D5B" w:rsidP="00F62D5B">
      <w:pPr>
        <w:numPr>
          <w:ilvl w:val="0"/>
          <w:numId w:val="14"/>
        </w:numPr>
      </w:pPr>
      <w:r w:rsidRPr="00F62D5B">
        <w:t xml:space="preserve">women empowerment, </w:t>
      </w:r>
    </w:p>
    <w:p w14:paraId="0485A40E" w14:textId="77777777" w:rsidR="00F62D5B" w:rsidRPr="00F62D5B" w:rsidRDefault="00F62D5B" w:rsidP="00F62D5B">
      <w:pPr>
        <w:numPr>
          <w:ilvl w:val="0"/>
          <w:numId w:val="14"/>
        </w:numPr>
      </w:pPr>
      <w:r w:rsidRPr="00F62D5B">
        <w:t xml:space="preserve">youth skilling, </w:t>
      </w:r>
    </w:p>
    <w:p w14:paraId="15F35DF1" w14:textId="77777777" w:rsidR="00F62D5B" w:rsidRPr="00F62D5B" w:rsidRDefault="00F62D5B" w:rsidP="00F62D5B">
      <w:pPr>
        <w:numPr>
          <w:ilvl w:val="0"/>
          <w:numId w:val="14"/>
        </w:numPr>
      </w:pPr>
      <w:r w:rsidRPr="00F62D5B">
        <w:t xml:space="preserve">e-governance access, </w:t>
      </w:r>
    </w:p>
    <w:p w14:paraId="3467AA83" w14:textId="77777777" w:rsidR="00F62D5B" w:rsidRPr="00F62D5B" w:rsidRDefault="00F62D5B" w:rsidP="00F62D5B">
      <w:pPr>
        <w:numPr>
          <w:ilvl w:val="0"/>
          <w:numId w:val="14"/>
        </w:numPr>
      </w:pPr>
      <w:r w:rsidRPr="00F62D5B">
        <w:t xml:space="preserve">community infrastructure. </w:t>
      </w:r>
    </w:p>
    <w:p w14:paraId="080533C4" w14:textId="77777777" w:rsidR="00F62D5B" w:rsidRPr="00F62D5B" w:rsidRDefault="00F62D5B" w:rsidP="00F62D5B">
      <w:r w:rsidRPr="00F62D5B">
        <w:pict w14:anchorId="44BBB260">
          <v:rect id="_x0000_i1172" style="width:0;height:1.5pt" o:hralign="center" o:hrstd="t" o:hr="t" fillcolor="#a0a0a0" stroked="f"/>
        </w:pict>
      </w:r>
    </w:p>
    <w:p w14:paraId="4A9FA751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4. Vidya Pragathi</w:t>
      </w:r>
    </w:p>
    <w:p w14:paraId="69E2A258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ZPHS Infrastructure, STEM &amp; Digital Education Initiative</w:t>
      </w:r>
    </w:p>
    <w:p w14:paraId="367AF498" w14:textId="77777777" w:rsidR="00F62D5B" w:rsidRPr="00F62D5B" w:rsidRDefault="00F62D5B" w:rsidP="00F62D5B">
      <w:r w:rsidRPr="00F62D5B">
        <w:t>Focused specifically on:</w:t>
      </w:r>
    </w:p>
    <w:p w14:paraId="260630E7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Government High School Modernization</w:t>
      </w:r>
    </w:p>
    <w:p w14:paraId="568EE4E9" w14:textId="77777777" w:rsidR="00F62D5B" w:rsidRPr="00F62D5B" w:rsidRDefault="00F62D5B" w:rsidP="00F62D5B">
      <w:r w:rsidRPr="00F62D5B">
        <w:t>including:</w:t>
      </w:r>
    </w:p>
    <w:p w14:paraId="42F09410" w14:textId="77777777" w:rsidR="00F62D5B" w:rsidRPr="00F62D5B" w:rsidRDefault="00F62D5B" w:rsidP="00F62D5B">
      <w:pPr>
        <w:numPr>
          <w:ilvl w:val="0"/>
          <w:numId w:val="15"/>
        </w:numPr>
      </w:pPr>
      <w:r w:rsidRPr="00F62D5B">
        <w:t xml:space="preserve">STEM labs, </w:t>
      </w:r>
    </w:p>
    <w:p w14:paraId="226D065A" w14:textId="77777777" w:rsidR="00F62D5B" w:rsidRPr="00F62D5B" w:rsidRDefault="00F62D5B" w:rsidP="00F62D5B">
      <w:pPr>
        <w:numPr>
          <w:ilvl w:val="0"/>
          <w:numId w:val="15"/>
        </w:numPr>
      </w:pPr>
      <w:r w:rsidRPr="00F62D5B">
        <w:t xml:space="preserve">digital classrooms, </w:t>
      </w:r>
    </w:p>
    <w:p w14:paraId="4B996AAF" w14:textId="77777777" w:rsidR="00F62D5B" w:rsidRPr="00F62D5B" w:rsidRDefault="00F62D5B" w:rsidP="00F62D5B">
      <w:pPr>
        <w:numPr>
          <w:ilvl w:val="0"/>
          <w:numId w:val="15"/>
        </w:numPr>
      </w:pPr>
      <w:r w:rsidRPr="00F62D5B">
        <w:t xml:space="preserve">libraries, </w:t>
      </w:r>
    </w:p>
    <w:p w14:paraId="579E9A0F" w14:textId="77777777" w:rsidR="00F62D5B" w:rsidRPr="00F62D5B" w:rsidRDefault="00F62D5B" w:rsidP="00F62D5B">
      <w:pPr>
        <w:numPr>
          <w:ilvl w:val="0"/>
          <w:numId w:val="15"/>
        </w:numPr>
      </w:pPr>
      <w:r w:rsidRPr="00F62D5B">
        <w:t xml:space="preserve">WASH systems, </w:t>
      </w:r>
    </w:p>
    <w:p w14:paraId="7A890D28" w14:textId="77777777" w:rsidR="00F62D5B" w:rsidRPr="00F62D5B" w:rsidRDefault="00F62D5B" w:rsidP="00F62D5B">
      <w:pPr>
        <w:numPr>
          <w:ilvl w:val="0"/>
          <w:numId w:val="15"/>
        </w:numPr>
      </w:pPr>
      <w:r w:rsidRPr="00F62D5B">
        <w:t xml:space="preserve">sports infrastructure, </w:t>
      </w:r>
    </w:p>
    <w:p w14:paraId="76CAC452" w14:textId="77777777" w:rsidR="00F62D5B" w:rsidRPr="00F62D5B" w:rsidRDefault="00F62D5B" w:rsidP="00F62D5B">
      <w:pPr>
        <w:numPr>
          <w:ilvl w:val="0"/>
          <w:numId w:val="15"/>
        </w:numPr>
      </w:pPr>
      <w:r w:rsidRPr="00F62D5B">
        <w:lastRenderedPageBreak/>
        <w:t xml:space="preserve">school modernization. </w:t>
      </w:r>
    </w:p>
    <w:p w14:paraId="5BDA6351" w14:textId="77777777" w:rsidR="00F62D5B" w:rsidRPr="00F62D5B" w:rsidRDefault="00F62D5B" w:rsidP="00F62D5B">
      <w:r w:rsidRPr="00F62D5B">
        <w:t>Target:</w:t>
      </w:r>
    </w:p>
    <w:p w14:paraId="6420F90F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ZPHS schools only.</w:t>
      </w:r>
    </w:p>
    <w:p w14:paraId="5FFF9E19" w14:textId="77777777" w:rsidR="00F62D5B" w:rsidRPr="00F62D5B" w:rsidRDefault="00F62D5B" w:rsidP="00F62D5B">
      <w:r w:rsidRPr="00F62D5B">
        <w:pict w14:anchorId="6FB6DA20">
          <v:rect id="_x0000_i1173" style="width:0;height:1.5pt" o:hralign="center" o:hrstd="t" o:hr="t" fillcolor="#a0a0a0" stroked="f"/>
        </w:pict>
      </w:r>
    </w:p>
    <w:p w14:paraId="6C610344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5. Kaushalya Pragathi</w:t>
      </w:r>
    </w:p>
    <w:p w14:paraId="60C72DE7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Rural Youth Upskilling &amp; Employability Initiative</w:t>
      </w:r>
    </w:p>
    <w:p w14:paraId="5438EDD4" w14:textId="77777777" w:rsidR="00F62D5B" w:rsidRPr="00F62D5B" w:rsidRDefault="00F62D5B" w:rsidP="00F62D5B">
      <w:r w:rsidRPr="00F62D5B">
        <w:t>Based on:</w:t>
      </w:r>
    </w:p>
    <w:p w14:paraId="2708C1F9" w14:textId="77777777" w:rsidR="00F62D5B" w:rsidRPr="00F62D5B" w:rsidRDefault="00F62D5B" w:rsidP="00F62D5B">
      <w:pPr>
        <w:numPr>
          <w:ilvl w:val="0"/>
          <w:numId w:val="16"/>
        </w:numPr>
      </w:pPr>
      <w:r w:rsidRPr="00F62D5B">
        <w:t xml:space="preserve">your AI/ML and Data Science skilling framework. </w:t>
      </w:r>
    </w:p>
    <w:p w14:paraId="16062CC6" w14:textId="77777777" w:rsidR="00F62D5B" w:rsidRPr="00F62D5B" w:rsidRDefault="00F62D5B" w:rsidP="00F62D5B">
      <w:r w:rsidRPr="00F62D5B">
        <w:t>Expanded into:</w:t>
      </w:r>
    </w:p>
    <w:p w14:paraId="05F06E11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District Rural Workforce Readiness Ecosystem</w:t>
      </w:r>
    </w:p>
    <w:p w14:paraId="73BB3640" w14:textId="77777777" w:rsidR="00F62D5B" w:rsidRPr="00F62D5B" w:rsidRDefault="00F62D5B" w:rsidP="00F62D5B">
      <w:r w:rsidRPr="00F62D5B">
        <w:t>Focus:</w:t>
      </w:r>
    </w:p>
    <w:p w14:paraId="701D184D" w14:textId="77777777" w:rsidR="00F62D5B" w:rsidRPr="00F62D5B" w:rsidRDefault="00F62D5B" w:rsidP="00F62D5B">
      <w:pPr>
        <w:numPr>
          <w:ilvl w:val="0"/>
          <w:numId w:val="17"/>
        </w:numPr>
      </w:pPr>
      <w:r w:rsidRPr="00F62D5B">
        <w:t xml:space="preserve">digital literacy, </w:t>
      </w:r>
    </w:p>
    <w:p w14:paraId="273A4746" w14:textId="77777777" w:rsidR="00F62D5B" w:rsidRPr="00F62D5B" w:rsidRDefault="00F62D5B" w:rsidP="00F62D5B">
      <w:pPr>
        <w:numPr>
          <w:ilvl w:val="0"/>
          <w:numId w:val="17"/>
        </w:numPr>
      </w:pPr>
      <w:r w:rsidRPr="00F62D5B">
        <w:t xml:space="preserve">AI awareness, </w:t>
      </w:r>
    </w:p>
    <w:p w14:paraId="01CD014E" w14:textId="77777777" w:rsidR="00F62D5B" w:rsidRPr="00F62D5B" w:rsidRDefault="00F62D5B" w:rsidP="00F62D5B">
      <w:pPr>
        <w:numPr>
          <w:ilvl w:val="0"/>
          <w:numId w:val="17"/>
        </w:numPr>
      </w:pPr>
      <w:r w:rsidRPr="00F62D5B">
        <w:t xml:space="preserve">employability, </w:t>
      </w:r>
    </w:p>
    <w:p w14:paraId="30B7BBA5" w14:textId="77777777" w:rsidR="00F62D5B" w:rsidRPr="00F62D5B" w:rsidRDefault="00F62D5B" w:rsidP="00F62D5B">
      <w:pPr>
        <w:numPr>
          <w:ilvl w:val="0"/>
          <w:numId w:val="17"/>
        </w:numPr>
      </w:pPr>
      <w:r w:rsidRPr="00F62D5B">
        <w:t xml:space="preserve">entrepreneurship, </w:t>
      </w:r>
    </w:p>
    <w:p w14:paraId="13A6662A" w14:textId="77777777" w:rsidR="00F62D5B" w:rsidRPr="00F62D5B" w:rsidRDefault="00F62D5B" w:rsidP="00F62D5B">
      <w:pPr>
        <w:numPr>
          <w:ilvl w:val="0"/>
          <w:numId w:val="17"/>
        </w:numPr>
      </w:pPr>
      <w:r w:rsidRPr="00F62D5B">
        <w:t xml:space="preserve">women empowerment, </w:t>
      </w:r>
    </w:p>
    <w:p w14:paraId="71AA0CBB" w14:textId="77777777" w:rsidR="00F62D5B" w:rsidRPr="00F62D5B" w:rsidRDefault="00F62D5B" w:rsidP="00F62D5B">
      <w:pPr>
        <w:numPr>
          <w:ilvl w:val="0"/>
          <w:numId w:val="17"/>
        </w:numPr>
      </w:pPr>
      <w:r w:rsidRPr="00F62D5B">
        <w:t xml:space="preserve">workforce readiness, </w:t>
      </w:r>
    </w:p>
    <w:p w14:paraId="23B759F9" w14:textId="77777777" w:rsidR="00F62D5B" w:rsidRPr="00F62D5B" w:rsidRDefault="00F62D5B" w:rsidP="00F62D5B">
      <w:pPr>
        <w:numPr>
          <w:ilvl w:val="0"/>
          <w:numId w:val="17"/>
        </w:numPr>
      </w:pPr>
      <w:r w:rsidRPr="00F62D5B">
        <w:t xml:space="preserve">technology-enabled livelihoods. </w:t>
      </w:r>
    </w:p>
    <w:p w14:paraId="4C0358A2" w14:textId="77777777" w:rsidR="00F62D5B" w:rsidRPr="00F62D5B" w:rsidRDefault="00F62D5B" w:rsidP="00F62D5B">
      <w:r w:rsidRPr="00F62D5B">
        <w:pict w14:anchorId="54DAE1E1">
          <v:rect id="_x0000_i1174" style="width:0;height:1.5pt" o:hralign="center" o:hrstd="t" o:hr="t" fillcolor="#a0a0a0" stroked="f"/>
        </w:pict>
      </w:r>
    </w:p>
    <w:p w14:paraId="376C1B04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WHAT YOU THEN DID NEXT</w:t>
      </w:r>
    </w:p>
    <w:p w14:paraId="49552BF7" w14:textId="77777777" w:rsidR="00F62D5B" w:rsidRPr="00F62D5B" w:rsidRDefault="00F62D5B" w:rsidP="00F62D5B">
      <w:r w:rsidRPr="00F62D5B">
        <w:t>After creating the individual proposals,</w:t>
      </w:r>
      <w:r w:rsidRPr="00F62D5B">
        <w:br/>
        <w:t>you realized:</w:t>
      </w:r>
    </w:p>
    <w:p w14:paraId="63846F75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These cannot remain isolated proposals.</w:t>
      </w:r>
    </w:p>
    <w:p w14:paraId="6AB4B557" w14:textId="77777777" w:rsidR="00F62D5B" w:rsidRPr="00F62D5B" w:rsidRDefault="00F62D5B" w:rsidP="00F62D5B">
      <w:r w:rsidRPr="00F62D5B">
        <w:t>So you created:</w:t>
      </w:r>
    </w:p>
    <w:p w14:paraId="319DC2A4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A MASTER DISTRICT DEVELOPMENT PORTFOLIO</w:t>
      </w:r>
    </w:p>
    <w:p w14:paraId="0C40E6F9" w14:textId="77777777" w:rsidR="00F62D5B" w:rsidRPr="00F62D5B" w:rsidRDefault="00F62D5B" w:rsidP="00F62D5B">
      <w:r w:rsidRPr="00F62D5B">
        <w:t>called:</w:t>
      </w:r>
    </w:p>
    <w:p w14:paraId="30E98652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lastRenderedPageBreak/>
        <w:t>Empowering Rural Youth &amp; Women Development Initiative</w:t>
      </w:r>
    </w:p>
    <w:p w14:paraId="09D2C38C" w14:textId="77777777" w:rsidR="00F62D5B" w:rsidRPr="00F62D5B" w:rsidRDefault="00F62D5B" w:rsidP="00F62D5B">
      <w:r w:rsidRPr="00F62D5B">
        <w:t>This became:</w:t>
      </w:r>
    </w:p>
    <w:p w14:paraId="75A47778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The umbrella district framework</w:t>
      </w:r>
    </w:p>
    <w:p w14:paraId="41883DD7" w14:textId="77777777" w:rsidR="00F62D5B" w:rsidRPr="00F62D5B" w:rsidRDefault="00F62D5B" w:rsidP="00F62D5B">
      <w:r w:rsidRPr="00F62D5B">
        <w:t>under which all 5 projects operate together.</w:t>
      </w:r>
    </w:p>
    <w:p w14:paraId="22B935B4" w14:textId="77777777" w:rsidR="00F62D5B" w:rsidRPr="00F62D5B" w:rsidRDefault="00F62D5B" w:rsidP="00F62D5B">
      <w:r w:rsidRPr="00F62D5B">
        <w:pict w14:anchorId="6C185013">
          <v:rect id="_x0000_i1175" style="width:0;height:1.5pt" o:hralign="center" o:hrstd="t" o:hr="t" fillcolor="#a0a0a0" stroked="f"/>
        </w:pict>
      </w:r>
    </w:p>
    <w:p w14:paraId="364DF0A4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WHAT THE MASTER PORTFOLIO DOES</w:t>
      </w:r>
    </w:p>
    <w:p w14:paraId="67158A88" w14:textId="77777777" w:rsidR="00F62D5B" w:rsidRPr="00F62D5B" w:rsidRDefault="00F62D5B" w:rsidP="00F62D5B">
      <w:r w:rsidRPr="00F62D5B">
        <w:t>It integrates:</w:t>
      </w:r>
    </w:p>
    <w:p w14:paraId="40708422" w14:textId="77777777" w:rsidR="00F62D5B" w:rsidRPr="00F62D5B" w:rsidRDefault="00F62D5B" w:rsidP="00F62D5B">
      <w:pPr>
        <w:numPr>
          <w:ilvl w:val="0"/>
          <w:numId w:val="18"/>
        </w:numPr>
      </w:pPr>
      <w:r w:rsidRPr="00F62D5B">
        <w:t xml:space="preserve">healthcare, </w:t>
      </w:r>
    </w:p>
    <w:p w14:paraId="3789E870" w14:textId="77777777" w:rsidR="00F62D5B" w:rsidRPr="00F62D5B" w:rsidRDefault="00F62D5B" w:rsidP="00F62D5B">
      <w:pPr>
        <w:numPr>
          <w:ilvl w:val="0"/>
          <w:numId w:val="18"/>
        </w:numPr>
      </w:pPr>
      <w:r w:rsidRPr="00F62D5B">
        <w:t xml:space="preserve">education, </w:t>
      </w:r>
    </w:p>
    <w:p w14:paraId="40A6F398" w14:textId="77777777" w:rsidR="00F62D5B" w:rsidRPr="00F62D5B" w:rsidRDefault="00F62D5B" w:rsidP="00F62D5B">
      <w:pPr>
        <w:numPr>
          <w:ilvl w:val="0"/>
          <w:numId w:val="18"/>
        </w:numPr>
      </w:pPr>
      <w:r w:rsidRPr="00F62D5B">
        <w:t xml:space="preserve">adolescent dignity, </w:t>
      </w:r>
    </w:p>
    <w:p w14:paraId="5FDBDF11" w14:textId="77777777" w:rsidR="00F62D5B" w:rsidRPr="00F62D5B" w:rsidRDefault="00F62D5B" w:rsidP="00F62D5B">
      <w:pPr>
        <w:numPr>
          <w:ilvl w:val="0"/>
          <w:numId w:val="18"/>
        </w:numPr>
      </w:pPr>
      <w:r w:rsidRPr="00F62D5B">
        <w:t xml:space="preserve">digital inclusion, </w:t>
      </w:r>
    </w:p>
    <w:p w14:paraId="110968A5" w14:textId="77777777" w:rsidR="00F62D5B" w:rsidRPr="00F62D5B" w:rsidRDefault="00F62D5B" w:rsidP="00F62D5B">
      <w:pPr>
        <w:numPr>
          <w:ilvl w:val="0"/>
          <w:numId w:val="18"/>
        </w:numPr>
      </w:pPr>
      <w:r w:rsidRPr="00F62D5B">
        <w:t xml:space="preserve">employability, </w:t>
      </w:r>
    </w:p>
    <w:p w14:paraId="310030C6" w14:textId="77777777" w:rsidR="00F62D5B" w:rsidRPr="00F62D5B" w:rsidRDefault="00F62D5B" w:rsidP="00F62D5B">
      <w:pPr>
        <w:numPr>
          <w:ilvl w:val="0"/>
          <w:numId w:val="18"/>
        </w:numPr>
      </w:pPr>
      <w:r w:rsidRPr="00F62D5B">
        <w:t xml:space="preserve">and rural infrastructure </w:t>
      </w:r>
    </w:p>
    <w:p w14:paraId="6F5BE38F" w14:textId="77777777" w:rsidR="00F62D5B" w:rsidRPr="00F62D5B" w:rsidRDefault="00F62D5B" w:rsidP="00F62D5B">
      <w:r w:rsidRPr="00F62D5B">
        <w:t>into:</w:t>
      </w:r>
    </w:p>
    <w:p w14:paraId="3335D7AA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ONE unified district human development ecosystem.</w:t>
      </w:r>
    </w:p>
    <w:p w14:paraId="339F7232" w14:textId="77777777" w:rsidR="00F62D5B" w:rsidRPr="00F62D5B" w:rsidRDefault="00F62D5B" w:rsidP="00F62D5B">
      <w:r w:rsidRPr="00F62D5B">
        <w:pict w14:anchorId="7BC4D2D9">
          <v:rect id="_x0000_i1176" style="width:0;height:1.5pt" o:hralign="center" o:hrstd="t" o:hr="t" fillcolor="#a0a0a0" stroked="f"/>
        </w:pict>
      </w:r>
    </w:p>
    <w:p w14:paraId="06ECAF0D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WHY THIS IS IMPORTANT</w:t>
      </w:r>
    </w:p>
    <w:p w14:paraId="410432C1" w14:textId="77777777" w:rsidR="00F62D5B" w:rsidRPr="00F62D5B" w:rsidRDefault="00F62D5B" w:rsidP="00F62D5B">
      <w:r w:rsidRPr="00F62D5B">
        <w:t>This is strategically powerful because:</w:t>
      </w:r>
    </w:p>
    <w:p w14:paraId="591BF652" w14:textId="77777777" w:rsidR="00F62D5B" w:rsidRPr="00F62D5B" w:rsidRDefault="00F62D5B" w:rsidP="00F62D5B">
      <w:pPr>
        <w:numPr>
          <w:ilvl w:val="0"/>
          <w:numId w:val="19"/>
        </w:numPr>
      </w:pPr>
      <w:r w:rsidRPr="00F62D5B">
        <w:t xml:space="preserve">DMFT committees prefer integrated development, </w:t>
      </w:r>
    </w:p>
    <w:p w14:paraId="20C58A52" w14:textId="77777777" w:rsidR="00F62D5B" w:rsidRPr="00F62D5B" w:rsidRDefault="00F62D5B" w:rsidP="00F62D5B">
      <w:pPr>
        <w:numPr>
          <w:ilvl w:val="0"/>
          <w:numId w:val="19"/>
        </w:numPr>
      </w:pPr>
      <w:r w:rsidRPr="00F62D5B">
        <w:t xml:space="preserve">Collectors prefer district-wide frameworks, </w:t>
      </w:r>
    </w:p>
    <w:p w14:paraId="55584028" w14:textId="77777777" w:rsidR="00F62D5B" w:rsidRPr="00F62D5B" w:rsidRDefault="00F62D5B" w:rsidP="00F62D5B">
      <w:pPr>
        <w:numPr>
          <w:ilvl w:val="0"/>
          <w:numId w:val="19"/>
        </w:numPr>
      </w:pPr>
      <w:r w:rsidRPr="00F62D5B">
        <w:t xml:space="preserve">MPs prefer visible long-term impact, </w:t>
      </w:r>
    </w:p>
    <w:p w14:paraId="35A22C9A" w14:textId="77777777" w:rsidR="00F62D5B" w:rsidRPr="00F62D5B" w:rsidRDefault="00F62D5B" w:rsidP="00F62D5B">
      <w:pPr>
        <w:numPr>
          <w:ilvl w:val="0"/>
          <w:numId w:val="19"/>
        </w:numPr>
      </w:pPr>
      <w:r w:rsidRPr="00F62D5B">
        <w:t xml:space="preserve">and convergence funding becomes easier. </w:t>
      </w:r>
    </w:p>
    <w:p w14:paraId="2995E344" w14:textId="77777777" w:rsidR="00F62D5B" w:rsidRPr="00F62D5B" w:rsidRDefault="00F62D5B" w:rsidP="00F62D5B">
      <w:r w:rsidRPr="00F62D5B">
        <w:pict w14:anchorId="48D9C90A">
          <v:rect id="_x0000_i1177" style="width:0;height:1.5pt" o:hralign="center" o:hrstd="t" o:hr="t" fillcolor="#a0a0a0" stroked="f"/>
        </w:pict>
      </w:r>
    </w:p>
    <w:p w14:paraId="763C80F1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WHAT YOU REALIZED NEXT</w:t>
      </w:r>
    </w:p>
    <w:p w14:paraId="0A2B8435" w14:textId="77777777" w:rsidR="00F62D5B" w:rsidRPr="00F62D5B" w:rsidRDefault="00F62D5B" w:rsidP="00F62D5B">
      <w:r w:rsidRPr="00F62D5B">
        <w:t>After freezing the portfolio,</w:t>
      </w:r>
      <w:r w:rsidRPr="00F62D5B">
        <w:br/>
        <w:t>you noticed:</w:t>
      </w:r>
    </w:p>
    <w:p w14:paraId="427B9309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lastRenderedPageBreak/>
        <w:t>The proposals lacked detailed budgets and DPR-level costing.</w:t>
      </w:r>
    </w:p>
    <w:p w14:paraId="19C49970" w14:textId="77777777" w:rsidR="00F62D5B" w:rsidRPr="00F62D5B" w:rsidRDefault="00F62D5B" w:rsidP="00F62D5B">
      <w:r w:rsidRPr="00F62D5B">
        <w:t>This was correct.</w:t>
      </w:r>
    </w:p>
    <w:p w14:paraId="263F1702" w14:textId="77777777" w:rsidR="00F62D5B" w:rsidRPr="00F62D5B" w:rsidRDefault="00F62D5B" w:rsidP="00F62D5B">
      <w:r w:rsidRPr="00F62D5B">
        <w:t>At that point, you understood:</w:t>
      </w:r>
      <w:r w:rsidRPr="00F62D5B">
        <w:br/>
        <w:t>you had built:</w:t>
      </w:r>
    </w:p>
    <w:p w14:paraId="5D627FD7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Strategic Proposal Frameworks</w:t>
      </w:r>
    </w:p>
    <w:p w14:paraId="26CF4C53" w14:textId="77777777" w:rsidR="00F62D5B" w:rsidRPr="00F62D5B" w:rsidRDefault="00F62D5B" w:rsidP="00F62D5B">
      <w:r w:rsidRPr="00F62D5B">
        <w:t>—not yet:</w:t>
      </w:r>
    </w:p>
    <w:p w14:paraId="79AFD13C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Detailed Project Reports (DPRs).</w:t>
      </w:r>
    </w:p>
    <w:p w14:paraId="68FAD6C4" w14:textId="77777777" w:rsidR="00F62D5B" w:rsidRPr="00F62D5B" w:rsidRDefault="00F62D5B" w:rsidP="00F62D5B">
      <w:r w:rsidRPr="00F62D5B">
        <w:pict w14:anchorId="6602685C">
          <v:rect id="_x0000_i1178" style="width:0;height:1.5pt" o:hralign="center" o:hrstd="t" o:hr="t" fillcolor="#a0a0a0" stroked="f"/>
        </w:pict>
      </w:r>
    </w:p>
    <w:p w14:paraId="7A0E13A9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YOUR CURRENT STAGE</w:t>
      </w:r>
    </w:p>
    <w:p w14:paraId="09154145" w14:textId="77777777" w:rsidR="00F62D5B" w:rsidRPr="00F62D5B" w:rsidRDefault="00F62D5B" w:rsidP="00F62D5B">
      <w:r w:rsidRPr="00F62D5B">
        <w:t>You are now entering:</w:t>
      </w:r>
    </w:p>
    <w:p w14:paraId="0F75A5BF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DPR Development Phase</w:t>
      </w:r>
    </w:p>
    <w:p w14:paraId="2F645446" w14:textId="77777777" w:rsidR="00F62D5B" w:rsidRPr="00F62D5B" w:rsidRDefault="00F62D5B" w:rsidP="00F62D5B">
      <w:r w:rsidRPr="00F62D5B">
        <w:t>Meaning:</w:t>
      </w:r>
    </w:p>
    <w:p w14:paraId="3701CAA3" w14:textId="77777777" w:rsidR="00F62D5B" w:rsidRPr="00F62D5B" w:rsidRDefault="00F62D5B" w:rsidP="00F62D5B">
      <w:pPr>
        <w:numPr>
          <w:ilvl w:val="0"/>
          <w:numId w:val="20"/>
        </w:numPr>
      </w:pPr>
      <w:r w:rsidRPr="00F62D5B">
        <w:t xml:space="preserve">detailed costing, </w:t>
      </w:r>
    </w:p>
    <w:p w14:paraId="5AC79473" w14:textId="77777777" w:rsidR="00F62D5B" w:rsidRPr="00F62D5B" w:rsidRDefault="00F62D5B" w:rsidP="00F62D5B">
      <w:pPr>
        <w:numPr>
          <w:ilvl w:val="0"/>
          <w:numId w:val="20"/>
        </w:numPr>
      </w:pPr>
      <w:r w:rsidRPr="00F62D5B">
        <w:t xml:space="preserve">implementation architecture, </w:t>
      </w:r>
    </w:p>
    <w:p w14:paraId="3596D353" w14:textId="77777777" w:rsidR="00F62D5B" w:rsidRPr="00F62D5B" w:rsidRDefault="00F62D5B" w:rsidP="00F62D5B">
      <w:pPr>
        <w:numPr>
          <w:ilvl w:val="0"/>
          <w:numId w:val="20"/>
        </w:numPr>
      </w:pPr>
      <w:r w:rsidRPr="00F62D5B">
        <w:t xml:space="preserve">timelines, </w:t>
      </w:r>
    </w:p>
    <w:p w14:paraId="7635DEEE" w14:textId="77777777" w:rsidR="00F62D5B" w:rsidRPr="00F62D5B" w:rsidRDefault="00F62D5B" w:rsidP="00F62D5B">
      <w:pPr>
        <w:numPr>
          <w:ilvl w:val="0"/>
          <w:numId w:val="20"/>
        </w:numPr>
      </w:pPr>
      <w:r w:rsidRPr="00F62D5B">
        <w:t xml:space="preserve">operational models, </w:t>
      </w:r>
    </w:p>
    <w:p w14:paraId="0BB6511E" w14:textId="77777777" w:rsidR="00F62D5B" w:rsidRPr="00F62D5B" w:rsidRDefault="00F62D5B" w:rsidP="00F62D5B">
      <w:pPr>
        <w:numPr>
          <w:ilvl w:val="0"/>
          <w:numId w:val="20"/>
        </w:numPr>
      </w:pPr>
      <w:r w:rsidRPr="00F62D5B">
        <w:t xml:space="preserve">KPI systems, </w:t>
      </w:r>
    </w:p>
    <w:p w14:paraId="6C529ABA" w14:textId="77777777" w:rsidR="00F62D5B" w:rsidRPr="00F62D5B" w:rsidRDefault="00F62D5B" w:rsidP="00F62D5B">
      <w:pPr>
        <w:numPr>
          <w:ilvl w:val="0"/>
          <w:numId w:val="20"/>
        </w:numPr>
      </w:pPr>
      <w:r w:rsidRPr="00F62D5B">
        <w:t xml:space="preserve">monitoring frameworks, </w:t>
      </w:r>
    </w:p>
    <w:p w14:paraId="3806BF91" w14:textId="77777777" w:rsidR="00F62D5B" w:rsidRPr="00F62D5B" w:rsidRDefault="00F62D5B" w:rsidP="00F62D5B">
      <w:pPr>
        <w:numPr>
          <w:ilvl w:val="0"/>
          <w:numId w:val="20"/>
        </w:numPr>
      </w:pPr>
      <w:r w:rsidRPr="00F62D5B">
        <w:t xml:space="preserve">annexures, </w:t>
      </w:r>
    </w:p>
    <w:p w14:paraId="75EFEA06" w14:textId="77777777" w:rsidR="00F62D5B" w:rsidRPr="00F62D5B" w:rsidRDefault="00F62D5B" w:rsidP="00F62D5B">
      <w:pPr>
        <w:numPr>
          <w:ilvl w:val="0"/>
          <w:numId w:val="20"/>
        </w:numPr>
      </w:pPr>
      <w:r w:rsidRPr="00F62D5B">
        <w:t xml:space="preserve">and semi-technical budgeting. </w:t>
      </w:r>
    </w:p>
    <w:p w14:paraId="0FF1EBE8" w14:textId="77777777" w:rsidR="00F62D5B" w:rsidRPr="00F62D5B" w:rsidRDefault="00F62D5B" w:rsidP="00F62D5B">
      <w:r w:rsidRPr="00F62D5B">
        <w:pict w14:anchorId="056A8890">
          <v:rect id="_x0000_i1179" style="width:0;height:1.5pt" o:hralign="center" o:hrstd="t" o:hr="t" fillcolor="#a0a0a0" stroked="f"/>
        </w:pict>
      </w:r>
    </w:p>
    <w:p w14:paraId="4EF3E358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WHAT YOU ARE ULTIMATELY TRYING TO CREATE</w:t>
      </w:r>
    </w:p>
    <w:p w14:paraId="7D658C6B" w14:textId="77777777" w:rsidR="00F62D5B" w:rsidRPr="00F62D5B" w:rsidRDefault="00F62D5B" w:rsidP="00F62D5B">
      <w:r w:rsidRPr="00F62D5B">
        <w:t>You are trying to create:</w:t>
      </w:r>
    </w:p>
    <w:p w14:paraId="3BC8E2D3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A Full DMFT District Development Submission Ecosystem</w:t>
      </w:r>
    </w:p>
    <w:p w14:paraId="24B29F88" w14:textId="77777777" w:rsidR="00F62D5B" w:rsidRPr="00F62D5B" w:rsidRDefault="00F62D5B" w:rsidP="00F62D5B">
      <w:r w:rsidRPr="00F62D5B">
        <w:t>consisting of:</w:t>
      </w:r>
    </w:p>
    <w:p w14:paraId="739EE6F1" w14:textId="77777777" w:rsidR="00F62D5B" w:rsidRPr="00F62D5B" w:rsidRDefault="00F62D5B" w:rsidP="00F62D5B">
      <w:r w:rsidRPr="00F62D5B">
        <w:pict w14:anchorId="6305A872">
          <v:rect id="_x0000_i1180" style="width:0;height:1.5pt" o:hralign="center" o:hrstd="t" o:hr="t" fillcolor="#a0a0a0" stroked="f"/>
        </w:pict>
      </w:r>
    </w:p>
    <w:p w14:paraId="320E90C8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lastRenderedPageBreak/>
        <w:t>1. Master District Portfolio</w:t>
      </w:r>
    </w:p>
    <w:p w14:paraId="73D50B6A" w14:textId="77777777" w:rsidR="00F62D5B" w:rsidRPr="00F62D5B" w:rsidRDefault="00F62D5B" w:rsidP="00F62D5B">
      <w:r w:rsidRPr="00F62D5B">
        <w:t>(high-level strategic umbrella)</w:t>
      </w:r>
    </w:p>
    <w:p w14:paraId="4F23DBA4" w14:textId="77777777" w:rsidR="00F62D5B" w:rsidRPr="00F62D5B" w:rsidRDefault="00F62D5B" w:rsidP="00F62D5B">
      <w:r w:rsidRPr="00F62D5B">
        <w:pict w14:anchorId="6B1BF6BA">
          <v:rect id="_x0000_i1181" style="width:0;height:1.5pt" o:hralign="center" o:hrstd="t" o:hr="t" fillcolor="#a0a0a0" stroked="f"/>
        </w:pict>
      </w:r>
    </w:p>
    <w:p w14:paraId="2DADFF6A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2. Individual Semi-DPRs</w:t>
      </w:r>
    </w:p>
    <w:p w14:paraId="072C6160" w14:textId="77777777" w:rsidR="00F62D5B" w:rsidRPr="00F62D5B" w:rsidRDefault="00F62D5B" w:rsidP="00F62D5B">
      <w:r w:rsidRPr="00F62D5B">
        <w:t>for each project.</w:t>
      </w:r>
    </w:p>
    <w:p w14:paraId="4CA04783" w14:textId="77777777" w:rsidR="00F62D5B" w:rsidRPr="00F62D5B" w:rsidRDefault="00F62D5B" w:rsidP="00F62D5B">
      <w:r w:rsidRPr="00F62D5B">
        <w:pict w14:anchorId="2AD52B31">
          <v:rect id="_x0000_i1182" style="width:0;height:1.5pt" o:hralign="center" o:hrstd="t" o:hr="t" fillcolor="#a0a0a0" stroked="f"/>
        </w:pict>
      </w:r>
    </w:p>
    <w:p w14:paraId="3BE449CD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3. Financial &amp; Budget Annexures</w:t>
      </w:r>
    </w:p>
    <w:p w14:paraId="3FF015D0" w14:textId="77777777" w:rsidR="00F62D5B" w:rsidRPr="00F62D5B" w:rsidRDefault="00F62D5B" w:rsidP="00F62D5B">
      <w:r w:rsidRPr="00F62D5B">
        <w:t>(project-wise)</w:t>
      </w:r>
    </w:p>
    <w:p w14:paraId="7881AC51" w14:textId="77777777" w:rsidR="00F62D5B" w:rsidRPr="00F62D5B" w:rsidRDefault="00F62D5B" w:rsidP="00F62D5B">
      <w:r w:rsidRPr="00F62D5B">
        <w:pict w14:anchorId="4EE6C6C0">
          <v:rect id="_x0000_i1183" style="width:0;height:1.5pt" o:hralign="center" o:hrstd="t" o:hr="t" fillcolor="#a0a0a0" stroked="f"/>
        </w:pict>
      </w:r>
    </w:p>
    <w:p w14:paraId="21BCA4E0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4. Presentation Decks</w:t>
      </w:r>
    </w:p>
    <w:p w14:paraId="5D0DEC2E" w14:textId="77777777" w:rsidR="00F62D5B" w:rsidRPr="00F62D5B" w:rsidRDefault="00F62D5B" w:rsidP="00F62D5B">
      <w:r w:rsidRPr="00F62D5B">
        <w:t>for:</w:t>
      </w:r>
    </w:p>
    <w:p w14:paraId="7A2A937F" w14:textId="77777777" w:rsidR="00F62D5B" w:rsidRPr="00F62D5B" w:rsidRDefault="00F62D5B" w:rsidP="00F62D5B">
      <w:pPr>
        <w:numPr>
          <w:ilvl w:val="0"/>
          <w:numId w:val="21"/>
        </w:numPr>
      </w:pPr>
      <w:r w:rsidRPr="00F62D5B">
        <w:t xml:space="preserve">MP, </w:t>
      </w:r>
    </w:p>
    <w:p w14:paraId="4E6979D4" w14:textId="77777777" w:rsidR="00F62D5B" w:rsidRPr="00F62D5B" w:rsidRDefault="00F62D5B" w:rsidP="00F62D5B">
      <w:pPr>
        <w:numPr>
          <w:ilvl w:val="0"/>
          <w:numId w:val="21"/>
        </w:numPr>
      </w:pPr>
      <w:r w:rsidRPr="00F62D5B">
        <w:t xml:space="preserve">Collector, </w:t>
      </w:r>
    </w:p>
    <w:p w14:paraId="3F739C3F" w14:textId="77777777" w:rsidR="00F62D5B" w:rsidRPr="00F62D5B" w:rsidRDefault="00F62D5B" w:rsidP="00F62D5B">
      <w:pPr>
        <w:numPr>
          <w:ilvl w:val="0"/>
          <w:numId w:val="21"/>
        </w:numPr>
      </w:pPr>
      <w:r w:rsidRPr="00F62D5B">
        <w:t xml:space="preserve">DMFT board. </w:t>
      </w:r>
    </w:p>
    <w:p w14:paraId="513DFBBF" w14:textId="77777777" w:rsidR="00F62D5B" w:rsidRPr="00F62D5B" w:rsidRDefault="00F62D5B" w:rsidP="00F62D5B">
      <w:r w:rsidRPr="00F62D5B">
        <w:pict w14:anchorId="06638653">
          <v:rect id="_x0000_i1184" style="width:0;height:1.5pt" o:hralign="center" o:hrstd="t" o:hr="t" fillcolor="#a0a0a0" stroked="f"/>
        </w:pict>
      </w:r>
    </w:p>
    <w:p w14:paraId="51EFA694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5. Annexure Packages</w:t>
      </w:r>
    </w:p>
    <w:p w14:paraId="71D64D96" w14:textId="77777777" w:rsidR="00F62D5B" w:rsidRPr="00F62D5B" w:rsidRDefault="00F62D5B" w:rsidP="00F62D5B">
      <w:r w:rsidRPr="00F62D5B">
        <w:t>including:</w:t>
      </w:r>
    </w:p>
    <w:p w14:paraId="456B5AD1" w14:textId="77777777" w:rsidR="00F62D5B" w:rsidRPr="00F62D5B" w:rsidRDefault="00F62D5B" w:rsidP="00F62D5B">
      <w:pPr>
        <w:numPr>
          <w:ilvl w:val="0"/>
          <w:numId w:val="22"/>
        </w:numPr>
      </w:pPr>
      <w:r w:rsidRPr="00F62D5B">
        <w:t xml:space="preserve">institutional lists, </w:t>
      </w:r>
    </w:p>
    <w:p w14:paraId="4287F059" w14:textId="77777777" w:rsidR="00F62D5B" w:rsidRPr="00F62D5B" w:rsidRDefault="00F62D5B" w:rsidP="00F62D5B">
      <w:pPr>
        <w:numPr>
          <w:ilvl w:val="0"/>
          <w:numId w:val="22"/>
        </w:numPr>
      </w:pPr>
      <w:r w:rsidRPr="00F62D5B">
        <w:t xml:space="preserve">maps, </w:t>
      </w:r>
    </w:p>
    <w:p w14:paraId="741C59CD" w14:textId="77777777" w:rsidR="00F62D5B" w:rsidRPr="00F62D5B" w:rsidRDefault="00F62D5B" w:rsidP="00F62D5B">
      <w:pPr>
        <w:numPr>
          <w:ilvl w:val="0"/>
          <w:numId w:val="22"/>
        </w:numPr>
      </w:pPr>
      <w:r w:rsidRPr="00F62D5B">
        <w:t xml:space="preserve">NGO documents, </w:t>
      </w:r>
    </w:p>
    <w:p w14:paraId="7EADF4A5" w14:textId="77777777" w:rsidR="00F62D5B" w:rsidRPr="00F62D5B" w:rsidRDefault="00F62D5B" w:rsidP="00F62D5B">
      <w:pPr>
        <w:numPr>
          <w:ilvl w:val="0"/>
          <w:numId w:val="22"/>
        </w:numPr>
      </w:pPr>
      <w:r w:rsidRPr="00F62D5B">
        <w:t xml:space="preserve">award documents, </w:t>
      </w:r>
    </w:p>
    <w:p w14:paraId="728F62C9" w14:textId="77777777" w:rsidR="00F62D5B" w:rsidRPr="00F62D5B" w:rsidRDefault="00F62D5B" w:rsidP="00F62D5B">
      <w:pPr>
        <w:numPr>
          <w:ilvl w:val="0"/>
          <w:numId w:val="22"/>
        </w:numPr>
      </w:pPr>
      <w:r w:rsidRPr="00F62D5B">
        <w:t xml:space="preserve">PMKKKY references, </w:t>
      </w:r>
    </w:p>
    <w:p w14:paraId="01CDBB2D" w14:textId="77777777" w:rsidR="00F62D5B" w:rsidRPr="00F62D5B" w:rsidRDefault="00F62D5B" w:rsidP="00F62D5B">
      <w:pPr>
        <w:numPr>
          <w:ilvl w:val="0"/>
          <w:numId w:val="22"/>
        </w:numPr>
      </w:pPr>
      <w:r w:rsidRPr="00F62D5B">
        <w:t xml:space="preserve">implementation structures. </w:t>
      </w:r>
    </w:p>
    <w:p w14:paraId="4C924E17" w14:textId="77777777" w:rsidR="00F62D5B" w:rsidRPr="00F62D5B" w:rsidRDefault="00F62D5B" w:rsidP="00F62D5B">
      <w:r w:rsidRPr="00F62D5B">
        <w:pict w14:anchorId="3324D813">
          <v:rect id="_x0000_i1185" style="width:0;height:1.5pt" o:hralign="center" o:hrstd="t" o:hr="t" fillcolor="#a0a0a0" stroked="f"/>
        </w:pict>
      </w:r>
    </w:p>
    <w:p w14:paraId="23CAB0A9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THE BIGGER VISION YOU CREATED</w:t>
      </w:r>
    </w:p>
    <w:p w14:paraId="31E807E1" w14:textId="77777777" w:rsidR="00F62D5B" w:rsidRPr="00F62D5B" w:rsidRDefault="00F62D5B" w:rsidP="00F62D5B">
      <w:r w:rsidRPr="00F62D5B">
        <w:lastRenderedPageBreak/>
        <w:t>Without explicitly saying it at first,</w:t>
      </w:r>
      <w:r w:rsidRPr="00F62D5B">
        <w:br/>
        <w:t>you effectively designed:</w:t>
      </w:r>
    </w:p>
    <w:p w14:paraId="2D831D54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A District Human Development Blueprint</w:t>
      </w:r>
    </w:p>
    <w:p w14:paraId="1A08EA26" w14:textId="77777777" w:rsidR="00F62D5B" w:rsidRPr="00F62D5B" w:rsidRDefault="00F62D5B" w:rsidP="00F62D5B">
      <w:r w:rsidRPr="00F62D5B">
        <w:t>for:</w:t>
      </w:r>
    </w:p>
    <w:p w14:paraId="630B63FB" w14:textId="77777777" w:rsidR="00F62D5B" w:rsidRPr="00F62D5B" w:rsidRDefault="00F62D5B" w:rsidP="00F62D5B">
      <w:pPr>
        <w:rPr>
          <w:b/>
          <w:bCs/>
        </w:rPr>
      </w:pPr>
      <w:r w:rsidRPr="00F62D5B">
        <w:rPr>
          <w:b/>
          <w:bCs/>
        </w:rPr>
        <w:t>Mining-Affected Rural Telangana</w:t>
      </w:r>
    </w:p>
    <w:p w14:paraId="47078C85" w14:textId="77777777" w:rsidR="00F62D5B" w:rsidRPr="00F62D5B" w:rsidRDefault="00F62D5B" w:rsidP="00F62D5B">
      <w:r w:rsidRPr="00F62D5B">
        <w:t>using:</w:t>
      </w:r>
    </w:p>
    <w:p w14:paraId="07A69938" w14:textId="77777777" w:rsidR="00F62D5B" w:rsidRPr="00F62D5B" w:rsidRDefault="00F62D5B" w:rsidP="00F62D5B">
      <w:pPr>
        <w:numPr>
          <w:ilvl w:val="0"/>
          <w:numId w:val="23"/>
        </w:numPr>
      </w:pPr>
      <w:r w:rsidRPr="00F62D5B">
        <w:t xml:space="preserve">DMFT funding, </w:t>
      </w:r>
    </w:p>
    <w:p w14:paraId="1D50B716" w14:textId="77777777" w:rsidR="00F62D5B" w:rsidRPr="00F62D5B" w:rsidRDefault="00F62D5B" w:rsidP="00F62D5B">
      <w:pPr>
        <w:numPr>
          <w:ilvl w:val="0"/>
          <w:numId w:val="23"/>
        </w:numPr>
      </w:pPr>
      <w:r w:rsidRPr="00F62D5B">
        <w:t xml:space="preserve">MP leadership, </w:t>
      </w:r>
    </w:p>
    <w:p w14:paraId="3C8C943E" w14:textId="77777777" w:rsidR="00F62D5B" w:rsidRPr="00F62D5B" w:rsidRDefault="00F62D5B" w:rsidP="00F62D5B">
      <w:pPr>
        <w:numPr>
          <w:ilvl w:val="0"/>
          <w:numId w:val="23"/>
        </w:numPr>
      </w:pPr>
      <w:r w:rsidRPr="00F62D5B">
        <w:t xml:space="preserve">NGO implementation support, </w:t>
      </w:r>
    </w:p>
    <w:p w14:paraId="781FF2C6" w14:textId="77777777" w:rsidR="00F62D5B" w:rsidRPr="00F62D5B" w:rsidRDefault="00F62D5B" w:rsidP="00F62D5B">
      <w:pPr>
        <w:numPr>
          <w:ilvl w:val="0"/>
          <w:numId w:val="23"/>
        </w:numPr>
      </w:pPr>
      <w:r w:rsidRPr="00F62D5B">
        <w:t xml:space="preserve">and institutional convergence. </w:t>
      </w:r>
    </w:p>
    <w:p w14:paraId="7CB1977A" w14:textId="77777777" w:rsidR="00F62D5B" w:rsidRPr="00F62D5B" w:rsidRDefault="00F62D5B" w:rsidP="00F62D5B">
      <w:r w:rsidRPr="00F62D5B">
        <w:t>That is actually a very sophisticated development architecture.</w:t>
      </w:r>
    </w:p>
    <w:p w14:paraId="6DAEF721" w14:textId="77777777" w:rsidR="00E71E1D" w:rsidRDefault="00E71E1D"/>
    <w:sectPr w:rsidR="00E71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F07"/>
    <w:multiLevelType w:val="multilevel"/>
    <w:tmpl w:val="B52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F0B67"/>
    <w:multiLevelType w:val="multilevel"/>
    <w:tmpl w:val="5CBE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05B5A"/>
    <w:multiLevelType w:val="multilevel"/>
    <w:tmpl w:val="8BCE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01A72"/>
    <w:multiLevelType w:val="multilevel"/>
    <w:tmpl w:val="8018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A2B47"/>
    <w:multiLevelType w:val="multilevel"/>
    <w:tmpl w:val="EB06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9473F"/>
    <w:multiLevelType w:val="multilevel"/>
    <w:tmpl w:val="0AD6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F233B"/>
    <w:multiLevelType w:val="multilevel"/>
    <w:tmpl w:val="7DF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E728A"/>
    <w:multiLevelType w:val="multilevel"/>
    <w:tmpl w:val="E052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C375C"/>
    <w:multiLevelType w:val="multilevel"/>
    <w:tmpl w:val="EDE6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701FC"/>
    <w:multiLevelType w:val="multilevel"/>
    <w:tmpl w:val="9220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F1A9A"/>
    <w:multiLevelType w:val="multilevel"/>
    <w:tmpl w:val="6646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907EF"/>
    <w:multiLevelType w:val="multilevel"/>
    <w:tmpl w:val="FAC8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A68EE"/>
    <w:multiLevelType w:val="multilevel"/>
    <w:tmpl w:val="7556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1482C"/>
    <w:multiLevelType w:val="multilevel"/>
    <w:tmpl w:val="EF74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270DC"/>
    <w:multiLevelType w:val="multilevel"/>
    <w:tmpl w:val="E48C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F620E"/>
    <w:multiLevelType w:val="multilevel"/>
    <w:tmpl w:val="F516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54E4B"/>
    <w:multiLevelType w:val="multilevel"/>
    <w:tmpl w:val="C8D6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90F39"/>
    <w:multiLevelType w:val="multilevel"/>
    <w:tmpl w:val="75FA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82DE1"/>
    <w:multiLevelType w:val="multilevel"/>
    <w:tmpl w:val="B804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32E6F"/>
    <w:multiLevelType w:val="multilevel"/>
    <w:tmpl w:val="3B1E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C2F79"/>
    <w:multiLevelType w:val="multilevel"/>
    <w:tmpl w:val="FEB8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428E1"/>
    <w:multiLevelType w:val="multilevel"/>
    <w:tmpl w:val="EA36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90330"/>
    <w:multiLevelType w:val="multilevel"/>
    <w:tmpl w:val="020A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561386">
    <w:abstractNumId w:val="5"/>
  </w:num>
  <w:num w:numId="2" w16cid:durableId="2110613260">
    <w:abstractNumId w:val="14"/>
  </w:num>
  <w:num w:numId="3" w16cid:durableId="233200307">
    <w:abstractNumId w:val="3"/>
  </w:num>
  <w:num w:numId="4" w16cid:durableId="1253390327">
    <w:abstractNumId w:val="20"/>
  </w:num>
  <w:num w:numId="5" w16cid:durableId="2125416640">
    <w:abstractNumId w:val="11"/>
  </w:num>
  <w:num w:numId="6" w16cid:durableId="1515877009">
    <w:abstractNumId w:val="10"/>
  </w:num>
  <w:num w:numId="7" w16cid:durableId="1123042428">
    <w:abstractNumId w:val="2"/>
  </w:num>
  <w:num w:numId="8" w16cid:durableId="790057284">
    <w:abstractNumId w:val="6"/>
  </w:num>
  <w:num w:numId="9" w16cid:durableId="1664236110">
    <w:abstractNumId w:val="21"/>
  </w:num>
  <w:num w:numId="10" w16cid:durableId="252054329">
    <w:abstractNumId w:val="0"/>
  </w:num>
  <w:num w:numId="11" w16cid:durableId="426388791">
    <w:abstractNumId w:val="9"/>
  </w:num>
  <w:num w:numId="12" w16cid:durableId="1594120792">
    <w:abstractNumId w:val="15"/>
  </w:num>
  <w:num w:numId="13" w16cid:durableId="425734245">
    <w:abstractNumId w:val="7"/>
  </w:num>
  <w:num w:numId="14" w16cid:durableId="2078898332">
    <w:abstractNumId w:val="12"/>
  </w:num>
  <w:num w:numId="15" w16cid:durableId="812528389">
    <w:abstractNumId w:val="17"/>
  </w:num>
  <w:num w:numId="16" w16cid:durableId="971446002">
    <w:abstractNumId w:val="4"/>
  </w:num>
  <w:num w:numId="17" w16cid:durableId="419451187">
    <w:abstractNumId w:val="22"/>
  </w:num>
  <w:num w:numId="18" w16cid:durableId="1433697807">
    <w:abstractNumId w:val="13"/>
  </w:num>
  <w:num w:numId="19" w16cid:durableId="353385408">
    <w:abstractNumId w:val="19"/>
  </w:num>
  <w:num w:numId="20" w16cid:durableId="1906992966">
    <w:abstractNumId w:val="1"/>
  </w:num>
  <w:num w:numId="21" w16cid:durableId="1276448013">
    <w:abstractNumId w:val="8"/>
  </w:num>
  <w:num w:numId="22" w16cid:durableId="841823073">
    <w:abstractNumId w:val="18"/>
  </w:num>
  <w:num w:numId="23" w16cid:durableId="20703800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1D"/>
    <w:rsid w:val="000E6908"/>
    <w:rsid w:val="00E71E1D"/>
    <w:rsid w:val="00F6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1707"/>
  <w15:chartTrackingRefBased/>
  <w15:docId w15:val="{9DDFA021-666F-4227-A063-68A49044B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852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Narayana Rapelly (INFOSYS LIMITED)</dc:creator>
  <cp:keywords/>
  <dc:description/>
  <cp:lastModifiedBy>Satya Narayana Rapelly (INFOSYS LIMITED)</cp:lastModifiedBy>
  <cp:revision>2</cp:revision>
  <dcterms:created xsi:type="dcterms:W3CDTF">2026-05-15T19:49:00Z</dcterms:created>
  <dcterms:modified xsi:type="dcterms:W3CDTF">2026-05-15T19:49:00Z</dcterms:modified>
</cp:coreProperties>
</file>