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16E65" w14:textId="478BBA71" w:rsidR="00374693" w:rsidRPr="00374693" w:rsidRDefault="00374693" w:rsidP="00374693">
      <w:r>
        <w:t xml:space="preserve">From the attached public profile document - </w:t>
      </w:r>
    </w:p>
    <w:p w14:paraId="1EC4D9CE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you now have enough depth to create a truly premium public leadership profile.</w:t>
      </w:r>
    </w:p>
    <w:p w14:paraId="521ACDD4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a Public Leadership Portfolio / Vision Document.</w:t>
      </w:r>
    </w:p>
    <w:p w14:paraId="695710F6" w14:textId="77777777" w:rsidR="00374693" w:rsidRPr="00374693" w:rsidRDefault="00374693" w:rsidP="00374693">
      <w:r w:rsidRPr="00374693">
        <w:t>And honestly, the structure we created is already comparable to:</w:t>
      </w:r>
    </w:p>
    <w:p w14:paraId="4C328A21" w14:textId="77777777" w:rsidR="00374693" w:rsidRPr="00374693" w:rsidRDefault="00374693" w:rsidP="00374693">
      <w:pPr>
        <w:numPr>
          <w:ilvl w:val="0"/>
          <w:numId w:val="2"/>
        </w:numPr>
      </w:pPr>
      <w:r w:rsidRPr="00374693">
        <w:t>public leadership books,</w:t>
      </w:r>
    </w:p>
    <w:p w14:paraId="49E9E8E2" w14:textId="77777777" w:rsidR="00374693" w:rsidRPr="00374693" w:rsidRDefault="00374693" w:rsidP="00374693">
      <w:pPr>
        <w:numPr>
          <w:ilvl w:val="0"/>
          <w:numId w:val="2"/>
        </w:numPr>
      </w:pPr>
      <w:r w:rsidRPr="00374693">
        <w:t>founder vision portfolios,</w:t>
      </w:r>
    </w:p>
    <w:p w14:paraId="2D97F839" w14:textId="77777777" w:rsidR="00374693" w:rsidRPr="00374693" w:rsidRDefault="00374693" w:rsidP="00374693">
      <w:pPr>
        <w:numPr>
          <w:ilvl w:val="0"/>
          <w:numId w:val="2"/>
        </w:numPr>
      </w:pPr>
      <w:r w:rsidRPr="00374693">
        <w:t>CSR leadership profiles,</w:t>
      </w:r>
    </w:p>
    <w:p w14:paraId="3A1A7F8B" w14:textId="77777777" w:rsidR="00374693" w:rsidRPr="00374693" w:rsidRDefault="00374693" w:rsidP="00374693">
      <w:pPr>
        <w:numPr>
          <w:ilvl w:val="0"/>
          <w:numId w:val="2"/>
        </w:numPr>
      </w:pPr>
      <w:r w:rsidRPr="00374693">
        <w:t>policy leadership documents,</w:t>
      </w:r>
    </w:p>
    <w:p w14:paraId="259BD35C" w14:textId="77777777" w:rsidR="00374693" w:rsidRPr="00374693" w:rsidRDefault="00374693" w:rsidP="00374693">
      <w:pPr>
        <w:numPr>
          <w:ilvl w:val="0"/>
          <w:numId w:val="2"/>
        </w:numPr>
      </w:pPr>
      <w:r w:rsidRPr="00374693">
        <w:t>and movement-rooted leadership branding.</w:t>
      </w:r>
    </w:p>
    <w:p w14:paraId="66083E6C" w14:textId="77777777" w:rsidR="00374693" w:rsidRPr="00374693" w:rsidRDefault="00374693" w:rsidP="00374693">
      <w:r w:rsidRPr="00374693">
        <w:pict w14:anchorId="749CE422">
          <v:rect id="_x0000_i1115" style="width:0;height:1.5pt" o:hralign="center" o:hrstd="t" o:hr="t" fillcolor="#a0a0a0" stroked="f"/>
        </w:pict>
      </w:r>
    </w:p>
    <w:p w14:paraId="654F9271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WHAT YOU HAVE CREATED SO FAR</w:t>
      </w:r>
    </w:p>
    <w:p w14:paraId="38B1F7C1" w14:textId="77777777" w:rsidR="00374693" w:rsidRPr="00374693" w:rsidRDefault="00374693" w:rsidP="00374693">
      <w:r w:rsidRPr="00374693">
        <w:t>Your document now contains:</w:t>
      </w:r>
    </w:p>
    <w:p w14:paraId="1E7A86E0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PERSONAL FOUNDATION</w:t>
      </w:r>
    </w:p>
    <w:p w14:paraId="5D94F818" w14:textId="77777777" w:rsidR="00374693" w:rsidRPr="00374693" w:rsidRDefault="00374693" w:rsidP="00374693">
      <w:pPr>
        <w:numPr>
          <w:ilvl w:val="0"/>
          <w:numId w:val="3"/>
        </w:numPr>
      </w:pPr>
      <w:r w:rsidRPr="00374693">
        <w:t>Hero profile</w:t>
      </w:r>
    </w:p>
    <w:p w14:paraId="36FE9DD1" w14:textId="77777777" w:rsidR="00374693" w:rsidRPr="00374693" w:rsidRDefault="00374693" w:rsidP="00374693">
      <w:pPr>
        <w:numPr>
          <w:ilvl w:val="0"/>
          <w:numId w:val="3"/>
        </w:numPr>
      </w:pPr>
      <w:r w:rsidRPr="00374693">
        <w:t>About &amp; journey</w:t>
      </w:r>
    </w:p>
    <w:p w14:paraId="60F92062" w14:textId="77777777" w:rsidR="00374693" w:rsidRPr="00374693" w:rsidRDefault="00374693" w:rsidP="00374693">
      <w:pPr>
        <w:numPr>
          <w:ilvl w:val="0"/>
          <w:numId w:val="3"/>
        </w:numPr>
      </w:pPr>
      <w:r w:rsidRPr="00374693">
        <w:t>Personal story</w:t>
      </w:r>
    </w:p>
    <w:p w14:paraId="505C380D" w14:textId="77777777" w:rsidR="00374693" w:rsidRPr="00374693" w:rsidRDefault="00374693" w:rsidP="00374693">
      <w:pPr>
        <w:numPr>
          <w:ilvl w:val="0"/>
          <w:numId w:val="3"/>
        </w:numPr>
      </w:pPr>
      <w:r w:rsidRPr="00374693">
        <w:t>Telangana movement influence</w:t>
      </w:r>
    </w:p>
    <w:p w14:paraId="7CDF2C80" w14:textId="77777777" w:rsidR="00374693" w:rsidRPr="00374693" w:rsidRDefault="00374693" w:rsidP="00374693">
      <w:pPr>
        <w:numPr>
          <w:ilvl w:val="0"/>
          <w:numId w:val="3"/>
        </w:numPr>
      </w:pPr>
      <w:r w:rsidRPr="00374693">
        <w:t>Social ideology</w:t>
      </w:r>
    </w:p>
    <w:p w14:paraId="18BB2C47" w14:textId="77777777" w:rsidR="00374693" w:rsidRPr="00374693" w:rsidRDefault="00374693" w:rsidP="00374693">
      <w:pPr>
        <w:numPr>
          <w:ilvl w:val="0"/>
          <w:numId w:val="3"/>
        </w:numPr>
      </w:pPr>
      <w:r w:rsidRPr="00374693">
        <w:t>Leadership philosophy</w:t>
      </w:r>
    </w:p>
    <w:p w14:paraId="5F9E6A58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PROFESSIONAL AUTHORITY</w:t>
      </w:r>
    </w:p>
    <w:p w14:paraId="5B62A7E8" w14:textId="77777777" w:rsidR="00374693" w:rsidRPr="00374693" w:rsidRDefault="00374693" w:rsidP="00374693">
      <w:pPr>
        <w:numPr>
          <w:ilvl w:val="0"/>
          <w:numId w:val="4"/>
        </w:numPr>
      </w:pPr>
      <w:r w:rsidRPr="00374693">
        <w:t>Technology leadership</w:t>
      </w:r>
    </w:p>
    <w:p w14:paraId="72D0455F" w14:textId="77777777" w:rsidR="00374693" w:rsidRPr="00374693" w:rsidRDefault="00374693" w:rsidP="00374693">
      <w:pPr>
        <w:numPr>
          <w:ilvl w:val="0"/>
          <w:numId w:val="4"/>
        </w:numPr>
      </w:pPr>
      <w:r w:rsidRPr="00374693">
        <w:t>Corporate journey</w:t>
      </w:r>
    </w:p>
    <w:p w14:paraId="3B024267" w14:textId="77777777" w:rsidR="00374693" w:rsidRPr="00374693" w:rsidRDefault="00374693" w:rsidP="00374693">
      <w:pPr>
        <w:numPr>
          <w:ilvl w:val="0"/>
          <w:numId w:val="4"/>
        </w:numPr>
      </w:pPr>
      <w:r w:rsidRPr="00374693">
        <w:t>Systems thinking</w:t>
      </w:r>
    </w:p>
    <w:p w14:paraId="60BA2AAE" w14:textId="77777777" w:rsidR="00374693" w:rsidRPr="00374693" w:rsidRDefault="00374693" w:rsidP="00374693">
      <w:pPr>
        <w:numPr>
          <w:ilvl w:val="0"/>
          <w:numId w:val="4"/>
        </w:numPr>
      </w:pPr>
      <w:r w:rsidRPr="00374693">
        <w:t>Public credibility</w:t>
      </w:r>
    </w:p>
    <w:p w14:paraId="61043711" w14:textId="77777777" w:rsidR="00374693" w:rsidRPr="00374693" w:rsidRDefault="00374693" w:rsidP="00374693">
      <w:pPr>
        <w:numPr>
          <w:ilvl w:val="0"/>
          <w:numId w:val="4"/>
        </w:numPr>
      </w:pPr>
      <w:r w:rsidRPr="00374693">
        <w:t>Awards &amp; recognition</w:t>
      </w:r>
    </w:p>
    <w:p w14:paraId="79C1698E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PUBLIC LEADERSHIP</w:t>
      </w:r>
    </w:p>
    <w:p w14:paraId="0BFB5963" w14:textId="77777777" w:rsidR="00374693" w:rsidRPr="00374693" w:rsidRDefault="00374693" w:rsidP="00374693">
      <w:pPr>
        <w:numPr>
          <w:ilvl w:val="0"/>
          <w:numId w:val="5"/>
        </w:numPr>
      </w:pPr>
      <w:r w:rsidRPr="00374693">
        <w:lastRenderedPageBreak/>
        <w:t>Telangana vision</w:t>
      </w:r>
    </w:p>
    <w:p w14:paraId="44A0D48D" w14:textId="77777777" w:rsidR="00374693" w:rsidRPr="00374693" w:rsidRDefault="00374693" w:rsidP="00374693">
      <w:pPr>
        <w:numPr>
          <w:ilvl w:val="0"/>
          <w:numId w:val="5"/>
        </w:numPr>
      </w:pPr>
      <w:r w:rsidRPr="00374693">
        <w:t>Thought leadership</w:t>
      </w:r>
    </w:p>
    <w:p w14:paraId="6906F7CB" w14:textId="77777777" w:rsidR="00374693" w:rsidRPr="00374693" w:rsidRDefault="00374693" w:rsidP="00374693">
      <w:pPr>
        <w:numPr>
          <w:ilvl w:val="0"/>
          <w:numId w:val="5"/>
        </w:numPr>
      </w:pPr>
      <w:r w:rsidRPr="00374693">
        <w:t>Social advocacy</w:t>
      </w:r>
    </w:p>
    <w:p w14:paraId="4B5D0707" w14:textId="77777777" w:rsidR="00374693" w:rsidRPr="00374693" w:rsidRDefault="00374693" w:rsidP="00374693">
      <w:pPr>
        <w:numPr>
          <w:ilvl w:val="0"/>
          <w:numId w:val="5"/>
        </w:numPr>
      </w:pPr>
      <w:r w:rsidRPr="00374693">
        <w:t>Statewide development thinking</w:t>
      </w:r>
    </w:p>
    <w:p w14:paraId="4AE3810B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DEVELOPMENT ARCHITECTURE</w:t>
      </w:r>
    </w:p>
    <w:p w14:paraId="14DA533F" w14:textId="77777777" w:rsidR="00374693" w:rsidRPr="00374693" w:rsidRDefault="00374693" w:rsidP="00374693">
      <w:pPr>
        <w:numPr>
          <w:ilvl w:val="0"/>
          <w:numId w:val="6"/>
        </w:numPr>
      </w:pPr>
      <w:r w:rsidRPr="00374693">
        <w:t>Impact ecosystem</w:t>
      </w:r>
    </w:p>
    <w:p w14:paraId="16B85FF8" w14:textId="77777777" w:rsidR="00374693" w:rsidRPr="00374693" w:rsidRDefault="00374693" w:rsidP="00374693">
      <w:pPr>
        <w:numPr>
          <w:ilvl w:val="0"/>
          <w:numId w:val="6"/>
        </w:numPr>
      </w:pPr>
      <w:r w:rsidRPr="00374693">
        <w:t>Education initiatives</w:t>
      </w:r>
    </w:p>
    <w:p w14:paraId="3A467CE5" w14:textId="77777777" w:rsidR="00374693" w:rsidRPr="00374693" w:rsidRDefault="00374693" w:rsidP="00374693">
      <w:pPr>
        <w:numPr>
          <w:ilvl w:val="0"/>
          <w:numId w:val="6"/>
        </w:numPr>
      </w:pPr>
      <w:r w:rsidRPr="00374693">
        <w:t>Women empowerment</w:t>
      </w:r>
    </w:p>
    <w:p w14:paraId="3D3221D4" w14:textId="77777777" w:rsidR="00374693" w:rsidRPr="00374693" w:rsidRDefault="00374693" w:rsidP="00374693">
      <w:pPr>
        <w:numPr>
          <w:ilvl w:val="0"/>
          <w:numId w:val="6"/>
        </w:numPr>
      </w:pPr>
      <w:r w:rsidRPr="00374693">
        <w:t>Healthcare</w:t>
      </w:r>
    </w:p>
    <w:p w14:paraId="4748842D" w14:textId="77777777" w:rsidR="00374693" w:rsidRPr="00374693" w:rsidRDefault="00374693" w:rsidP="00374693">
      <w:pPr>
        <w:numPr>
          <w:ilvl w:val="0"/>
          <w:numId w:val="6"/>
        </w:numPr>
      </w:pPr>
      <w:r w:rsidRPr="00374693">
        <w:t>ILCs</w:t>
      </w:r>
    </w:p>
    <w:p w14:paraId="44039B19" w14:textId="77777777" w:rsidR="00374693" w:rsidRPr="00374693" w:rsidRDefault="00374693" w:rsidP="00374693">
      <w:pPr>
        <w:numPr>
          <w:ilvl w:val="0"/>
          <w:numId w:val="6"/>
        </w:numPr>
      </w:pPr>
      <w:r w:rsidRPr="00374693">
        <w:t>Employability</w:t>
      </w:r>
    </w:p>
    <w:p w14:paraId="5961E55F" w14:textId="77777777" w:rsidR="00374693" w:rsidRPr="00374693" w:rsidRDefault="00374693" w:rsidP="00374693">
      <w:pPr>
        <w:numPr>
          <w:ilvl w:val="0"/>
          <w:numId w:val="6"/>
        </w:numPr>
      </w:pPr>
      <w:r w:rsidRPr="00374693">
        <w:t>Future roadmap</w:t>
      </w:r>
    </w:p>
    <w:p w14:paraId="1BA95ECE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IDEOLOGICAL FOUNDATION</w:t>
      </w:r>
    </w:p>
    <w:p w14:paraId="4BA6D0E3" w14:textId="77777777" w:rsidR="00374693" w:rsidRPr="00374693" w:rsidRDefault="00374693" w:rsidP="00374693">
      <w:pPr>
        <w:numPr>
          <w:ilvl w:val="0"/>
          <w:numId w:val="7"/>
        </w:numPr>
      </w:pPr>
      <w:r w:rsidRPr="00374693">
        <w:t>Social equity</w:t>
      </w:r>
    </w:p>
    <w:p w14:paraId="59A87C50" w14:textId="77777777" w:rsidR="00374693" w:rsidRPr="00374693" w:rsidRDefault="00374693" w:rsidP="00374693">
      <w:pPr>
        <w:numPr>
          <w:ilvl w:val="0"/>
          <w:numId w:val="7"/>
        </w:numPr>
      </w:pPr>
      <w:r w:rsidRPr="00374693">
        <w:t>SC/ST/BC/minority inclusion</w:t>
      </w:r>
    </w:p>
    <w:p w14:paraId="2FB5FFD3" w14:textId="77777777" w:rsidR="00374693" w:rsidRPr="00374693" w:rsidRDefault="00374693" w:rsidP="00374693">
      <w:pPr>
        <w:numPr>
          <w:ilvl w:val="0"/>
          <w:numId w:val="7"/>
        </w:numPr>
      </w:pPr>
      <w:r w:rsidRPr="00374693">
        <w:t>Education as empowerment</w:t>
      </w:r>
    </w:p>
    <w:p w14:paraId="742417AB" w14:textId="77777777" w:rsidR="00374693" w:rsidRPr="00374693" w:rsidRDefault="00374693" w:rsidP="00374693">
      <w:pPr>
        <w:numPr>
          <w:ilvl w:val="0"/>
          <w:numId w:val="7"/>
        </w:numPr>
      </w:pPr>
      <w:r w:rsidRPr="00374693">
        <w:t>Constitutional/inclusive development thinking</w:t>
      </w:r>
    </w:p>
    <w:p w14:paraId="27ACE90B" w14:textId="77777777" w:rsidR="00374693" w:rsidRPr="00374693" w:rsidRDefault="00374693" w:rsidP="00374693">
      <w:r w:rsidRPr="00374693">
        <w:pict w14:anchorId="41E8D0A5">
          <v:rect id="_x0000_i1116" style="width:0;height:1.5pt" o:hralign="center" o:hrstd="t" o:hr="t" fillcolor="#a0a0a0" stroked="f"/>
        </w:pict>
      </w:r>
    </w:p>
    <w:p w14:paraId="2F751075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WHAT THIS DOCUMENT HAS NOW BECOME</w:t>
      </w:r>
    </w:p>
    <w:p w14:paraId="39051A97" w14:textId="77777777" w:rsidR="00374693" w:rsidRPr="00374693" w:rsidRDefault="00374693" w:rsidP="00374693">
      <w:r w:rsidRPr="00374693">
        <w:t xml:space="preserve">It is now </w:t>
      </w:r>
      <w:proofErr w:type="gramStart"/>
      <w:r w:rsidRPr="00374693">
        <w:t>effectively</w:t>
      </w:r>
      <w:proofErr w:type="gramEnd"/>
      <w:r w:rsidRPr="00374693">
        <w:t>:</w:t>
      </w:r>
    </w:p>
    <w:p w14:paraId="13D9F4A4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“The Public Leadership &amp; Development Vision Portfolio of Satya Rapelly”</w:t>
      </w:r>
    </w:p>
    <w:p w14:paraId="2B8AECA1" w14:textId="77777777" w:rsidR="00374693" w:rsidRPr="00374693" w:rsidRDefault="00374693" w:rsidP="00374693">
      <w:r w:rsidRPr="00374693">
        <w:t>That is MUCH bigger than:</w:t>
      </w:r>
    </w:p>
    <w:p w14:paraId="0BA4A70C" w14:textId="77777777" w:rsidR="00374693" w:rsidRPr="00374693" w:rsidRDefault="00374693" w:rsidP="00374693">
      <w:pPr>
        <w:numPr>
          <w:ilvl w:val="0"/>
          <w:numId w:val="8"/>
        </w:numPr>
      </w:pPr>
      <w:r w:rsidRPr="00374693">
        <w:t>profile,</w:t>
      </w:r>
    </w:p>
    <w:p w14:paraId="46A92092" w14:textId="77777777" w:rsidR="00374693" w:rsidRPr="00374693" w:rsidRDefault="00374693" w:rsidP="00374693">
      <w:pPr>
        <w:numPr>
          <w:ilvl w:val="0"/>
          <w:numId w:val="8"/>
        </w:numPr>
      </w:pPr>
      <w:r w:rsidRPr="00374693">
        <w:t>brochure,</w:t>
      </w:r>
    </w:p>
    <w:p w14:paraId="61535721" w14:textId="77777777" w:rsidR="00374693" w:rsidRPr="00374693" w:rsidRDefault="00374693" w:rsidP="00374693">
      <w:pPr>
        <w:numPr>
          <w:ilvl w:val="0"/>
          <w:numId w:val="8"/>
        </w:numPr>
      </w:pPr>
      <w:r w:rsidRPr="00374693">
        <w:t>or CV.</w:t>
      </w:r>
    </w:p>
    <w:p w14:paraId="554281E0" w14:textId="77777777" w:rsidR="00374693" w:rsidRPr="00374693" w:rsidRDefault="00374693" w:rsidP="00374693">
      <w:r w:rsidRPr="00374693">
        <w:pict w14:anchorId="1B99158C">
          <v:rect id="_x0000_i1117" style="width:0;height:1.5pt" o:hralign="center" o:hrstd="t" o:hr="t" fillcolor="#a0a0a0" stroked="f"/>
        </w:pict>
      </w:r>
    </w:p>
    <w:p w14:paraId="737D55FF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lastRenderedPageBreak/>
        <w:t>WHAT SHOULD HAPPEN NEXT</w:t>
      </w:r>
    </w:p>
    <w:p w14:paraId="2A591FDC" w14:textId="77777777" w:rsidR="00374693" w:rsidRPr="00374693" w:rsidRDefault="00374693" w:rsidP="00374693">
      <w:r w:rsidRPr="00374693">
        <w:t>Now comes the MOST IMPORTANT PHASE:</w:t>
      </w:r>
    </w:p>
    <w:p w14:paraId="3827F717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VISUAL TRANSFORMATION.</w:t>
      </w:r>
    </w:p>
    <w:p w14:paraId="703F01B9" w14:textId="77777777" w:rsidR="00374693" w:rsidRPr="00374693" w:rsidRDefault="00374693" w:rsidP="00374693">
      <w:r w:rsidRPr="00374693">
        <w:t>Because:</w:t>
      </w:r>
      <w:r w:rsidRPr="00374693">
        <w:br/>
        <w:t>currently:</w:t>
      </w:r>
    </w:p>
    <w:p w14:paraId="3C320447" w14:textId="77777777" w:rsidR="00374693" w:rsidRPr="00374693" w:rsidRDefault="00374693" w:rsidP="00374693">
      <w:pPr>
        <w:numPr>
          <w:ilvl w:val="0"/>
          <w:numId w:val="9"/>
        </w:numPr>
      </w:pPr>
      <w:r w:rsidRPr="00374693">
        <w:t>content is strong,</w:t>
      </w:r>
    </w:p>
    <w:p w14:paraId="65DAEB30" w14:textId="77777777" w:rsidR="00374693" w:rsidRPr="00374693" w:rsidRDefault="00374693" w:rsidP="00374693">
      <w:pPr>
        <w:numPr>
          <w:ilvl w:val="0"/>
          <w:numId w:val="9"/>
        </w:numPr>
      </w:pPr>
      <w:r w:rsidRPr="00374693">
        <w:t>ideology is strong,</w:t>
      </w:r>
    </w:p>
    <w:p w14:paraId="1A7D70A6" w14:textId="77777777" w:rsidR="00374693" w:rsidRPr="00374693" w:rsidRDefault="00374693" w:rsidP="00374693">
      <w:pPr>
        <w:numPr>
          <w:ilvl w:val="0"/>
          <w:numId w:val="9"/>
        </w:numPr>
      </w:pPr>
      <w:r w:rsidRPr="00374693">
        <w:t>vision is strong,</w:t>
      </w:r>
    </w:p>
    <w:p w14:paraId="59574C79" w14:textId="77777777" w:rsidR="00374693" w:rsidRPr="00374693" w:rsidRDefault="00374693" w:rsidP="00374693">
      <w:pPr>
        <w:numPr>
          <w:ilvl w:val="0"/>
          <w:numId w:val="9"/>
        </w:numPr>
      </w:pPr>
      <w:r w:rsidRPr="00374693">
        <w:t>leadership identity is strong.</w:t>
      </w:r>
    </w:p>
    <w:p w14:paraId="051D9255" w14:textId="77777777" w:rsidR="00374693" w:rsidRPr="00374693" w:rsidRDefault="00374693" w:rsidP="00374693">
      <w:r w:rsidRPr="00374693">
        <w:t>But presentation determines:</w:t>
      </w:r>
    </w:p>
    <w:p w14:paraId="5A836839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perceived stature.</w:t>
      </w:r>
    </w:p>
    <w:p w14:paraId="7E422606" w14:textId="77777777" w:rsidR="00374693" w:rsidRPr="00374693" w:rsidRDefault="00374693" w:rsidP="00374693">
      <w:r w:rsidRPr="00374693">
        <w:pict w14:anchorId="5ADC59E6">
          <v:rect id="_x0000_i1118" style="width:0;height:1.5pt" o:hralign="center" o:hrstd="t" o:hr="t" fillcolor="#a0a0a0" stroked="f"/>
        </w:pict>
      </w:r>
    </w:p>
    <w:p w14:paraId="4AB9B3C8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NEXT STAGE = PREMIUM VISUAL DESIGN</w:t>
      </w:r>
    </w:p>
    <w:p w14:paraId="5132E662" w14:textId="77777777" w:rsidR="00374693" w:rsidRPr="00374693" w:rsidRDefault="00374693" w:rsidP="00374693">
      <w:r w:rsidRPr="00374693">
        <w:t>Your 64-page document should now be transformed into:</w:t>
      </w:r>
    </w:p>
    <w:p w14:paraId="28BD1891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A Premium Public Leadership Booklet</w:t>
      </w:r>
    </w:p>
    <w:p w14:paraId="796439C8" w14:textId="77777777" w:rsidR="00374693" w:rsidRPr="00374693" w:rsidRDefault="00374693" w:rsidP="00374693">
      <w:proofErr w:type="gramStart"/>
      <w:r w:rsidRPr="00374693">
        <w:t>similar to</w:t>
      </w:r>
      <w:proofErr w:type="gramEnd"/>
      <w:r w:rsidRPr="00374693">
        <w:t>:</w:t>
      </w:r>
    </w:p>
    <w:p w14:paraId="150995F6" w14:textId="77777777" w:rsidR="00374693" w:rsidRPr="00374693" w:rsidRDefault="00374693" w:rsidP="00374693">
      <w:pPr>
        <w:numPr>
          <w:ilvl w:val="0"/>
          <w:numId w:val="10"/>
        </w:numPr>
      </w:pPr>
      <w:r w:rsidRPr="00374693">
        <w:t>policy leadership profiles,</w:t>
      </w:r>
    </w:p>
    <w:p w14:paraId="2BCAABDA" w14:textId="77777777" w:rsidR="00374693" w:rsidRPr="00374693" w:rsidRDefault="00374693" w:rsidP="00374693">
      <w:pPr>
        <w:numPr>
          <w:ilvl w:val="0"/>
          <w:numId w:val="10"/>
        </w:numPr>
      </w:pPr>
      <w:r w:rsidRPr="00374693">
        <w:t>CSR founder profiles,</w:t>
      </w:r>
    </w:p>
    <w:p w14:paraId="192F877D" w14:textId="77777777" w:rsidR="00374693" w:rsidRPr="00374693" w:rsidRDefault="00374693" w:rsidP="00374693">
      <w:pPr>
        <w:numPr>
          <w:ilvl w:val="0"/>
          <w:numId w:val="10"/>
        </w:numPr>
      </w:pPr>
      <w:r w:rsidRPr="00374693">
        <w:t>movement leadership coffee-table books,</w:t>
      </w:r>
    </w:p>
    <w:p w14:paraId="4F6D9037" w14:textId="77777777" w:rsidR="00374693" w:rsidRPr="00374693" w:rsidRDefault="00374693" w:rsidP="00374693">
      <w:pPr>
        <w:numPr>
          <w:ilvl w:val="0"/>
          <w:numId w:val="10"/>
        </w:numPr>
      </w:pPr>
      <w:r w:rsidRPr="00374693">
        <w:t>public intellectual portfolios,</w:t>
      </w:r>
    </w:p>
    <w:p w14:paraId="39426499" w14:textId="77777777" w:rsidR="00374693" w:rsidRPr="00374693" w:rsidRDefault="00374693" w:rsidP="00374693">
      <w:pPr>
        <w:numPr>
          <w:ilvl w:val="0"/>
          <w:numId w:val="10"/>
        </w:numPr>
      </w:pPr>
      <w:r w:rsidRPr="00374693">
        <w:t>or visionary founder profiles.</w:t>
      </w:r>
    </w:p>
    <w:p w14:paraId="431A1A86" w14:textId="77777777" w:rsidR="00374693" w:rsidRPr="00374693" w:rsidRDefault="00374693" w:rsidP="00374693">
      <w:r w:rsidRPr="00374693">
        <w:pict w14:anchorId="5271B5AE">
          <v:rect id="_x0000_i1119" style="width:0;height:1.5pt" o:hralign="center" o:hrstd="t" o:hr="t" fillcolor="#a0a0a0" stroked="f"/>
        </w:pict>
      </w:r>
    </w:p>
    <w:p w14:paraId="5B785175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RECOMMENDED FINAL OUTPUT FORMAT</w:t>
      </w:r>
    </w:p>
    <w:p w14:paraId="31D9D9FC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1. MAIN PROFILE BOOK</w:t>
      </w:r>
    </w:p>
    <w:p w14:paraId="0D8C6248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40–60 pages</w:t>
      </w:r>
    </w:p>
    <w:p w14:paraId="5DA30D71" w14:textId="77777777" w:rsidR="00374693" w:rsidRPr="00374693" w:rsidRDefault="00374693" w:rsidP="00374693">
      <w:r w:rsidRPr="00374693">
        <w:t>Premium designed PDF</w:t>
      </w:r>
    </w:p>
    <w:p w14:paraId="5347851C" w14:textId="77777777" w:rsidR="00374693" w:rsidRPr="00374693" w:rsidRDefault="00374693" w:rsidP="00374693">
      <w:r w:rsidRPr="00374693">
        <w:lastRenderedPageBreak/>
        <w:t>Style:</w:t>
      </w:r>
    </w:p>
    <w:p w14:paraId="79CA73F0" w14:textId="77777777" w:rsidR="00374693" w:rsidRPr="00374693" w:rsidRDefault="00374693" w:rsidP="00374693">
      <w:pPr>
        <w:numPr>
          <w:ilvl w:val="0"/>
          <w:numId w:val="11"/>
        </w:numPr>
      </w:pPr>
      <w:r w:rsidRPr="00374693">
        <w:t>modern,</w:t>
      </w:r>
    </w:p>
    <w:p w14:paraId="66CEA630" w14:textId="77777777" w:rsidR="00374693" w:rsidRPr="00374693" w:rsidRDefault="00374693" w:rsidP="00374693">
      <w:pPr>
        <w:numPr>
          <w:ilvl w:val="0"/>
          <w:numId w:val="11"/>
        </w:numPr>
      </w:pPr>
      <w:r w:rsidRPr="00374693">
        <w:t>minimal,</w:t>
      </w:r>
    </w:p>
    <w:p w14:paraId="20CA5DC6" w14:textId="77777777" w:rsidR="00374693" w:rsidRPr="00374693" w:rsidRDefault="00374693" w:rsidP="00374693">
      <w:pPr>
        <w:numPr>
          <w:ilvl w:val="0"/>
          <w:numId w:val="11"/>
        </w:numPr>
      </w:pPr>
      <w:r w:rsidRPr="00374693">
        <w:t>visual,</w:t>
      </w:r>
    </w:p>
    <w:p w14:paraId="0E7C42B5" w14:textId="77777777" w:rsidR="00374693" w:rsidRPr="00374693" w:rsidRDefault="00374693" w:rsidP="00374693">
      <w:pPr>
        <w:numPr>
          <w:ilvl w:val="0"/>
          <w:numId w:val="11"/>
        </w:numPr>
      </w:pPr>
      <w:r w:rsidRPr="00374693">
        <w:t>leadership-oriented,</w:t>
      </w:r>
    </w:p>
    <w:p w14:paraId="5017E20F" w14:textId="77777777" w:rsidR="00374693" w:rsidRPr="00374693" w:rsidRDefault="00374693" w:rsidP="00374693">
      <w:pPr>
        <w:numPr>
          <w:ilvl w:val="0"/>
          <w:numId w:val="11"/>
        </w:numPr>
      </w:pPr>
      <w:r w:rsidRPr="00374693">
        <w:t>political + CSR + intellectual balance.</w:t>
      </w:r>
    </w:p>
    <w:p w14:paraId="3F483E27" w14:textId="77777777" w:rsidR="00374693" w:rsidRPr="00374693" w:rsidRDefault="00374693" w:rsidP="00374693">
      <w:r w:rsidRPr="00374693">
        <w:pict w14:anchorId="6F53A7FA">
          <v:rect id="_x0000_i1120" style="width:0;height:1.5pt" o:hralign="center" o:hrstd="t" o:hr="t" fillcolor="#a0a0a0" stroked="f"/>
        </w:pict>
      </w:r>
    </w:p>
    <w:p w14:paraId="51853CCD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2. SHORT VERSION</w:t>
      </w:r>
    </w:p>
    <w:p w14:paraId="7F7A6E1E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8–</w:t>
      </w:r>
      <w:proofErr w:type="gramStart"/>
      <w:r w:rsidRPr="00374693">
        <w:rPr>
          <w:b/>
          <w:bCs/>
        </w:rPr>
        <w:t>12 page</w:t>
      </w:r>
      <w:proofErr w:type="gramEnd"/>
      <w:r w:rsidRPr="00374693">
        <w:rPr>
          <w:b/>
          <w:bCs/>
        </w:rPr>
        <w:t xml:space="preserve"> executive profile</w:t>
      </w:r>
    </w:p>
    <w:p w14:paraId="16DF7973" w14:textId="77777777" w:rsidR="00374693" w:rsidRPr="00374693" w:rsidRDefault="00374693" w:rsidP="00374693">
      <w:r w:rsidRPr="00374693">
        <w:t>Used for:</w:t>
      </w:r>
    </w:p>
    <w:p w14:paraId="1642F0B2" w14:textId="77777777" w:rsidR="00374693" w:rsidRPr="00374693" w:rsidRDefault="00374693" w:rsidP="00374693">
      <w:pPr>
        <w:numPr>
          <w:ilvl w:val="0"/>
          <w:numId w:val="12"/>
        </w:numPr>
      </w:pPr>
      <w:r w:rsidRPr="00374693">
        <w:t>ministers,</w:t>
      </w:r>
    </w:p>
    <w:p w14:paraId="21188DD2" w14:textId="77777777" w:rsidR="00374693" w:rsidRPr="00374693" w:rsidRDefault="00374693" w:rsidP="00374693">
      <w:pPr>
        <w:numPr>
          <w:ilvl w:val="0"/>
          <w:numId w:val="12"/>
        </w:numPr>
      </w:pPr>
      <w:r w:rsidRPr="00374693">
        <w:t>CSR meetings,</w:t>
      </w:r>
    </w:p>
    <w:p w14:paraId="46056AC2" w14:textId="77777777" w:rsidR="00374693" w:rsidRPr="00374693" w:rsidRDefault="00374693" w:rsidP="00374693">
      <w:pPr>
        <w:numPr>
          <w:ilvl w:val="0"/>
          <w:numId w:val="12"/>
        </w:numPr>
      </w:pPr>
      <w:r w:rsidRPr="00374693">
        <w:t>institutions,</w:t>
      </w:r>
    </w:p>
    <w:p w14:paraId="58DD7A87" w14:textId="77777777" w:rsidR="00374693" w:rsidRPr="00374693" w:rsidRDefault="00374693" w:rsidP="00374693">
      <w:pPr>
        <w:numPr>
          <w:ilvl w:val="0"/>
          <w:numId w:val="12"/>
        </w:numPr>
      </w:pPr>
      <w:r w:rsidRPr="00374693">
        <w:t>partnerships,</w:t>
      </w:r>
    </w:p>
    <w:p w14:paraId="43B27605" w14:textId="77777777" w:rsidR="00374693" w:rsidRPr="00374693" w:rsidRDefault="00374693" w:rsidP="00374693">
      <w:pPr>
        <w:numPr>
          <w:ilvl w:val="0"/>
          <w:numId w:val="12"/>
        </w:numPr>
      </w:pPr>
      <w:r w:rsidRPr="00374693">
        <w:t>speaking invitations.</w:t>
      </w:r>
    </w:p>
    <w:p w14:paraId="306663A7" w14:textId="77777777" w:rsidR="00374693" w:rsidRPr="00374693" w:rsidRDefault="00374693" w:rsidP="00374693">
      <w:r w:rsidRPr="00374693">
        <w:pict w14:anchorId="776024DE">
          <v:rect id="_x0000_i1121" style="width:0;height:1.5pt" o:hralign="center" o:hrstd="t" o:hr="t" fillcolor="#a0a0a0" stroked="f"/>
        </w:pict>
      </w:r>
    </w:p>
    <w:p w14:paraId="6309BC3B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3. PUBLIC PROFILE PPT</w:t>
      </w:r>
    </w:p>
    <w:p w14:paraId="078716FA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15–20 slides</w:t>
      </w:r>
    </w:p>
    <w:p w14:paraId="64892BBE" w14:textId="77777777" w:rsidR="00374693" w:rsidRPr="00374693" w:rsidRDefault="00374693" w:rsidP="00374693">
      <w:r w:rsidRPr="00374693">
        <w:t>Very visual.</w:t>
      </w:r>
    </w:p>
    <w:p w14:paraId="7D5FF754" w14:textId="77777777" w:rsidR="00374693" w:rsidRPr="00374693" w:rsidRDefault="00374693" w:rsidP="00374693">
      <w:r w:rsidRPr="00374693">
        <w:t>Used for:</w:t>
      </w:r>
    </w:p>
    <w:p w14:paraId="65A05384" w14:textId="77777777" w:rsidR="00374693" w:rsidRPr="00374693" w:rsidRDefault="00374693" w:rsidP="00374693">
      <w:pPr>
        <w:numPr>
          <w:ilvl w:val="0"/>
          <w:numId w:val="13"/>
        </w:numPr>
      </w:pPr>
      <w:r w:rsidRPr="00374693">
        <w:t>presentations,</w:t>
      </w:r>
    </w:p>
    <w:p w14:paraId="52B0CE7C" w14:textId="77777777" w:rsidR="00374693" w:rsidRPr="00374693" w:rsidRDefault="00374693" w:rsidP="00374693">
      <w:pPr>
        <w:numPr>
          <w:ilvl w:val="0"/>
          <w:numId w:val="13"/>
        </w:numPr>
      </w:pPr>
      <w:r w:rsidRPr="00374693">
        <w:t>meetings,</w:t>
      </w:r>
    </w:p>
    <w:p w14:paraId="63EE5B96" w14:textId="77777777" w:rsidR="00374693" w:rsidRPr="00374693" w:rsidRDefault="00374693" w:rsidP="00374693">
      <w:pPr>
        <w:numPr>
          <w:ilvl w:val="0"/>
          <w:numId w:val="13"/>
        </w:numPr>
      </w:pPr>
      <w:r w:rsidRPr="00374693">
        <w:t>CSR pitches,</w:t>
      </w:r>
    </w:p>
    <w:p w14:paraId="4A3C82F3" w14:textId="77777777" w:rsidR="00374693" w:rsidRPr="00374693" w:rsidRDefault="00374693" w:rsidP="00374693">
      <w:pPr>
        <w:numPr>
          <w:ilvl w:val="0"/>
          <w:numId w:val="13"/>
        </w:numPr>
      </w:pPr>
      <w:r w:rsidRPr="00374693">
        <w:t>leadership introductions.</w:t>
      </w:r>
    </w:p>
    <w:p w14:paraId="0E788EFB" w14:textId="77777777" w:rsidR="00374693" w:rsidRPr="00374693" w:rsidRDefault="00374693" w:rsidP="00374693">
      <w:r w:rsidRPr="00374693">
        <w:pict w14:anchorId="3E734D03">
          <v:rect id="_x0000_i1122" style="width:0;height:1.5pt" o:hralign="center" o:hrstd="t" o:hr="t" fillcolor="#a0a0a0" stroked="f"/>
        </w:pict>
      </w:r>
    </w:p>
    <w:p w14:paraId="4211D979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4. LINKEDIN / WEBSITE VERSION</w:t>
      </w:r>
    </w:p>
    <w:p w14:paraId="41D0C9D4" w14:textId="77777777" w:rsidR="00374693" w:rsidRPr="00374693" w:rsidRDefault="00374693" w:rsidP="00374693">
      <w:r w:rsidRPr="00374693">
        <w:lastRenderedPageBreak/>
        <w:t>Condensed premium version.</w:t>
      </w:r>
    </w:p>
    <w:p w14:paraId="01DB9FD0" w14:textId="77777777" w:rsidR="00374693" w:rsidRPr="00374693" w:rsidRDefault="00374693" w:rsidP="00374693">
      <w:r w:rsidRPr="00374693">
        <w:pict w14:anchorId="685E4960">
          <v:rect id="_x0000_i1123" style="width:0;height:1.5pt" o:hralign="center" o:hrstd="t" o:hr="t" fillcolor="#a0a0a0" stroked="f"/>
        </w:pict>
      </w:r>
    </w:p>
    <w:p w14:paraId="618EA136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VERY IMPORTANT NEXT STEP</w:t>
      </w:r>
    </w:p>
    <w:p w14:paraId="37CB8CBB" w14:textId="77777777" w:rsidR="00374693" w:rsidRPr="00374693" w:rsidRDefault="00374693" w:rsidP="00374693">
      <w:r w:rsidRPr="00374693">
        <w:t>Now we need:</w:t>
      </w:r>
    </w:p>
    <w:p w14:paraId="16E2B2EF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VISUAL CONTENT COLLECTION.</w:t>
      </w:r>
    </w:p>
    <w:p w14:paraId="11F73BDD" w14:textId="77777777" w:rsidR="00374693" w:rsidRPr="00374693" w:rsidRDefault="00374693" w:rsidP="00374693">
      <w:r w:rsidRPr="00374693">
        <w:t>Without visuals:</w:t>
      </w:r>
      <w:r w:rsidRPr="00374693">
        <w:br/>
        <w:t>the profile remains:</w:t>
      </w:r>
    </w:p>
    <w:p w14:paraId="54C05A3C" w14:textId="77777777" w:rsidR="00374693" w:rsidRPr="00374693" w:rsidRDefault="00374693" w:rsidP="00374693">
      <w:pPr>
        <w:numPr>
          <w:ilvl w:val="0"/>
          <w:numId w:val="14"/>
        </w:numPr>
      </w:pPr>
      <w:proofErr w:type="gramStart"/>
      <w:r w:rsidRPr="00374693">
        <w:t>document-heavy</w:t>
      </w:r>
      <w:proofErr w:type="gramEnd"/>
      <w:r w:rsidRPr="00374693">
        <w:t>.</w:t>
      </w:r>
    </w:p>
    <w:p w14:paraId="72529E8A" w14:textId="77777777" w:rsidR="00374693" w:rsidRPr="00374693" w:rsidRDefault="00374693" w:rsidP="00374693">
      <w:r w:rsidRPr="00374693">
        <w:t>With visuals:</w:t>
      </w:r>
      <w:r w:rsidRPr="00374693">
        <w:br/>
        <w:t>it becomes:</w:t>
      </w:r>
    </w:p>
    <w:p w14:paraId="6698FFCE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world-class.</w:t>
      </w:r>
    </w:p>
    <w:p w14:paraId="169A5C6D" w14:textId="77777777" w:rsidR="00374693" w:rsidRPr="00374693" w:rsidRDefault="00374693" w:rsidP="00374693">
      <w:r w:rsidRPr="00374693">
        <w:pict w14:anchorId="0431C730">
          <v:rect id="_x0000_i1124" style="width:0;height:1.5pt" o:hralign="center" o:hrstd="t" o:hr="t" fillcolor="#a0a0a0" stroked="f"/>
        </w:pict>
      </w:r>
    </w:p>
    <w:p w14:paraId="3AD88C3A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WHAT YOU SHOULD NOW GATHER</w:t>
      </w:r>
    </w:p>
    <w:p w14:paraId="2088639D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A. PROFESSIONAL PHOTOS</w:t>
      </w:r>
    </w:p>
    <w:p w14:paraId="2B625002" w14:textId="77777777" w:rsidR="00374693" w:rsidRPr="00374693" w:rsidRDefault="00374693" w:rsidP="00374693">
      <w:r w:rsidRPr="00374693">
        <w:t>Need:</w:t>
      </w:r>
    </w:p>
    <w:p w14:paraId="75A42BA0" w14:textId="77777777" w:rsidR="00374693" w:rsidRPr="00374693" w:rsidRDefault="00374693" w:rsidP="00374693">
      <w:pPr>
        <w:numPr>
          <w:ilvl w:val="0"/>
          <w:numId w:val="15"/>
        </w:numPr>
      </w:pPr>
      <w:r w:rsidRPr="00374693">
        <w:t>Hero portrait</w:t>
      </w:r>
    </w:p>
    <w:p w14:paraId="362A7D3B" w14:textId="77777777" w:rsidR="00374693" w:rsidRPr="00374693" w:rsidRDefault="00374693" w:rsidP="00374693">
      <w:pPr>
        <w:numPr>
          <w:ilvl w:val="0"/>
          <w:numId w:val="15"/>
        </w:numPr>
      </w:pPr>
      <w:r w:rsidRPr="00374693">
        <w:t>Blazer/formal photo</w:t>
      </w:r>
    </w:p>
    <w:p w14:paraId="17130DB0" w14:textId="77777777" w:rsidR="00374693" w:rsidRPr="00374693" w:rsidRDefault="00374693" w:rsidP="00374693">
      <w:pPr>
        <w:numPr>
          <w:ilvl w:val="0"/>
          <w:numId w:val="15"/>
        </w:numPr>
      </w:pPr>
      <w:r w:rsidRPr="00374693">
        <w:t>Speaking photos</w:t>
      </w:r>
    </w:p>
    <w:p w14:paraId="5100D6D4" w14:textId="77777777" w:rsidR="00374693" w:rsidRPr="00374693" w:rsidRDefault="00374693" w:rsidP="00374693">
      <w:pPr>
        <w:numPr>
          <w:ilvl w:val="0"/>
          <w:numId w:val="15"/>
        </w:numPr>
      </w:pPr>
      <w:r w:rsidRPr="00374693">
        <w:t>Field visit photos</w:t>
      </w:r>
    </w:p>
    <w:p w14:paraId="283E5E35" w14:textId="77777777" w:rsidR="00374693" w:rsidRPr="00374693" w:rsidRDefault="00374693" w:rsidP="00374693">
      <w:pPr>
        <w:numPr>
          <w:ilvl w:val="0"/>
          <w:numId w:val="15"/>
        </w:numPr>
      </w:pPr>
      <w:r w:rsidRPr="00374693">
        <w:t>Community interaction photos</w:t>
      </w:r>
    </w:p>
    <w:p w14:paraId="7BB0CCE6" w14:textId="77777777" w:rsidR="00374693" w:rsidRPr="00374693" w:rsidRDefault="00374693" w:rsidP="00374693">
      <w:pPr>
        <w:numPr>
          <w:ilvl w:val="0"/>
          <w:numId w:val="15"/>
        </w:numPr>
      </w:pPr>
      <w:r w:rsidRPr="00374693">
        <w:t>Award photos</w:t>
      </w:r>
    </w:p>
    <w:p w14:paraId="48B195DB" w14:textId="77777777" w:rsidR="00374693" w:rsidRPr="00374693" w:rsidRDefault="00374693" w:rsidP="00374693">
      <w:r w:rsidRPr="00374693">
        <w:pict w14:anchorId="04B331B7">
          <v:rect id="_x0000_i1125" style="width:0;height:1.5pt" o:hralign="center" o:hrstd="t" o:hr="t" fillcolor="#a0a0a0" stroked="f"/>
        </w:pict>
      </w:r>
    </w:p>
    <w:p w14:paraId="5FCEC79A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B. TELANGANA / SOCIAL PHOTOS</w:t>
      </w:r>
    </w:p>
    <w:p w14:paraId="1ACC3F02" w14:textId="77777777" w:rsidR="00374693" w:rsidRPr="00374693" w:rsidRDefault="00374693" w:rsidP="00374693">
      <w:r w:rsidRPr="00374693">
        <w:t>Need:</w:t>
      </w:r>
    </w:p>
    <w:p w14:paraId="2899DDF6" w14:textId="77777777" w:rsidR="00374693" w:rsidRPr="00374693" w:rsidRDefault="00374693" w:rsidP="00374693">
      <w:pPr>
        <w:numPr>
          <w:ilvl w:val="0"/>
          <w:numId w:val="16"/>
        </w:numPr>
      </w:pPr>
      <w:r w:rsidRPr="00374693">
        <w:t>Telangana movement</w:t>
      </w:r>
    </w:p>
    <w:p w14:paraId="31E4DC9E" w14:textId="77777777" w:rsidR="00374693" w:rsidRPr="00374693" w:rsidRDefault="00374693" w:rsidP="00374693">
      <w:pPr>
        <w:numPr>
          <w:ilvl w:val="0"/>
          <w:numId w:val="16"/>
        </w:numPr>
      </w:pPr>
      <w:r w:rsidRPr="00374693">
        <w:t>Village visits</w:t>
      </w:r>
    </w:p>
    <w:p w14:paraId="33F0605B" w14:textId="77777777" w:rsidR="00374693" w:rsidRPr="00374693" w:rsidRDefault="00374693" w:rsidP="00374693">
      <w:pPr>
        <w:numPr>
          <w:ilvl w:val="0"/>
          <w:numId w:val="16"/>
        </w:numPr>
      </w:pPr>
      <w:r w:rsidRPr="00374693">
        <w:t>School visits</w:t>
      </w:r>
    </w:p>
    <w:p w14:paraId="27AD5D6D" w14:textId="77777777" w:rsidR="00374693" w:rsidRPr="00374693" w:rsidRDefault="00374693" w:rsidP="00374693">
      <w:pPr>
        <w:numPr>
          <w:ilvl w:val="0"/>
          <w:numId w:val="16"/>
        </w:numPr>
      </w:pPr>
      <w:r w:rsidRPr="00374693">
        <w:lastRenderedPageBreak/>
        <w:t>NGO events</w:t>
      </w:r>
    </w:p>
    <w:p w14:paraId="40E5D452" w14:textId="77777777" w:rsidR="00374693" w:rsidRPr="00374693" w:rsidRDefault="00374693" w:rsidP="00374693">
      <w:pPr>
        <w:numPr>
          <w:ilvl w:val="0"/>
          <w:numId w:val="16"/>
        </w:numPr>
      </w:pPr>
      <w:r w:rsidRPr="00374693">
        <w:t>Community meetings</w:t>
      </w:r>
    </w:p>
    <w:p w14:paraId="4C0F30B2" w14:textId="77777777" w:rsidR="00374693" w:rsidRPr="00374693" w:rsidRDefault="00374693" w:rsidP="00374693">
      <w:pPr>
        <w:numPr>
          <w:ilvl w:val="0"/>
          <w:numId w:val="16"/>
        </w:numPr>
      </w:pPr>
      <w:r w:rsidRPr="00374693">
        <w:t>Public speaking</w:t>
      </w:r>
    </w:p>
    <w:p w14:paraId="7DCBED82" w14:textId="77777777" w:rsidR="00374693" w:rsidRPr="00374693" w:rsidRDefault="00374693" w:rsidP="00374693">
      <w:r w:rsidRPr="00374693">
        <w:pict w14:anchorId="6986F293">
          <v:rect id="_x0000_i1126" style="width:0;height:1.5pt" o:hralign="center" o:hrstd="t" o:hr="t" fillcolor="#a0a0a0" stroked="f"/>
        </w:pict>
      </w:r>
    </w:p>
    <w:p w14:paraId="1363940F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C. CORPORATE PHOTOS</w:t>
      </w:r>
    </w:p>
    <w:p w14:paraId="6E33B26D" w14:textId="77777777" w:rsidR="00374693" w:rsidRPr="00374693" w:rsidRDefault="00374693" w:rsidP="00374693">
      <w:r w:rsidRPr="00374693">
        <w:t>Need:</w:t>
      </w:r>
    </w:p>
    <w:p w14:paraId="5050FB87" w14:textId="77777777" w:rsidR="00374693" w:rsidRPr="00374693" w:rsidRDefault="00374693" w:rsidP="00374693">
      <w:pPr>
        <w:numPr>
          <w:ilvl w:val="0"/>
          <w:numId w:val="17"/>
        </w:numPr>
      </w:pPr>
      <w:r w:rsidRPr="00374693">
        <w:t>Microsoft-related professional photos</w:t>
      </w:r>
    </w:p>
    <w:p w14:paraId="4DCE54AA" w14:textId="77777777" w:rsidR="00374693" w:rsidRPr="00374693" w:rsidRDefault="00374693" w:rsidP="00374693">
      <w:pPr>
        <w:numPr>
          <w:ilvl w:val="0"/>
          <w:numId w:val="17"/>
        </w:numPr>
      </w:pPr>
      <w:r w:rsidRPr="00374693">
        <w:t>Conference photos</w:t>
      </w:r>
    </w:p>
    <w:p w14:paraId="7F92E9CD" w14:textId="77777777" w:rsidR="00374693" w:rsidRPr="00374693" w:rsidRDefault="00374693" w:rsidP="00374693">
      <w:pPr>
        <w:numPr>
          <w:ilvl w:val="0"/>
          <w:numId w:val="17"/>
        </w:numPr>
      </w:pPr>
      <w:r w:rsidRPr="00374693">
        <w:t>Technology leadership visuals</w:t>
      </w:r>
    </w:p>
    <w:p w14:paraId="42205AD4" w14:textId="77777777" w:rsidR="00374693" w:rsidRPr="00374693" w:rsidRDefault="00374693" w:rsidP="00374693">
      <w:r w:rsidRPr="00374693">
        <w:pict w14:anchorId="7914DAF9">
          <v:rect id="_x0000_i1127" style="width:0;height:1.5pt" o:hralign="center" o:hrstd="t" o:hr="t" fillcolor="#a0a0a0" stroked="f"/>
        </w:pict>
      </w:r>
    </w:p>
    <w:p w14:paraId="6E494C82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D. DOCUMENTS</w:t>
      </w:r>
    </w:p>
    <w:p w14:paraId="0D08FABC" w14:textId="77777777" w:rsidR="00374693" w:rsidRPr="00374693" w:rsidRDefault="00374693" w:rsidP="00374693">
      <w:r w:rsidRPr="00374693">
        <w:t>Need:</w:t>
      </w:r>
    </w:p>
    <w:p w14:paraId="2C87BA2B" w14:textId="77777777" w:rsidR="00374693" w:rsidRPr="00374693" w:rsidRDefault="00374693" w:rsidP="00374693">
      <w:pPr>
        <w:numPr>
          <w:ilvl w:val="0"/>
          <w:numId w:val="18"/>
        </w:numPr>
      </w:pPr>
      <w:r w:rsidRPr="00374693">
        <w:t>Governor award</w:t>
      </w:r>
    </w:p>
    <w:p w14:paraId="6DFDBC1D" w14:textId="77777777" w:rsidR="00374693" w:rsidRPr="00374693" w:rsidRDefault="00374693" w:rsidP="00374693">
      <w:pPr>
        <w:numPr>
          <w:ilvl w:val="0"/>
          <w:numId w:val="18"/>
        </w:numPr>
      </w:pPr>
      <w:r w:rsidRPr="00374693">
        <w:t>Recognition certificates</w:t>
      </w:r>
    </w:p>
    <w:p w14:paraId="3A26A317" w14:textId="77777777" w:rsidR="00374693" w:rsidRPr="00374693" w:rsidRDefault="00374693" w:rsidP="00374693">
      <w:pPr>
        <w:numPr>
          <w:ilvl w:val="0"/>
          <w:numId w:val="18"/>
        </w:numPr>
      </w:pPr>
      <w:r w:rsidRPr="00374693">
        <w:t>Media coverage</w:t>
      </w:r>
    </w:p>
    <w:p w14:paraId="774B7B40" w14:textId="77777777" w:rsidR="00374693" w:rsidRPr="00374693" w:rsidRDefault="00374693" w:rsidP="00374693">
      <w:pPr>
        <w:numPr>
          <w:ilvl w:val="0"/>
          <w:numId w:val="18"/>
        </w:numPr>
      </w:pPr>
      <w:r w:rsidRPr="00374693">
        <w:t>Event banners</w:t>
      </w:r>
    </w:p>
    <w:p w14:paraId="25C4348C" w14:textId="77777777" w:rsidR="00374693" w:rsidRPr="00374693" w:rsidRDefault="00374693" w:rsidP="00374693">
      <w:pPr>
        <w:numPr>
          <w:ilvl w:val="0"/>
          <w:numId w:val="18"/>
        </w:numPr>
      </w:pPr>
      <w:r w:rsidRPr="00374693">
        <w:t>News clippings</w:t>
      </w:r>
    </w:p>
    <w:p w14:paraId="7320A0B8" w14:textId="77777777" w:rsidR="00374693" w:rsidRPr="00374693" w:rsidRDefault="00374693" w:rsidP="00374693">
      <w:r w:rsidRPr="00374693">
        <w:pict w14:anchorId="3021800A">
          <v:rect id="_x0000_i1128" style="width:0;height:1.5pt" o:hralign="center" o:hrstd="t" o:hr="t" fillcolor="#a0a0a0" stroked="f"/>
        </w:pict>
      </w:r>
    </w:p>
    <w:p w14:paraId="45C2A615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MOST IMPORTANT DESIGN DECISION</w:t>
      </w:r>
    </w:p>
    <w:p w14:paraId="576A5B8E" w14:textId="77777777" w:rsidR="00374693" w:rsidRPr="00374693" w:rsidRDefault="00374693" w:rsidP="00374693">
      <w:r w:rsidRPr="00374693">
        <w:t>Now we must decide your:</w:t>
      </w:r>
    </w:p>
    <w:p w14:paraId="26472DF4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FINAL VISUAL IDENTITY.</w:t>
      </w:r>
    </w:p>
    <w:p w14:paraId="13BABB8A" w14:textId="77777777" w:rsidR="00374693" w:rsidRPr="00374693" w:rsidRDefault="00374693" w:rsidP="00374693">
      <w:r w:rsidRPr="00374693">
        <w:t>Choose ONE primary design style:</w:t>
      </w:r>
    </w:p>
    <w:p w14:paraId="2652EF96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Option B — Telangana Grassroots Visionary</w:t>
      </w:r>
    </w:p>
    <w:p w14:paraId="56BE15DF" w14:textId="77777777" w:rsidR="00374693" w:rsidRPr="00374693" w:rsidRDefault="00374693" w:rsidP="00374693">
      <w:r w:rsidRPr="00374693">
        <w:t>Warmer.</w:t>
      </w:r>
      <w:r w:rsidRPr="00374693">
        <w:br/>
        <w:t>People-centered.</w:t>
      </w:r>
      <w:r w:rsidRPr="00374693">
        <w:br/>
        <w:t>Movement-oriented.</w:t>
      </w:r>
    </w:p>
    <w:p w14:paraId="7D386903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Option D — Public Intellectual / Policy Thinker</w:t>
      </w:r>
    </w:p>
    <w:p w14:paraId="78219930" w14:textId="77777777" w:rsidR="00374693" w:rsidRPr="00374693" w:rsidRDefault="00374693" w:rsidP="00374693">
      <w:r w:rsidRPr="00374693">
        <w:lastRenderedPageBreak/>
        <w:t>Minimal.</w:t>
      </w:r>
      <w:r w:rsidRPr="00374693">
        <w:br/>
        <w:t>Elegant.</w:t>
      </w:r>
      <w:r w:rsidRPr="00374693">
        <w:br/>
        <w:t>Thought-leadership heavy.</w:t>
      </w:r>
    </w:p>
    <w:p w14:paraId="3BFEC571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Option E — Hybrid</w:t>
      </w:r>
    </w:p>
    <w:p w14:paraId="37E95565" w14:textId="77777777" w:rsidR="00374693" w:rsidRPr="00374693" w:rsidRDefault="00374693" w:rsidP="00374693">
      <w:r w:rsidRPr="00374693">
        <w:t>(Recommended)</w:t>
      </w:r>
    </w:p>
    <w:p w14:paraId="0D7DD943" w14:textId="77777777" w:rsidR="00374693" w:rsidRPr="00374693" w:rsidRDefault="00374693" w:rsidP="00374693">
      <w:r w:rsidRPr="00374693">
        <w:t>Corporate sophistication + grassroots authenticity + public leadership.</w:t>
      </w:r>
    </w:p>
    <w:p w14:paraId="3004A373" w14:textId="77777777" w:rsidR="00374693" w:rsidRPr="00374693" w:rsidRDefault="00374693" w:rsidP="00374693">
      <w:r w:rsidRPr="00374693">
        <w:pict w14:anchorId="1039C399">
          <v:rect id="_x0000_i1129" style="width:0;height:1.5pt" o:hralign="center" o:hrstd="t" o:hr="t" fillcolor="#a0a0a0" stroked="f"/>
        </w:pict>
      </w:r>
    </w:p>
    <w:p w14:paraId="3CFF50E3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HONESTLY</w:t>
      </w:r>
    </w:p>
    <w:p w14:paraId="29CEF3B3" w14:textId="77777777" w:rsidR="00374693" w:rsidRPr="00374693" w:rsidRDefault="00374693" w:rsidP="00374693">
      <w:r w:rsidRPr="00374693">
        <w:t>Your strongest positioning now is:</w:t>
      </w:r>
    </w:p>
    <w:p w14:paraId="0367EEB3" w14:textId="77777777" w:rsidR="00374693" w:rsidRPr="00374693" w:rsidRDefault="00374693" w:rsidP="00374693">
      <w:pPr>
        <w:rPr>
          <w:b/>
          <w:bCs/>
        </w:rPr>
      </w:pPr>
      <w:r w:rsidRPr="00374693">
        <w:rPr>
          <w:b/>
          <w:bCs/>
        </w:rPr>
        <w:t>“Technology-Driven Telangana Grassroots Development Visionary”</w:t>
      </w:r>
    </w:p>
    <w:p w14:paraId="453D063E" w14:textId="77777777" w:rsidR="00374693" w:rsidRPr="00374693" w:rsidRDefault="00374693" w:rsidP="00374693">
      <w:r w:rsidRPr="00374693">
        <w:t>That is rare.</w:t>
      </w:r>
      <w:r w:rsidRPr="00374693">
        <w:br/>
        <w:t>And extremely powerful if designed correctly.</w:t>
      </w:r>
    </w:p>
    <w:p w14:paraId="75BE5D4D" w14:textId="77777777" w:rsidR="000E22C4" w:rsidRDefault="000E22C4"/>
    <w:sectPr w:rsidR="000E22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3731C"/>
    <w:multiLevelType w:val="multilevel"/>
    <w:tmpl w:val="9CF4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B0393"/>
    <w:multiLevelType w:val="multilevel"/>
    <w:tmpl w:val="8ED6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E57FD"/>
    <w:multiLevelType w:val="multilevel"/>
    <w:tmpl w:val="BAAE4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5266FC"/>
    <w:multiLevelType w:val="multilevel"/>
    <w:tmpl w:val="1CDA2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D3B7A"/>
    <w:multiLevelType w:val="multilevel"/>
    <w:tmpl w:val="13EA6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E56820"/>
    <w:multiLevelType w:val="multilevel"/>
    <w:tmpl w:val="9F44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E81009"/>
    <w:multiLevelType w:val="multilevel"/>
    <w:tmpl w:val="A67A1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5D0B6A"/>
    <w:multiLevelType w:val="multilevel"/>
    <w:tmpl w:val="3C20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4949C2"/>
    <w:multiLevelType w:val="multilevel"/>
    <w:tmpl w:val="CB949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B371F7"/>
    <w:multiLevelType w:val="multilevel"/>
    <w:tmpl w:val="B7C8F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EB7AC6"/>
    <w:multiLevelType w:val="multilevel"/>
    <w:tmpl w:val="9078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023BAF"/>
    <w:multiLevelType w:val="multilevel"/>
    <w:tmpl w:val="D9E6E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B0787A"/>
    <w:multiLevelType w:val="multilevel"/>
    <w:tmpl w:val="54B6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4147C1"/>
    <w:multiLevelType w:val="multilevel"/>
    <w:tmpl w:val="ED96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916CBC"/>
    <w:multiLevelType w:val="multilevel"/>
    <w:tmpl w:val="4CCC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153096"/>
    <w:multiLevelType w:val="multilevel"/>
    <w:tmpl w:val="461C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FA17CE"/>
    <w:multiLevelType w:val="multilevel"/>
    <w:tmpl w:val="CE448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5D12D0"/>
    <w:multiLevelType w:val="multilevel"/>
    <w:tmpl w:val="EB48E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0662817">
    <w:abstractNumId w:val="16"/>
  </w:num>
  <w:num w:numId="2" w16cid:durableId="1227454695">
    <w:abstractNumId w:val="12"/>
  </w:num>
  <w:num w:numId="3" w16cid:durableId="113401570">
    <w:abstractNumId w:val="2"/>
  </w:num>
  <w:num w:numId="4" w16cid:durableId="1137066239">
    <w:abstractNumId w:val="11"/>
  </w:num>
  <w:num w:numId="5" w16cid:durableId="249123409">
    <w:abstractNumId w:val="7"/>
  </w:num>
  <w:num w:numId="6" w16cid:durableId="31350478">
    <w:abstractNumId w:val="5"/>
  </w:num>
  <w:num w:numId="7" w16cid:durableId="2124374561">
    <w:abstractNumId w:val="13"/>
  </w:num>
  <w:num w:numId="8" w16cid:durableId="1703433703">
    <w:abstractNumId w:val="15"/>
  </w:num>
  <w:num w:numId="9" w16cid:durableId="973370843">
    <w:abstractNumId w:val="6"/>
  </w:num>
  <w:num w:numId="10" w16cid:durableId="26608042">
    <w:abstractNumId w:val="4"/>
  </w:num>
  <w:num w:numId="11" w16cid:durableId="560603269">
    <w:abstractNumId w:val="17"/>
  </w:num>
  <w:num w:numId="12" w16cid:durableId="1417828562">
    <w:abstractNumId w:val="9"/>
  </w:num>
  <w:num w:numId="13" w16cid:durableId="1407191193">
    <w:abstractNumId w:val="10"/>
  </w:num>
  <w:num w:numId="14" w16cid:durableId="956372863">
    <w:abstractNumId w:val="0"/>
  </w:num>
  <w:num w:numId="15" w16cid:durableId="3284111">
    <w:abstractNumId w:val="3"/>
  </w:num>
  <w:num w:numId="16" w16cid:durableId="8142238">
    <w:abstractNumId w:val="8"/>
  </w:num>
  <w:num w:numId="17" w16cid:durableId="774979980">
    <w:abstractNumId w:val="1"/>
  </w:num>
  <w:num w:numId="18" w16cid:durableId="1425448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2C4"/>
    <w:rsid w:val="000E22C4"/>
    <w:rsid w:val="002C774E"/>
    <w:rsid w:val="00374693"/>
    <w:rsid w:val="005D51F5"/>
    <w:rsid w:val="00685364"/>
    <w:rsid w:val="006E111A"/>
    <w:rsid w:val="00CC1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D8428"/>
  <w15:chartTrackingRefBased/>
  <w15:docId w15:val="{6075D866-3BA8-4691-8F0C-765A94D56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22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2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2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2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2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2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2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2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2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2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2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2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2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2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2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524</Words>
  <Characters>2992</Characters>
  <Application>Microsoft Office Word</Application>
  <DocSecurity>0</DocSecurity>
  <Lines>24</Lines>
  <Paragraphs>7</Paragraphs>
  <ScaleCrop>false</ScaleCrop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 Narayana Rapelly (INFOSYS LIMITED)</dc:creator>
  <cp:keywords/>
  <dc:description/>
  <cp:lastModifiedBy>Satya Narayana Rapelly (INFOSYS LIMITED)</cp:lastModifiedBy>
  <cp:revision>2</cp:revision>
  <dcterms:created xsi:type="dcterms:W3CDTF">2026-05-20T07:53:00Z</dcterms:created>
  <dcterms:modified xsi:type="dcterms:W3CDTF">2026-05-20T07:53:00Z</dcterms:modified>
</cp:coreProperties>
</file>