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70F5C" w14:textId="77777777" w:rsidR="00D1109A" w:rsidRPr="00D1109A" w:rsidRDefault="00D1109A" w:rsidP="00D1109A">
      <w:pPr>
        <w:rPr>
          <w:b/>
          <w:bCs/>
        </w:rPr>
      </w:pPr>
      <w:r w:rsidRPr="00D1109A">
        <w:rPr>
          <w:b/>
          <w:bCs/>
        </w:rPr>
        <w:t>SECTION 1 — HERO PROFILE</w:t>
      </w:r>
    </w:p>
    <w:p w14:paraId="6AA518F5" w14:textId="77777777" w:rsidR="00D1109A" w:rsidRPr="00D1109A" w:rsidRDefault="00D1109A" w:rsidP="00D1109A">
      <w:pPr>
        <w:rPr>
          <w:b/>
          <w:bCs/>
        </w:rPr>
      </w:pPr>
      <w:r w:rsidRPr="00D1109A">
        <w:rPr>
          <w:b/>
          <w:bCs/>
        </w:rPr>
        <w:t>Satya Narayana Rapelly</w:t>
      </w:r>
    </w:p>
    <w:p w14:paraId="5ABB555B" w14:textId="77777777" w:rsidR="00D1109A" w:rsidRPr="00D1109A" w:rsidRDefault="00D1109A" w:rsidP="00D1109A">
      <w:pPr>
        <w:rPr>
          <w:b/>
          <w:bCs/>
        </w:rPr>
      </w:pPr>
      <w:r w:rsidRPr="00D1109A">
        <w:rPr>
          <w:b/>
          <w:bCs/>
          <w:i/>
          <w:iCs/>
        </w:rPr>
        <w:t>(Satya Rapelly)</w:t>
      </w:r>
    </w:p>
    <w:p w14:paraId="5FC6628B" w14:textId="77777777" w:rsidR="00D1109A" w:rsidRPr="00D1109A" w:rsidRDefault="00D1109A" w:rsidP="00D1109A">
      <w:pPr>
        <w:rPr>
          <w:b/>
          <w:bCs/>
        </w:rPr>
      </w:pPr>
      <w:r w:rsidRPr="00D1109A">
        <w:rPr>
          <w:b/>
          <w:bCs/>
        </w:rPr>
        <w:t>Technology Leader • Social Impact Strategist • Telangana Rural Transformation Advocate</w:t>
      </w:r>
    </w:p>
    <w:p w14:paraId="58BF4A35" w14:textId="77777777" w:rsidR="00D1109A" w:rsidRPr="00D1109A" w:rsidRDefault="00D1109A" w:rsidP="00D1109A">
      <w:pPr>
        <w:rPr>
          <w:b/>
          <w:bCs/>
        </w:rPr>
      </w:pPr>
      <w:r w:rsidRPr="00D1109A">
        <w:rPr>
          <w:b/>
          <w:bCs/>
        </w:rPr>
        <w:t>Building Future-Ready Communities Through Technology, Education, Women Empowerment &amp; Grassroots Development</w:t>
      </w:r>
    </w:p>
    <w:p w14:paraId="3D8EB9AE" w14:textId="77777777" w:rsidR="00D1109A" w:rsidRPr="00D1109A" w:rsidRDefault="00D1109A" w:rsidP="00D1109A">
      <w:r w:rsidRPr="00D1109A">
        <w:t xml:space="preserve">Satya Narayana Rapelly is a senior technology professional, social impact leader, and founder of </w:t>
      </w:r>
      <w:r w:rsidRPr="00D1109A">
        <w:rPr>
          <w:b/>
          <w:bCs/>
        </w:rPr>
        <w:t xml:space="preserve">Give </w:t>
      </w:r>
      <w:proofErr w:type="gramStart"/>
      <w:r w:rsidRPr="00D1109A">
        <w:rPr>
          <w:b/>
          <w:bCs/>
        </w:rPr>
        <w:t>For</w:t>
      </w:r>
      <w:proofErr w:type="gramEnd"/>
      <w:r w:rsidRPr="00D1109A">
        <w:rPr>
          <w:b/>
          <w:bCs/>
        </w:rPr>
        <w:t xml:space="preserve"> Society</w:t>
      </w:r>
      <w:r w:rsidRPr="00D1109A">
        <w:t xml:space="preserve">, working to build scalable development models for rural and tribal communities across Telangana. With </w:t>
      </w:r>
      <w:r w:rsidRPr="00D1109A">
        <w:rPr>
          <w:b/>
          <w:bCs/>
        </w:rPr>
        <w:t>25+ years of global technology experience</w:t>
      </w:r>
      <w:r w:rsidRPr="00D1109A">
        <w:t xml:space="preserve"> across Microsoft, Infosys, Cognizant, and Wipro, he brings corporate discipline, digital systems thinking, and implementation precision into grassroots development.</w:t>
      </w:r>
    </w:p>
    <w:p w14:paraId="27762DAA" w14:textId="77777777" w:rsidR="00D1109A" w:rsidRPr="00D1109A" w:rsidRDefault="00D1109A" w:rsidP="00D1109A">
      <w:r w:rsidRPr="00D1109A">
        <w:t xml:space="preserve">Through Give </w:t>
      </w:r>
      <w:proofErr w:type="gramStart"/>
      <w:r w:rsidRPr="00D1109A">
        <w:t>For</w:t>
      </w:r>
      <w:proofErr w:type="gramEnd"/>
      <w:r w:rsidRPr="00D1109A">
        <w:t xml:space="preserve"> Society, Satya has led and designed initiatives focused on </w:t>
      </w:r>
      <w:r w:rsidRPr="00D1109A">
        <w:rPr>
          <w:b/>
          <w:bCs/>
        </w:rPr>
        <w:t>menstrual hygiene and dignity, Integrated Learning Centers, rural school infrastructure, digital literacy, women empowerment, healthcare outreach, and youth employability</w:t>
      </w:r>
      <w:r w:rsidRPr="00D1109A">
        <w:t xml:space="preserve">. His work includes the statewide </w:t>
      </w:r>
      <w:proofErr w:type="spellStart"/>
      <w:r w:rsidRPr="00D1109A">
        <w:rPr>
          <w:b/>
          <w:bCs/>
        </w:rPr>
        <w:t>Sthree</w:t>
      </w:r>
      <w:proofErr w:type="spellEnd"/>
      <w:r w:rsidRPr="00D1109A">
        <w:rPr>
          <w:b/>
          <w:bCs/>
        </w:rPr>
        <w:t xml:space="preserve"> </w:t>
      </w:r>
      <w:proofErr w:type="spellStart"/>
      <w:r w:rsidRPr="00D1109A">
        <w:rPr>
          <w:b/>
          <w:bCs/>
        </w:rPr>
        <w:t>Swabhiman</w:t>
      </w:r>
      <w:proofErr w:type="spellEnd"/>
      <w:r w:rsidRPr="00D1109A">
        <w:t xml:space="preserve"> initiative focused on menstrual hygiene awareness, dignity infrastructure, institutional hygiene systems, and adolescent well-being in government residential institutions across Telangana.</w:t>
      </w:r>
    </w:p>
    <w:p w14:paraId="7BC2AA58" w14:textId="77777777" w:rsidR="00D1109A" w:rsidRPr="00D1109A" w:rsidRDefault="00D1109A" w:rsidP="00D1109A">
      <w:r w:rsidRPr="00D1109A">
        <w:t xml:space="preserve">His broader development vision includes transforming rural communities through </w:t>
      </w:r>
      <w:r w:rsidRPr="00D1109A">
        <w:rPr>
          <w:b/>
          <w:bCs/>
        </w:rPr>
        <w:t>education, healthcare, digital access, career development, women’s economic empowerment, physical wellness, cultural preservation, and sustainable livelihoods</w:t>
      </w:r>
      <w:r w:rsidRPr="00D1109A">
        <w:t>, as reflected in the Community Development &amp; Learning Center model.</w:t>
      </w:r>
    </w:p>
    <w:p w14:paraId="760DFF21" w14:textId="77777777" w:rsidR="00D1109A" w:rsidRPr="00D1109A" w:rsidRDefault="00D1109A" w:rsidP="00D1109A">
      <w:pPr>
        <w:rPr>
          <w:b/>
          <w:bCs/>
        </w:rPr>
      </w:pPr>
      <w:r w:rsidRPr="00D1109A">
        <w:rPr>
          <w:b/>
          <w:bCs/>
        </w:rPr>
        <w:t>Public Identity Statement</w:t>
      </w:r>
    </w:p>
    <w:p w14:paraId="12019D49" w14:textId="77777777" w:rsidR="00D1109A" w:rsidRPr="00D1109A" w:rsidRDefault="00D1109A" w:rsidP="00D1109A">
      <w:r w:rsidRPr="00D1109A">
        <w:rPr>
          <w:b/>
          <w:bCs/>
        </w:rPr>
        <w:t>Satya Rapelly represents a new generation of Telangana social leadership — combining technology expertise, public engagement, CSR partnership thinking, and grassroots implementation to create sustainable human development ecosystems across the state.</w:t>
      </w:r>
    </w:p>
    <w:p w14:paraId="62FBBC94" w14:textId="77777777" w:rsidR="00D1109A" w:rsidRPr="00D1109A" w:rsidRDefault="00D1109A" w:rsidP="00D1109A">
      <w:pPr>
        <w:rPr>
          <w:b/>
          <w:bCs/>
        </w:rPr>
      </w:pPr>
      <w:r w:rsidRPr="00D1109A">
        <w:rPr>
          <w:b/>
          <w:bCs/>
        </w:rPr>
        <w:t>Core Identity Pillars</w:t>
      </w:r>
    </w:p>
    <w:p w14:paraId="6E7E6968" w14:textId="77777777" w:rsidR="00D1109A" w:rsidRPr="00D1109A" w:rsidRDefault="00D1109A" w:rsidP="00D1109A">
      <w:pPr>
        <w:numPr>
          <w:ilvl w:val="0"/>
          <w:numId w:val="1"/>
        </w:numPr>
      </w:pPr>
      <w:r w:rsidRPr="00D1109A">
        <w:t>Technology &amp; Digital Transformation</w:t>
      </w:r>
    </w:p>
    <w:p w14:paraId="029EAD5A" w14:textId="77777777" w:rsidR="00D1109A" w:rsidRPr="00D1109A" w:rsidRDefault="00D1109A" w:rsidP="00D1109A">
      <w:pPr>
        <w:numPr>
          <w:ilvl w:val="0"/>
          <w:numId w:val="1"/>
        </w:numPr>
      </w:pPr>
      <w:r w:rsidRPr="00D1109A">
        <w:t>Rural Education &amp; School Infrastructure</w:t>
      </w:r>
    </w:p>
    <w:p w14:paraId="1C6CFED5" w14:textId="77777777" w:rsidR="00D1109A" w:rsidRPr="00D1109A" w:rsidRDefault="00D1109A" w:rsidP="00D1109A">
      <w:pPr>
        <w:numPr>
          <w:ilvl w:val="0"/>
          <w:numId w:val="1"/>
        </w:numPr>
      </w:pPr>
      <w:r w:rsidRPr="00D1109A">
        <w:t>Women Empowerment &amp; Menstrual Dignity</w:t>
      </w:r>
    </w:p>
    <w:p w14:paraId="1C790082" w14:textId="77777777" w:rsidR="00D1109A" w:rsidRPr="00D1109A" w:rsidRDefault="00D1109A" w:rsidP="00D1109A">
      <w:pPr>
        <w:numPr>
          <w:ilvl w:val="0"/>
          <w:numId w:val="1"/>
        </w:numPr>
      </w:pPr>
      <w:r w:rsidRPr="00D1109A">
        <w:lastRenderedPageBreak/>
        <w:t>Integrated Learning Centers &amp; Community Development</w:t>
      </w:r>
    </w:p>
    <w:p w14:paraId="69153E83" w14:textId="77777777" w:rsidR="00D1109A" w:rsidRPr="00D1109A" w:rsidRDefault="00D1109A" w:rsidP="00D1109A">
      <w:pPr>
        <w:numPr>
          <w:ilvl w:val="0"/>
          <w:numId w:val="1"/>
        </w:numPr>
      </w:pPr>
      <w:r w:rsidRPr="00D1109A">
        <w:t>Healthcare Outreach &amp; Preventive Health</w:t>
      </w:r>
    </w:p>
    <w:p w14:paraId="6F0C05C6" w14:textId="77777777" w:rsidR="00D1109A" w:rsidRPr="00D1109A" w:rsidRDefault="00D1109A" w:rsidP="00D1109A">
      <w:pPr>
        <w:numPr>
          <w:ilvl w:val="0"/>
          <w:numId w:val="1"/>
        </w:numPr>
      </w:pPr>
      <w:r w:rsidRPr="00D1109A">
        <w:t>Youth Employability &amp; Future Skills</w:t>
      </w:r>
    </w:p>
    <w:p w14:paraId="3B466322" w14:textId="77777777" w:rsidR="00D1109A" w:rsidRPr="00D1109A" w:rsidRDefault="00D1109A" w:rsidP="00D1109A">
      <w:pPr>
        <w:numPr>
          <w:ilvl w:val="0"/>
          <w:numId w:val="1"/>
        </w:numPr>
      </w:pPr>
      <w:r w:rsidRPr="00D1109A">
        <w:t>Telangana Public Engagement &amp; Social Leadership</w:t>
      </w:r>
    </w:p>
    <w:p w14:paraId="1655DFE7" w14:textId="77777777" w:rsidR="00D1109A" w:rsidRPr="00D1109A" w:rsidRDefault="00D1109A" w:rsidP="00D1109A">
      <w:pPr>
        <w:rPr>
          <w:b/>
          <w:bCs/>
        </w:rPr>
      </w:pPr>
      <w:r w:rsidRPr="00D1109A">
        <w:rPr>
          <w:b/>
          <w:bCs/>
        </w:rPr>
        <w:t>Recognition Highlight</w:t>
      </w:r>
    </w:p>
    <w:p w14:paraId="777B5E82" w14:textId="77777777" w:rsidR="00D1109A" w:rsidRPr="00D1109A" w:rsidRDefault="00D1109A" w:rsidP="00D1109A">
      <w:pPr>
        <w:rPr>
          <w:b/>
          <w:bCs/>
        </w:rPr>
      </w:pPr>
      <w:r w:rsidRPr="00D1109A">
        <w:rPr>
          <w:b/>
          <w:bCs/>
        </w:rPr>
        <w:t>Telangana Governor’s Excellence Award 2025</w:t>
      </w:r>
    </w:p>
    <w:p w14:paraId="52E586E7" w14:textId="77777777" w:rsidR="00D1109A" w:rsidRPr="00D1109A" w:rsidRDefault="00D1109A" w:rsidP="00D1109A">
      <w:r w:rsidRPr="00D1109A">
        <w:t>Recognized for contributions toward:</w:t>
      </w:r>
    </w:p>
    <w:p w14:paraId="4A75387D" w14:textId="77777777" w:rsidR="00D1109A" w:rsidRPr="00D1109A" w:rsidRDefault="00D1109A" w:rsidP="00D1109A">
      <w:pPr>
        <w:numPr>
          <w:ilvl w:val="0"/>
          <w:numId w:val="2"/>
        </w:numPr>
      </w:pPr>
      <w:r w:rsidRPr="00D1109A">
        <w:t>education,</w:t>
      </w:r>
    </w:p>
    <w:p w14:paraId="0E04F4D2" w14:textId="77777777" w:rsidR="00D1109A" w:rsidRPr="00D1109A" w:rsidRDefault="00D1109A" w:rsidP="00D1109A">
      <w:pPr>
        <w:numPr>
          <w:ilvl w:val="0"/>
          <w:numId w:val="2"/>
        </w:numPr>
      </w:pPr>
      <w:r w:rsidRPr="00D1109A">
        <w:t>women empowerment,</w:t>
      </w:r>
    </w:p>
    <w:p w14:paraId="6F30D4DB" w14:textId="77777777" w:rsidR="00D1109A" w:rsidRPr="00D1109A" w:rsidRDefault="00D1109A" w:rsidP="00D1109A">
      <w:pPr>
        <w:numPr>
          <w:ilvl w:val="0"/>
          <w:numId w:val="2"/>
        </w:numPr>
      </w:pPr>
      <w:r w:rsidRPr="00D1109A">
        <w:t>rural healthcare,</w:t>
      </w:r>
    </w:p>
    <w:p w14:paraId="3F62DB15" w14:textId="77777777" w:rsidR="00D1109A" w:rsidRPr="00D1109A" w:rsidRDefault="00D1109A" w:rsidP="00D1109A">
      <w:pPr>
        <w:numPr>
          <w:ilvl w:val="0"/>
          <w:numId w:val="2"/>
        </w:numPr>
      </w:pPr>
      <w:r w:rsidRPr="00D1109A">
        <w:t>environmental protection,</w:t>
      </w:r>
    </w:p>
    <w:p w14:paraId="4E7B827B" w14:textId="77777777" w:rsidR="00D1109A" w:rsidRPr="00D1109A" w:rsidRDefault="00D1109A" w:rsidP="00D1109A">
      <w:pPr>
        <w:numPr>
          <w:ilvl w:val="0"/>
          <w:numId w:val="2"/>
        </w:numPr>
      </w:pPr>
      <w:r w:rsidRPr="00D1109A">
        <w:t>and community development initiatives across Telangana.</w:t>
      </w:r>
    </w:p>
    <w:p w14:paraId="734977F4" w14:textId="77777777" w:rsidR="00D1109A" w:rsidRPr="00D1109A" w:rsidRDefault="00D1109A" w:rsidP="00D1109A">
      <w:pPr>
        <w:rPr>
          <w:b/>
          <w:bCs/>
        </w:rPr>
      </w:pPr>
      <w:r w:rsidRPr="00D1109A">
        <w:rPr>
          <w:b/>
          <w:bCs/>
        </w:rPr>
        <w:t>Leadership Vision</w:t>
      </w:r>
    </w:p>
    <w:p w14:paraId="648BD296" w14:textId="77777777" w:rsidR="00D1109A" w:rsidRPr="00D1109A" w:rsidRDefault="00D1109A" w:rsidP="00D1109A">
      <w:r w:rsidRPr="00D1109A">
        <w:t>To create sustainable, technology-enabled, and community-driven development ecosystems that strengthen education, healthcare, digital inclusion, women empowerment, and youth opportunity across rural Telangana.</w:t>
      </w:r>
    </w:p>
    <w:p w14:paraId="76414689" w14:textId="77777777" w:rsidR="00E13D39" w:rsidRPr="00E13D39" w:rsidRDefault="00E13D39" w:rsidP="00E13D39">
      <w:pPr>
        <w:rPr>
          <w:b/>
          <w:bCs/>
        </w:rPr>
      </w:pPr>
      <w:r w:rsidRPr="00E13D39">
        <w:rPr>
          <w:b/>
          <w:bCs/>
        </w:rPr>
        <w:t>SECTION 2 — ABOUT, JOURNEY &amp; VISION</w:t>
      </w:r>
    </w:p>
    <w:p w14:paraId="413BECC2" w14:textId="77777777" w:rsidR="00E13D39" w:rsidRPr="00E13D39" w:rsidRDefault="00E13D39" w:rsidP="00E13D39">
      <w:r w:rsidRPr="00E13D39">
        <w:pict w14:anchorId="636BD845">
          <v:rect id="_x0000_i1067" style="width:0;height:1.5pt" o:hralign="center" o:hrstd="t" o:hr="t" fillcolor="#a0a0a0" stroked="f"/>
        </w:pict>
      </w:r>
    </w:p>
    <w:p w14:paraId="32F69309" w14:textId="77777777" w:rsidR="00E13D39" w:rsidRPr="00E13D39" w:rsidRDefault="00E13D39" w:rsidP="00E13D39">
      <w:pPr>
        <w:rPr>
          <w:b/>
          <w:bCs/>
        </w:rPr>
      </w:pPr>
      <w:r w:rsidRPr="00E13D39">
        <w:rPr>
          <w:b/>
          <w:bCs/>
        </w:rPr>
        <w:t>About Satya Rapelly</w:t>
      </w:r>
    </w:p>
    <w:p w14:paraId="3873A1D4" w14:textId="77777777" w:rsidR="00E13D39" w:rsidRPr="00E13D39" w:rsidRDefault="00E13D39" w:rsidP="00E13D39">
      <w:r w:rsidRPr="00E13D39">
        <w:t>Satya Narayana Rapelly is a Telangana-based technology professional, social impact strategist, and grassroots development advocate committed to building sustainable and inclusive development ecosystems for rural and underserved communities.</w:t>
      </w:r>
    </w:p>
    <w:p w14:paraId="47140886" w14:textId="77777777" w:rsidR="00E13D39" w:rsidRPr="00E13D39" w:rsidRDefault="00E13D39" w:rsidP="00E13D39">
      <w:r w:rsidRPr="00E13D39">
        <w:t>With a professional career spanning more than two decades across global technology organizations including Microsoft, Infosys, Cognizant, and Wipro, Satya has worked extensively in enterprise technology modernization, cloud platforms, digital transformation, large-scale systems architecture, and public technology solutions.</w:t>
      </w:r>
    </w:p>
    <w:p w14:paraId="6697D398" w14:textId="77777777" w:rsidR="00E13D39" w:rsidRPr="00E13D39" w:rsidRDefault="00E13D39" w:rsidP="00E13D39">
      <w:r w:rsidRPr="00E13D39">
        <w:t>Over the years, his professional journey evolved beyond corporate technology leadership into a broader mission focused on:</w:t>
      </w:r>
    </w:p>
    <w:p w14:paraId="699D6308" w14:textId="77777777" w:rsidR="00E13D39" w:rsidRPr="00E13D39" w:rsidRDefault="00E13D39" w:rsidP="00E13D39">
      <w:pPr>
        <w:numPr>
          <w:ilvl w:val="0"/>
          <w:numId w:val="3"/>
        </w:numPr>
      </w:pPr>
      <w:r w:rsidRPr="00E13D39">
        <w:lastRenderedPageBreak/>
        <w:t>education equity,</w:t>
      </w:r>
    </w:p>
    <w:p w14:paraId="55ED0A90" w14:textId="77777777" w:rsidR="00E13D39" w:rsidRPr="00E13D39" w:rsidRDefault="00E13D39" w:rsidP="00E13D39">
      <w:pPr>
        <w:numPr>
          <w:ilvl w:val="0"/>
          <w:numId w:val="3"/>
        </w:numPr>
      </w:pPr>
      <w:r w:rsidRPr="00E13D39">
        <w:t>digital inclusion,</w:t>
      </w:r>
    </w:p>
    <w:p w14:paraId="01BB1C4B" w14:textId="77777777" w:rsidR="00E13D39" w:rsidRPr="00E13D39" w:rsidRDefault="00E13D39" w:rsidP="00E13D39">
      <w:pPr>
        <w:numPr>
          <w:ilvl w:val="0"/>
          <w:numId w:val="3"/>
        </w:numPr>
      </w:pPr>
      <w:r w:rsidRPr="00E13D39">
        <w:t>women empowerment,</w:t>
      </w:r>
    </w:p>
    <w:p w14:paraId="023924E5" w14:textId="77777777" w:rsidR="00E13D39" w:rsidRPr="00E13D39" w:rsidRDefault="00E13D39" w:rsidP="00E13D39">
      <w:pPr>
        <w:numPr>
          <w:ilvl w:val="0"/>
          <w:numId w:val="3"/>
        </w:numPr>
      </w:pPr>
      <w:r w:rsidRPr="00E13D39">
        <w:t>youth employability,</w:t>
      </w:r>
    </w:p>
    <w:p w14:paraId="654908C8" w14:textId="77777777" w:rsidR="00E13D39" w:rsidRPr="00E13D39" w:rsidRDefault="00E13D39" w:rsidP="00E13D39">
      <w:pPr>
        <w:numPr>
          <w:ilvl w:val="0"/>
          <w:numId w:val="3"/>
        </w:numPr>
      </w:pPr>
      <w:r w:rsidRPr="00E13D39">
        <w:t>preventive healthcare,</w:t>
      </w:r>
    </w:p>
    <w:p w14:paraId="3DE2DC35" w14:textId="77777777" w:rsidR="00E13D39" w:rsidRPr="00E13D39" w:rsidRDefault="00E13D39" w:rsidP="00E13D39">
      <w:pPr>
        <w:numPr>
          <w:ilvl w:val="0"/>
          <w:numId w:val="3"/>
        </w:numPr>
      </w:pPr>
      <w:r w:rsidRPr="00E13D39">
        <w:t>and community-centered rural transformation.</w:t>
      </w:r>
    </w:p>
    <w:p w14:paraId="4326C39B" w14:textId="77777777" w:rsidR="00E13D39" w:rsidRPr="00E13D39" w:rsidRDefault="00E13D39" w:rsidP="00E13D39">
      <w:r w:rsidRPr="00E13D39">
        <w:t>This vision led to the establishment of:</w:t>
      </w:r>
    </w:p>
    <w:p w14:paraId="412AEFCB" w14:textId="77777777" w:rsidR="00E13D39" w:rsidRPr="00E13D39" w:rsidRDefault="00E13D39" w:rsidP="00E13D39">
      <w:pPr>
        <w:rPr>
          <w:b/>
          <w:bCs/>
        </w:rPr>
      </w:pPr>
      <w:r w:rsidRPr="00E13D39">
        <w:rPr>
          <w:b/>
          <w:bCs/>
        </w:rPr>
        <w:t>Give For Society</w:t>
      </w:r>
    </w:p>
    <w:p w14:paraId="273E1A76" w14:textId="77777777" w:rsidR="00E13D39" w:rsidRPr="00E13D39" w:rsidRDefault="00E13D39" w:rsidP="00E13D39">
      <w:r w:rsidRPr="00E13D39">
        <w:t>a social development platform focused on designing scalable and sustainable models for:</w:t>
      </w:r>
    </w:p>
    <w:p w14:paraId="1489E0EF" w14:textId="77777777" w:rsidR="00E13D39" w:rsidRPr="00E13D39" w:rsidRDefault="00E13D39" w:rsidP="00E13D39">
      <w:pPr>
        <w:numPr>
          <w:ilvl w:val="0"/>
          <w:numId w:val="4"/>
        </w:numPr>
      </w:pPr>
      <w:r w:rsidRPr="00E13D39">
        <w:t>rural learning ecosystems,</w:t>
      </w:r>
    </w:p>
    <w:p w14:paraId="0886EFEB" w14:textId="77777777" w:rsidR="00E13D39" w:rsidRPr="00E13D39" w:rsidRDefault="00E13D39" w:rsidP="00E13D39">
      <w:pPr>
        <w:numPr>
          <w:ilvl w:val="0"/>
          <w:numId w:val="4"/>
        </w:numPr>
      </w:pPr>
      <w:r w:rsidRPr="00E13D39">
        <w:t>healthcare outreach,</w:t>
      </w:r>
    </w:p>
    <w:p w14:paraId="3BAEBB99" w14:textId="77777777" w:rsidR="00E13D39" w:rsidRPr="00E13D39" w:rsidRDefault="00E13D39" w:rsidP="00E13D39">
      <w:pPr>
        <w:numPr>
          <w:ilvl w:val="0"/>
          <w:numId w:val="4"/>
        </w:numPr>
      </w:pPr>
      <w:r w:rsidRPr="00E13D39">
        <w:t>community infrastructure,</w:t>
      </w:r>
    </w:p>
    <w:p w14:paraId="395FC362" w14:textId="77777777" w:rsidR="00E13D39" w:rsidRPr="00E13D39" w:rsidRDefault="00E13D39" w:rsidP="00E13D39">
      <w:pPr>
        <w:numPr>
          <w:ilvl w:val="0"/>
          <w:numId w:val="4"/>
        </w:numPr>
      </w:pPr>
      <w:r w:rsidRPr="00E13D39">
        <w:t>digital empowerment,</w:t>
      </w:r>
    </w:p>
    <w:p w14:paraId="29D76889" w14:textId="77777777" w:rsidR="00E13D39" w:rsidRPr="00E13D39" w:rsidRDefault="00E13D39" w:rsidP="00E13D39">
      <w:pPr>
        <w:numPr>
          <w:ilvl w:val="0"/>
          <w:numId w:val="4"/>
        </w:numPr>
      </w:pPr>
      <w:r w:rsidRPr="00E13D39">
        <w:t>and human development initiatives across Telangana.</w:t>
      </w:r>
    </w:p>
    <w:p w14:paraId="47D212C1" w14:textId="77777777" w:rsidR="00E13D39" w:rsidRPr="00E13D39" w:rsidRDefault="00E13D39" w:rsidP="00E13D39">
      <w:r w:rsidRPr="00E13D39">
        <w:pict w14:anchorId="3B54C7C7">
          <v:rect id="_x0000_i1068" style="width:0;height:1.5pt" o:hralign="center" o:hrstd="t" o:hr="t" fillcolor="#a0a0a0" stroked="f"/>
        </w:pict>
      </w:r>
    </w:p>
    <w:p w14:paraId="61265EC9" w14:textId="77777777" w:rsidR="00E13D39" w:rsidRPr="00E13D39" w:rsidRDefault="00E13D39" w:rsidP="00E13D39">
      <w:pPr>
        <w:rPr>
          <w:b/>
          <w:bCs/>
        </w:rPr>
      </w:pPr>
      <w:r w:rsidRPr="00E13D39">
        <w:rPr>
          <w:b/>
          <w:bCs/>
        </w:rPr>
        <w:t>PROFESSIONAL TRANSFORMATION JOURNEY</w:t>
      </w:r>
    </w:p>
    <w:p w14:paraId="180F3BB5" w14:textId="77777777" w:rsidR="00E13D39" w:rsidRPr="00E13D39" w:rsidRDefault="00E13D39" w:rsidP="00E13D39">
      <w:pPr>
        <w:rPr>
          <w:b/>
          <w:bCs/>
        </w:rPr>
      </w:pPr>
      <w:r w:rsidRPr="00E13D39">
        <w:rPr>
          <w:b/>
          <w:bCs/>
        </w:rPr>
        <w:t>From Technology Leadership to Grassroots Transformation</w:t>
      </w:r>
    </w:p>
    <w:p w14:paraId="1B725DCE" w14:textId="77777777" w:rsidR="00E13D39" w:rsidRPr="00E13D39" w:rsidRDefault="00E13D39" w:rsidP="00E13D39">
      <w:r w:rsidRPr="00E13D39">
        <w:t>Satya Rapelly’s leadership journey uniquely combines:</w:t>
      </w:r>
    </w:p>
    <w:p w14:paraId="0D857384" w14:textId="77777777" w:rsidR="00E13D39" w:rsidRPr="00E13D39" w:rsidRDefault="00E13D39" w:rsidP="00E13D39">
      <w:pPr>
        <w:numPr>
          <w:ilvl w:val="0"/>
          <w:numId w:val="5"/>
        </w:numPr>
      </w:pPr>
      <w:r w:rsidRPr="00E13D39">
        <w:t>enterprise technology expertise,</w:t>
      </w:r>
    </w:p>
    <w:p w14:paraId="53AD53F6" w14:textId="77777777" w:rsidR="00E13D39" w:rsidRPr="00E13D39" w:rsidRDefault="00E13D39" w:rsidP="00E13D39">
      <w:pPr>
        <w:numPr>
          <w:ilvl w:val="0"/>
          <w:numId w:val="5"/>
        </w:numPr>
      </w:pPr>
      <w:r w:rsidRPr="00E13D39">
        <w:t>public systems thinking,</w:t>
      </w:r>
    </w:p>
    <w:p w14:paraId="3B7AE95F" w14:textId="77777777" w:rsidR="00E13D39" w:rsidRPr="00E13D39" w:rsidRDefault="00E13D39" w:rsidP="00E13D39">
      <w:pPr>
        <w:numPr>
          <w:ilvl w:val="0"/>
          <w:numId w:val="5"/>
        </w:numPr>
      </w:pPr>
      <w:r w:rsidRPr="00E13D39">
        <w:t>grassroots engagement,</w:t>
      </w:r>
    </w:p>
    <w:p w14:paraId="7557B5A7" w14:textId="77777777" w:rsidR="00E13D39" w:rsidRPr="00E13D39" w:rsidRDefault="00E13D39" w:rsidP="00E13D39">
      <w:pPr>
        <w:numPr>
          <w:ilvl w:val="0"/>
          <w:numId w:val="5"/>
        </w:numPr>
      </w:pPr>
      <w:r w:rsidRPr="00E13D39">
        <w:t>and long-term community development vision.</w:t>
      </w:r>
    </w:p>
    <w:p w14:paraId="40E0C732" w14:textId="77777777" w:rsidR="00E13D39" w:rsidRPr="00E13D39" w:rsidRDefault="00E13D39" w:rsidP="00E13D39">
      <w:r w:rsidRPr="00E13D39">
        <w:t>His background in:</w:t>
      </w:r>
    </w:p>
    <w:p w14:paraId="0A46A900" w14:textId="77777777" w:rsidR="00E13D39" w:rsidRPr="00E13D39" w:rsidRDefault="00E13D39" w:rsidP="00E13D39">
      <w:pPr>
        <w:numPr>
          <w:ilvl w:val="0"/>
          <w:numId w:val="6"/>
        </w:numPr>
      </w:pPr>
      <w:r w:rsidRPr="00E13D39">
        <w:t>cloud modernization,</w:t>
      </w:r>
    </w:p>
    <w:p w14:paraId="53CE24B0" w14:textId="77777777" w:rsidR="00E13D39" w:rsidRPr="00E13D39" w:rsidRDefault="00E13D39" w:rsidP="00E13D39">
      <w:pPr>
        <w:numPr>
          <w:ilvl w:val="0"/>
          <w:numId w:val="6"/>
        </w:numPr>
      </w:pPr>
      <w:r w:rsidRPr="00E13D39">
        <w:t>enterprise platforms,</w:t>
      </w:r>
    </w:p>
    <w:p w14:paraId="26625CEA" w14:textId="77777777" w:rsidR="00E13D39" w:rsidRPr="00E13D39" w:rsidRDefault="00E13D39" w:rsidP="00E13D39">
      <w:pPr>
        <w:numPr>
          <w:ilvl w:val="0"/>
          <w:numId w:val="6"/>
        </w:numPr>
      </w:pPr>
      <w:r w:rsidRPr="00E13D39">
        <w:t>digital architecture,</w:t>
      </w:r>
    </w:p>
    <w:p w14:paraId="269342D8" w14:textId="77777777" w:rsidR="00E13D39" w:rsidRPr="00E13D39" w:rsidRDefault="00E13D39" w:rsidP="00E13D39">
      <w:pPr>
        <w:numPr>
          <w:ilvl w:val="0"/>
          <w:numId w:val="6"/>
        </w:numPr>
      </w:pPr>
      <w:r w:rsidRPr="00E13D39">
        <w:lastRenderedPageBreak/>
        <w:t>and scalable systems engineering</w:t>
      </w:r>
    </w:p>
    <w:p w14:paraId="7A781708" w14:textId="77777777" w:rsidR="00E13D39" w:rsidRPr="00E13D39" w:rsidRDefault="00E13D39" w:rsidP="00E13D39">
      <w:r w:rsidRPr="00E13D39">
        <w:t>has significantly influenced his approach toward:</w:t>
      </w:r>
    </w:p>
    <w:p w14:paraId="6C188171" w14:textId="77777777" w:rsidR="00E13D39" w:rsidRPr="00E13D39" w:rsidRDefault="00E13D39" w:rsidP="00E13D39">
      <w:pPr>
        <w:rPr>
          <w:b/>
          <w:bCs/>
        </w:rPr>
      </w:pPr>
      <w:r w:rsidRPr="00E13D39">
        <w:rPr>
          <w:b/>
          <w:bCs/>
        </w:rPr>
        <w:t>Technology-Enabled Social Development.</w:t>
      </w:r>
    </w:p>
    <w:p w14:paraId="032ACFDB" w14:textId="77777777" w:rsidR="00E13D39" w:rsidRPr="00E13D39" w:rsidRDefault="00E13D39" w:rsidP="00E13D39">
      <w:r w:rsidRPr="00E13D39">
        <w:t>Rather than isolated welfare interventions, his initiatives focus on creating:</w:t>
      </w:r>
    </w:p>
    <w:p w14:paraId="1C74A528" w14:textId="77777777" w:rsidR="00E13D39" w:rsidRPr="00E13D39" w:rsidRDefault="00E13D39" w:rsidP="00E13D39">
      <w:pPr>
        <w:numPr>
          <w:ilvl w:val="0"/>
          <w:numId w:val="7"/>
        </w:numPr>
      </w:pPr>
      <w:r w:rsidRPr="00E13D39">
        <w:t>integrated ecosystems,</w:t>
      </w:r>
    </w:p>
    <w:p w14:paraId="41F0A389" w14:textId="77777777" w:rsidR="00E13D39" w:rsidRPr="00E13D39" w:rsidRDefault="00E13D39" w:rsidP="00E13D39">
      <w:pPr>
        <w:numPr>
          <w:ilvl w:val="0"/>
          <w:numId w:val="7"/>
        </w:numPr>
      </w:pPr>
      <w:r w:rsidRPr="00E13D39">
        <w:t>sustainable public infrastructure,</w:t>
      </w:r>
    </w:p>
    <w:p w14:paraId="47BE8B7F" w14:textId="77777777" w:rsidR="00E13D39" w:rsidRPr="00E13D39" w:rsidRDefault="00E13D39" w:rsidP="00E13D39">
      <w:pPr>
        <w:numPr>
          <w:ilvl w:val="0"/>
          <w:numId w:val="7"/>
        </w:numPr>
      </w:pPr>
      <w:r w:rsidRPr="00E13D39">
        <w:t>digital empowerment models,</w:t>
      </w:r>
    </w:p>
    <w:p w14:paraId="73FA60F9" w14:textId="77777777" w:rsidR="00E13D39" w:rsidRPr="00E13D39" w:rsidRDefault="00E13D39" w:rsidP="00E13D39">
      <w:pPr>
        <w:numPr>
          <w:ilvl w:val="0"/>
          <w:numId w:val="7"/>
        </w:numPr>
      </w:pPr>
      <w:r w:rsidRPr="00E13D39">
        <w:t>and measurable constituency/community-level outcomes.</w:t>
      </w:r>
    </w:p>
    <w:p w14:paraId="6767287D" w14:textId="77777777" w:rsidR="00E13D39" w:rsidRPr="00E13D39" w:rsidRDefault="00E13D39" w:rsidP="00E13D39">
      <w:r w:rsidRPr="00E13D39">
        <w:pict w14:anchorId="3E80E8AC">
          <v:rect id="_x0000_i1069" style="width:0;height:1.5pt" o:hralign="center" o:hrstd="t" o:hr="t" fillcolor="#a0a0a0" stroked="f"/>
        </w:pict>
      </w:r>
    </w:p>
    <w:p w14:paraId="7B89434F" w14:textId="77777777" w:rsidR="00E13D39" w:rsidRPr="00E13D39" w:rsidRDefault="00E13D39" w:rsidP="00E13D39">
      <w:pPr>
        <w:rPr>
          <w:b/>
          <w:bCs/>
        </w:rPr>
      </w:pPr>
      <w:r w:rsidRPr="00E13D39">
        <w:rPr>
          <w:b/>
          <w:bCs/>
        </w:rPr>
        <w:t>DEVELOPMENT PHILOSOPHY</w:t>
      </w:r>
    </w:p>
    <w:p w14:paraId="5BE83039" w14:textId="77777777" w:rsidR="00E13D39" w:rsidRPr="00E13D39" w:rsidRDefault="00E13D39" w:rsidP="00E13D39">
      <w:pPr>
        <w:rPr>
          <w:b/>
          <w:bCs/>
        </w:rPr>
      </w:pPr>
      <w:r w:rsidRPr="00E13D39">
        <w:rPr>
          <w:b/>
          <w:bCs/>
        </w:rPr>
        <w:t>“Technology Must Ultimately Empower Communities.”</w:t>
      </w:r>
    </w:p>
    <w:p w14:paraId="758EE4BA" w14:textId="77777777" w:rsidR="00E13D39" w:rsidRPr="00E13D39" w:rsidRDefault="00E13D39" w:rsidP="00E13D39">
      <w:r w:rsidRPr="00E13D39">
        <w:t>Satya strongly believes that:</w:t>
      </w:r>
    </w:p>
    <w:p w14:paraId="05E9B49A" w14:textId="77777777" w:rsidR="00E13D39" w:rsidRPr="00E13D39" w:rsidRDefault="00E13D39" w:rsidP="00E13D39">
      <w:pPr>
        <w:numPr>
          <w:ilvl w:val="0"/>
          <w:numId w:val="8"/>
        </w:numPr>
      </w:pPr>
      <w:r w:rsidRPr="00E13D39">
        <w:t>education,</w:t>
      </w:r>
    </w:p>
    <w:p w14:paraId="71C22353" w14:textId="77777777" w:rsidR="00E13D39" w:rsidRPr="00E13D39" w:rsidRDefault="00E13D39" w:rsidP="00E13D39">
      <w:pPr>
        <w:numPr>
          <w:ilvl w:val="0"/>
          <w:numId w:val="8"/>
        </w:numPr>
      </w:pPr>
      <w:r w:rsidRPr="00E13D39">
        <w:t>healthcare,</w:t>
      </w:r>
    </w:p>
    <w:p w14:paraId="3FD22DE0" w14:textId="77777777" w:rsidR="00E13D39" w:rsidRPr="00E13D39" w:rsidRDefault="00E13D39" w:rsidP="00E13D39">
      <w:pPr>
        <w:numPr>
          <w:ilvl w:val="0"/>
          <w:numId w:val="8"/>
        </w:numPr>
      </w:pPr>
      <w:r w:rsidRPr="00E13D39">
        <w:t>digital access,</w:t>
      </w:r>
    </w:p>
    <w:p w14:paraId="7D36B4A0" w14:textId="77777777" w:rsidR="00E13D39" w:rsidRPr="00E13D39" w:rsidRDefault="00E13D39" w:rsidP="00E13D39">
      <w:pPr>
        <w:numPr>
          <w:ilvl w:val="0"/>
          <w:numId w:val="8"/>
        </w:numPr>
      </w:pPr>
      <w:r w:rsidRPr="00E13D39">
        <w:t xml:space="preserve">and </w:t>
      </w:r>
      <w:proofErr w:type="gramStart"/>
      <w:r w:rsidRPr="00E13D39">
        <w:t>opportunity</w:t>
      </w:r>
      <w:proofErr w:type="gramEnd"/>
    </w:p>
    <w:p w14:paraId="36BC5E8E" w14:textId="77777777" w:rsidR="00E13D39" w:rsidRPr="00E13D39" w:rsidRDefault="00E13D39" w:rsidP="00E13D39">
      <w:r w:rsidRPr="00E13D39">
        <w:t>should not remain limited to urban ecosystems.</w:t>
      </w:r>
    </w:p>
    <w:p w14:paraId="73842DF2" w14:textId="77777777" w:rsidR="00E13D39" w:rsidRPr="00E13D39" w:rsidRDefault="00E13D39" w:rsidP="00E13D39">
      <w:r w:rsidRPr="00E13D39">
        <w:t>His work focuses on bridging the gap between:</w:t>
      </w:r>
    </w:p>
    <w:p w14:paraId="30E39E3E" w14:textId="77777777" w:rsidR="00E13D39" w:rsidRPr="00E13D39" w:rsidRDefault="00E13D39" w:rsidP="00E13D39">
      <w:pPr>
        <w:numPr>
          <w:ilvl w:val="0"/>
          <w:numId w:val="9"/>
        </w:numPr>
      </w:pPr>
      <w:r w:rsidRPr="00E13D39">
        <w:t>technology and rural communities,</w:t>
      </w:r>
    </w:p>
    <w:p w14:paraId="273A77C8" w14:textId="77777777" w:rsidR="00E13D39" w:rsidRPr="00E13D39" w:rsidRDefault="00E13D39" w:rsidP="00E13D39">
      <w:pPr>
        <w:numPr>
          <w:ilvl w:val="0"/>
          <w:numId w:val="9"/>
        </w:numPr>
      </w:pPr>
      <w:r w:rsidRPr="00E13D39">
        <w:t>public systems and grassroots realities,</w:t>
      </w:r>
    </w:p>
    <w:p w14:paraId="09120389" w14:textId="77777777" w:rsidR="00E13D39" w:rsidRPr="00E13D39" w:rsidRDefault="00E13D39" w:rsidP="00E13D39">
      <w:pPr>
        <w:numPr>
          <w:ilvl w:val="0"/>
          <w:numId w:val="9"/>
        </w:numPr>
      </w:pPr>
      <w:r w:rsidRPr="00E13D39">
        <w:t>and policy vision and on-ground implementation.</w:t>
      </w:r>
    </w:p>
    <w:p w14:paraId="131E4403" w14:textId="77777777" w:rsidR="00E13D39" w:rsidRPr="00E13D39" w:rsidRDefault="00E13D39" w:rsidP="00E13D39">
      <w:r w:rsidRPr="00E13D39">
        <w:t xml:space="preserve">This philosophy forms the foundation for multiple initiatives designed under Give </w:t>
      </w:r>
      <w:proofErr w:type="gramStart"/>
      <w:r w:rsidRPr="00E13D39">
        <w:t>For</w:t>
      </w:r>
      <w:proofErr w:type="gramEnd"/>
      <w:r w:rsidRPr="00E13D39">
        <w:t xml:space="preserve"> Society, including:</w:t>
      </w:r>
    </w:p>
    <w:p w14:paraId="0B23E522" w14:textId="77777777" w:rsidR="00E13D39" w:rsidRPr="00E13D39" w:rsidRDefault="00E13D39" w:rsidP="00E13D39">
      <w:pPr>
        <w:numPr>
          <w:ilvl w:val="0"/>
          <w:numId w:val="10"/>
        </w:numPr>
      </w:pPr>
      <w:proofErr w:type="spellStart"/>
      <w:r w:rsidRPr="00E13D39">
        <w:t>Sthree</w:t>
      </w:r>
      <w:proofErr w:type="spellEnd"/>
      <w:r w:rsidRPr="00E13D39">
        <w:t xml:space="preserve"> Swabhiman,</w:t>
      </w:r>
    </w:p>
    <w:p w14:paraId="7B1A0C1C" w14:textId="77777777" w:rsidR="00E13D39" w:rsidRPr="00E13D39" w:rsidRDefault="00E13D39" w:rsidP="00E13D39">
      <w:pPr>
        <w:numPr>
          <w:ilvl w:val="0"/>
          <w:numId w:val="10"/>
        </w:numPr>
      </w:pPr>
      <w:r w:rsidRPr="00E13D39">
        <w:t>Integrated Learning Centers (ILCs),</w:t>
      </w:r>
    </w:p>
    <w:p w14:paraId="314F884E" w14:textId="77777777" w:rsidR="00E13D39" w:rsidRPr="00E13D39" w:rsidRDefault="00E13D39" w:rsidP="00E13D39">
      <w:pPr>
        <w:numPr>
          <w:ilvl w:val="0"/>
          <w:numId w:val="10"/>
        </w:numPr>
      </w:pPr>
      <w:r w:rsidRPr="00E13D39">
        <w:t>Empowering Rural Learning,</w:t>
      </w:r>
    </w:p>
    <w:p w14:paraId="532CF52C" w14:textId="77777777" w:rsidR="00E13D39" w:rsidRPr="00E13D39" w:rsidRDefault="00E13D39" w:rsidP="00E13D39">
      <w:pPr>
        <w:numPr>
          <w:ilvl w:val="0"/>
          <w:numId w:val="10"/>
        </w:numPr>
      </w:pPr>
      <w:proofErr w:type="spellStart"/>
      <w:r w:rsidRPr="00E13D39">
        <w:lastRenderedPageBreak/>
        <w:t>ArogyaSetu</w:t>
      </w:r>
      <w:proofErr w:type="spellEnd"/>
      <w:r w:rsidRPr="00E13D39">
        <w:t>,</w:t>
      </w:r>
    </w:p>
    <w:p w14:paraId="7EC674D8" w14:textId="77777777" w:rsidR="00E13D39" w:rsidRPr="00E13D39" w:rsidRDefault="00E13D39" w:rsidP="00E13D39">
      <w:pPr>
        <w:numPr>
          <w:ilvl w:val="0"/>
          <w:numId w:val="10"/>
        </w:numPr>
      </w:pPr>
      <w:r w:rsidRPr="00E13D39">
        <w:t xml:space="preserve">and Youth Digital Employability </w:t>
      </w:r>
      <w:proofErr w:type="spellStart"/>
      <w:r w:rsidRPr="00E13D39">
        <w:t>programmes</w:t>
      </w:r>
      <w:proofErr w:type="spellEnd"/>
      <w:r w:rsidRPr="00E13D39">
        <w:t>.</w:t>
      </w:r>
    </w:p>
    <w:p w14:paraId="1E7D76D6" w14:textId="77777777" w:rsidR="00E13D39" w:rsidRPr="00E13D39" w:rsidRDefault="00E13D39" w:rsidP="00E13D39">
      <w:r w:rsidRPr="00E13D39">
        <w:pict w14:anchorId="726ADDFB">
          <v:rect id="_x0000_i1070" style="width:0;height:1.5pt" o:hralign="center" o:hrstd="t" o:hr="t" fillcolor="#a0a0a0" stroked="f"/>
        </w:pict>
      </w:r>
    </w:p>
    <w:p w14:paraId="4E44A6AA" w14:textId="77777777" w:rsidR="00E13D39" w:rsidRPr="00E13D39" w:rsidRDefault="00E13D39" w:rsidP="00E13D39">
      <w:pPr>
        <w:rPr>
          <w:b/>
          <w:bCs/>
        </w:rPr>
      </w:pPr>
      <w:r w:rsidRPr="00E13D39">
        <w:rPr>
          <w:b/>
          <w:bCs/>
        </w:rPr>
        <w:t>STATEWIDE SOCIAL IMPACT VISION</w:t>
      </w:r>
    </w:p>
    <w:p w14:paraId="3ABAA711" w14:textId="77777777" w:rsidR="00E13D39" w:rsidRPr="00E13D39" w:rsidRDefault="00E13D39" w:rsidP="00E13D39">
      <w:r w:rsidRPr="00E13D39">
        <w:t>Satya Rapelly envisions Telangana as:</w:t>
      </w:r>
    </w:p>
    <w:p w14:paraId="25A812D1" w14:textId="77777777" w:rsidR="00E13D39" w:rsidRPr="00E13D39" w:rsidRDefault="00E13D39" w:rsidP="00E13D39">
      <w:pPr>
        <w:rPr>
          <w:b/>
          <w:bCs/>
        </w:rPr>
      </w:pPr>
      <w:r w:rsidRPr="00E13D39">
        <w:rPr>
          <w:b/>
          <w:bCs/>
        </w:rPr>
        <w:t>A Future-Ready Human Development Ecosystem</w:t>
      </w:r>
    </w:p>
    <w:p w14:paraId="3BE69506" w14:textId="77777777" w:rsidR="00E13D39" w:rsidRPr="00E13D39" w:rsidRDefault="00E13D39" w:rsidP="00E13D39">
      <w:r w:rsidRPr="00E13D39">
        <w:t>where:</w:t>
      </w:r>
    </w:p>
    <w:p w14:paraId="17EFCA65" w14:textId="77777777" w:rsidR="00E13D39" w:rsidRPr="00E13D39" w:rsidRDefault="00E13D39" w:rsidP="00E13D39">
      <w:pPr>
        <w:numPr>
          <w:ilvl w:val="0"/>
          <w:numId w:val="11"/>
        </w:numPr>
      </w:pPr>
      <w:r w:rsidRPr="00E13D39">
        <w:t>government schools are digitally enabled,</w:t>
      </w:r>
    </w:p>
    <w:p w14:paraId="6534358B" w14:textId="77777777" w:rsidR="00E13D39" w:rsidRPr="00E13D39" w:rsidRDefault="00E13D39" w:rsidP="00E13D39">
      <w:pPr>
        <w:numPr>
          <w:ilvl w:val="0"/>
          <w:numId w:val="11"/>
        </w:numPr>
      </w:pPr>
      <w:r w:rsidRPr="00E13D39">
        <w:t>women are economically empowered,</w:t>
      </w:r>
    </w:p>
    <w:p w14:paraId="1EF6FFD2" w14:textId="77777777" w:rsidR="00E13D39" w:rsidRPr="00E13D39" w:rsidRDefault="00E13D39" w:rsidP="00E13D39">
      <w:pPr>
        <w:numPr>
          <w:ilvl w:val="0"/>
          <w:numId w:val="11"/>
        </w:numPr>
      </w:pPr>
      <w:r w:rsidRPr="00E13D39">
        <w:t>rural youth are future-skills ready,</w:t>
      </w:r>
    </w:p>
    <w:p w14:paraId="04C0EB77" w14:textId="77777777" w:rsidR="00E13D39" w:rsidRPr="00E13D39" w:rsidRDefault="00E13D39" w:rsidP="00E13D39">
      <w:pPr>
        <w:numPr>
          <w:ilvl w:val="0"/>
          <w:numId w:val="11"/>
        </w:numPr>
      </w:pPr>
      <w:r w:rsidRPr="00E13D39">
        <w:t>healthcare reaches underserved communities,</w:t>
      </w:r>
    </w:p>
    <w:p w14:paraId="7815F557" w14:textId="77777777" w:rsidR="00E13D39" w:rsidRPr="00E13D39" w:rsidRDefault="00E13D39" w:rsidP="00E13D39">
      <w:pPr>
        <w:numPr>
          <w:ilvl w:val="0"/>
          <w:numId w:val="11"/>
        </w:numPr>
      </w:pPr>
      <w:r w:rsidRPr="00E13D39">
        <w:t>and villages evolve into knowledge-driven community ecosystems.</w:t>
      </w:r>
    </w:p>
    <w:p w14:paraId="7D7204E3" w14:textId="77777777" w:rsidR="00E13D39" w:rsidRPr="00E13D39" w:rsidRDefault="00E13D39" w:rsidP="00E13D39">
      <w:r w:rsidRPr="00E13D39">
        <w:t>His long-term vision includes:</w:t>
      </w:r>
    </w:p>
    <w:p w14:paraId="1A326317" w14:textId="77777777" w:rsidR="00E13D39" w:rsidRPr="00E13D39" w:rsidRDefault="00E13D39" w:rsidP="00E13D39">
      <w:pPr>
        <w:numPr>
          <w:ilvl w:val="0"/>
          <w:numId w:val="12"/>
        </w:numPr>
      </w:pPr>
      <w:r w:rsidRPr="00E13D39">
        <w:t>rural digital transformation,</w:t>
      </w:r>
    </w:p>
    <w:p w14:paraId="1A102F1E" w14:textId="77777777" w:rsidR="00E13D39" w:rsidRPr="00E13D39" w:rsidRDefault="00E13D39" w:rsidP="00E13D39">
      <w:pPr>
        <w:numPr>
          <w:ilvl w:val="0"/>
          <w:numId w:val="12"/>
        </w:numPr>
      </w:pPr>
      <w:r w:rsidRPr="00E13D39">
        <w:t>integrated community infrastructure,</w:t>
      </w:r>
    </w:p>
    <w:p w14:paraId="79EC497E" w14:textId="77777777" w:rsidR="00E13D39" w:rsidRPr="00E13D39" w:rsidRDefault="00E13D39" w:rsidP="00E13D39">
      <w:pPr>
        <w:numPr>
          <w:ilvl w:val="0"/>
          <w:numId w:val="12"/>
        </w:numPr>
      </w:pPr>
      <w:r w:rsidRPr="00E13D39">
        <w:t>AI &amp; future-skills readiness,</w:t>
      </w:r>
    </w:p>
    <w:p w14:paraId="78CC5E6E" w14:textId="77777777" w:rsidR="00E13D39" w:rsidRPr="00E13D39" w:rsidRDefault="00E13D39" w:rsidP="00E13D39">
      <w:pPr>
        <w:numPr>
          <w:ilvl w:val="0"/>
          <w:numId w:val="12"/>
        </w:numPr>
      </w:pPr>
      <w:r w:rsidRPr="00E13D39">
        <w:t>public institutional strengthening,</w:t>
      </w:r>
    </w:p>
    <w:p w14:paraId="534FA54F" w14:textId="77777777" w:rsidR="00E13D39" w:rsidRPr="00E13D39" w:rsidRDefault="00E13D39" w:rsidP="00E13D39">
      <w:pPr>
        <w:numPr>
          <w:ilvl w:val="0"/>
          <w:numId w:val="12"/>
        </w:numPr>
      </w:pPr>
      <w:r w:rsidRPr="00E13D39">
        <w:t>and scalable constituency/community development models across Telangana.</w:t>
      </w:r>
    </w:p>
    <w:p w14:paraId="3185B193" w14:textId="77777777" w:rsidR="00E13D39" w:rsidRPr="00E13D39" w:rsidRDefault="00E13D39" w:rsidP="00E13D39">
      <w:r w:rsidRPr="00E13D39">
        <w:pict w14:anchorId="08D2DBAD">
          <v:rect id="_x0000_i1071" style="width:0;height:1.5pt" o:hralign="center" o:hrstd="t" o:hr="t" fillcolor="#a0a0a0" stroked="f"/>
        </w:pict>
      </w:r>
    </w:p>
    <w:p w14:paraId="70FA2120" w14:textId="77777777" w:rsidR="00E13D39" w:rsidRPr="00E13D39" w:rsidRDefault="00E13D39" w:rsidP="00E13D39">
      <w:pPr>
        <w:rPr>
          <w:b/>
          <w:bCs/>
        </w:rPr>
      </w:pPr>
      <w:r w:rsidRPr="00E13D39">
        <w:rPr>
          <w:b/>
          <w:bCs/>
        </w:rPr>
        <w:t>LEADERSHIP CHARACTERISTICS</w:t>
      </w:r>
    </w:p>
    <w:p w14:paraId="46D5C8D4" w14:textId="77777777" w:rsidR="00E13D39" w:rsidRPr="00E13D39" w:rsidRDefault="00E13D39" w:rsidP="00E13D39">
      <w:pPr>
        <w:rPr>
          <w:b/>
          <w:bCs/>
        </w:rPr>
      </w:pPr>
      <w:r w:rsidRPr="00E13D39">
        <w:rPr>
          <w:b/>
          <w:bCs/>
        </w:rPr>
        <w:t>Technology-Driven Thinking</w:t>
      </w:r>
    </w:p>
    <w:p w14:paraId="12863EC4" w14:textId="77777777" w:rsidR="00E13D39" w:rsidRPr="00E13D39" w:rsidRDefault="00E13D39" w:rsidP="00E13D39">
      <w:proofErr w:type="gramStart"/>
      <w:r w:rsidRPr="00E13D39">
        <w:t>Applies</w:t>
      </w:r>
      <w:proofErr w:type="gramEnd"/>
      <w:r w:rsidRPr="00E13D39">
        <w:t xml:space="preserve"> enterprise systems thinking to social infrastructure and rural development models.</w:t>
      </w:r>
    </w:p>
    <w:p w14:paraId="43229F33" w14:textId="77777777" w:rsidR="00E13D39" w:rsidRPr="00E13D39" w:rsidRDefault="00E13D39" w:rsidP="00E13D39">
      <w:pPr>
        <w:rPr>
          <w:b/>
          <w:bCs/>
        </w:rPr>
      </w:pPr>
      <w:r w:rsidRPr="00E13D39">
        <w:rPr>
          <w:b/>
          <w:bCs/>
        </w:rPr>
        <w:t>Grassroots Engagement</w:t>
      </w:r>
    </w:p>
    <w:p w14:paraId="224231A2" w14:textId="77777777" w:rsidR="00E13D39" w:rsidRPr="00E13D39" w:rsidRDefault="00E13D39" w:rsidP="00E13D39">
      <w:r w:rsidRPr="00E13D39">
        <w:t>Strong connection with community realities, public participation, and field-level implementation.</w:t>
      </w:r>
    </w:p>
    <w:p w14:paraId="6076DFFA" w14:textId="77777777" w:rsidR="00E13D39" w:rsidRPr="00E13D39" w:rsidRDefault="00E13D39" w:rsidP="00E13D39">
      <w:pPr>
        <w:rPr>
          <w:b/>
          <w:bCs/>
        </w:rPr>
      </w:pPr>
      <w:r w:rsidRPr="00E13D39">
        <w:rPr>
          <w:b/>
          <w:bCs/>
        </w:rPr>
        <w:t>Institution Building</w:t>
      </w:r>
    </w:p>
    <w:p w14:paraId="4B7B68A4" w14:textId="77777777" w:rsidR="00E13D39" w:rsidRPr="00E13D39" w:rsidRDefault="00E13D39" w:rsidP="00E13D39">
      <w:r w:rsidRPr="00E13D39">
        <w:lastRenderedPageBreak/>
        <w:t>Focused on creating sustainable, scalable, and community-owned development ecosystems.</w:t>
      </w:r>
    </w:p>
    <w:p w14:paraId="586A27DB" w14:textId="77777777" w:rsidR="00E13D39" w:rsidRPr="00E13D39" w:rsidRDefault="00E13D39" w:rsidP="00E13D39">
      <w:pPr>
        <w:rPr>
          <w:b/>
          <w:bCs/>
        </w:rPr>
      </w:pPr>
      <w:r w:rsidRPr="00E13D39">
        <w:rPr>
          <w:b/>
          <w:bCs/>
        </w:rPr>
        <w:t>Public &amp; Social Leadership</w:t>
      </w:r>
    </w:p>
    <w:p w14:paraId="7B87D2F3" w14:textId="77777777" w:rsidR="00E13D39" w:rsidRPr="00E13D39" w:rsidRDefault="00E13D39" w:rsidP="00E13D39">
      <w:r w:rsidRPr="00E13D39">
        <w:t>Actively engaged in Telangana social development, public engagement, and long-term community transformation initiatives.</w:t>
      </w:r>
    </w:p>
    <w:p w14:paraId="24B49EAD" w14:textId="77777777" w:rsidR="00E13D39" w:rsidRPr="00E13D39" w:rsidRDefault="00E13D39" w:rsidP="00E13D39">
      <w:r w:rsidRPr="00E13D39">
        <w:pict w14:anchorId="1C422822">
          <v:rect id="_x0000_i1072" style="width:0;height:1.5pt" o:hralign="center" o:hrstd="t" o:hr="t" fillcolor="#a0a0a0" stroked="f"/>
        </w:pict>
      </w:r>
    </w:p>
    <w:p w14:paraId="403829FD" w14:textId="77777777" w:rsidR="00E13D39" w:rsidRPr="00E13D39" w:rsidRDefault="00E13D39" w:rsidP="00E13D39">
      <w:pPr>
        <w:rPr>
          <w:b/>
          <w:bCs/>
        </w:rPr>
      </w:pPr>
      <w:r w:rsidRPr="00E13D39">
        <w:rPr>
          <w:b/>
          <w:bCs/>
        </w:rPr>
        <w:t>CORE BELIEF</w:t>
      </w:r>
    </w:p>
    <w:p w14:paraId="45AFB244" w14:textId="77777777" w:rsidR="00E13D39" w:rsidRPr="00E13D39" w:rsidRDefault="00E13D39" w:rsidP="00E13D39">
      <w:pPr>
        <w:rPr>
          <w:b/>
          <w:bCs/>
        </w:rPr>
      </w:pPr>
      <w:r w:rsidRPr="00E13D39">
        <w:rPr>
          <w:b/>
          <w:bCs/>
        </w:rPr>
        <w:t>“Sustainable transformation happens when education, healthcare, technology, and community participation work together.”</w:t>
      </w:r>
    </w:p>
    <w:p w14:paraId="0056AF00" w14:textId="77777777" w:rsidR="00E13D39" w:rsidRPr="00E13D39" w:rsidRDefault="00E13D39" w:rsidP="00E13D39">
      <w:r w:rsidRPr="00E13D39">
        <w:pict w14:anchorId="310A613E">
          <v:rect id="_x0000_i1073" style="width:0;height:1.5pt" o:hralign="center" o:hrstd="t" o:hr="t" fillcolor="#a0a0a0" stroked="f"/>
        </w:pict>
      </w:r>
    </w:p>
    <w:p w14:paraId="188453BE" w14:textId="77777777" w:rsidR="00E13D39" w:rsidRPr="00E13D39" w:rsidRDefault="00E13D39" w:rsidP="00E13D39">
      <w:pPr>
        <w:rPr>
          <w:b/>
          <w:bCs/>
        </w:rPr>
      </w:pPr>
      <w:r w:rsidRPr="00E13D39">
        <w:rPr>
          <w:b/>
          <w:bCs/>
        </w:rPr>
        <w:t>DESIGN DIRECTION FOR SECTION 2</w:t>
      </w:r>
    </w:p>
    <w:p w14:paraId="278D511B" w14:textId="77777777" w:rsidR="00E13D39" w:rsidRPr="00E13D39" w:rsidRDefault="00E13D39" w:rsidP="00E13D39">
      <w:pPr>
        <w:rPr>
          <w:b/>
          <w:bCs/>
        </w:rPr>
      </w:pPr>
      <w:r w:rsidRPr="00E13D39">
        <w:rPr>
          <w:b/>
          <w:bCs/>
        </w:rPr>
        <w:t>Recommended Visual Layout</w:t>
      </w:r>
    </w:p>
    <w:p w14:paraId="736D39AD" w14:textId="77777777" w:rsidR="00E13D39" w:rsidRPr="00E13D39" w:rsidRDefault="00E13D39" w:rsidP="00E13D39">
      <w:r w:rsidRPr="00E13D39">
        <w:t>LEFT SIDE:</w:t>
      </w:r>
    </w:p>
    <w:p w14:paraId="404A8F18" w14:textId="77777777" w:rsidR="00E13D39" w:rsidRPr="00E13D39" w:rsidRDefault="00E13D39" w:rsidP="00E13D39">
      <w:pPr>
        <w:numPr>
          <w:ilvl w:val="0"/>
          <w:numId w:val="13"/>
        </w:numPr>
      </w:pPr>
      <w:r w:rsidRPr="00E13D39">
        <w:t>Professional journey timeline</w:t>
      </w:r>
    </w:p>
    <w:p w14:paraId="07605F44" w14:textId="77777777" w:rsidR="00E13D39" w:rsidRPr="00E13D39" w:rsidRDefault="00E13D39" w:rsidP="00E13D39">
      <w:pPr>
        <w:numPr>
          <w:ilvl w:val="0"/>
          <w:numId w:val="13"/>
        </w:numPr>
      </w:pPr>
      <w:r w:rsidRPr="00E13D39">
        <w:t xml:space="preserve">Microsoft → Infosys → Give </w:t>
      </w:r>
      <w:proofErr w:type="gramStart"/>
      <w:r w:rsidRPr="00E13D39">
        <w:t>For</w:t>
      </w:r>
      <w:proofErr w:type="gramEnd"/>
      <w:r w:rsidRPr="00E13D39">
        <w:t xml:space="preserve"> Society</w:t>
      </w:r>
    </w:p>
    <w:p w14:paraId="17337B7D" w14:textId="77777777" w:rsidR="00E13D39" w:rsidRPr="00E13D39" w:rsidRDefault="00E13D39" w:rsidP="00E13D39">
      <w:r w:rsidRPr="00E13D39">
        <w:t>RIGHT SIDE:</w:t>
      </w:r>
    </w:p>
    <w:p w14:paraId="2D151E56" w14:textId="77777777" w:rsidR="00E13D39" w:rsidRPr="00E13D39" w:rsidRDefault="00E13D39" w:rsidP="00E13D39">
      <w:pPr>
        <w:numPr>
          <w:ilvl w:val="0"/>
          <w:numId w:val="14"/>
        </w:numPr>
      </w:pPr>
      <w:r w:rsidRPr="00E13D39">
        <w:t>Vision statement</w:t>
      </w:r>
    </w:p>
    <w:p w14:paraId="1E399E5D" w14:textId="77777777" w:rsidR="00E13D39" w:rsidRPr="00E13D39" w:rsidRDefault="00E13D39" w:rsidP="00E13D39">
      <w:pPr>
        <w:numPr>
          <w:ilvl w:val="0"/>
          <w:numId w:val="14"/>
        </w:numPr>
      </w:pPr>
      <w:r w:rsidRPr="00E13D39">
        <w:t>Development philosophy</w:t>
      </w:r>
    </w:p>
    <w:p w14:paraId="237D1673" w14:textId="77777777" w:rsidR="00E13D39" w:rsidRPr="00E13D39" w:rsidRDefault="00E13D39" w:rsidP="00E13D39">
      <w:pPr>
        <w:numPr>
          <w:ilvl w:val="0"/>
          <w:numId w:val="14"/>
        </w:numPr>
      </w:pPr>
      <w:r w:rsidRPr="00E13D39">
        <w:t>Telangana transformation map</w:t>
      </w:r>
    </w:p>
    <w:p w14:paraId="10D30A41" w14:textId="77777777" w:rsidR="00E13D39" w:rsidRPr="00E13D39" w:rsidRDefault="00E13D39" w:rsidP="00E13D39">
      <w:pPr>
        <w:numPr>
          <w:ilvl w:val="0"/>
          <w:numId w:val="14"/>
        </w:numPr>
      </w:pPr>
      <w:r w:rsidRPr="00E13D39">
        <w:t>Impact areas icons</w:t>
      </w:r>
    </w:p>
    <w:p w14:paraId="0B3D163D" w14:textId="77777777" w:rsidR="00E13D39" w:rsidRPr="00E13D39" w:rsidRDefault="00E13D39" w:rsidP="00E13D39">
      <w:pPr>
        <w:rPr>
          <w:b/>
          <w:bCs/>
        </w:rPr>
      </w:pPr>
      <w:r w:rsidRPr="00E13D39">
        <w:rPr>
          <w:b/>
          <w:bCs/>
        </w:rPr>
        <w:t>Visual Theme</w:t>
      </w:r>
    </w:p>
    <w:p w14:paraId="418AE599" w14:textId="77777777" w:rsidR="00E13D39" w:rsidRPr="00E13D39" w:rsidRDefault="00E13D39" w:rsidP="00E13D39">
      <w:pPr>
        <w:numPr>
          <w:ilvl w:val="0"/>
          <w:numId w:val="15"/>
        </w:numPr>
      </w:pPr>
      <w:r w:rsidRPr="00E13D39">
        <w:t>White background</w:t>
      </w:r>
    </w:p>
    <w:p w14:paraId="0896E458" w14:textId="77777777" w:rsidR="00E13D39" w:rsidRPr="00E13D39" w:rsidRDefault="00E13D39" w:rsidP="00E13D39">
      <w:pPr>
        <w:numPr>
          <w:ilvl w:val="0"/>
          <w:numId w:val="15"/>
        </w:numPr>
      </w:pPr>
      <w:r w:rsidRPr="00E13D39">
        <w:t>Deep navy + gold accents</w:t>
      </w:r>
    </w:p>
    <w:p w14:paraId="1FC2BB91" w14:textId="77777777" w:rsidR="00E13D39" w:rsidRPr="00E13D39" w:rsidRDefault="00E13D39" w:rsidP="00E13D39">
      <w:pPr>
        <w:numPr>
          <w:ilvl w:val="0"/>
          <w:numId w:val="15"/>
        </w:numPr>
      </w:pPr>
      <w:r w:rsidRPr="00E13D39">
        <w:t>Minimal typography</w:t>
      </w:r>
    </w:p>
    <w:p w14:paraId="0CA27AFA" w14:textId="77777777" w:rsidR="00E13D39" w:rsidRPr="00E13D39" w:rsidRDefault="00E13D39" w:rsidP="00E13D39">
      <w:pPr>
        <w:numPr>
          <w:ilvl w:val="0"/>
          <w:numId w:val="15"/>
        </w:numPr>
      </w:pPr>
      <w:r w:rsidRPr="00E13D39">
        <w:t>Clean leadership profile design</w:t>
      </w:r>
    </w:p>
    <w:p w14:paraId="50547F5E" w14:textId="77777777" w:rsidR="00E13D39" w:rsidRPr="00E13D39" w:rsidRDefault="00E13D39" w:rsidP="00E13D39">
      <w:pPr>
        <w:numPr>
          <w:ilvl w:val="0"/>
          <w:numId w:val="15"/>
        </w:numPr>
      </w:pPr>
      <w:r w:rsidRPr="00E13D39">
        <w:t>Large quote section for philosophy statement</w:t>
      </w:r>
    </w:p>
    <w:p w14:paraId="6E556110" w14:textId="77777777" w:rsidR="00DE5078" w:rsidRPr="00DE5078" w:rsidRDefault="00DE5078" w:rsidP="00DE5078">
      <w:r w:rsidRPr="00DE5078">
        <w:pict w14:anchorId="41CAD8A6">
          <v:rect id="_x0000_i1117" style="width:0;height:1.5pt" o:hralign="center" o:hrstd="t" o:hr="t" fillcolor="#a0a0a0" stroked="f"/>
        </w:pict>
      </w:r>
    </w:p>
    <w:p w14:paraId="5C79A3B0" w14:textId="77777777" w:rsidR="00DE5078" w:rsidRPr="00DE5078" w:rsidRDefault="00DE5078" w:rsidP="00DE5078">
      <w:pPr>
        <w:rPr>
          <w:b/>
          <w:bCs/>
        </w:rPr>
      </w:pPr>
      <w:r w:rsidRPr="00DE5078">
        <w:rPr>
          <w:b/>
          <w:bCs/>
        </w:rPr>
        <w:lastRenderedPageBreak/>
        <w:t>SECTION 3 — LEADERSHIP JOURNEY &amp; PERSONAL STORY</w:t>
      </w:r>
    </w:p>
    <w:p w14:paraId="418980F6" w14:textId="77777777" w:rsidR="00DE5078" w:rsidRPr="00DE5078" w:rsidRDefault="00DE5078" w:rsidP="00DE5078">
      <w:pPr>
        <w:rPr>
          <w:b/>
          <w:bCs/>
        </w:rPr>
      </w:pPr>
      <w:r w:rsidRPr="00DE5078">
        <w:rPr>
          <w:b/>
          <w:bCs/>
        </w:rPr>
        <w:t>From Rural Telangana to Technology Leadership &amp; Social Transformation</w:t>
      </w:r>
    </w:p>
    <w:p w14:paraId="53253808" w14:textId="77777777" w:rsidR="00DE5078" w:rsidRPr="00DE5078" w:rsidRDefault="00DE5078" w:rsidP="00DE5078">
      <w:r w:rsidRPr="00DE5078">
        <w:t>Satya Narayana Rapelly’s journey reflects the story of resilience, aspiration, and grassroots transformation rooted deeply in the socio-economic realities of rural Telangana.</w:t>
      </w:r>
    </w:p>
    <w:p w14:paraId="55E35C81" w14:textId="77777777" w:rsidR="00DE5078" w:rsidRPr="00DE5078" w:rsidRDefault="00DE5078" w:rsidP="00DE5078">
      <w:r w:rsidRPr="00DE5078">
        <w:t>Born into a small-scale farmer family and raised by uneducated labor-based parents, Satya grew up understanding the everyday struggles faced by rural communities — including limited educational access, economic hardships, social inequalities, and lack of opportunity. His early education in government schools and social welfare hostels exposed him closely to the structural challenges faced by students from underserved backgrounds.</w:t>
      </w:r>
    </w:p>
    <w:p w14:paraId="0E60934A" w14:textId="77777777" w:rsidR="00DE5078" w:rsidRPr="00DE5078" w:rsidRDefault="00DE5078" w:rsidP="00DE5078">
      <w:r w:rsidRPr="00DE5078">
        <w:t>These formative experiences shaped a lifelong belief:</w:t>
      </w:r>
    </w:p>
    <w:p w14:paraId="29FF29DE" w14:textId="77777777" w:rsidR="00DE5078" w:rsidRPr="00DE5078" w:rsidRDefault="00DE5078" w:rsidP="00DE5078">
      <w:pPr>
        <w:rPr>
          <w:b/>
          <w:bCs/>
        </w:rPr>
      </w:pPr>
      <w:r w:rsidRPr="00DE5078">
        <w:rPr>
          <w:b/>
          <w:bCs/>
        </w:rPr>
        <w:t>Education is the foundation for social transformation.</w:t>
      </w:r>
    </w:p>
    <w:p w14:paraId="3CF5F507" w14:textId="77777777" w:rsidR="00DE5078" w:rsidRPr="00DE5078" w:rsidRDefault="00DE5078" w:rsidP="00DE5078">
      <w:r w:rsidRPr="00DE5078">
        <w:t>As he progressed through academics and later built a successful global technology career across organizations including Microsoft, Infosys, Cognizant, and Wipro, he continued to remain deeply connected to the realities of rural and tribal communities in Telangana.</w:t>
      </w:r>
    </w:p>
    <w:p w14:paraId="42C5DD0B" w14:textId="77777777" w:rsidR="00DE5078" w:rsidRPr="00DE5078" w:rsidRDefault="00DE5078" w:rsidP="00DE5078">
      <w:r w:rsidRPr="00DE5078">
        <w:pict w14:anchorId="1DE633DF">
          <v:rect id="_x0000_i1118" style="width:0;height:1.5pt" o:hralign="center" o:hrstd="t" o:hr="t" fillcolor="#a0a0a0" stroked="f"/>
        </w:pict>
      </w:r>
    </w:p>
    <w:p w14:paraId="3BBDBE1F" w14:textId="77777777" w:rsidR="00DE5078" w:rsidRPr="00DE5078" w:rsidRDefault="00DE5078" w:rsidP="00DE5078">
      <w:pPr>
        <w:rPr>
          <w:b/>
          <w:bCs/>
        </w:rPr>
      </w:pPr>
      <w:r w:rsidRPr="00DE5078">
        <w:rPr>
          <w:b/>
          <w:bCs/>
        </w:rPr>
        <w:t>THE TURNING POINT — TELANGANA MOVEMENT</w:t>
      </w:r>
    </w:p>
    <w:p w14:paraId="79337DE8" w14:textId="77777777" w:rsidR="00DE5078" w:rsidRPr="00DE5078" w:rsidRDefault="00DE5078" w:rsidP="00DE5078">
      <w:r w:rsidRPr="00DE5078">
        <w:t>The Telangana movement became a defining phase in Satya Rapelly’s public and social journey.</w:t>
      </w:r>
    </w:p>
    <w:p w14:paraId="47721488" w14:textId="77777777" w:rsidR="00DE5078" w:rsidRPr="00DE5078" w:rsidRDefault="00DE5078" w:rsidP="00DE5078">
      <w:r w:rsidRPr="00DE5078">
        <w:t>The movement strengthened his understanding of:</w:t>
      </w:r>
    </w:p>
    <w:p w14:paraId="7E8A8AEE" w14:textId="77777777" w:rsidR="00DE5078" w:rsidRPr="00DE5078" w:rsidRDefault="00DE5078" w:rsidP="00D81FA4">
      <w:pPr>
        <w:numPr>
          <w:ilvl w:val="0"/>
          <w:numId w:val="16"/>
        </w:numPr>
      </w:pPr>
      <w:r w:rsidRPr="00DE5078">
        <w:t>regional inequality,</w:t>
      </w:r>
    </w:p>
    <w:p w14:paraId="2400D163" w14:textId="77777777" w:rsidR="00DE5078" w:rsidRPr="00DE5078" w:rsidRDefault="00DE5078" w:rsidP="00D81FA4">
      <w:pPr>
        <w:numPr>
          <w:ilvl w:val="0"/>
          <w:numId w:val="16"/>
        </w:numPr>
      </w:pPr>
      <w:r w:rsidRPr="00DE5078">
        <w:t>socio-economic imbalances,</w:t>
      </w:r>
    </w:p>
    <w:p w14:paraId="4E6D7F6E" w14:textId="77777777" w:rsidR="00DE5078" w:rsidRPr="00DE5078" w:rsidRDefault="00DE5078" w:rsidP="00D81FA4">
      <w:pPr>
        <w:numPr>
          <w:ilvl w:val="0"/>
          <w:numId w:val="16"/>
        </w:numPr>
      </w:pPr>
      <w:r w:rsidRPr="00DE5078">
        <w:t>educational disparities,</w:t>
      </w:r>
    </w:p>
    <w:p w14:paraId="59BE8F34" w14:textId="77777777" w:rsidR="00DE5078" w:rsidRPr="00DE5078" w:rsidRDefault="00DE5078" w:rsidP="00D81FA4">
      <w:pPr>
        <w:numPr>
          <w:ilvl w:val="0"/>
          <w:numId w:val="16"/>
        </w:numPr>
      </w:pPr>
      <w:r w:rsidRPr="00DE5078">
        <w:t>healthcare access gaps,</w:t>
      </w:r>
    </w:p>
    <w:p w14:paraId="7E889B79" w14:textId="77777777" w:rsidR="00DE5078" w:rsidRPr="00DE5078" w:rsidRDefault="00DE5078" w:rsidP="00D81FA4">
      <w:pPr>
        <w:numPr>
          <w:ilvl w:val="0"/>
          <w:numId w:val="16"/>
        </w:numPr>
      </w:pPr>
      <w:r w:rsidRPr="00DE5078">
        <w:t>employment inequality,</w:t>
      </w:r>
    </w:p>
    <w:p w14:paraId="59C16C23" w14:textId="77777777" w:rsidR="00DE5078" w:rsidRPr="00DE5078" w:rsidRDefault="00DE5078" w:rsidP="00D81FA4">
      <w:pPr>
        <w:numPr>
          <w:ilvl w:val="0"/>
          <w:numId w:val="16"/>
        </w:numPr>
      </w:pPr>
      <w:r w:rsidRPr="00DE5078">
        <w:t>and issues related to identity, dignity, and equitable development.</w:t>
      </w:r>
    </w:p>
    <w:p w14:paraId="6C5E6C3B" w14:textId="77777777" w:rsidR="00DE5078" w:rsidRPr="00DE5078" w:rsidRDefault="00DE5078" w:rsidP="00DE5078">
      <w:r w:rsidRPr="00DE5078">
        <w:t>It reinforced the importance of:</w:t>
      </w:r>
    </w:p>
    <w:p w14:paraId="7D6AF463" w14:textId="77777777" w:rsidR="00DE5078" w:rsidRPr="00DE5078" w:rsidRDefault="00DE5078" w:rsidP="00DE5078">
      <w:pPr>
        <w:rPr>
          <w:b/>
          <w:bCs/>
        </w:rPr>
      </w:pPr>
      <w:r w:rsidRPr="00DE5078">
        <w:rPr>
          <w:b/>
          <w:bCs/>
        </w:rPr>
        <w:t>integrity, identity, equal rights, and inclusive regional development.</w:t>
      </w:r>
    </w:p>
    <w:p w14:paraId="0B2E7BF8" w14:textId="77777777" w:rsidR="00DE5078" w:rsidRPr="00DE5078" w:rsidRDefault="00DE5078" w:rsidP="00DE5078">
      <w:r w:rsidRPr="00DE5078">
        <w:t>During this period, he became increasingly committed to creating long-term community-centered development solutions focused on:</w:t>
      </w:r>
    </w:p>
    <w:p w14:paraId="11569244" w14:textId="77777777" w:rsidR="00DE5078" w:rsidRPr="00DE5078" w:rsidRDefault="00DE5078" w:rsidP="00D81FA4">
      <w:pPr>
        <w:numPr>
          <w:ilvl w:val="0"/>
          <w:numId w:val="17"/>
        </w:numPr>
      </w:pPr>
      <w:r w:rsidRPr="00DE5078">
        <w:lastRenderedPageBreak/>
        <w:t>education,</w:t>
      </w:r>
    </w:p>
    <w:p w14:paraId="413604E2" w14:textId="77777777" w:rsidR="00DE5078" w:rsidRPr="00DE5078" w:rsidRDefault="00DE5078" w:rsidP="00D81FA4">
      <w:pPr>
        <w:numPr>
          <w:ilvl w:val="0"/>
          <w:numId w:val="17"/>
        </w:numPr>
      </w:pPr>
      <w:r w:rsidRPr="00DE5078">
        <w:t>women empowerment,</w:t>
      </w:r>
    </w:p>
    <w:p w14:paraId="50662532" w14:textId="77777777" w:rsidR="00DE5078" w:rsidRPr="00DE5078" w:rsidRDefault="00DE5078" w:rsidP="00D81FA4">
      <w:pPr>
        <w:numPr>
          <w:ilvl w:val="0"/>
          <w:numId w:val="17"/>
        </w:numPr>
      </w:pPr>
      <w:r w:rsidRPr="00DE5078">
        <w:t>healthcare,</w:t>
      </w:r>
    </w:p>
    <w:p w14:paraId="79ADD9DC" w14:textId="77777777" w:rsidR="00DE5078" w:rsidRPr="00DE5078" w:rsidRDefault="00DE5078" w:rsidP="00D81FA4">
      <w:pPr>
        <w:numPr>
          <w:ilvl w:val="0"/>
          <w:numId w:val="17"/>
        </w:numPr>
      </w:pPr>
      <w:r w:rsidRPr="00DE5078">
        <w:t>youth opportunity,</w:t>
      </w:r>
    </w:p>
    <w:p w14:paraId="1D8BBFF0" w14:textId="77777777" w:rsidR="00DE5078" w:rsidRPr="00DE5078" w:rsidRDefault="00DE5078" w:rsidP="00D81FA4">
      <w:pPr>
        <w:numPr>
          <w:ilvl w:val="0"/>
          <w:numId w:val="17"/>
        </w:numPr>
      </w:pPr>
      <w:r w:rsidRPr="00DE5078">
        <w:t>and digital inclusion.</w:t>
      </w:r>
    </w:p>
    <w:p w14:paraId="154F2D23" w14:textId="77777777" w:rsidR="00DE5078" w:rsidRPr="00DE5078" w:rsidRDefault="00DE5078" w:rsidP="00DE5078">
      <w:r w:rsidRPr="00DE5078">
        <w:t>This led to the formation of:</w:t>
      </w:r>
    </w:p>
    <w:p w14:paraId="19834E1E" w14:textId="77777777" w:rsidR="00DE5078" w:rsidRPr="00DE5078" w:rsidRDefault="00DE5078" w:rsidP="00D81FA4">
      <w:pPr>
        <w:numPr>
          <w:ilvl w:val="0"/>
          <w:numId w:val="18"/>
        </w:numPr>
      </w:pPr>
      <w:r w:rsidRPr="00DE5078">
        <w:t>a movement-oriented social platform in 2011,</w:t>
      </w:r>
    </w:p>
    <w:p w14:paraId="5D58836D" w14:textId="77777777" w:rsidR="00DE5078" w:rsidRPr="00DE5078" w:rsidRDefault="00DE5078" w:rsidP="00D81FA4">
      <w:pPr>
        <w:numPr>
          <w:ilvl w:val="0"/>
          <w:numId w:val="18"/>
        </w:numPr>
      </w:pPr>
      <w:r w:rsidRPr="00DE5078">
        <w:t xml:space="preserve">followed by the establishment of Give </w:t>
      </w:r>
      <w:proofErr w:type="gramStart"/>
      <w:r w:rsidRPr="00DE5078">
        <w:t>For</w:t>
      </w:r>
      <w:proofErr w:type="gramEnd"/>
      <w:r w:rsidRPr="00DE5078">
        <w:t xml:space="preserve"> Society as a dedicated social service organization in 2017.</w:t>
      </w:r>
    </w:p>
    <w:p w14:paraId="27B6E516" w14:textId="77777777" w:rsidR="00DE5078" w:rsidRPr="00DE5078" w:rsidRDefault="00DE5078" w:rsidP="00DE5078">
      <w:r w:rsidRPr="00DE5078">
        <w:pict w14:anchorId="2360A424">
          <v:rect id="_x0000_i1119" style="width:0;height:1.5pt" o:hralign="center" o:hrstd="t" o:hr="t" fillcolor="#a0a0a0" stroked="f"/>
        </w:pict>
      </w:r>
    </w:p>
    <w:p w14:paraId="2E7F3377" w14:textId="77777777" w:rsidR="00DE5078" w:rsidRPr="00DE5078" w:rsidRDefault="00DE5078" w:rsidP="00DE5078">
      <w:pPr>
        <w:rPr>
          <w:b/>
          <w:bCs/>
        </w:rPr>
      </w:pPr>
      <w:r w:rsidRPr="00DE5078">
        <w:rPr>
          <w:b/>
          <w:bCs/>
        </w:rPr>
        <w:t>WHY RURAL &amp; TRIBAL DEVELOPMENT</w:t>
      </w:r>
    </w:p>
    <w:p w14:paraId="60E63817" w14:textId="77777777" w:rsidR="00DE5078" w:rsidRPr="00DE5078" w:rsidRDefault="00DE5078" w:rsidP="00DE5078">
      <w:r w:rsidRPr="00DE5078">
        <w:t>Satya Rapelly strongly believes that true progress can only happen when the gap between:</w:t>
      </w:r>
    </w:p>
    <w:p w14:paraId="7B02BEB7" w14:textId="77777777" w:rsidR="00DE5078" w:rsidRPr="00DE5078" w:rsidRDefault="00DE5078" w:rsidP="00D81FA4">
      <w:pPr>
        <w:numPr>
          <w:ilvl w:val="0"/>
          <w:numId w:val="19"/>
        </w:numPr>
      </w:pPr>
      <w:r w:rsidRPr="00DE5078">
        <w:t>urban and rural ecosystems,</w:t>
      </w:r>
    </w:p>
    <w:p w14:paraId="335B760E" w14:textId="77777777" w:rsidR="00DE5078" w:rsidRPr="00DE5078" w:rsidRDefault="00DE5078" w:rsidP="00D81FA4">
      <w:pPr>
        <w:numPr>
          <w:ilvl w:val="0"/>
          <w:numId w:val="19"/>
        </w:numPr>
      </w:pPr>
      <w:r w:rsidRPr="00DE5078">
        <w:t>privilege and opportunity,</w:t>
      </w:r>
    </w:p>
    <w:p w14:paraId="56CCCF6D" w14:textId="77777777" w:rsidR="00DE5078" w:rsidRPr="00DE5078" w:rsidRDefault="00DE5078" w:rsidP="00D81FA4">
      <w:pPr>
        <w:numPr>
          <w:ilvl w:val="0"/>
          <w:numId w:val="19"/>
        </w:numPr>
      </w:pPr>
      <w:r w:rsidRPr="00DE5078">
        <w:t>and technology and underserved communities</w:t>
      </w:r>
    </w:p>
    <w:p w14:paraId="0A3E685C" w14:textId="77777777" w:rsidR="00DE5078" w:rsidRPr="00DE5078" w:rsidRDefault="00DE5078" w:rsidP="00DE5078">
      <w:r w:rsidRPr="00DE5078">
        <w:t>is meaningfully reduced.</w:t>
      </w:r>
    </w:p>
    <w:p w14:paraId="17364A25" w14:textId="77777777" w:rsidR="00DE5078" w:rsidRPr="00DE5078" w:rsidRDefault="00DE5078" w:rsidP="00DE5078">
      <w:r w:rsidRPr="00DE5078">
        <w:t>His development vision focuses on:</w:t>
      </w:r>
    </w:p>
    <w:p w14:paraId="18C7342D" w14:textId="77777777" w:rsidR="00DE5078" w:rsidRPr="00DE5078" w:rsidRDefault="00DE5078" w:rsidP="00DE5078">
      <w:pPr>
        <w:rPr>
          <w:b/>
          <w:bCs/>
        </w:rPr>
      </w:pPr>
      <w:r w:rsidRPr="00DE5078">
        <w:rPr>
          <w:b/>
          <w:bCs/>
        </w:rPr>
        <w:t>Bridging Socio-Economic Imbalances</w:t>
      </w:r>
    </w:p>
    <w:p w14:paraId="2D2967CF" w14:textId="77777777" w:rsidR="00DE5078" w:rsidRPr="00DE5078" w:rsidRDefault="00DE5078" w:rsidP="00DE5078">
      <w:r w:rsidRPr="00DE5078">
        <w:t>through:</w:t>
      </w:r>
    </w:p>
    <w:p w14:paraId="2880324A" w14:textId="77777777" w:rsidR="00DE5078" w:rsidRPr="00DE5078" w:rsidRDefault="00DE5078" w:rsidP="00D81FA4">
      <w:pPr>
        <w:numPr>
          <w:ilvl w:val="0"/>
          <w:numId w:val="20"/>
        </w:numPr>
      </w:pPr>
      <w:r w:rsidRPr="00DE5078">
        <w:t>education,</w:t>
      </w:r>
    </w:p>
    <w:p w14:paraId="5915FC4D" w14:textId="77777777" w:rsidR="00DE5078" w:rsidRPr="00DE5078" w:rsidRDefault="00DE5078" w:rsidP="00D81FA4">
      <w:pPr>
        <w:numPr>
          <w:ilvl w:val="0"/>
          <w:numId w:val="20"/>
        </w:numPr>
      </w:pPr>
      <w:r w:rsidRPr="00DE5078">
        <w:t>digital access,</w:t>
      </w:r>
    </w:p>
    <w:p w14:paraId="3B7CF163" w14:textId="77777777" w:rsidR="00DE5078" w:rsidRPr="00DE5078" w:rsidRDefault="00DE5078" w:rsidP="00D81FA4">
      <w:pPr>
        <w:numPr>
          <w:ilvl w:val="0"/>
          <w:numId w:val="20"/>
        </w:numPr>
      </w:pPr>
      <w:r w:rsidRPr="00DE5078">
        <w:t>institutional strengthening,</w:t>
      </w:r>
    </w:p>
    <w:p w14:paraId="43452D85" w14:textId="77777777" w:rsidR="00DE5078" w:rsidRPr="00DE5078" w:rsidRDefault="00DE5078" w:rsidP="00D81FA4">
      <w:pPr>
        <w:numPr>
          <w:ilvl w:val="0"/>
          <w:numId w:val="20"/>
        </w:numPr>
      </w:pPr>
      <w:r w:rsidRPr="00DE5078">
        <w:t>healthcare outreach,</w:t>
      </w:r>
    </w:p>
    <w:p w14:paraId="4FF016E4" w14:textId="77777777" w:rsidR="00DE5078" w:rsidRPr="00DE5078" w:rsidRDefault="00DE5078" w:rsidP="00D81FA4">
      <w:pPr>
        <w:numPr>
          <w:ilvl w:val="0"/>
          <w:numId w:val="20"/>
        </w:numPr>
      </w:pPr>
      <w:r w:rsidRPr="00DE5078">
        <w:t>women empowerment,</w:t>
      </w:r>
    </w:p>
    <w:p w14:paraId="48AAFEEC" w14:textId="77777777" w:rsidR="00DE5078" w:rsidRPr="00DE5078" w:rsidRDefault="00DE5078" w:rsidP="00D81FA4">
      <w:pPr>
        <w:numPr>
          <w:ilvl w:val="0"/>
          <w:numId w:val="20"/>
        </w:numPr>
      </w:pPr>
      <w:r w:rsidRPr="00DE5078">
        <w:t>and youth employability ecosystems.</w:t>
      </w:r>
    </w:p>
    <w:p w14:paraId="63027242" w14:textId="77777777" w:rsidR="00DE5078" w:rsidRPr="00DE5078" w:rsidRDefault="00DE5078" w:rsidP="00DE5078">
      <w:r w:rsidRPr="00DE5078">
        <w:t>His work specifically prioritizes:</w:t>
      </w:r>
    </w:p>
    <w:p w14:paraId="6FE6359A" w14:textId="77777777" w:rsidR="00DE5078" w:rsidRPr="00DE5078" w:rsidRDefault="00DE5078" w:rsidP="00D81FA4">
      <w:pPr>
        <w:numPr>
          <w:ilvl w:val="0"/>
          <w:numId w:val="21"/>
        </w:numPr>
      </w:pPr>
      <w:r w:rsidRPr="00DE5078">
        <w:lastRenderedPageBreak/>
        <w:t>rural communities,</w:t>
      </w:r>
    </w:p>
    <w:p w14:paraId="6DA336CD" w14:textId="77777777" w:rsidR="00DE5078" w:rsidRPr="00DE5078" w:rsidRDefault="00DE5078" w:rsidP="00D81FA4">
      <w:pPr>
        <w:numPr>
          <w:ilvl w:val="0"/>
          <w:numId w:val="21"/>
        </w:numPr>
      </w:pPr>
      <w:r w:rsidRPr="00DE5078">
        <w:t>tribal regions,</w:t>
      </w:r>
    </w:p>
    <w:p w14:paraId="297A3901" w14:textId="77777777" w:rsidR="00DE5078" w:rsidRPr="00DE5078" w:rsidRDefault="00DE5078" w:rsidP="00D81FA4">
      <w:pPr>
        <w:numPr>
          <w:ilvl w:val="0"/>
          <w:numId w:val="21"/>
        </w:numPr>
      </w:pPr>
      <w:r w:rsidRPr="00DE5078">
        <w:t>government educational institutions,</w:t>
      </w:r>
    </w:p>
    <w:p w14:paraId="50E9AFCF" w14:textId="77777777" w:rsidR="00DE5078" w:rsidRPr="00DE5078" w:rsidRDefault="00DE5078" w:rsidP="00D81FA4">
      <w:pPr>
        <w:numPr>
          <w:ilvl w:val="0"/>
          <w:numId w:val="21"/>
        </w:numPr>
      </w:pPr>
      <w:r w:rsidRPr="00DE5078">
        <w:t>women and adolescent girls,</w:t>
      </w:r>
    </w:p>
    <w:p w14:paraId="300A66E0" w14:textId="77777777" w:rsidR="00DE5078" w:rsidRPr="00DE5078" w:rsidRDefault="00DE5078" w:rsidP="00D81FA4">
      <w:pPr>
        <w:numPr>
          <w:ilvl w:val="0"/>
          <w:numId w:val="21"/>
        </w:numPr>
      </w:pPr>
      <w:r w:rsidRPr="00DE5078">
        <w:t>and economically vulnerable youth.</w:t>
      </w:r>
    </w:p>
    <w:p w14:paraId="1A196E94" w14:textId="77777777" w:rsidR="00DE5078" w:rsidRPr="00DE5078" w:rsidRDefault="00DE5078" w:rsidP="00DE5078">
      <w:r w:rsidRPr="00DE5078">
        <w:pict w14:anchorId="4D85C069">
          <v:rect id="_x0000_i1120" style="width:0;height:1.5pt" o:hralign="center" o:hrstd="t" o:hr="t" fillcolor="#a0a0a0" stroked="f"/>
        </w:pict>
      </w:r>
    </w:p>
    <w:p w14:paraId="5CB3D704" w14:textId="77777777" w:rsidR="00DE5078" w:rsidRPr="00DE5078" w:rsidRDefault="00DE5078" w:rsidP="00DE5078">
      <w:pPr>
        <w:rPr>
          <w:b/>
          <w:bCs/>
        </w:rPr>
      </w:pPr>
      <w:r w:rsidRPr="00DE5078">
        <w:rPr>
          <w:b/>
          <w:bCs/>
        </w:rPr>
        <w:t>WHY WOMEN, YOUTH &amp; EDUCATION</w:t>
      </w:r>
    </w:p>
    <w:p w14:paraId="7A4C9794" w14:textId="77777777" w:rsidR="00DE5078" w:rsidRPr="00DE5078" w:rsidRDefault="00DE5078" w:rsidP="00DE5078">
      <w:r w:rsidRPr="00DE5078">
        <w:t>Satya believes that:</w:t>
      </w:r>
    </w:p>
    <w:p w14:paraId="676014E1" w14:textId="77777777" w:rsidR="00DE5078" w:rsidRPr="00DE5078" w:rsidRDefault="00DE5078" w:rsidP="00DE5078">
      <w:pPr>
        <w:rPr>
          <w:b/>
          <w:bCs/>
        </w:rPr>
      </w:pPr>
      <w:r w:rsidRPr="00DE5078">
        <w:rPr>
          <w:b/>
          <w:bCs/>
        </w:rPr>
        <w:t>Sustainable transformation begins with education and dignity.</w:t>
      </w:r>
    </w:p>
    <w:p w14:paraId="6C0DEF5A" w14:textId="77777777" w:rsidR="00DE5078" w:rsidRPr="00DE5078" w:rsidRDefault="00DE5078" w:rsidP="00DE5078">
      <w:r w:rsidRPr="00DE5078">
        <w:t>His focus on:</w:t>
      </w:r>
    </w:p>
    <w:p w14:paraId="6DA433F2" w14:textId="77777777" w:rsidR="00DE5078" w:rsidRPr="00DE5078" w:rsidRDefault="00DE5078" w:rsidP="00D81FA4">
      <w:pPr>
        <w:numPr>
          <w:ilvl w:val="0"/>
          <w:numId w:val="22"/>
        </w:numPr>
      </w:pPr>
      <w:r w:rsidRPr="00DE5078">
        <w:t>women empowerment,</w:t>
      </w:r>
    </w:p>
    <w:p w14:paraId="4F69CC9D" w14:textId="77777777" w:rsidR="00DE5078" w:rsidRPr="00DE5078" w:rsidRDefault="00DE5078" w:rsidP="00D81FA4">
      <w:pPr>
        <w:numPr>
          <w:ilvl w:val="0"/>
          <w:numId w:val="22"/>
        </w:numPr>
      </w:pPr>
      <w:r w:rsidRPr="00DE5078">
        <w:t>adolescent well-being,</w:t>
      </w:r>
    </w:p>
    <w:p w14:paraId="28DB8D0F" w14:textId="77777777" w:rsidR="00DE5078" w:rsidRPr="00DE5078" w:rsidRDefault="00DE5078" w:rsidP="00D81FA4">
      <w:pPr>
        <w:numPr>
          <w:ilvl w:val="0"/>
          <w:numId w:val="22"/>
        </w:numPr>
      </w:pPr>
      <w:r w:rsidRPr="00DE5078">
        <w:t>government school strengthening,</w:t>
      </w:r>
    </w:p>
    <w:p w14:paraId="09BF531E" w14:textId="77777777" w:rsidR="00DE5078" w:rsidRPr="00DE5078" w:rsidRDefault="00DE5078" w:rsidP="00D81FA4">
      <w:pPr>
        <w:numPr>
          <w:ilvl w:val="0"/>
          <w:numId w:val="22"/>
        </w:numPr>
      </w:pPr>
      <w:r w:rsidRPr="00DE5078">
        <w:t>and youth development</w:t>
      </w:r>
    </w:p>
    <w:p w14:paraId="0BE45123" w14:textId="77777777" w:rsidR="00DE5078" w:rsidRPr="00DE5078" w:rsidRDefault="00DE5078" w:rsidP="00DE5078">
      <w:r w:rsidRPr="00DE5078">
        <w:t>comes from the belief that:</w:t>
      </w:r>
    </w:p>
    <w:p w14:paraId="510957C6" w14:textId="77777777" w:rsidR="00DE5078" w:rsidRPr="00DE5078" w:rsidRDefault="00DE5078" w:rsidP="00D81FA4">
      <w:pPr>
        <w:numPr>
          <w:ilvl w:val="0"/>
          <w:numId w:val="23"/>
        </w:numPr>
      </w:pPr>
      <w:r w:rsidRPr="00DE5078">
        <w:t>empowered girls strengthen communities,</w:t>
      </w:r>
    </w:p>
    <w:p w14:paraId="6E791946" w14:textId="77777777" w:rsidR="00DE5078" w:rsidRPr="00DE5078" w:rsidRDefault="00DE5078" w:rsidP="00D81FA4">
      <w:pPr>
        <w:numPr>
          <w:ilvl w:val="0"/>
          <w:numId w:val="23"/>
        </w:numPr>
      </w:pPr>
      <w:r w:rsidRPr="00DE5078">
        <w:t>educated youth strengthen the future,</w:t>
      </w:r>
    </w:p>
    <w:p w14:paraId="36CB842C" w14:textId="77777777" w:rsidR="00DE5078" w:rsidRPr="00DE5078" w:rsidRDefault="00DE5078" w:rsidP="00D81FA4">
      <w:pPr>
        <w:numPr>
          <w:ilvl w:val="0"/>
          <w:numId w:val="23"/>
        </w:numPr>
      </w:pPr>
      <w:r w:rsidRPr="00DE5078">
        <w:t>and strong public institutions create long-term social equality.</w:t>
      </w:r>
    </w:p>
    <w:p w14:paraId="389A5BA2" w14:textId="77777777" w:rsidR="00DE5078" w:rsidRPr="00DE5078" w:rsidRDefault="00DE5078" w:rsidP="00DE5078">
      <w:r w:rsidRPr="00DE5078">
        <w:t>This philosophy forms the foundation of multiple initiatives including:</w:t>
      </w:r>
    </w:p>
    <w:p w14:paraId="14BA32EA" w14:textId="77777777" w:rsidR="00DE5078" w:rsidRPr="00DE5078" w:rsidRDefault="00DE5078" w:rsidP="00D81FA4">
      <w:pPr>
        <w:numPr>
          <w:ilvl w:val="0"/>
          <w:numId w:val="24"/>
        </w:numPr>
      </w:pPr>
      <w:proofErr w:type="spellStart"/>
      <w:r w:rsidRPr="00DE5078">
        <w:t>Sthree</w:t>
      </w:r>
      <w:proofErr w:type="spellEnd"/>
      <w:r w:rsidRPr="00DE5078">
        <w:t xml:space="preserve"> Swabhiman,</w:t>
      </w:r>
    </w:p>
    <w:p w14:paraId="46400569" w14:textId="77777777" w:rsidR="00DE5078" w:rsidRPr="00DE5078" w:rsidRDefault="00DE5078" w:rsidP="00D81FA4">
      <w:pPr>
        <w:numPr>
          <w:ilvl w:val="0"/>
          <w:numId w:val="24"/>
        </w:numPr>
      </w:pPr>
      <w:r w:rsidRPr="00DE5078">
        <w:t>Empowering Rural Learning,</w:t>
      </w:r>
    </w:p>
    <w:p w14:paraId="211C7526" w14:textId="77777777" w:rsidR="00DE5078" w:rsidRPr="00DE5078" w:rsidRDefault="00DE5078" w:rsidP="00D81FA4">
      <w:pPr>
        <w:numPr>
          <w:ilvl w:val="0"/>
          <w:numId w:val="24"/>
        </w:numPr>
      </w:pPr>
      <w:r w:rsidRPr="00DE5078">
        <w:t>Integrated Learning Centers (ILCs),</w:t>
      </w:r>
    </w:p>
    <w:p w14:paraId="5BC6EAC6" w14:textId="77777777" w:rsidR="00DE5078" w:rsidRPr="00DE5078" w:rsidRDefault="00DE5078" w:rsidP="00D81FA4">
      <w:pPr>
        <w:numPr>
          <w:ilvl w:val="0"/>
          <w:numId w:val="24"/>
        </w:numPr>
      </w:pPr>
      <w:proofErr w:type="spellStart"/>
      <w:r w:rsidRPr="00DE5078">
        <w:t>ArogyaSetu</w:t>
      </w:r>
      <w:proofErr w:type="spellEnd"/>
      <w:r w:rsidRPr="00DE5078">
        <w:t>,</w:t>
      </w:r>
    </w:p>
    <w:p w14:paraId="7929A211" w14:textId="77777777" w:rsidR="00DE5078" w:rsidRPr="00DE5078" w:rsidRDefault="00DE5078" w:rsidP="00D81FA4">
      <w:pPr>
        <w:numPr>
          <w:ilvl w:val="0"/>
          <w:numId w:val="24"/>
        </w:numPr>
      </w:pPr>
      <w:r w:rsidRPr="00DE5078">
        <w:t xml:space="preserve">and Youth Digital Employability </w:t>
      </w:r>
      <w:proofErr w:type="spellStart"/>
      <w:r w:rsidRPr="00DE5078">
        <w:t>programmes</w:t>
      </w:r>
      <w:proofErr w:type="spellEnd"/>
      <w:r w:rsidRPr="00DE5078">
        <w:t>.</w:t>
      </w:r>
    </w:p>
    <w:p w14:paraId="4D3B54D8" w14:textId="77777777" w:rsidR="00DE5078" w:rsidRPr="00DE5078" w:rsidRDefault="00DE5078" w:rsidP="00DE5078">
      <w:r w:rsidRPr="00DE5078">
        <w:pict w14:anchorId="1F3352FD">
          <v:rect id="_x0000_i1121" style="width:0;height:1.5pt" o:hralign="center" o:hrstd="t" o:hr="t" fillcolor="#a0a0a0" stroked="f"/>
        </w:pict>
      </w:r>
    </w:p>
    <w:p w14:paraId="7832C73F" w14:textId="77777777" w:rsidR="00DE5078" w:rsidRPr="00DE5078" w:rsidRDefault="00DE5078" w:rsidP="00DE5078">
      <w:pPr>
        <w:rPr>
          <w:b/>
          <w:bCs/>
        </w:rPr>
      </w:pPr>
      <w:r w:rsidRPr="00DE5078">
        <w:rPr>
          <w:b/>
          <w:bCs/>
        </w:rPr>
        <w:t>PERSONAL LEADERSHIP PHILOSOPHY</w:t>
      </w:r>
    </w:p>
    <w:p w14:paraId="4F12A17D" w14:textId="77777777" w:rsidR="00DE5078" w:rsidRPr="00DE5078" w:rsidRDefault="00DE5078" w:rsidP="00DE5078">
      <w:pPr>
        <w:rPr>
          <w:b/>
          <w:bCs/>
        </w:rPr>
      </w:pPr>
      <w:r w:rsidRPr="00DE5078">
        <w:rPr>
          <w:b/>
          <w:bCs/>
        </w:rPr>
        <w:lastRenderedPageBreak/>
        <w:t>“Technology and development must ultimately reach the last mile.”</w:t>
      </w:r>
    </w:p>
    <w:p w14:paraId="18CA1DF1" w14:textId="77777777" w:rsidR="00DE5078" w:rsidRPr="00DE5078" w:rsidRDefault="00DE5078" w:rsidP="00DE5078">
      <w:r w:rsidRPr="00DE5078">
        <w:t>Satya Rapelly believes that:</w:t>
      </w:r>
    </w:p>
    <w:p w14:paraId="1CEB5EC0" w14:textId="77777777" w:rsidR="00DE5078" w:rsidRPr="00DE5078" w:rsidRDefault="00DE5078" w:rsidP="00D81FA4">
      <w:pPr>
        <w:numPr>
          <w:ilvl w:val="0"/>
          <w:numId w:val="25"/>
        </w:numPr>
      </w:pPr>
      <w:r w:rsidRPr="00DE5078">
        <w:t>innovation must serve communities,</w:t>
      </w:r>
    </w:p>
    <w:p w14:paraId="0C9EA812" w14:textId="77777777" w:rsidR="00DE5078" w:rsidRPr="00DE5078" w:rsidRDefault="00DE5078" w:rsidP="00D81FA4">
      <w:pPr>
        <w:numPr>
          <w:ilvl w:val="0"/>
          <w:numId w:val="25"/>
        </w:numPr>
      </w:pPr>
      <w:r w:rsidRPr="00DE5078">
        <w:t>development must be inclusive,</w:t>
      </w:r>
    </w:p>
    <w:p w14:paraId="3DA2767B" w14:textId="77777777" w:rsidR="00DE5078" w:rsidRPr="00DE5078" w:rsidRDefault="00DE5078" w:rsidP="00D81FA4">
      <w:pPr>
        <w:numPr>
          <w:ilvl w:val="0"/>
          <w:numId w:val="25"/>
        </w:numPr>
      </w:pPr>
      <w:r w:rsidRPr="00DE5078">
        <w:t>and leadership must create opportunities for future generations.</w:t>
      </w:r>
    </w:p>
    <w:p w14:paraId="1CA83283" w14:textId="77777777" w:rsidR="00DE5078" w:rsidRPr="00DE5078" w:rsidRDefault="00DE5078" w:rsidP="00DE5078">
      <w:r w:rsidRPr="00DE5078">
        <w:t>His long-term vision is to help build:</w:t>
      </w:r>
    </w:p>
    <w:p w14:paraId="7BA69FA8" w14:textId="77777777" w:rsidR="00DE5078" w:rsidRPr="00DE5078" w:rsidRDefault="00DE5078" w:rsidP="00DE5078">
      <w:pPr>
        <w:rPr>
          <w:b/>
          <w:bCs/>
        </w:rPr>
      </w:pPr>
      <w:r w:rsidRPr="00DE5078">
        <w:rPr>
          <w:b/>
          <w:bCs/>
        </w:rPr>
        <w:t>sustainable, technology-enabled, and community-driven development ecosystems across Telangana.</w:t>
      </w:r>
    </w:p>
    <w:p w14:paraId="4247E897" w14:textId="77777777" w:rsidR="00DE5078" w:rsidRPr="00DE5078" w:rsidRDefault="00DE5078" w:rsidP="00DE5078">
      <w:r w:rsidRPr="00DE5078">
        <w:pict w14:anchorId="0F037B65">
          <v:rect id="_x0000_i1122" style="width:0;height:1.5pt" o:hralign="center" o:hrstd="t" o:hr="t" fillcolor="#a0a0a0" stroked="f"/>
        </w:pict>
      </w:r>
    </w:p>
    <w:p w14:paraId="5BB2CCBC" w14:textId="77777777" w:rsidR="00DE5078" w:rsidRPr="00DE5078" w:rsidRDefault="00DE5078" w:rsidP="00DE5078">
      <w:pPr>
        <w:rPr>
          <w:b/>
          <w:bCs/>
        </w:rPr>
      </w:pPr>
      <w:r w:rsidRPr="00DE5078">
        <w:rPr>
          <w:b/>
          <w:bCs/>
        </w:rPr>
        <w:t>DESIGN DIRECTION FOR THIS SECTION</w:t>
      </w:r>
    </w:p>
    <w:p w14:paraId="75652701" w14:textId="77777777" w:rsidR="00DE5078" w:rsidRPr="00DE5078" w:rsidRDefault="00DE5078" w:rsidP="00DE5078">
      <w:pPr>
        <w:rPr>
          <w:b/>
          <w:bCs/>
        </w:rPr>
      </w:pPr>
      <w:r w:rsidRPr="00DE5078">
        <w:rPr>
          <w:b/>
          <w:bCs/>
        </w:rPr>
        <w:t>Recommended Visual Style</w:t>
      </w:r>
    </w:p>
    <w:p w14:paraId="449641FB" w14:textId="77777777" w:rsidR="00DE5078" w:rsidRPr="00DE5078" w:rsidRDefault="00DE5078" w:rsidP="00DE5078">
      <w:r w:rsidRPr="00DE5078">
        <w:t>LEFT SIDE:</w:t>
      </w:r>
    </w:p>
    <w:p w14:paraId="536E1452" w14:textId="77777777" w:rsidR="00DE5078" w:rsidRPr="00DE5078" w:rsidRDefault="00DE5078" w:rsidP="00D81FA4">
      <w:pPr>
        <w:numPr>
          <w:ilvl w:val="0"/>
          <w:numId w:val="26"/>
        </w:numPr>
      </w:pPr>
      <w:r w:rsidRPr="00DE5078">
        <w:t>Childhood → Education → Technology Career → Telangana Movement → Social Leadership timeline</w:t>
      </w:r>
    </w:p>
    <w:p w14:paraId="410E7B56" w14:textId="77777777" w:rsidR="00DE5078" w:rsidRPr="00DE5078" w:rsidRDefault="00DE5078" w:rsidP="00DE5078">
      <w:r w:rsidRPr="00DE5078">
        <w:t>RIGHT SIDE:</w:t>
      </w:r>
    </w:p>
    <w:p w14:paraId="639E5B25" w14:textId="77777777" w:rsidR="00DE5078" w:rsidRPr="00DE5078" w:rsidRDefault="00DE5078" w:rsidP="00D81FA4">
      <w:pPr>
        <w:numPr>
          <w:ilvl w:val="0"/>
          <w:numId w:val="27"/>
        </w:numPr>
      </w:pPr>
      <w:r w:rsidRPr="00DE5078">
        <w:t>Leadership philosophy quote</w:t>
      </w:r>
    </w:p>
    <w:p w14:paraId="4D1B9087" w14:textId="77777777" w:rsidR="00DE5078" w:rsidRPr="00DE5078" w:rsidRDefault="00DE5078" w:rsidP="00D81FA4">
      <w:pPr>
        <w:numPr>
          <w:ilvl w:val="0"/>
          <w:numId w:val="27"/>
        </w:numPr>
      </w:pPr>
      <w:r w:rsidRPr="00DE5078">
        <w:t>Rural Telangana imagery</w:t>
      </w:r>
    </w:p>
    <w:p w14:paraId="35846F13" w14:textId="77777777" w:rsidR="00DE5078" w:rsidRPr="00DE5078" w:rsidRDefault="00DE5078" w:rsidP="00D81FA4">
      <w:pPr>
        <w:numPr>
          <w:ilvl w:val="0"/>
          <w:numId w:val="27"/>
        </w:numPr>
      </w:pPr>
      <w:r w:rsidRPr="00DE5078">
        <w:t>Government school imagery</w:t>
      </w:r>
    </w:p>
    <w:p w14:paraId="34A5F230" w14:textId="77777777" w:rsidR="00DE5078" w:rsidRPr="00DE5078" w:rsidRDefault="00DE5078" w:rsidP="00D81FA4">
      <w:pPr>
        <w:numPr>
          <w:ilvl w:val="0"/>
          <w:numId w:val="27"/>
        </w:numPr>
      </w:pPr>
      <w:r w:rsidRPr="00DE5078">
        <w:t>Community interaction visuals</w:t>
      </w:r>
    </w:p>
    <w:p w14:paraId="5D48DD73" w14:textId="77777777" w:rsidR="00DE5078" w:rsidRPr="00DE5078" w:rsidRDefault="00DE5078" w:rsidP="00DE5078">
      <w:pPr>
        <w:rPr>
          <w:b/>
          <w:bCs/>
        </w:rPr>
      </w:pPr>
      <w:r w:rsidRPr="00DE5078">
        <w:rPr>
          <w:b/>
          <w:bCs/>
        </w:rPr>
        <w:t>Highlight Quote Block</w:t>
      </w:r>
    </w:p>
    <w:p w14:paraId="4F645F97" w14:textId="77777777" w:rsidR="00DE5078" w:rsidRPr="00DE5078" w:rsidRDefault="00DE5078" w:rsidP="00DE5078">
      <w:pPr>
        <w:rPr>
          <w:b/>
          <w:bCs/>
        </w:rPr>
      </w:pPr>
      <w:r w:rsidRPr="00DE5078">
        <w:rPr>
          <w:b/>
          <w:bCs/>
        </w:rPr>
        <w:t>“Education gave me opportunity. Social development became my responsibility.”</w:t>
      </w:r>
    </w:p>
    <w:p w14:paraId="2C1995BD" w14:textId="77777777" w:rsidR="00301D3C" w:rsidRDefault="00301D3C"/>
    <w:p w14:paraId="26CA82D8" w14:textId="420A547D" w:rsidR="00F6074E" w:rsidRDefault="00F6074E">
      <w:r>
        <w:br w:type="page"/>
      </w:r>
    </w:p>
    <w:p w14:paraId="10C0B796" w14:textId="77777777" w:rsidR="00F6074E" w:rsidRPr="00F6074E" w:rsidRDefault="00F6074E" w:rsidP="00F6074E">
      <w:pPr>
        <w:rPr>
          <w:b/>
          <w:bCs/>
        </w:rPr>
      </w:pPr>
      <w:r w:rsidRPr="00F6074E">
        <w:rPr>
          <w:b/>
          <w:bCs/>
        </w:rPr>
        <w:lastRenderedPageBreak/>
        <w:t>SECTION 4 — TELANGANA PUBLIC ENGAGEMENT &amp; SOCIAL LEADERSHIP</w:t>
      </w:r>
    </w:p>
    <w:p w14:paraId="4C4FB076" w14:textId="77777777" w:rsidR="00F6074E" w:rsidRPr="00F6074E" w:rsidRDefault="00F6074E" w:rsidP="00F6074E">
      <w:r w:rsidRPr="00F6074E">
        <w:pict w14:anchorId="3EE14780">
          <v:rect id="_x0000_i1183" style="width:0;height:1.5pt" o:hralign="center" o:hrstd="t" o:hr="t" fillcolor="#a0a0a0" stroked="f"/>
        </w:pict>
      </w:r>
    </w:p>
    <w:p w14:paraId="283176D6" w14:textId="77777777" w:rsidR="00F6074E" w:rsidRPr="00F6074E" w:rsidRDefault="00F6074E" w:rsidP="00F6074E">
      <w:pPr>
        <w:rPr>
          <w:b/>
          <w:bCs/>
        </w:rPr>
      </w:pPr>
      <w:r w:rsidRPr="00F6074E">
        <w:rPr>
          <w:b/>
          <w:bCs/>
        </w:rPr>
        <w:t>Telangana Identity, Public Engagement &amp; Community Leadership</w:t>
      </w:r>
    </w:p>
    <w:p w14:paraId="0CA8ACAA" w14:textId="77777777" w:rsidR="00F6074E" w:rsidRPr="00F6074E" w:rsidRDefault="00F6074E" w:rsidP="00F6074E">
      <w:r w:rsidRPr="00F6074E">
        <w:t>Satya Rapelly’s public and social leadership journey has been deeply influenced by the Telangana movement and the broader aspiration for equitable regional development, social justice, and inclusive opportunity.</w:t>
      </w:r>
    </w:p>
    <w:p w14:paraId="3DF49CB9" w14:textId="77777777" w:rsidR="00F6074E" w:rsidRPr="00F6074E" w:rsidRDefault="00F6074E" w:rsidP="00F6074E">
      <w:r w:rsidRPr="00F6074E">
        <w:t>His engagement during the Telangana movement period strengthened his understanding of:</w:t>
      </w:r>
    </w:p>
    <w:p w14:paraId="6C2D2A10" w14:textId="77777777" w:rsidR="00F6074E" w:rsidRPr="00F6074E" w:rsidRDefault="00F6074E" w:rsidP="00D81FA4">
      <w:pPr>
        <w:numPr>
          <w:ilvl w:val="0"/>
          <w:numId w:val="28"/>
        </w:numPr>
      </w:pPr>
      <w:r w:rsidRPr="00F6074E">
        <w:t>regional disparities,</w:t>
      </w:r>
    </w:p>
    <w:p w14:paraId="1BB3A53F" w14:textId="77777777" w:rsidR="00F6074E" w:rsidRPr="00F6074E" w:rsidRDefault="00F6074E" w:rsidP="00D81FA4">
      <w:pPr>
        <w:numPr>
          <w:ilvl w:val="0"/>
          <w:numId w:val="28"/>
        </w:numPr>
      </w:pPr>
      <w:r w:rsidRPr="00F6074E">
        <w:t>educational inequality,</w:t>
      </w:r>
    </w:p>
    <w:p w14:paraId="55D7180F" w14:textId="77777777" w:rsidR="00F6074E" w:rsidRPr="00F6074E" w:rsidRDefault="00F6074E" w:rsidP="00D81FA4">
      <w:pPr>
        <w:numPr>
          <w:ilvl w:val="0"/>
          <w:numId w:val="28"/>
        </w:numPr>
      </w:pPr>
      <w:r w:rsidRPr="00F6074E">
        <w:t>healthcare accessibility challenges,</w:t>
      </w:r>
    </w:p>
    <w:p w14:paraId="37C2DDCD" w14:textId="77777777" w:rsidR="00F6074E" w:rsidRPr="00F6074E" w:rsidRDefault="00F6074E" w:rsidP="00D81FA4">
      <w:pPr>
        <w:numPr>
          <w:ilvl w:val="0"/>
          <w:numId w:val="28"/>
        </w:numPr>
      </w:pPr>
      <w:r w:rsidRPr="00F6074E">
        <w:t>unemployment among rural youth,</w:t>
      </w:r>
    </w:p>
    <w:p w14:paraId="49C3DFF5" w14:textId="77777777" w:rsidR="00F6074E" w:rsidRPr="00F6074E" w:rsidRDefault="00F6074E" w:rsidP="00D81FA4">
      <w:pPr>
        <w:numPr>
          <w:ilvl w:val="0"/>
          <w:numId w:val="28"/>
        </w:numPr>
      </w:pPr>
      <w:r w:rsidRPr="00F6074E">
        <w:t>and the long-standing socio-economic gaps affecting underserved communities across Telangana.</w:t>
      </w:r>
    </w:p>
    <w:p w14:paraId="7A7395B7" w14:textId="77777777" w:rsidR="00F6074E" w:rsidRPr="00F6074E" w:rsidRDefault="00F6074E" w:rsidP="00F6074E">
      <w:r w:rsidRPr="00F6074E">
        <w:t>The movement reinforced a strong belief that:</w:t>
      </w:r>
    </w:p>
    <w:p w14:paraId="3F4373E8" w14:textId="77777777" w:rsidR="00F6074E" w:rsidRPr="00F6074E" w:rsidRDefault="00F6074E" w:rsidP="00F6074E">
      <w:pPr>
        <w:rPr>
          <w:b/>
          <w:bCs/>
        </w:rPr>
      </w:pPr>
      <w:r w:rsidRPr="00F6074E">
        <w:rPr>
          <w:b/>
          <w:bCs/>
        </w:rPr>
        <w:t xml:space="preserve">Development must be inclusive, dignified, and </w:t>
      </w:r>
      <w:proofErr w:type="gramStart"/>
      <w:r w:rsidRPr="00F6074E">
        <w:rPr>
          <w:b/>
          <w:bCs/>
        </w:rPr>
        <w:t>community-centered</w:t>
      </w:r>
      <w:proofErr w:type="gramEnd"/>
      <w:r w:rsidRPr="00F6074E">
        <w:rPr>
          <w:b/>
          <w:bCs/>
        </w:rPr>
        <w:t>.</w:t>
      </w:r>
    </w:p>
    <w:p w14:paraId="19C270D0" w14:textId="77777777" w:rsidR="00F6074E" w:rsidRPr="00F6074E" w:rsidRDefault="00F6074E" w:rsidP="00F6074E">
      <w:r w:rsidRPr="00F6074E">
        <w:pict w14:anchorId="6380D8BB">
          <v:rect id="_x0000_i1184" style="width:0;height:1.5pt" o:hralign="center" o:hrstd="t" o:hr="t" fillcolor="#a0a0a0" stroked="f"/>
        </w:pict>
      </w:r>
    </w:p>
    <w:p w14:paraId="536E93C2" w14:textId="77777777" w:rsidR="00F6074E" w:rsidRPr="00F6074E" w:rsidRDefault="00F6074E" w:rsidP="00F6074E">
      <w:pPr>
        <w:rPr>
          <w:b/>
          <w:bCs/>
        </w:rPr>
      </w:pPr>
      <w:r w:rsidRPr="00F6074E">
        <w:rPr>
          <w:b/>
          <w:bCs/>
        </w:rPr>
        <w:t>ROOTED IN TELANGANA’S SOCIAL REALITIES</w:t>
      </w:r>
    </w:p>
    <w:p w14:paraId="54275C28" w14:textId="77777777" w:rsidR="00F6074E" w:rsidRPr="00F6074E" w:rsidRDefault="00F6074E" w:rsidP="00F6074E">
      <w:r w:rsidRPr="00F6074E">
        <w:t xml:space="preserve">Coming from a rural socio-economic background and having </w:t>
      </w:r>
      <w:proofErr w:type="gramStart"/>
      <w:r w:rsidRPr="00F6074E">
        <w:t>personally experienced</w:t>
      </w:r>
      <w:proofErr w:type="gramEnd"/>
      <w:r w:rsidRPr="00F6074E">
        <w:t>:</w:t>
      </w:r>
    </w:p>
    <w:p w14:paraId="05074CD7" w14:textId="77777777" w:rsidR="00F6074E" w:rsidRPr="00F6074E" w:rsidRDefault="00F6074E" w:rsidP="00D81FA4">
      <w:pPr>
        <w:numPr>
          <w:ilvl w:val="0"/>
          <w:numId w:val="29"/>
        </w:numPr>
      </w:pPr>
      <w:r w:rsidRPr="00F6074E">
        <w:t>government school education,</w:t>
      </w:r>
    </w:p>
    <w:p w14:paraId="041B9393" w14:textId="77777777" w:rsidR="00F6074E" w:rsidRPr="00F6074E" w:rsidRDefault="00F6074E" w:rsidP="00D81FA4">
      <w:pPr>
        <w:numPr>
          <w:ilvl w:val="0"/>
          <w:numId w:val="29"/>
        </w:numPr>
      </w:pPr>
      <w:r w:rsidRPr="00F6074E">
        <w:t>hostel-based upbringing,</w:t>
      </w:r>
    </w:p>
    <w:p w14:paraId="30F91C1C" w14:textId="77777777" w:rsidR="00F6074E" w:rsidRPr="00F6074E" w:rsidRDefault="00F6074E" w:rsidP="00D81FA4">
      <w:pPr>
        <w:numPr>
          <w:ilvl w:val="0"/>
          <w:numId w:val="29"/>
        </w:numPr>
      </w:pPr>
      <w:r w:rsidRPr="00F6074E">
        <w:t>farming-community struggles,</w:t>
      </w:r>
    </w:p>
    <w:p w14:paraId="5FB8305E" w14:textId="77777777" w:rsidR="00F6074E" w:rsidRPr="00F6074E" w:rsidRDefault="00F6074E" w:rsidP="00D81FA4">
      <w:pPr>
        <w:numPr>
          <w:ilvl w:val="0"/>
          <w:numId w:val="29"/>
        </w:numPr>
      </w:pPr>
      <w:r w:rsidRPr="00F6074E">
        <w:t>and limited institutional opportunities,</w:t>
      </w:r>
    </w:p>
    <w:p w14:paraId="382469F4" w14:textId="77777777" w:rsidR="00F6074E" w:rsidRPr="00F6074E" w:rsidRDefault="00F6074E" w:rsidP="00F6074E">
      <w:r w:rsidRPr="00F6074E">
        <w:t>Satya developed a deep emotional connection toward:</w:t>
      </w:r>
    </w:p>
    <w:p w14:paraId="68018D61" w14:textId="77777777" w:rsidR="00F6074E" w:rsidRPr="00F6074E" w:rsidRDefault="00F6074E" w:rsidP="00D81FA4">
      <w:pPr>
        <w:numPr>
          <w:ilvl w:val="0"/>
          <w:numId w:val="30"/>
        </w:numPr>
      </w:pPr>
      <w:r w:rsidRPr="00F6074E">
        <w:t>public education,</w:t>
      </w:r>
    </w:p>
    <w:p w14:paraId="1E99B6FB" w14:textId="77777777" w:rsidR="00F6074E" w:rsidRPr="00F6074E" w:rsidRDefault="00F6074E" w:rsidP="00D81FA4">
      <w:pPr>
        <w:numPr>
          <w:ilvl w:val="0"/>
          <w:numId w:val="30"/>
        </w:numPr>
      </w:pPr>
      <w:r w:rsidRPr="00F6074E">
        <w:t>equal opportunity,</w:t>
      </w:r>
    </w:p>
    <w:p w14:paraId="0A0D6E83" w14:textId="77777777" w:rsidR="00F6074E" w:rsidRPr="00F6074E" w:rsidRDefault="00F6074E" w:rsidP="00D81FA4">
      <w:pPr>
        <w:numPr>
          <w:ilvl w:val="0"/>
          <w:numId w:val="30"/>
        </w:numPr>
      </w:pPr>
      <w:r w:rsidRPr="00F6074E">
        <w:t>women empowerment,</w:t>
      </w:r>
    </w:p>
    <w:p w14:paraId="40555B53" w14:textId="77777777" w:rsidR="00F6074E" w:rsidRPr="00F6074E" w:rsidRDefault="00F6074E" w:rsidP="00D81FA4">
      <w:pPr>
        <w:numPr>
          <w:ilvl w:val="0"/>
          <w:numId w:val="30"/>
        </w:numPr>
      </w:pPr>
      <w:r w:rsidRPr="00F6074E">
        <w:lastRenderedPageBreak/>
        <w:t>and rural transformation.</w:t>
      </w:r>
    </w:p>
    <w:p w14:paraId="259D60C9" w14:textId="77777777" w:rsidR="00F6074E" w:rsidRPr="00F6074E" w:rsidRDefault="00F6074E" w:rsidP="00F6074E">
      <w:r w:rsidRPr="00F6074E">
        <w:t>This connection became the foundation for his long-term social vision.</w:t>
      </w:r>
    </w:p>
    <w:p w14:paraId="2196CC7F" w14:textId="77777777" w:rsidR="00F6074E" w:rsidRPr="00F6074E" w:rsidRDefault="00F6074E" w:rsidP="00F6074E">
      <w:r w:rsidRPr="00F6074E">
        <w:pict w14:anchorId="610778F7">
          <v:rect id="_x0000_i1185" style="width:0;height:1.5pt" o:hralign="center" o:hrstd="t" o:hr="t" fillcolor="#a0a0a0" stroked="f"/>
        </w:pict>
      </w:r>
    </w:p>
    <w:p w14:paraId="312FF6EF" w14:textId="77777777" w:rsidR="00F6074E" w:rsidRPr="00F6074E" w:rsidRDefault="00F6074E" w:rsidP="00F6074E">
      <w:pPr>
        <w:rPr>
          <w:b/>
          <w:bCs/>
        </w:rPr>
      </w:pPr>
      <w:r w:rsidRPr="00F6074E">
        <w:rPr>
          <w:b/>
          <w:bCs/>
        </w:rPr>
        <w:t>COMMUNITY-FIRST LEADERSHIP APPROACH</w:t>
      </w:r>
    </w:p>
    <w:p w14:paraId="1820FDA7" w14:textId="77777777" w:rsidR="00F6074E" w:rsidRPr="00F6074E" w:rsidRDefault="00F6074E" w:rsidP="00F6074E">
      <w:r w:rsidRPr="00F6074E">
        <w:t>Unlike traditional top-down development models, Satya Rapelly advocates for:</w:t>
      </w:r>
    </w:p>
    <w:p w14:paraId="44AFA671" w14:textId="77777777" w:rsidR="00F6074E" w:rsidRPr="00F6074E" w:rsidRDefault="00F6074E" w:rsidP="00F6074E">
      <w:pPr>
        <w:rPr>
          <w:b/>
          <w:bCs/>
        </w:rPr>
      </w:pPr>
      <w:r w:rsidRPr="00F6074E">
        <w:rPr>
          <w:b/>
          <w:bCs/>
        </w:rPr>
        <w:t>Community-Driven Development Ecosystems</w:t>
      </w:r>
    </w:p>
    <w:p w14:paraId="21910E6D" w14:textId="77777777" w:rsidR="00F6074E" w:rsidRPr="00F6074E" w:rsidRDefault="00F6074E" w:rsidP="00F6074E">
      <w:r w:rsidRPr="00F6074E">
        <w:t>where:</w:t>
      </w:r>
    </w:p>
    <w:p w14:paraId="54E3291D" w14:textId="77777777" w:rsidR="00F6074E" w:rsidRPr="00F6074E" w:rsidRDefault="00F6074E" w:rsidP="00D81FA4">
      <w:pPr>
        <w:numPr>
          <w:ilvl w:val="0"/>
          <w:numId w:val="31"/>
        </w:numPr>
      </w:pPr>
      <w:r w:rsidRPr="00F6074E">
        <w:t>local participation,</w:t>
      </w:r>
    </w:p>
    <w:p w14:paraId="29AD1C3F" w14:textId="77777777" w:rsidR="00F6074E" w:rsidRPr="00F6074E" w:rsidRDefault="00F6074E" w:rsidP="00D81FA4">
      <w:pPr>
        <w:numPr>
          <w:ilvl w:val="0"/>
          <w:numId w:val="31"/>
        </w:numPr>
      </w:pPr>
      <w:r w:rsidRPr="00F6074E">
        <w:t>institutional strengthening,</w:t>
      </w:r>
    </w:p>
    <w:p w14:paraId="71216723" w14:textId="77777777" w:rsidR="00F6074E" w:rsidRPr="00F6074E" w:rsidRDefault="00F6074E" w:rsidP="00D81FA4">
      <w:pPr>
        <w:numPr>
          <w:ilvl w:val="0"/>
          <w:numId w:val="31"/>
        </w:numPr>
      </w:pPr>
      <w:r w:rsidRPr="00F6074E">
        <w:t>digital access,</w:t>
      </w:r>
    </w:p>
    <w:p w14:paraId="297EAA25" w14:textId="77777777" w:rsidR="00F6074E" w:rsidRPr="00F6074E" w:rsidRDefault="00F6074E" w:rsidP="00D81FA4">
      <w:pPr>
        <w:numPr>
          <w:ilvl w:val="0"/>
          <w:numId w:val="31"/>
        </w:numPr>
      </w:pPr>
      <w:r w:rsidRPr="00F6074E">
        <w:t>and grassroots ownership</w:t>
      </w:r>
    </w:p>
    <w:p w14:paraId="7B520DCD" w14:textId="77777777" w:rsidR="00F6074E" w:rsidRPr="00F6074E" w:rsidRDefault="00F6074E" w:rsidP="00F6074E">
      <w:r w:rsidRPr="00F6074E">
        <w:t>become central to long-term transformation.</w:t>
      </w:r>
    </w:p>
    <w:p w14:paraId="15E872CD" w14:textId="77777777" w:rsidR="00F6074E" w:rsidRPr="00F6074E" w:rsidRDefault="00F6074E" w:rsidP="00F6074E">
      <w:r w:rsidRPr="00F6074E">
        <w:t>His leadership style combines:</w:t>
      </w:r>
    </w:p>
    <w:p w14:paraId="1188E9BC" w14:textId="77777777" w:rsidR="00F6074E" w:rsidRPr="00F6074E" w:rsidRDefault="00F6074E" w:rsidP="00D81FA4">
      <w:pPr>
        <w:numPr>
          <w:ilvl w:val="0"/>
          <w:numId w:val="32"/>
        </w:numPr>
      </w:pPr>
      <w:r w:rsidRPr="00F6074E">
        <w:t>technology-enabled thinking,</w:t>
      </w:r>
    </w:p>
    <w:p w14:paraId="4C7B7ACF" w14:textId="77777777" w:rsidR="00F6074E" w:rsidRPr="00F6074E" w:rsidRDefault="00F6074E" w:rsidP="00D81FA4">
      <w:pPr>
        <w:numPr>
          <w:ilvl w:val="0"/>
          <w:numId w:val="32"/>
        </w:numPr>
      </w:pPr>
      <w:r w:rsidRPr="00F6074E">
        <w:t>public engagement,</w:t>
      </w:r>
    </w:p>
    <w:p w14:paraId="382322CD" w14:textId="77777777" w:rsidR="00F6074E" w:rsidRPr="00F6074E" w:rsidRDefault="00F6074E" w:rsidP="00D81FA4">
      <w:pPr>
        <w:numPr>
          <w:ilvl w:val="0"/>
          <w:numId w:val="32"/>
        </w:numPr>
      </w:pPr>
      <w:r w:rsidRPr="00F6074E">
        <w:t>systems-based implementation,</w:t>
      </w:r>
    </w:p>
    <w:p w14:paraId="36FAF6E1" w14:textId="77777777" w:rsidR="00F6074E" w:rsidRPr="00F6074E" w:rsidRDefault="00F6074E" w:rsidP="00D81FA4">
      <w:pPr>
        <w:numPr>
          <w:ilvl w:val="0"/>
          <w:numId w:val="32"/>
        </w:numPr>
      </w:pPr>
      <w:r w:rsidRPr="00F6074E">
        <w:t>and grassroots social understanding.</w:t>
      </w:r>
    </w:p>
    <w:p w14:paraId="54DDD880" w14:textId="77777777" w:rsidR="00F6074E" w:rsidRPr="00F6074E" w:rsidRDefault="00F6074E" w:rsidP="00F6074E">
      <w:r w:rsidRPr="00F6074E">
        <w:pict w14:anchorId="76B87F4F">
          <v:rect id="_x0000_i1186" style="width:0;height:1.5pt" o:hralign="center" o:hrstd="t" o:hr="t" fillcolor="#a0a0a0" stroked="f"/>
        </w:pict>
      </w:r>
    </w:p>
    <w:p w14:paraId="5DC77A45" w14:textId="77777777" w:rsidR="00F6074E" w:rsidRPr="00F6074E" w:rsidRDefault="00F6074E" w:rsidP="00F6074E">
      <w:pPr>
        <w:rPr>
          <w:b/>
          <w:bCs/>
        </w:rPr>
      </w:pPr>
      <w:r w:rsidRPr="00F6074E">
        <w:rPr>
          <w:b/>
          <w:bCs/>
        </w:rPr>
        <w:t>SOCIAL DEVELOPMENT JOURNEY</w:t>
      </w:r>
    </w:p>
    <w:p w14:paraId="48AA85C1" w14:textId="77777777" w:rsidR="00F6074E" w:rsidRPr="00F6074E" w:rsidRDefault="00F6074E" w:rsidP="00F6074E">
      <w:pPr>
        <w:rPr>
          <w:b/>
          <w:bCs/>
        </w:rPr>
      </w:pPr>
      <w:r w:rsidRPr="00F6074E">
        <w:rPr>
          <w:b/>
          <w:bCs/>
        </w:rPr>
        <w:t>2011 — Public &amp; Movement-Oriented Social Platform</w:t>
      </w:r>
    </w:p>
    <w:p w14:paraId="50DA0B0A" w14:textId="77777777" w:rsidR="00F6074E" w:rsidRPr="00F6074E" w:rsidRDefault="00F6074E" w:rsidP="00F6074E">
      <w:r w:rsidRPr="00F6074E">
        <w:t>The initial phase of engagement focused on:</w:t>
      </w:r>
    </w:p>
    <w:p w14:paraId="57E654E0" w14:textId="77777777" w:rsidR="00F6074E" w:rsidRPr="00F6074E" w:rsidRDefault="00F6074E" w:rsidP="00D81FA4">
      <w:pPr>
        <w:numPr>
          <w:ilvl w:val="0"/>
          <w:numId w:val="33"/>
        </w:numPr>
      </w:pPr>
      <w:r w:rsidRPr="00F6074E">
        <w:t>Telangana identity,</w:t>
      </w:r>
    </w:p>
    <w:p w14:paraId="3A52F1D6" w14:textId="77777777" w:rsidR="00F6074E" w:rsidRPr="00F6074E" w:rsidRDefault="00F6074E" w:rsidP="00D81FA4">
      <w:pPr>
        <w:numPr>
          <w:ilvl w:val="0"/>
          <w:numId w:val="33"/>
        </w:numPr>
      </w:pPr>
      <w:r w:rsidRPr="00F6074E">
        <w:t>regional equity,</w:t>
      </w:r>
    </w:p>
    <w:p w14:paraId="1B147E21" w14:textId="77777777" w:rsidR="00F6074E" w:rsidRPr="00F6074E" w:rsidRDefault="00F6074E" w:rsidP="00D81FA4">
      <w:pPr>
        <w:numPr>
          <w:ilvl w:val="0"/>
          <w:numId w:val="33"/>
        </w:numPr>
      </w:pPr>
      <w:r w:rsidRPr="00F6074E">
        <w:t>public awareness,</w:t>
      </w:r>
    </w:p>
    <w:p w14:paraId="7C37743A" w14:textId="77777777" w:rsidR="00F6074E" w:rsidRPr="00F6074E" w:rsidRDefault="00F6074E" w:rsidP="00D81FA4">
      <w:pPr>
        <w:numPr>
          <w:ilvl w:val="0"/>
          <w:numId w:val="33"/>
        </w:numPr>
      </w:pPr>
      <w:r w:rsidRPr="00F6074E">
        <w:t>youth mobilization,</w:t>
      </w:r>
    </w:p>
    <w:p w14:paraId="7672D6C5" w14:textId="77777777" w:rsidR="00F6074E" w:rsidRPr="00F6074E" w:rsidRDefault="00F6074E" w:rsidP="00D81FA4">
      <w:pPr>
        <w:numPr>
          <w:ilvl w:val="0"/>
          <w:numId w:val="33"/>
        </w:numPr>
      </w:pPr>
      <w:r w:rsidRPr="00F6074E">
        <w:t>and socio-economic development conversations.</w:t>
      </w:r>
    </w:p>
    <w:p w14:paraId="2EA62D97" w14:textId="77777777" w:rsidR="00F6074E" w:rsidRPr="00F6074E" w:rsidRDefault="00F6074E" w:rsidP="00F6074E">
      <w:r w:rsidRPr="00F6074E">
        <w:lastRenderedPageBreak/>
        <w:t>This phase helped build:</w:t>
      </w:r>
    </w:p>
    <w:p w14:paraId="382FD498" w14:textId="77777777" w:rsidR="00F6074E" w:rsidRPr="00F6074E" w:rsidRDefault="00F6074E" w:rsidP="00D81FA4">
      <w:pPr>
        <w:numPr>
          <w:ilvl w:val="0"/>
          <w:numId w:val="34"/>
        </w:numPr>
      </w:pPr>
      <w:r w:rsidRPr="00F6074E">
        <w:t>public engagement experience,</w:t>
      </w:r>
    </w:p>
    <w:p w14:paraId="1DFBA3C9" w14:textId="77777777" w:rsidR="00F6074E" w:rsidRPr="00F6074E" w:rsidRDefault="00F6074E" w:rsidP="00D81FA4">
      <w:pPr>
        <w:numPr>
          <w:ilvl w:val="0"/>
          <w:numId w:val="34"/>
        </w:numPr>
      </w:pPr>
      <w:r w:rsidRPr="00F6074E">
        <w:t>grassroots networks,</w:t>
      </w:r>
    </w:p>
    <w:p w14:paraId="59C72451" w14:textId="77777777" w:rsidR="00F6074E" w:rsidRPr="00F6074E" w:rsidRDefault="00F6074E" w:rsidP="00D81FA4">
      <w:pPr>
        <w:numPr>
          <w:ilvl w:val="0"/>
          <w:numId w:val="34"/>
        </w:numPr>
      </w:pPr>
      <w:r w:rsidRPr="00F6074E">
        <w:t>and deeper understanding of regional development issues.</w:t>
      </w:r>
    </w:p>
    <w:p w14:paraId="47C93082" w14:textId="77777777" w:rsidR="00F6074E" w:rsidRPr="00F6074E" w:rsidRDefault="00F6074E" w:rsidP="00F6074E">
      <w:r w:rsidRPr="00F6074E">
        <w:pict w14:anchorId="1EF8E2E7">
          <v:rect id="_x0000_i1187" style="width:0;height:1.5pt" o:hralign="center" o:hrstd="t" o:hr="t" fillcolor="#a0a0a0" stroked="f"/>
        </w:pict>
      </w:r>
    </w:p>
    <w:p w14:paraId="0C56D973" w14:textId="77777777" w:rsidR="00F6074E" w:rsidRPr="00F6074E" w:rsidRDefault="00F6074E" w:rsidP="00F6074E">
      <w:pPr>
        <w:rPr>
          <w:b/>
          <w:bCs/>
        </w:rPr>
      </w:pPr>
      <w:r w:rsidRPr="00F6074E">
        <w:rPr>
          <w:b/>
          <w:bCs/>
        </w:rPr>
        <w:t xml:space="preserve">2017 — Establishment of Give </w:t>
      </w:r>
      <w:proofErr w:type="gramStart"/>
      <w:r w:rsidRPr="00F6074E">
        <w:rPr>
          <w:b/>
          <w:bCs/>
        </w:rPr>
        <w:t>For</w:t>
      </w:r>
      <w:proofErr w:type="gramEnd"/>
      <w:r w:rsidRPr="00F6074E">
        <w:rPr>
          <w:b/>
          <w:bCs/>
        </w:rPr>
        <w:t xml:space="preserve"> Society</w:t>
      </w:r>
    </w:p>
    <w:p w14:paraId="7AE0CBAB" w14:textId="77777777" w:rsidR="00F6074E" w:rsidRPr="00F6074E" w:rsidRDefault="00F6074E" w:rsidP="00F6074E">
      <w:r w:rsidRPr="00F6074E">
        <w:t>In 2017, Satya Rapelly formally transitioned into structured social development work through:</w:t>
      </w:r>
    </w:p>
    <w:p w14:paraId="1CF2567C" w14:textId="77777777" w:rsidR="00F6074E" w:rsidRPr="00F6074E" w:rsidRDefault="00F6074E" w:rsidP="00F6074E">
      <w:pPr>
        <w:rPr>
          <w:b/>
          <w:bCs/>
        </w:rPr>
      </w:pPr>
      <w:r w:rsidRPr="00F6074E">
        <w:rPr>
          <w:b/>
          <w:bCs/>
        </w:rPr>
        <w:t>Give For Society</w:t>
      </w:r>
    </w:p>
    <w:p w14:paraId="17EC942A" w14:textId="77777777" w:rsidR="00F6074E" w:rsidRPr="00F6074E" w:rsidRDefault="00F6074E" w:rsidP="00F6074E">
      <w:r w:rsidRPr="00F6074E">
        <w:t>focused on:</w:t>
      </w:r>
    </w:p>
    <w:p w14:paraId="69FCBCD0" w14:textId="77777777" w:rsidR="00F6074E" w:rsidRPr="00F6074E" w:rsidRDefault="00F6074E" w:rsidP="00D81FA4">
      <w:pPr>
        <w:numPr>
          <w:ilvl w:val="0"/>
          <w:numId w:val="35"/>
        </w:numPr>
      </w:pPr>
      <w:r w:rsidRPr="00F6074E">
        <w:t>education,</w:t>
      </w:r>
    </w:p>
    <w:p w14:paraId="1FE46230" w14:textId="77777777" w:rsidR="00F6074E" w:rsidRPr="00F6074E" w:rsidRDefault="00F6074E" w:rsidP="00D81FA4">
      <w:pPr>
        <w:numPr>
          <w:ilvl w:val="0"/>
          <w:numId w:val="35"/>
        </w:numPr>
      </w:pPr>
      <w:r w:rsidRPr="00F6074E">
        <w:t>healthcare,</w:t>
      </w:r>
    </w:p>
    <w:p w14:paraId="17979120" w14:textId="77777777" w:rsidR="00F6074E" w:rsidRPr="00F6074E" w:rsidRDefault="00F6074E" w:rsidP="00D81FA4">
      <w:pPr>
        <w:numPr>
          <w:ilvl w:val="0"/>
          <w:numId w:val="35"/>
        </w:numPr>
      </w:pPr>
      <w:r w:rsidRPr="00F6074E">
        <w:t>women empowerment,</w:t>
      </w:r>
    </w:p>
    <w:p w14:paraId="2CA72941" w14:textId="77777777" w:rsidR="00F6074E" w:rsidRPr="00F6074E" w:rsidRDefault="00F6074E" w:rsidP="00D81FA4">
      <w:pPr>
        <w:numPr>
          <w:ilvl w:val="0"/>
          <w:numId w:val="35"/>
        </w:numPr>
      </w:pPr>
      <w:r w:rsidRPr="00F6074E">
        <w:t>digital inclusion,</w:t>
      </w:r>
    </w:p>
    <w:p w14:paraId="23E67809" w14:textId="77777777" w:rsidR="00F6074E" w:rsidRPr="00F6074E" w:rsidRDefault="00F6074E" w:rsidP="00D81FA4">
      <w:pPr>
        <w:numPr>
          <w:ilvl w:val="0"/>
          <w:numId w:val="35"/>
        </w:numPr>
      </w:pPr>
      <w:r w:rsidRPr="00F6074E">
        <w:t>and community-centered development initiatives.</w:t>
      </w:r>
    </w:p>
    <w:p w14:paraId="5B97A771" w14:textId="77777777" w:rsidR="00F6074E" w:rsidRPr="00F6074E" w:rsidRDefault="00F6074E" w:rsidP="00F6074E">
      <w:r w:rsidRPr="00F6074E">
        <w:t xml:space="preserve">The organization’s work evolved </w:t>
      </w:r>
      <w:proofErr w:type="gramStart"/>
      <w:r w:rsidRPr="00F6074E">
        <w:t>toward</w:t>
      </w:r>
      <w:proofErr w:type="gramEnd"/>
      <w:r w:rsidRPr="00F6074E">
        <w:t>:</w:t>
      </w:r>
    </w:p>
    <w:p w14:paraId="63FF8067" w14:textId="77777777" w:rsidR="00F6074E" w:rsidRPr="00F6074E" w:rsidRDefault="00F6074E" w:rsidP="00D81FA4">
      <w:pPr>
        <w:numPr>
          <w:ilvl w:val="0"/>
          <w:numId w:val="36"/>
        </w:numPr>
      </w:pPr>
      <w:r w:rsidRPr="00F6074E">
        <w:t>scalable rural development frameworks,</w:t>
      </w:r>
    </w:p>
    <w:p w14:paraId="5BEDCDE7" w14:textId="77777777" w:rsidR="00F6074E" w:rsidRPr="00F6074E" w:rsidRDefault="00F6074E" w:rsidP="00D81FA4">
      <w:pPr>
        <w:numPr>
          <w:ilvl w:val="0"/>
          <w:numId w:val="36"/>
        </w:numPr>
      </w:pPr>
      <w:r w:rsidRPr="00F6074E">
        <w:t>CSR partnership models,</w:t>
      </w:r>
    </w:p>
    <w:p w14:paraId="4D00F2A1" w14:textId="77777777" w:rsidR="00F6074E" w:rsidRPr="00F6074E" w:rsidRDefault="00F6074E" w:rsidP="00D81FA4">
      <w:pPr>
        <w:numPr>
          <w:ilvl w:val="0"/>
          <w:numId w:val="36"/>
        </w:numPr>
      </w:pPr>
      <w:r w:rsidRPr="00F6074E">
        <w:t>integrated learning ecosystems,</w:t>
      </w:r>
    </w:p>
    <w:p w14:paraId="3868F0EB" w14:textId="77777777" w:rsidR="00F6074E" w:rsidRPr="00F6074E" w:rsidRDefault="00F6074E" w:rsidP="00D81FA4">
      <w:pPr>
        <w:numPr>
          <w:ilvl w:val="0"/>
          <w:numId w:val="36"/>
        </w:numPr>
      </w:pPr>
      <w:r w:rsidRPr="00F6074E">
        <w:t>and constituency/community transformation initiatives.</w:t>
      </w:r>
    </w:p>
    <w:p w14:paraId="2CEF2676" w14:textId="77777777" w:rsidR="00F6074E" w:rsidRPr="00F6074E" w:rsidRDefault="00F6074E" w:rsidP="00F6074E">
      <w:r w:rsidRPr="00F6074E">
        <w:pict w14:anchorId="4D256C4B">
          <v:rect id="_x0000_i1188" style="width:0;height:1.5pt" o:hralign="center" o:hrstd="t" o:hr="t" fillcolor="#a0a0a0" stroked="f"/>
        </w:pict>
      </w:r>
    </w:p>
    <w:p w14:paraId="6DA35475" w14:textId="77777777" w:rsidR="00F6074E" w:rsidRPr="00F6074E" w:rsidRDefault="00F6074E" w:rsidP="00F6074E">
      <w:pPr>
        <w:rPr>
          <w:b/>
          <w:bCs/>
        </w:rPr>
      </w:pPr>
      <w:r w:rsidRPr="00F6074E">
        <w:rPr>
          <w:b/>
          <w:bCs/>
        </w:rPr>
        <w:t>LEADERSHIP AREAS OF FOCUS</w:t>
      </w:r>
    </w:p>
    <w:p w14:paraId="2DEBF34F" w14:textId="77777777" w:rsidR="00F6074E" w:rsidRPr="00F6074E" w:rsidRDefault="00F6074E" w:rsidP="00F6074E">
      <w:pPr>
        <w:rPr>
          <w:b/>
          <w:bCs/>
        </w:rPr>
      </w:pPr>
      <w:r w:rsidRPr="00F6074E">
        <w:rPr>
          <w:b/>
          <w:bCs/>
        </w:rPr>
        <w:t>Education &amp; Institutional Strengthening</w:t>
      </w:r>
    </w:p>
    <w:p w14:paraId="4FE1D944" w14:textId="77777777" w:rsidR="00F6074E" w:rsidRPr="00F6074E" w:rsidRDefault="00F6074E" w:rsidP="00F6074E">
      <w:r w:rsidRPr="00F6074E">
        <w:t>Strengthening government schools, digital learning ecosystems, STEM access, and educational infrastructure.</w:t>
      </w:r>
    </w:p>
    <w:p w14:paraId="2658EF0E" w14:textId="77777777" w:rsidR="00F6074E" w:rsidRPr="00F6074E" w:rsidRDefault="00F6074E" w:rsidP="00F6074E">
      <w:pPr>
        <w:rPr>
          <w:b/>
          <w:bCs/>
        </w:rPr>
      </w:pPr>
      <w:r w:rsidRPr="00F6074E">
        <w:rPr>
          <w:b/>
          <w:bCs/>
        </w:rPr>
        <w:t>Women Empowerment &amp; Dignity</w:t>
      </w:r>
    </w:p>
    <w:p w14:paraId="3CD7AE66" w14:textId="77777777" w:rsidR="00F6074E" w:rsidRPr="00F6074E" w:rsidRDefault="00F6074E" w:rsidP="00F6074E">
      <w:r w:rsidRPr="00F6074E">
        <w:lastRenderedPageBreak/>
        <w:t>Supporting menstrual hygiene awareness, adolescent dignity systems, women-led community participation, and economic empowerment models.</w:t>
      </w:r>
    </w:p>
    <w:p w14:paraId="394A4F61" w14:textId="77777777" w:rsidR="00F6074E" w:rsidRPr="00F6074E" w:rsidRDefault="00F6074E" w:rsidP="00F6074E">
      <w:pPr>
        <w:rPr>
          <w:b/>
          <w:bCs/>
        </w:rPr>
      </w:pPr>
      <w:r w:rsidRPr="00F6074E">
        <w:rPr>
          <w:b/>
          <w:bCs/>
        </w:rPr>
        <w:t>Rural Digital Inclusion</w:t>
      </w:r>
    </w:p>
    <w:p w14:paraId="72D40B49" w14:textId="77777777" w:rsidR="00F6074E" w:rsidRPr="00F6074E" w:rsidRDefault="00F6074E" w:rsidP="00F6074E">
      <w:r w:rsidRPr="00F6074E">
        <w:t>Building Integrated Learning Centers (ILCs), digital literacy systems, and community knowledge infrastructure.</w:t>
      </w:r>
    </w:p>
    <w:p w14:paraId="4BC1E18F" w14:textId="77777777" w:rsidR="00F6074E" w:rsidRPr="00F6074E" w:rsidRDefault="00F6074E" w:rsidP="00F6074E">
      <w:pPr>
        <w:rPr>
          <w:b/>
          <w:bCs/>
        </w:rPr>
      </w:pPr>
      <w:r w:rsidRPr="00F6074E">
        <w:rPr>
          <w:b/>
          <w:bCs/>
        </w:rPr>
        <w:t>Healthcare &amp; Preventive Well-being</w:t>
      </w:r>
    </w:p>
    <w:p w14:paraId="67F71678" w14:textId="77777777" w:rsidR="00F6074E" w:rsidRPr="00F6074E" w:rsidRDefault="00F6074E" w:rsidP="00F6074E">
      <w:r w:rsidRPr="00F6074E">
        <w:t>Promoting mobile healthcare outreach, preventive health awareness, and healthcare accessibility.</w:t>
      </w:r>
    </w:p>
    <w:p w14:paraId="0D25EC8A" w14:textId="77777777" w:rsidR="00F6074E" w:rsidRPr="00F6074E" w:rsidRDefault="00F6074E" w:rsidP="00F6074E">
      <w:pPr>
        <w:rPr>
          <w:b/>
          <w:bCs/>
        </w:rPr>
      </w:pPr>
      <w:r w:rsidRPr="00F6074E">
        <w:rPr>
          <w:b/>
          <w:bCs/>
        </w:rPr>
        <w:t>Youth Employability &amp; Future Skills</w:t>
      </w:r>
    </w:p>
    <w:p w14:paraId="02F00FAD" w14:textId="77777777" w:rsidR="00F6074E" w:rsidRPr="00F6074E" w:rsidRDefault="00F6074E" w:rsidP="00F6074E">
      <w:r w:rsidRPr="00F6074E">
        <w:t>Supporting AI awareness, digital skills, workforce readiness, and employability ecosystems for rural youth.</w:t>
      </w:r>
    </w:p>
    <w:p w14:paraId="4E961366" w14:textId="77777777" w:rsidR="00F6074E" w:rsidRPr="00F6074E" w:rsidRDefault="00F6074E" w:rsidP="00F6074E">
      <w:r w:rsidRPr="00F6074E">
        <w:pict w14:anchorId="2FB851D0">
          <v:rect id="_x0000_i1189" style="width:0;height:1.5pt" o:hralign="center" o:hrstd="t" o:hr="t" fillcolor="#a0a0a0" stroked="f"/>
        </w:pict>
      </w:r>
    </w:p>
    <w:p w14:paraId="6E7308B2" w14:textId="77777777" w:rsidR="00F6074E" w:rsidRPr="00F6074E" w:rsidRDefault="00F6074E" w:rsidP="00F6074E">
      <w:pPr>
        <w:rPr>
          <w:b/>
          <w:bCs/>
        </w:rPr>
      </w:pPr>
      <w:r w:rsidRPr="00F6074E">
        <w:rPr>
          <w:b/>
          <w:bCs/>
        </w:rPr>
        <w:t>PUBLIC LEADERSHIP PHILOSOPHY</w:t>
      </w:r>
    </w:p>
    <w:p w14:paraId="4E2180EF" w14:textId="77777777" w:rsidR="00F6074E" w:rsidRPr="00F6074E" w:rsidRDefault="00F6074E" w:rsidP="00F6074E">
      <w:pPr>
        <w:rPr>
          <w:b/>
          <w:bCs/>
        </w:rPr>
      </w:pPr>
      <w:r w:rsidRPr="00F6074E">
        <w:rPr>
          <w:b/>
          <w:bCs/>
        </w:rPr>
        <w:t>“Communities become stronger when opportunity reaches everyone.”</w:t>
      </w:r>
    </w:p>
    <w:p w14:paraId="765C3CCB" w14:textId="77777777" w:rsidR="00F6074E" w:rsidRPr="00F6074E" w:rsidRDefault="00F6074E" w:rsidP="00F6074E">
      <w:r w:rsidRPr="00F6074E">
        <w:t>Satya Rapelly believes that:</w:t>
      </w:r>
    </w:p>
    <w:p w14:paraId="4B952E22" w14:textId="77777777" w:rsidR="00F6074E" w:rsidRPr="00F6074E" w:rsidRDefault="00F6074E" w:rsidP="00D81FA4">
      <w:pPr>
        <w:numPr>
          <w:ilvl w:val="0"/>
          <w:numId w:val="37"/>
        </w:numPr>
      </w:pPr>
      <w:r w:rsidRPr="00F6074E">
        <w:t>leadership should create access,</w:t>
      </w:r>
    </w:p>
    <w:p w14:paraId="3517A7E4" w14:textId="77777777" w:rsidR="00F6074E" w:rsidRPr="00F6074E" w:rsidRDefault="00F6074E" w:rsidP="00D81FA4">
      <w:pPr>
        <w:numPr>
          <w:ilvl w:val="0"/>
          <w:numId w:val="37"/>
        </w:numPr>
      </w:pPr>
      <w:r w:rsidRPr="00F6074E">
        <w:t>technology should empower communities,</w:t>
      </w:r>
    </w:p>
    <w:p w14:paraId="6790B1FD" w14:textId="77777777" w:rsidR="00F6074E" w:rsidRPr="00F6074E" w:rsidRDefault="00F6074E" w:rsidP="00D81FA4">
      <w:pPr>
        <w:numPr>
          <w:ilvl w:val="0"/>
          <w:numId w:val="37"/>
        </w:numPr>
      </w:pPr>
      <w:r w:rsidRPr="00F6074E">
        <w:t>and development should strengthen human dignity.</w:t>
      </w:r>
    </w:p>
    <w:p w14:paraId="350920C9" w14:textId="77777777" w:rsidR="00F6074E" w:rsidRPr="00F6074E" w:rsidRDefault="00F6074E" w:rsidP="00F6074E">
      <w:r w:rsidRPr="00F6074E">
        <w:t>His work focuses on creating:</w:t>
      </w:r>
    </w:p>
    <w:p w14:paraId="3A3B8BBF" w14:textId="77777777" w:rsidR="00F6074E" w:rsidRPr="00F6074E" w:rsidRDefault="00F6074E" w:rsidP="00F6074E">
      <w:pPr>
        <w:rPr>
          <w:b/>
          <w:bCs/>
        </w:rPr>
      </w:pPr>
      <w:r w:rsidRPr="00F6074E">
        <w:rPr>
          <w:b/>
          <w:bCs/>
        </w:rPr>
        <w:t>Sustainable Human Development Ecosystems</w:t>
      </w:r>
    </w:p>
    <w:p w14:paraId="196CF83A" w14:textId="77777777" w:rsidR="00F6074E" w:rsidRPr="00F6074E" w:rsidRDefault="00F6074E" w:rsidP="00F6074E">
      <w:r w:rsidRPr="00F6074E">
        <w:t>that are:</w:t>
      </w:r>
    </w:p>
    <w:p w14:paraId="047B9ABF" w14:textId="77777777" w:rsidR="00F6074E" w:rsidRPr="00F6074E" w:rsidRDefault="00F6074E" w:rsidP="00D81FA4">
      <w:pPr>
        <w:numPr>
          <w:ilvl w:val="0"/>
          <w:numId w:val="38"/>
        </w:numPr>
      </w:pPr>
      <w:r w:rsidRPr="00F6074E">
        <w:t>scalable,</w:t>
      </w:r>
    </w:p>
    <w:p w14:paraId="14EC446A" w14:textId="77777777" w:rsidR="00F6074E" w:rsidRPr="00F6074E" w:rsidRDefault="00F6074E" w:rsidP="00D81FA4">
      <w:pPr>
        <w:numPr>
          <w:ilvl w:val="0"/>
          <w:numId w:val="38"/>
        </w:numPr>
      </w:pPr>
      <w:r w:rsidRPr="00F6074E">
        <w:t>technology-enabled,</w:t>
      </w:r>
    </w:p>
    <w:p w14:paraId="470964BC" w14:textId="77777777" w:rsidR="00F6074E" w:rsidRPr="00F6074E" w:rsidRDefault="00F6074E" w:rsidP="00D81FA4">
      <w:pPr>
        <w:numPr>
          <w:ilvl w:val="0"/>
          <w:numId w:val="38"/>
        </w:numPr>
      </w:pPr>
      <w:r w:rsidRPr="00F6074E">
        <w:t>community-driven,</w:t>
      </w:r>
    </w:p>
    <w:p w14:paraId="4E6A4C0C" w14:textId="77777777" w:rsidR="00F6074E" w:rsidRPr="00F6074E" w:rsidRDefault="00F6074E" w:rsidP="00D81FA4">
      <w:pPr>
        <w:numPr>
          <w:ilvl w:val="0"/>
          <w:numId w:val="38"/>
        </w:numPr>
      </w:pPr>
      <w:r w:rsidRPr="00F6074E">
        <w:t>and socially inclusive.</w:t>
      </w:r>
    </w:p>
    <w:p w14:paraId="5EF45AB3" w14:textId="77777777" w:rsidR="00F6074E" w:rsidRPr="00F6074E" w:rsidRDefault="00F6074E" w:rsidP="00F6074E">
      <w:r w:rsidRPr="00F6074E">
        <w:pict w14:anchorId="4D2766DD">
          <v:rect id="_x0000_i1190" style="width:0;height:1.5pt" o:hralign="center" o:hrstd="t" o:hr="t" fillcolor="#a0a0a0" stroked="f"/>
        </w:pict>
      </w:r>
    </w:p>
    <w:p w14:paraId="5F4865E8" w14:textId="77777777" w:rsidR="00F6074E" w:rsidRPr="00F6074E" w:rsidRDefault="00F6074E" w:rsidP="00F6074E">
      <w:pPr>
        <w:rPr>
          <w:b/>
          <w:bCs/>
        </w:rPr>
      </w:pPr>
      <w:r w:rsidRPr="00F6074E">
        <w:rPr>
          <w:b/>
          <w:bCs/>
        </w:rPr>
        <w:t>CURRENT PUBLIC DEVELOPMENT VISION</w:t>
      </w:r>
    </w:p>
    <w:p w14:paraId="777A7029" w14:textId="77777777" w:rsidR="00F6074E" w:rsidRPr="00F6074E" w:rsidRDefault="00F6074E" w:rsidP="00F6074E">
      <w:r w:rsidRPr="00F6074E">
        <w:lastRenderedPageBreak/>
        <w:t>Satya Rapelly is currently focused on building integrated development models across Telangana that combine:</w:t>
      </w:r>
    </w:p>
    <w:p w14:paraId="2F2DD0E7" w14:textId="77777777" w:rsidR="00F6074E" w:rsidRPr="00F6074E" w:rsidRDefault="00F6074E" w:rsidP="00D81FA4">
      <w:pPr>
        <w:numPr>
          <w:ilvl w:val="0"/>
          <w:numId w:val="39"/>
        </w:numPr>
      </w:pPr>
      <w:r w:rsidRPr="00F6074E">
        <w:t>education,</w:t>
      </w:r>
    </w:p>
    <w:p w14:paraId="0BB3F913" w14:textId="77777777" w:rsidR="00F6074E" w:rsidRPr="00F6074E" w:rsidRDefault="00F6074E" w:rsidP="00D81FA4">
      <w:pPr>
        <w:numPr>
          <w:ilvl w:val="0"/>
          <w:numId w:val="39"/>
        </w:numPr>
      </w:pPr>
      <w:r w:rsidRPr="00F6074E">
        <w:t>healthcare,</w:t>
      </w:r>
    </w:p>
    <w:p w14:paraId="12670880" w14:textId="77777777" w:rsidR="00F6074E" w:rsidRPr="00F6074E" w:rsidRDefault="00F6074E" w:rsidP="00D81FA4">
      <w:pPr>
        <w:numPr>
          <w:ilvl w:val="0"/>
          <w:numId w:val="39"/>
        </w:numPr>
      </w:pPr>
      <w:r w:rsidRPr="00F6074E">
        <w:t>women empowerment,</w:t>
      </w:r>
    </w:p>
    <w:p w14:paraId="15BDCBA1" w14:textId="77777777" w:rsidR="00F6074E" w:rsidRPr="00F6074E" w:rsidRDefault="00F6074E" w:rsidP="00D81FA4">
      <w:pPr>
        <w:numPr>
          <w:ilvl w:val="0"/>
          <w:numId w:val="39"/>
        </w:numPr>
      </w:pPr>
      <w:r w:rsidRPr="00F6074E">
        <w:t>digital inclusion,</w:t>
      </w:r>
    </w:p>
    <w:p w14:paraId="2D398AA6" w14:textId="77777777" w:rsidR="00F6074E" w:rsidRPr="00F6074E" w:rsidRDefault="00F6074E" w:rsidP="00D81FA4">
      <w:pPr>
        <w:numPr>
          <w:ilvl w:val="0"/>
          <w:numId w:val="39"/>
        </w:numPr>
      </w:pPr>
      <w:r w:rsidRPr="00F6074E">
        <w:t>employability,</w:t>
      </w:r>
    </w:p>
    <w:p w14:paraId="1388CDC3" w14:textId="77777777" w:rsidR="00F6074E" w:rsidRPr="00F6074E" w:rsidRDefault="00F6074E" w:rsidP="00D81FA4">
      <w:pPr>
        <w:numPr>
          <w:ilvl w:val="0"/>
          <w:numId w:val="39"/>
        </w:numPr>
      </w:pPr>
      <w:r w:rsidRPr="00F6074E">
        <w:t>and community infrastructure</w:t>
      </w:r>
    </w:p>
    <w:p w14:paraId="024A61F3" w14:textId="77777777" w:rsidR="00F6074E" w:rsidRPr="00F6074E" w:rsidRDefault="00F6074E" w:rsidP="00F6074E">
      <w:r w:rsidRPr="00F6074E">
        <w:t>within sustainable public and CSR partnership ecosystems.</w:t>
      </w:r>
    </w:p>
    <w:p w14:paraId="7A9C4BEA" w14:textId="77777777" w:rsidR="00F6074E" w:rsidRPr="00F6074E" w:rsidRDefault="00F6074E" w:rsidP="00F6074E">
      <w:r w:rsidRPr="00F6074E">
        <w:t>His broader vision is to help create:</w:t>
      </w:r>
    </w:p>
    <w:p w14:paraId="59194965" w14:textId="77777777" w:rsidR="00F6074E" w:rsidRPr="00F6074E" w:rsidRDefault="00F6074E" w:rsidP="00F6074E">
      <w:pPr>
        <w:rPr>
          <w:b/>
          <w:bCs/>
        </w:rPr>
      </w:pPr>
      <w:r w:rsidRPr="00F6074E">
        <w:rPr>
          <w:b/>
          <w:bCs/>
        </w:rPr>
        <w:t>Future-Ready Rural &amp; Community Development Models for Telangana.</w:t>
      </w:r>
    </w:p>
    <w:p w14:paraId="3A217C23" w14:textId="77777777" w:rsidR="00F6074E" w:rsidRPr="00F6074E" w:rsidRDefault="00F6074E" w:rsidP="00F6074E">
      <w:r w:rsidRPr="00F6074E">
        <w:pict w14:anchorId="7BA1FF01">
          <v:rect id="_x0000_i1191" style="width:0;height:1.5pt" o:hralign="center" o:hrstd="t" o:hr="t" fillcolor="#a0a0a0" stroked="f"/>
        </w:pict>
      </w:r>
    </w:p>
    <w:p w14:paraId="31A41964" w14:textId="77777777" w:rsidR="00F6074E" w:rsidRPr="00F6074E" w:rsidRDefault="00F6074E" w:rsidP="00F6074E">
      <w:pPr>
        <w:rPr>
          <w:b/>
          <w:bCs/>
        </w:rPr>
      </w:pPr>
      <w:r w:rsidRPr="00F6074E">
        <w:rPr>
          <w:b/>
          <w:bCs/>
        </w:rPr>
        <w:t>DESIGN DIRECTION FOR THIS SECTION</w:t>
      </w:r>
    </w:p>
    <w:p w14:paraId="7F6EE086" w14:textId="77777777" w:rsidR="00F6074E" w:rsidRPr="00F6074E" w:rsidRDefault="00F6074E" w:rsidP="00F6074E">
      <w:pPr>
        <w:rPr>
          <w:b/>
          <w:bCs/>
        </w:rPr>
      </w:pPr>
      <w:r w:rsidRPr="00F6074E">
        <w:rPr>
          <w:b/>
          <w:bCs/>
        </w:rPr>
        <w:t>Recommended Layout</w:t>
      </w:r>
    </w:p>
    <w:p w14:paraId="5BA874A8" w14:textId="77777777" w:rsidR="00F6074E" w:rsidRPr="00F6074E" w:rsidRDefault="00F6074E" w:rsidP="00F6074E">
      <w:r w:rsidRPr="00F6074E">
        <w:t>LEFT SIDE:</w:t>
      </w:r>
    </w:p>
    <w:p w14:paraId="68903429" w14:textId="77777777" w:rsidR="00F6074E" w:rsidRPr="00F6074E" w:rsidRDefault="00F6074E" w:rsidP="00D81FA4">
      <w:pPr>
        <w:numPr>
          <w:ilvl w:val="0"/>
          <w:numId w:val="40"/>
        </w:numPr>
      </w:pPr>
      <w:r w:rsidRPr="00F6074E">
        <w:t>Telangana movement imagery</w:t>
      </w:r>
    </w:p>
    <w:p w14:paraId="7F2DEEA5" w14:textId="77777777" w:rsidR="00F6074E" w:rsidRPr="00F6074E" w:rsidRDefault="00F6074E" w:rsidP="00D81FA4">
      <w:pPr>
        <w:numPr>
          <w:ilvl w:val="0"/>
          <w:numId w:val="40"/>
        </w:numPr>
      </w:pPr>
      <w:r w:rsidRPr="00F6074E">
        <w:t>Community interaction photos</w:t>
      </w:r>
    </w:p>
    <w:p w14:paraId="20292368" w14:textId="77777777" w:rsidR="00F6074E" w:rsidRPr="00F6074E" w:rsidRDefault="00F6074E" w:rsidP="00D81FA4">
      <w:pPr>
        <w:numPr>
          <w:ilvl w:val="0"/>
          <w:numId w:val="40"/>
        </w:numPr>
      </w:pPr>
      <w:r w:rsidRPr="00F6074E">
        <w:t>Public engagement timeline</w:t>
      </w:r>
    </w:p>
    <w:p w14:paraId="6540232C" w14:textId="77777777" w:rsidR="00F6074E" w:rsidRPr="00F6074E" w:rsidRDefault="00F6074E" w:rsidP="00F6074E">
      <w:r w:rsidRPr="00F6074E">
        <w:t>RIGHT SIDE:</w:t>
      </w:r>
    </w:p>
    <w:p w14:paraId="68923961" w14:textId="77777777" w:rsidR="00F6074E" w:rsidRPr="00F6074E" w:rsidRDefault="00F6074E" w:rsidP="00D81FA4">
      <w:pPr>
        <w:numPr>
          <w:ilvl w:val="0"/>
          <w:numId w:val="41"/>
        </w:numPr>
      </w:pPr>
      <w:r w:rsidRPr="00F6074E">
        <w:t>Leadership philosophy</w:t>
      </w:r>
    </w:p>
    <w:p w14:paraId="4CB03BBE" w14:textId="77777777" w:rsidR="00F6074E" w:rsidRPr="00F6074E" w:rsidRDefault="00F6074E" w:rsidP="00D81FA4">
      <w:pPr>
        <w:numPr>
          <w:ilvl w:val="0"/>
          <w:numId w:val="41"/>
        </w:numPr>
      </w:pPr>
      <w:r w:rsidRPr="00F6074E">
        <w:t>Public engagement narrative</w:t>
      </w:r>
    </w:p>
    <w:p w14:paraId="1FF0CB61" w14:textId="77777777" w:rsidR="00F6074E" w:rsidRPr="00F6074E" w:rsidRDefault="00F6074E" w:rsidP="00D81FA4">
      <w:pPr>
        <w:numPr>
          <w:ilvl w:val="0"/>
          <w:numId w:val="41"/>
        </w:numPr>
      </w:pPr>
      <w:r w:rsidRPr="00F6074E">
        <w:t>Social development milestones</w:t>
      </w:r>
    </w:p>
    <w:p w14:paraId="73B71C88" w14:textId="77777777" w:rsidR="00F6074E" w:rsidRPr="00F6074E" w:rsidRDefault="00F6074E" w:rsidP="00F6074E">
      <w:pPr>
        <w:rPr>
          <w:b/>
          <w:bCs/>
        </w:rPr>
      </w:pPr>
      <w:r w:rsidRPr="00F6074E">
        <w:rPr>
          <w:b/>
          <w:bCs/>
        </w:rPr>
        <w:t>Suggested Visual Elements</w:t>
      </w:r>
    </w:p>
    <w:p w14:paraId="52CE7482" w14:textId="77777777" w:rsidR="00F6074E" w:rsidRPr="00F6074E" w:rsidRDefault="00F6074E" w:rsidP="00D81FA4">
      <w:pPr>
        <w:numPr>
          <w:ilvl w:val="0"/>
          <w:numId w:val="42"/>
        </w:numPr>
      </w:pPr>
      <w:r w:rsidRPr="00F6074E">
        <w:t>Telangana map outline</w:t>
      </w:r>
    </w:p>
    <w:p w14:paraId="555876AB" w14:textId="77777777" w:rsidR="00F6074E" w:rsidRPr="00F6074E" w:rsidRDefault="00F6074E" w:rsidP="00D81FA4">
      <w:pPr>
        <w:numPr>
          <w:ilvl w:val="0"/>
          <w:numId w:val="42"/>
        </w:numPr>
      </w:pPr>
      <w:r w:rsidRPr="00F6074E">
        <w:t>Timeline graphics</w:t>
      </w:r>
    </w:p>
    <w:p w14:paraId="3DCD56FD" w14:textId="77777777" w:rsidR="00F6074E" w:rsidRPr="00F6074E" w:rsidRDefault="00F6074E" w:rsidP="00D81FA4">
      <w:pPr>
        <w:numPr>
          <w:ilvl w:val="0"/>
          <w:numId w:val="42"/>
        </w:numPr>
      </w:pPr>
      <w:r w:rsidRPr="00F6074E">
        <w:t>Rural community imagery</w:t>
      </w:r>
    </w:p>
    <w:p w14:paraId="098EEBB9" w14:textId="77777777" w:rsidR="00F6074E" w:rsidRPr="00F6074E" w:rsidRDefault="00F6074E" w:rsidP="00D81FA4">
      <w:pPr>
        <w:numPr>
          <w:ilvl w:val="0"/>
          <w:numId w:val="42"/>
        </w:numPr>
      </w:pPr>
      <w:r w:rsidRPr="00F6074E">
        <w:lastRenderedPageBreak/>
        <w:t>Public speaking photographs</w:t>
      </w:r>
    </w:p>
    <w:p w14:paraId="4AF5DA71" w14:textId="77777777" w:rsidR="00F6074E" w:rsidRPr="00F6074E" w:rsidRDefault="00F6074E" w:rsidP="00D81FA4">
      <w:pPr>
        <w:numPr>
          <w:ilvl w:val="0"/>
          <w:numId w:val="42"/>
        </w:numPr>
      </w:pPr>
      <w:r w:rsidRPr="00F6074E">
        <w:t>Community outreach visuals</w:t>
      </w:r>
    </w:p>
    <w:p w14:paraId="54CA10C5" w14:textId="77777777" w:rsidR="00F6074E" w:rsidRPr="00F6074E" w:rsidRDefault="00F6074E" w:rsidP="00F6074E">
      <w:pPr>
        <w:rPr>
          <w:b/>
          <w:bCs/>
        </w:rPr>
      </w:pPr>
      <w:r w:rsidRPr="00F6074E">
        <w:rPr>
          <w:b/>
          <w:bCs/>
        </w:rPr>
        <w:t>Highlight Quote</w:t>
      </w:r>
    </w:p>
    <w:p w14:paraId="66F228BC" w14:textId="77777777" w:rsidR="00F6074E" w:rsidRPr="00F6074E" w:rsidRDefault="00F6074E" w:rsidP="00F6074E">
      <w:pPr>
        <w:rPr>
          <w:b/>
          <w:bCs/>
        </w:rPr>
      </w:pPr>
      <w:r w:rsidRPr="00F6074E">
        <w:rPr>
          <w:b/>
          <w:bCs/>
        </w:rPr>
        <w:t>“Development is meaningful only when it reaches the communities that need it most.”</w:t>
      </w:r>
    </w:p>
    <w:p w14:paraId="215805D8" w14:textId="77777777" w:rsidR="00F6074E" w:rsidRDefault="00F6074E"/>
    <w:p w14:paraId="7995E518" w14:textId="77777777" w:rsidR="00F848BA" w:rsidRDefault="00F848BA"/>
    <w:p w14:paraId="7091CE72" w14:textId="77777777" w:rsidR="00F848BA" w:rsidRPr="00F848BA" w:rsidRDefault="00F848BA" w:rsidP="00F848BA">
      <w:pPr>
        <w:rPr>
          <w:b/>
          <w:bCs/>
        </w:rPr>
      </w:pPr>
      <w:r w:rsidRPr="00F848BA">
        <w:rPr>
          <w:b/>
          <w:bCs/>
        </w:rPr>
        <w:t>SECTION 5 — VISION FOR TELANGANA</w:t>
      </w:r>
    </w:p>
    <w:p w14:paraId="24A9EC71" w14:textId="77777777" w:rsidR="00F848BA" w:rsidRPr="00F848BA" w:rsidRDefault="00F848BA" w:rsidP="00F848BA">
      <w:r w:rsidRPr="00F848BA">
        <w:pict w14:anchorId="1BA9A69C">
          <v:rect id="_x0000_i1273" style="width:0;height:1.5pt" o:hralign="center" o:hrstd="t" o:hr="t" fillcolor="#a0a0a0" stroked="f"/>
        </w:pict>
      </w:r>
    </w:p>
    <w:p w14:paraId="25E07CCD" w14:textId="77777777" w:rsidR="00F848BA" w:rsidRPr="00F848BA" w:rsidRDefault="00F848BA" w:rsidP="00F848BA">
      <w:pPr>
        <w:rPr>
          <w:b/>
          <w:bCs/>
        </w:rPr>
      </w:pPr>
      <w:r w:rsidRPr="00F848BA">
        <w:rPr>
          <w:b/>
          <w:bCs/>
        </w:rPr>
        <w:t>Building Future-Ready Communities Across Telangana</w:t>
      </w:r>
    </w:p>
    <w:p w14:paraId="30207E78" w14:textId="77777777" w:rsidR="00F848BA" w:rsidRPr="00F848BA" w:rsidRDefault="00F848BA" w:rsidP="00F848BA">
      <w:r w:rsidRPr="00F848BA">
        <w:t>Satya Rapelly envisions a Telangana where:</w:t>
      </w:r>
    </w:p>
    <w:p w14:paraId="69A08BB2" w14:textId="77777777" w:rsidR="00F848BA" w:rsidRPr="00F848BA" w:rsidRDefault="00F848BA" w:rsidP="00D81FA4">
      <w:pPr>
        <w:numPr>
          <w:ilvl w:val="0"/>
          <w:numId w:val="43"/>
        </w:numPr>
      </w:pPr>
      <w:r w:rsidRPr="00F848BA">
        <w:t>quality education is accessible to every child,</w:t>
      </w:r>
    </w:p>
    <w:p w14:paraId="4F1C1E27" w14:textId="77777777" w:rsidR="00F848BA" w:rsidRPr="00F848BA" w:rsidRDefault="00F848BA" w:rsidP="00D81FA4">
      <w:pPr>
        <w:numPr>
          <w:ilvl w:val="0"/>
          <w:numId w:val="43"/>
        </w:numPr>
      </w:pPr>
      <w:r w:rsidRPr="00F848BA">
        <w:t>healthcare reaches underserved communities,</w:t>
      </w:r>
    </w:p>
    <w:p w14:paraId="04BDACFE" w14:textId="77777777" w:rsidR="00F848BA" w:rsidRPr="00F848BA" w:rsidRDefault="00F848BA" w:rsidP="00D81FA4">
      <w:pPr>
        <w:numPr>
          <w:ilvl w:val="0"/>
          <w:numId w:val="43"/>
        </w:numPr>
      </w:pPr>
      <w:r w:rsidRPr="00F848BA">
        <w:t>women and adolescent girls live with dignity and opportunity,</w:t>
      </w:r>
    </w:p>
    <w:p w14:paraId="7BA2322F" w14:textId="77777777" w:rsidR="00F848BA" w:rsidRPr="00F848BA" w:rsidRDefault="00F848BA" w:rsidP="00D81FA4">
      <w:pPr>
        <w:numPr>
          <w:ilvl w:val="0"/>
          <w:numId w:val="43"/>
        </w:numPr>
      </w:pPr>
      <w:r w:rsidRPr="00F848BA">
        <w:t>rural youth are future-skills ready,</w:t>
      </w:r>
    </w:p>
    <w:p w14:paraId="186C31D5" w14:textId="77777777" w:rsidR="00F848BA" w:rsidRPr="00F848BA" w:rsidRDefault="00F848BA" w:rsidP="00D81FA4">
      <w:pPr>
        <w:numPr>
          <w:ilvl w:val="0"/>
          <w:numId w:val="43"/>
        </w:numPr>
      </w:pPr>
      <w:r w:rsidRPr="00F848BA">
        <w:t xml:space="preserve">and technology </w:t>
      </w:r>
      <w:proofErr w:type="gramStart"/>
      <w:r w:rsidRPr="00F848BA">
        <w:t>becomes</w:t>
      </w:r>
      <w:proofErr w:type="gramEnd"/>
      <w:r w:rsidRPr="00F848BA">
        <w:t xml:space="preserve"> a tool for inclusive social transformation.</w:t>
      </w:r>
    </w:p>
    <w:p w14:paraId="09C07C7E" w14:textId="77777777" w:rsidR="00F848BA" w:rsidRPr="00F848BA" w:rsidRDefault="00F848BA" w:rsidP="00F848BA">
      <w:r w:rsidRPr="00F848BA">
        <w:t xml:space="preserve">His vision goes beyond isolated welfare </w:t>
      </w:r>
      <w:proofErr w:type="spellStart"/>
      <w:r w:rsidRPr="00F848BA">
        <w:t>programmes</w:t>
      </w:r>
      <w:proofErr w:type="spellEnd"/>
      <w:r w:rsidRPr="00F848BA">
        <w:t xml:space="preserve"> and focuses instead on creating:</w:t>
      </w:r>
    </w:p>
    <w:p w14:paraId="3874A585" w14:textId="77777777" w:rsidR="00F848BA" w:rsidRPr="00F848BA" w:rsidRDefault="00F848BA" w:rsidP="00F848BA">
      <w:pPr>
        <w:rPr>
          <w:b/>
          <w:bCs/>
        </w:rPr>
      </w:pPr>
      <w:r w:rsidRPr="00F848BA">
        <w:rPr>
          <w:b/>
          <w:bCs/>
        </w:rPr>
        <w:t>Sustainable Human Development Ecosystems</w:t>
      </w:r>
    </w:p>
    <w:p w14:paraId="6DFEBE8C" w14:textId="77777777" w:rsidR="00F848BA" w:rsidRPr="00F848BA" w:rsidRDefault="00F848BA" w:rsidP="00F848BA">
      <w:r w:rsidRPr="00F848BA">
        <w:t>that strengthen:</w:t>
      </w:r>
    </w:p>
    <w:p w14:paraId="60E0FBE4" w14:textId="77777777" w:rsidR="00F848BA" w:rsidRPr="00F848BA" w:rsidRDefault="00F848BA" w:rsidP="00D81FA4">
      <w:pPr>
        <w:numPr>
          <w:ilvl w:val="0"/>
          <w:numId w:val="44"/>
        </w:numPr>
      </w:pPr>
      <w:r w:rsidRPr="00F848BA">
        <w:t>public institutions,</w:t>
      </w:r>
    </w:p>
    <w:p w14:paraId="322C3D8F" w14:textId="77777777" w:rsidR="00F848BA" w:rsidRPr="00F848BA" w:rsidRDefault="00F848BA" w:rsidP="00D81FA4">
      <w:pPr>
        <w:numPr>
          <w:ilvl w:val="0"/>
          <w:numId w:val="44"/>
        </w:numPr>
      </w:pPr>
      <w:r w:rsidRPr="00F848BA">
        <w:t>community infrastructure,</w:t>
      </w:r>
    </w:p>
    <w:p w14:paraId="664267B8" w14:textId="77777777" w:rsidR="00F848BA" w:rsidRPr="00F848BA" w:rsidRDefault="00F848BA" w:rsidP="00D81FA4">
      <w:pPr>
        <w:numPr>
          <w:ilvl w:val="0"/>
          <w:numId w:val="44"/>
        </w:numPr>
      </w:pPr>
      <w:r w:rsidRPr="00F848BA">
        <w:t>digital access,</w:t>
      </w:r>
    </w:p>
    <w:p w14:paraId="1C91F6B5" w14:textId="77777777" w:rsidR="00F848BA" w:rsidRPr="00F848BA" w:rsidRDefault="00F848BA" w:rsidP="00D81FA4">
      <w:pPr>
        <w:numPr>
          <w:ilvl w:val="0"/>
          <w:numId w:val="44"/>
        </w:numPr>
      </w:pPr>
      <w:r w:rsidRPr="00F848BA">
        <w:t>employability,</w:t>
      </w:r>
    </w:p>
    <w:p w14:paraId="26B230B5" w14:textId="77777777" w:rsidR="00F848BA" w:rsidRPr="00F848BA" w:rsidRDefault="00F848BA" w:rsidP="00D81FA4">
      <w:pPr>
        <w:numPr>
          <w:ilvl w:val="0"/>
          <w:numId w:val="44"/>
        </w:numPr>
      </w:pPr>
      <w:r w:rsidRPr="00F848BA">
        <w:t>healthcare systems,</w:t>
      </w:r>
    </w:p>
    <w:p w14:paraId="1D035703" w14:textId="77777777" w:rsidR="00F848BA" w:rsidRPr="00F848BA" w:rsidRDefault="00F848BA" w:rsidP="00D81FA4">
      <w:pPr>
        <w:numPr>
          <w:ilvl w:val="0"/>
          <w:numId w:val="44"/>
        </w:numPr>
      </w:pPr>
      <w:r w:rsidRPr="00F848BA">
        <w:t>and long-term social equity.</w:t>
      </w:r>
    </w:p>
    <w:p w14:paraId="242DDDF7" w14:textId="77777777" w:rsidR="00F848BA" w:rsidRPr="00F848BA" w:rsidRDefault="00F848BA" w:rsidP="00F848BA">
      <w:r w:rsidRPr="00F848BA">
        <w:pict w14:anchorId="566960DF">
          <v:rect id="_x0000_i1274" style="width:0;height:1.5pt" o:hralign="center" o:hrstd="t" o:hr="t" fillcolor="#a0a0a0" stroked="f"/>
        </w:pict>
      </w:r>
    </w:p>
    <w:p w14:paraId="0EA91856" w14:textId="77777777" w:rsidR="00F848BA" w:rsidRPr="00F848BA" w:rsidRDefault="00F848BA" w:rsidP="00F848BA">
      <w:pPr>
        <w:rPr>
          <w:b/>
          <w:bCs/>
        </w:rPr>
      </w:pPr>
      <w:r w:rsidRPr="00F848BA">
        <w:rPr>
          <w:b/>
          <w:bCs/>
        </w:rPr>
        <w:t>A NEW MODEL FOR RURAL TRANSFORMATION</w:t>
      </w:r>
    </w:p>
    <w:p w14:paraId="08175949" w14:textId="77777777" w:rsidR="00F848BA" w:rsidRPr="00F848BA" w:rsidRDefault="00F848BA" w:rsidP="00F848BA">
      <w:r w:rsidRPr="00F848BA">
        <w:lastRenderedPageBreak/>
        <w:t>Satya believes that the future of Telangana depends on how effectively:</w:t>
      </w:r>
    </w:p>
    <w:p w14:paraId="02C90849" w14:textId="77777777" w:rsidR="00F848BA" w:rsidRPr="00F848BA" w:rsidRDefault="00F848BA" w:rsidP="00D81FA4">
      <w:pPr>
        <w:numPr>
          <w:ilvl w:val="0"/>
          <w:numId w:val="45"/>
        </w:numPr>
      </w:pPr>
      <w:r w:rsidRPr="00F848BA">
        <w:t>rural communities,</w:t>
      </w:r>
    </w:p>
    <w:p w14:paraId="754F85EC" w14:textId="77777777" w:rsidR="00F848BA" w:rsidRPr="00F848BA" w:rsidRDefault="00F848BA" w:rsidP="00D81FA4">
      <w:pPr>
        <w:numPr>
          <w:ilvl w:val="0"/>
          <w:numId w:val="45"/>
        </w:numPr>
      </w:pPr>
      <w:r w:rsidRPr="00F848BA">
        <w:t>tribal regions,</w:t>
      </w:r>
    </w:p>
    <w:p w14:paraId="06D1B1CA" w14:textId="77777777" w:rsidR="00F848BA" w:rsidRPr="00F848BA" w:rsidRDefault="00F848BA" w:rsidP="00D81FA4">
      <w:pPr>
        <w:numPr>
          <w:ilvl w:val="0"/>
          <w:numId w:val="45"/>
        </w:numPr>
      </w:pPr>
      <w:r w:rsidRPr="00F848BA">
        <w:t>government educational institutions,</w:t>
      </w:r>
    </w:p>
    <w:p w14:paraId="359E50F3" w14:textId="77777777" w:rsidR="00F848BA" w:rsidRPr="00F848BA" w:rsidRDefault="00F848BA" w:rsidP="00D81FA4">
      <w:pPr>
        <w:numPr>
          <w:ilvl w:val="0"/>
          <w:numId w:val="45"/>
        </w:numPr>
      </w:pPr>
      <w:r w:rsidRPr="00F848BA">
        <w:t>and underserved youth</w:t>
      </w:r>
    </w:p>
    <w:p w14:paraId="15944775" w14:textId="77777777" w:rsidR="00F848BA" w:rsidRPr="00F848BA" w:rsidRDefault="00F848BA" w:rsidP="00F848BA">
      <w:r w:rsidRPr="00F848BA">
        <w:t>are integrated into the state’s broader growth ecosystem.</w:t>
      </w:r>
    </w:p>
    <w:p w14:paraId="74860A6C" w14:textId="77777777" w:rsidR="00F848BA" w:rsidRPr="00F848BA" w:rsidRDefault="00F848BA" w:rsidP="00F848BA">
      <w:r w:rsidRPr="00F848BA">
        <w:t>His development philosophy focuses on:</w:t>
      </w:r>
    </w:p>
    <w:p w14:paraId="554AD6E8" w14:textId="77777777" w:rsidR="00F848BA" w:rsidRPr="00F848BA" w:rsidRDefault="00F848BA" w:rsidP="00F848BA">
      <w:pPr>
        <w:rPr>
          <w:b/>
          <w:bCs/>
        </w:rPr>
      </w:pPr>
      <w:r w:rsidRPr="00F848BA">
        <w:rPr>
          <w:b/>
          <w:bCs/>
        </w:rPr>
        <w:t>Bridging the Gap Between Opportunity and Access</w:t>
      </w:r>
    </w:p>
    <w:p w14:paraId="33235DEB" w14:textId="77777777" w:rsidR="00F848BA" w:rsidRPr="00F848BA" w:rsidRDefault="00F848BA" w:rsidP="00F848BA">
      <w:r w:rsidRPr="00F848BA">
        <w:t>through:</w:t>
      </w:r>
    </w:p>
    <w:p w14:paraId="6ED6DFD4" w14:textId="77777777" w:rsidR="00F848BA" w:rsidRPr="00F848BA" w:rsidRDefault="00F848BA" w:rsidP="00D81FA4">
      <w:pPr>
        <w:numPr>
          <w:ilvl w:val="0"/>
          <w:numId w:val="46"/>
        </w:numPr>
      </w:pPr>
      <w:r w:rsidRPr="00F848BA">
        <w:t>education,</w:t>
      </w:r>
    </w:p>
    <w:p w14:paraId="4455B197" w14:textId="77777777" w:rsidR="00F848BA" w:rsidRPr="00F848BA" w:rsidRDefault="00F848BA" w:rsidP="00D81FA4">
      <w:pPr>
        <w:numPr>
          <w:ilvl w:val="0"/>
          <w:numId w:val="46"/>
        </w:numPr>
      </w:pPr>
      <w:r w:rsidRPr="00F848BA">
        <w:t>technology,</w:t>
      </w:r>
    </w:p>
    <w:p w14:paraId="268AC526" w14:textId="77777777" w:rsidR="00F848BA" w:rsidRPr="00F848BA" w:rsidRDefault="00F848BA" w:rsidP="00D81FA4">
      <w:pPr>
        <w:numPr>
          <w:ilvl w:val="0"/>
          <w:numId w:val="46"/>
        </w:numPr>
      </w:pPr>
      <w:r w:rsidRPr="00F848BA">
        <w:t>healthcare,</w:t>
      </w:r>
    </w:p>
    <w:p w14:paraId="34BA0DBC" w14:textId="77777777" w:rsidR="00F848BA" w:rsidRPr="00F848BA" w:rsidRDefault="00F848BA" w:rsidP="00D81FA4">
      <w:pPr>
        <w:numPr>
          <w:ilvl w:val="0"/>
          <w:numId w:val="46"/>
        </w:numPr>
      </w:pPr>
      <w:r w:rsidRPr="00F848BA">
        <w:t>women empowerment,</w:t>
      </w:r>
    </w:p>
    <w:p w14:paraId="60ADB159" w14:textId="77777777" w:rsidR="00F848BA" w:rsidRPr="00F848BA" w:rsidRDefault="00F848BA" w:rsidP="00D81FA4">
      <w:pPr>
        <w:numPr>
          <w:ilvl w:val="0"/>
          <w:numId w:val="46"/>
        </w:numPr>
      </w:pPr>
      <w:r w:rsidRPr="00F848BA">
        <w:t>and community-centered development models.</w:t>
      </w:r>
    </w:p>
    <w:p w14:paraId="02798B30" w14:textId="77777777" w:rsidR="00F848BA" w:rsidRPr="00F848BA" w:rsidRDefault="00F848BA" w:rsidP="00F848BA">
      <w:r w:rsidRPr="00F848BA">
        <w:pict w14:anchorId="23B63FAD">
          <v:rect id="_x0000_i1275" style="width:0;height:1.5pt" o:hralign="center" o:hrstd="t" o:hr="t" fillcolor="#a0a0a0" stroked="f"/>
        </w:pict>
      </w:r>
    </w:p>
    <w:p w14:paraId="0BDD5A7A" w14:textId="77777777" w:rsidR="00F848BA" w:rsidRPr="00F848BA" w:rsidRDefault="00F848BA" w:rsidP="00F848BA">
      <w:pPr>
        <w:rPr>
          <w:b/>
          <w:bCs/>
        </w:rPr>
      </w:pPr>
      <w:r w:rsidRPr="00F848BA">
        <w:rPr>
          <w:b/>
          <w:bCs/>
        </w:rPr>
        <w:t>CORE VISION AREAS</w:t>
      </w:r>
    </w:p>
    <w:p w14:paraId="45E4A9FA" w14:textId="77777777" w:rsidR="00F848BA" w:rsidRPr="00F848BA" w:rsidRDefault="00F848BA" w:rsidP="00F848BA">
      <w:pPr>
        <w:rPr>
          <w:b/>
          <w:bCs/>
        </w:rPr>
      </w:pPr>
      <w:r w:rsidRPr="00F848BA">
        <w:rPr>
          <w:b/>
          <w:bCs/>
        </w:rPr>
        <w:t>Education &amp; Institutional Strengthening</w:t>
      </w:r>
    </w:p>
    <w:p w14:paraId="7059BA5E" w14:textId="77777777" w:rsidR="00F848BA" w:rsidRPr="00F848BA" w:rsidRDefault="00F848BA" w:rsidP="00F848BA">
      <w:r w:rsidRPr="00F848BA">
        <w:t>Transforming government schools into:</w:t>
      </w:r>
    </w:p>
    <w:p w14:paraId="3D4FA1E8" w14:textId="77777777" w:rsidR="00F848BA" w:rsidRPr="00F848BA" w:rsidRDefault="00F848BA" w:rsidP="00D81FA4">
      <w:pPr>
        <w:numPr>
          <w:ilvl w:val="0"/>
          <w:numId w:val="47"/>
        </w:numPr>
      </w:pPr>
      <w:r w:rsidRPr="00F848BA">
        <w:t>modern learning environments,</w:t>
      </w:r>
    </w:p>
    <w:p w14:paraId="33032191" w14:textId="77777777" w:rsidR="00F848BA" w:rsidRPr="00F848BA" w:rsidRDefault="00F848BA" w:rsidP="00D81FA4">
      <w:pPr>
        <w:numPr>
          <w:ilvl w:val="0"/>
          <w:numId w:val="47"/>
        </w:numPr>
      </w:pPr>
      <w:r w:rsidRPr="00F848BA">
        <w:t>digitally enabled ecosystems,</w:t>
      </w:r>
    </w:p>
    <w:p w14:paraId="1A2B7AD0" w14:textId="77777777" w:rsidR="00F848BA" w:rsidRPr="00F848BA" w:rsidRDefault="00F848BA" w:rsidP="00D81FA4">
      <w:pPr>
        <w:numPr>
          <w:ilvl w:val="0"/>
          <w:numId w:val="47"/>
        </w:numPr>
      </w:pPr>
      <w:r w:rsidRPr="00F848BA">
        <w:t>STEM-focused institutions,</w:t>
      </w:r>
    </w:p>
    <w:p w14:paraId="11134DD0" w14:textId="77777777" w:rsidR="00F848BA" w:rsidRPr="00F848BA" w:rsidRDefault="00F848BA" w:rsidP="00D81FA4">
      <w:pPr>
        <w:numPr>
          <w:ilvl w:val="0"/>
          <w:numId w:val="47"/>
        </w:numPr>
      </w:pPr>
      <w:r w:rsidRPr="00F848BA">
        <w:t>and inclusive educational spaces.</w:t>
      </w:r>
    </w:p>
    <w:p w14:paraId="2C9CECA5" w14:textId="77777777" w:rsidR="00F848BA" w:rsidRPr="00F848BA" w:rsidRDefault="00F848BA" w:rsidP="00F848BA">
      <w:r w:rsidRPr="00F848BA">
        <w:t>This includes:</w:t>
      </w:r>
    </w:p>
    <w:p w14:paraId="1B2F45BE" w14:textId="77777777" w:rsidR="00F848BA" w:rsidRPr="00F848BA" w:rsidRDefault="00F848BA" w:rsidP="00D81FA4">
      <w:pPr>
        <w:numPr>
          <w:ilvl w:val="0"/>
          <w:numId w:val="48"/>
        </w:numPr>
      </w:pPr>
      <w:r w:rsidRPr="00F848BA">
        <w:t>smart classrooms,</w:t>
      </w:r>
    </w:p>
    <w:p w14:paraId="7F934EA7" w14:textId="77777777" w:rsidR="00F848BA" w:rsidRPr="00F848BA" w:rsidRDefault="00F848BA" w:rsidP="00D81FA4">
      <w:pPr>
        <w:numPr>
          <w:ilvl w:val="0"/>
          <w:numId w:val="48"/>
        </w:numPr>
      </w:pPr>
      <w:r w:rsidRPr="00F848BA">
        <w:t>digital libraries,</w:t>
      </w:r>
    </w:p>
    <w:p w14:paraId="513D6B8E" w14:textId="77777777" w:rsidR="00F848BA" w:rsidRPr="00F848BA" w:rsidRDefault="00F848BA" w:rsidP="00D81FA4">
      <w:pPr>
        <w:numPr>
          <w:ilvl w:val="0"/>
          <w:numId w:val="48"/>
        </w:numPr>
      </w:pPr>
      <w:r w:rsidRPr="00F848BA">
        <w:t>science laboratories,</w:t>
      </w:r>
    </w:p>
    <w:p w14:paraId="3C540F69" w14:textId="77777777" w:rsidR="00F848BA" w:rsidRPr="00F848BA" w:rsidRDefault="00F848BA" w:rsidP="00D81FA4">
      <w:pPr>
        <w:numPr>
          <w:ilvl w:val="0"/>
          <w:numId w:val="48"/>
        </w:numPr>
      </w:pPr>
      <w:r w:rsidRPr="00F848BA">
        <w:lastRenderedPageBreak/>
        <w:t>sanitation systems,</w:t>
      </w:r>
    </w:p>
    <w:p w14:paraId="7FE00D67" w14:textId="77777777" w:rsidR="00F848BA" w:rsidRPr="00F848BA" w:rsidRDefault="00F848BA" w:rsidP="00D81FA4">
      <w:pPr>
        <w:numPr>
          <w:ilvl w:val="0"/>
          <w:numId w:val="48"/>
        </w:numPr>
      </w:pPr>
      <w:r w:rsidRPr="00F848BA">
        <w:t>and integrated learning infrastructure.</w:t>
      </w:r>
    </w:p>
    <w:p w14:paraId="516F1596" w14:textId="77777777" w:rsidR="00F848BA" w:rsidRPr="00F848BA" w:rsidRDefault="00F848BA" w:rsidP="00F848BA">
      <w:r w:rsidRPr="00F848BA">
        <w:pict w14:anchorId="21B5A292">
          <v:rect id="_x0000_i1276" style="width:0;height:1.5pt" o:hralign="center" o:hrstd="t" o:hr="t" fillcolor="#a0a0a0" stroked="f"/>
        </w:pict>
      </w:r>
    </w:p>
    <w:p w14:paraId="2D9C0E5C" w14:textId="77777777" w:rsidR="00F848BA" w:rsidRPr="00F848BA" w:rsidRDefault="00F848BA" w:rsidP="00F848BA">
      <w:pPr>
        <w:rPr>
          <w:b/>
          <w:bCs/>
        </w:rPr>
      </w:pPr>
      <w:r w:rsidRPr="00F848BA">
        <w:rPr>
          <w:b/>
          <w:bCs/>
        </w:rPr>
        <w:t>Integrated Learning Centers (ILCs)</w:t>
      </w:r>
    </w:p>
    <w:p w14:paraId="56DFA45B" w14:textId="77777777" w:rsidR="00F848BA" w:rsidRPr="00F848BA" w:rsidRDefault="00F848BA" w:rsidP="00F848BA">
      <w:r w:rsidRPr="00F848BA">
        <w:t>Establishing community-centered Integrated Learning Centers that function as:</w:t>
      </w:r>
    </w:p>
    <w:p w14:paraId="5CB11518" w14:textId="77777777" w:rsidR="00F848BA" w:rsidRPr="00F848BA" w:rsidRDefault="00F848BA" w:rsidP="00F848BA">
      <w:pPr>
        <w:rPr>
          <w:b/>
          <w:bCs/>
        </w:rPr>
      </w:pPr>
      <w:r w:rsidRPr="00F848BA">
        <w:rPr>
          <w:b/>
          <w:bCs/>
        </w:rPr>
        <w:t>Rural Knowledge &amp; Digital Empowerment Hubs</w:t>
      </w:r>
    </w:p>
    <w:p w14:paraId="108311FD" w14:textId="77777777" w:rsidR="00F848BA" w:rsidRPr="00F848BA" w:rsidRDefault="00F848BA" w:rsidP="00F848BA">
      <w:r w:rsidRPr="00F848BA">
        <w:t>supporting:</w:t>
      </w:r>
    </w:p>
    <w:p w14:paraId="0F55C957" w14:textId="77777777" w:rsidR="00F848BA" w:rsidRPr="00F848BA" w:rsidRDefault="00F848BA" w:rsidP="00D81FA4">
      <w:pPr>
        <w:numPr>
          <w:ilvl w:val="0"/>
          <w:numId w:val="49"/>
        </w:numPr>
      </w:pPr>
      <w:r w:rsidRPr="00F848BA">
        <w:t>digital literacy,</w:t>
      </w:r>
    </w:p>
    <w:p w14:paraId="6919CB72" w14:textId="77777777" w:rsidR="00F848BA" w:rsidRPr="00F848BA" w:rsidRDefault="00F848BA" w:rsidP="00D81FA4">
      <w:pPr>
        <w:numPr>
          <w:ilvl w:val="0"/>
          <w:numId w:val="49"/>
        </w:numPr>
      </w:pPr>
      <w:r w:rsidRPr="00F848BA">
        <w:t>career guidance,</w:t>
      </w:r>
    </w:p>
    <w:p w14:paraId="1D9EC123" w14:textId="77777777" w:rsidR="00F848BA" w:rsidRPr="00F848BA" w:rsidRDefault="00F848BA" w:rsidP="00D81FA4">
      <w:pPr>
        <w:numPr>
          <w:ilvl w:val="0"/>
          <w:numId w:val="49"/>
        </w:numPr>
      </w:pPr>
      <w:r w:rsidRPr="00F848BA">
        <w:t>youth learning,</w:t>
      </w:r>
    </w:p>
    <w:p w14:paraId="6E6424B1" w14:textId="77777777" w:rsidR="00F848BA" w:rsidRPr="00F848BA" w:rsidRDefault="00F848BA" w:rsidP="00D81FA4">
      <w:pPr>
        <w:numPr>
          <w:ilvl w:val="0"/>
          <w:numId w:val="49"/>
        </w:numPr>
      </w:pPr>
      <w:r w:rsidRPr="00F848BA">
        <w:t>women empowerment,</w:t>
      </w:r>
    </w:p>
    <w:p w14:paraId="12E0975C" w14:textId="77777777" w:rsidR="00F848BA" w:rsidRPr="00F848BA" w:rsidRDefault="00F848BA" w:rsidP="00D81FA4">
      <w:pPr>
        <w:numPr>
          <w:ilvl w:val="0"/>
          <w:numId w:val="49"/>
        </w:numPr>
      </w:pPr>
      <w:r w:rsidRPr="00F848BA">
        <w:t>tele-education,</w:t>
      </w:r>
    </w:p>
    <w:p w14:paraId="4D1B5E0B" w14:textId="77777777" w:rsidR="00F848BA" w:rsidRPr="00F848BA" w:rsidRDefault="00F848BA" w:rsidP="00D81FA4">
      <w:pPr>
        <w:numPr>
          <w:ilvl w:val="0"/>
          <w:numId w:val="49"/>
        </w:numPr>
      </w:pPr>
      <w:r w:rsidRPr="00F848BA">
        <w:t>and community development ecosystems.</w:t>
      </w:r>
    </w:p>
    <w:p w14:paraId="2DF399A0" w14:textId="77777777" w:rsidR="00F848BA" w:rsidRPr="00F848BA" w:rsidRDefault="00F848BA" w:rsidP="00F848BA">
      <w:r w:rsidRPr="00F848BA">
        <w:pict w14:anchorId="502A82E5">
          <v:rect id="_x0000_i1277" style="width:0;height:1.5pt" o:hralign="center" o:hrstd="t" o:hr="t" fillcolor="#a0a0a0" stroked="f"/>
        </w:pict>
      </w:r>
    </w:p>
    <w:p w14:paraId="7559497E" w14:textId="77777777" w:rsidR="00F848BA" w:rsidRPr="00F848BA" w:rsidRDefault="00F848BA" w:rsidP="00F848BA">
      <w:pPr>
        <w:rPr>
          <w:b/>
          <w:bCs/>
        </w:rPr>
      </w:pPr>
      <w:r w:rsidRPr="00F848BA">
        <w:rPr>
          <w:b/>
          <w:bCs/>
        </w:rPr>
        <w:t>Women Empowerment &amp; Adolescent Dignity</w:t>
      </w:r>
    </w:p>
    <w:p w14:paraId="7D6553B7" w14:textId="77777777" w:rsidR="00F848BA" w:rsidRPr="00F848BA" w:rsidRDefault="00F848BA" w:rsidP="00F848BA">
      <w:r w:rsidRPr="00F848BA">
        <w:t>Creating systems that strengthen:</w:t>
      </w:r>
    </w:p>
    <w:p w14:paraId="334997E1" w14:textId="77777777" w:rsidR="00F848BA" w:rsidRPr="00F848BA" w:rsidRDefault="00F848BA" w:rsidP="00D81FA4">
      <w:pPr>
        <w:numPr>
          <w:ilvl w:val="0"/>
          <w:numId w:val="50"/>
        </w:numPr>
      </w:pPr>
      <w:r w:rsidRPr="00F848BA">
        <w:t>menstrual hygiene awareness,</w:t>
      </w:r>
    </w:p>
    <w:p w14:paraId="29546B15" w14:textId="77777777" w:rsidR="00F848BA" w:rsidRPr="00F848BA" w:rsidRDefault="00F848BA" w:rsidP="00D81FA4">
      <w:pPr>
        <w:numPr>
          <w:ilvl w:val="0"/>
          <w:numId w:val="50"/>
        </w:numPr>
      </w:pPr>
      <w:r w:rsidRPr="00F848BA">
        <w:t>adolescent health,</w:t>
      </w:r>
    </w:p>
    <w:p w14:paraId="269CBE07" w14:textId="77777777" w:rsidR="00F848BA" w:rsidRPr="00F848BA" w:rsidRDefault="00F848BA" w:rsidP="00D81FA4">
      <w:pPr>
        <w:numPr>
          <w:ilvl w:val="0"/>
          <w:numId w:val="50"/>
        </w:numPr>
      </w:pPr>
      <w:r w:rsidRPr="00F848BA">
        <w:t>women-led community participation,</w:t>
      </w:r>
    </w:p>
    <w:p w14:paraId="6632CB43" w14:textId="77777777" w:rsidR="00F848BA" w:rsidRPr="00F848BA" w:rsidRDefault="00F848BA" w:rsidP="00D81FA4">
      <w:pPr>
        <w:numPr>
          <w:ilvl w:val="0"/>
          <w:numId w:val="50"/>
        </w:numPr>
      </w:pPr>
      <w:r w:rsidRPr="00F848BA">
        <w:t>digital inclusion,</w:t>
      </w:r>
    </w:p>
    <w:p w14:paraId="45ACB66F" w14:textId="77777777" w:rsidR="00F848BA" w:rsidRPr="00F848BA" w:rsidRDefault="00F848BA" w:rsidP="00D81FA4">
      <w:pPr>
        <w:numPr>
          <w:ilvl w:val="0"/>
          <w:numId w:val="50"/>
        </w:numPr>
      </w:pPr>
      <w:r w:rsidRPr="00F848BA">
        <w:t>and economic empowerment opportunities.</w:t>
      </w:r>
    </w:p>
    <w:p w14:paraId="0DDFAC26" w14:textId="77777777" w:rsidR="00F848BA" w:rsidRPr="00F848BA" w:rsidRDefault="00F848BA" w:rsidP="00F848BA">
      <w:r w:rsidRPr="00F848BA">
        <w:t>His approach emphasizes:</w:t>
      </w:r>
    </w:p>
    <w:p w14:paraId="58DBEFE4" w14:textId="77777777" w:rsidR="00F848BA" w:rsidRPr="00F848BA" w:rsidRDefault="00F848BA" w:rsidP="00F848BA">
      <w:pPr>
        <w:rPr>
          <w:b/>
          <w:bCs/>
        </w:rPr>
      </w:pPr>
      <w:r w:rsidRPr="00F848BA">
        <w:rPr>
          <w:b/>
          <w:bCs/>
        </w:rPr>
        <w:t>dignity, access, inclusion, and long-term empowerment.</w:t>
      </w:r>
    </w:p>
    <w:p w14:paraId="088EDF9D" w14:textId="77777777" w:rsidR="00F848BA" w:rsidRPr="00F848BA" w:rsidRDefault="00F848BA" w:rsidP="00F848BA">
      <w:r w:rsidRPr="00F848BA">
        <w:pict w14:anchorId="09EC6C74">
          <v:rect id="_x0000_i1278" style="width:0;height:1.5pt" o:hralign="center" o:hrstd="t" o:hr="t" fillcolor="#a0a0a0" stroked="f"/>
        </w:pict>
      </w:r>
    </w:p>
    <w:p w14:paraId="6C253F15" w14:textId="77777777" w:rsidR="00F848BA" w:rsidRPr="00F848BA" w:rsidRDefault="00F848BA" w:rsidP="00F848BA">
      <w:pPr>
        <w:rPr>
          <w:b/>
          <w:bCs/>
        </w:rPr>
      </w:pPr>
      <w:r w:rsidRPr="00F848BA">
        <w:rPr>
          <w:b/>
          <w:bCs/>
        </w:rPr>
        <w:t>Healthcare &amp; Preventive Well-being</w:t>
      </w:r>
    </w:p>
    <w:p w14:paraId="6BF1F98B" w14:textId="77777777" w:rsidR="00F848BA" w:rsidRPr="00F848BA" w:rsidRDefault="00F848BA" w:rsidP="00F848BA">
      <w:r w:rsidRPr="00F848BA">
        <w:t>Building preventive healthcare ecosystems that improve:</w:t>
      </w:r>
    </w:p>
    <w:p w14:paraId="3CFF3F82" w14:textId="77777777" w:rsidR="00F848BA" w:rsidRPr="00F848BA" w:rsidRDefault="00F848BA" w:rsidP="00D81FA4">
      <w:pPr>
        <w:numPr>
          <w:ilvl w:val="0"/>
          <w:numId w:val="51"/>
        </w:numPr>
      </w:pPr>
      <w:r w:rsidRPr="00F848BA">
        <w:lastRenderedPageBreak/>
        <w:t>healthcare accessibility,</w:t>
      </w:r>
    </w:p>
    <w:p w14:paraId="27343B5D" w14:textId="77777777" w:rsidR="00F848BA" w:rsidRPr="00F848BA" w:rsidRDefault="00F848BA" w:rsidP="00D81FA4">
      <w:pPr>
        <w:numPr>
          <w:ilvl w:val="0"/>
          <w:numId w:val="51"/>
        </w:numPr>
      </w:pPr>
      <w:r w:rsidRPr="00F848BA">
        <w:t>rural outreach,</w:t>
      </w:r>
    </w:p>
    <w:p w14:paraId="19D63029" w14:textId="77777777" w:rsidR="00F848BA" w:rsidRPr="00F848BA" w:rsidRDefault="00F848BA" w:rsidP="00D81FA4">
      <w:pPr>
        <w:numPr>
          <w:ilvl w:val="0"/>
          <w:numId w:val="51"/>
        </w:numPr>
      </w:pPr>
      <w:r w:rsidRPr="00F848BA">
        <w:t>early screening,</w:t>
      </w:r>
    </w:p>
    <w:p w14:paraId="49025269" w14:textId="77777777" w:rsidR="00F848BA" w:rsidRPr="00F848BA" w:rsidRDefault="00F848BA" w:rsidP="00D81FA4">
      <w:pPr>
        <w:numPr>
          <w:ilvl w:val="0"/>
          <w:numId w:val="51"/>
        </w:numPr>
      </w:pPr>
      <w:r w:rsidRPr="00F848BA">
        <w:t>telemedicine access,</w:t>
      </w:r>
    </w:p>
    <w:p w14:paraId="792064DA" w14:textId="77777777" w:rsidR="00F848BA" w:rsidRPr="00F848BA" w:rsidRDefault="00F848BA" w:rsidP="00D81FA4">
      <w:pPr>
        <w:numPr>
          <w:ilvl w:val="0"/>
          <w:numId w:val="51"/>
        </w:numPr>
      </w:pPr>
      <w:r w:rsidRPr="00F848BA">
        <w:t>and community health awareness.</w:t>
      </w:r>
    </w:p>
    <w:p w14:paraId="6AC9EFCF" w14:textId="77777777" w:rsidR="00F848BA" w:rsidRPr="00F848BA" w:rsidRDefault="00F848BA" w:rsidP="00F848BA">
      <w:proofErr w:type="gramStart"/>
      <w:r w:rsidRPr="00F848BA">
        <w:t>The vision</w:t>
      </w:r>
      <w:proofErr w:type="gramEnd"/>
      <w:r w:rsidRPr="00F848BA">
        <w:t xml:space="preserve"> prioritizes:</w:t>
      </w:r>
    </w:p>
    <w:p w14:paraId="6001D8B3" w14:textId="77777777" w:rsidR="00F848BA" w:rsidRPr="00F848BA" w:rsidRDefault="00F848BA" w:rsidP="00F848BA">
      <w:pPr>
        <w:rPr>
          <w:b/>
          <w:bCs/>
        </w:rPr>
      </w:pPr>
      <w:proofErr w:type="gramStart"/>
      <w:r w:rsidRPr="00F848BA">
        <w:rPr>
          <w:b/>
          <w:bCs/>
        </w:rPr>
        <w:t>healthcare</w:t>
      </w:r>
      <w:proofErr w:type="gramEnd"/>
      <w:r w:rsidRPr="00F848BA">
        <w:rPr>
          <w:b/>
          <w:bCs/>
        </w:rPr>
        <w:t xml:space="preserve"> access as a fundamental human development pillar.</w:t>
      </w:r>
    </w:p>
    <w:p w14:paraId="41E338A6" w14:textId="77777777" w:rsidR="00F848BA" w:rsidRPr="00F848BA" w:rsidRDefault="00F848BA" w:rsidP="00F848BA">
      <w:r w:rsidRPr="00F848BA">
        <w:pict w14:anchorId="4E0948C6">
          <v:rect id="_x0000_i1279" style="width:0;height:1.5pt" o:hralign="center" o:hrstd="t" o:hr="t" fillcolor="#a0a0a0" stroked="f"/>
        </w:pict>
      </w:r>
    </w:p>
    <w:p w14:paraId="4501082E" w14:textId="77777777" w:rsidR="00F848BA" w:rsidRPr="00F848BA" w:rsidRDefault="00F848BA" w:rsidP="00F848BA">
      <w:pPr>
        <w:rPr>
          <w:b/>
          <w:bCs/>
        </w:rPr>
      </w:pPr>
      <w:r w:rsidRPr="00F848BA">
        <w:rPr>
          <w:b/>
          <w:bCs/>
        </w:rPr>
        <w:t>Youth Employability &amp; Future Skills</w:t>
      </w:r>
    </w:p>
    <w:p w14:paraId="53A39850" w14:textId="77777777" w:rsidR="00F848BA" w:rsidRPr="00F848BA" w:rsidRDefault="00F848BA" w:rsidP="00F848BA">
      <w:r w:rsidRPr="00F848BA">
        <w:t>Preparing rural youth for the future through:</w:t>
      </w:r>
    </w:p>
    <w:p w14:paraId="46171977" w14:textId="77777777" w:rsidR="00F848BA" w:rsidRPr="00F848BA" w:rsidRDefault="00F848BA" w:rsidP="00D81FA4">
      <w:pPr>
        <w:numPr>
          <w:ilvl w:val="0"/>
          <w:numId w:val="52"/>
        </w:numPr>
      </w:pPr>
      <w:r w:rsidRPr="00F848BA">
        <w:t>AI awareness,</w:t>
      </w:r>
    </w:p>
    <w:p w14:paraId="7F38D35A" w14:textId="77777777" w:rsidR="00F848BA" w:rsidRPr="00F848BA" w:rsidRDefault="00F848BA" w:rsidP="00D81FA4">
      <w:pPr>
        <w:numPr>
          <w:ilvl w:val="0"/>
          <w:numId w:val="52"/>
        </w:numPr>
      </w:pPr>
      <w:r w:rsidRPr="00F848BA">
        <w:t>digital literacy,</w:t>
      </w:r>
    </w:p>
    <w:p w14:paraId="42111DD4" w14:textId="77777777" w:rsidR="00F848BA" w:rsidRPr="00F848BA" w:rsidRDefault="00F848BA" w:rsidP="00D81FA4">
      <w:pPr>
        <w:numPr>
          <w:ilvl w:val="0"/>
          <w:numId w:val="52"/>
        </w:numPr>
      </w:pPr>
      <w:r w:rsidRPr="00F848BA">
        <w:t>workforce readiness,</w:t>
      </w:r>
    </w:p>
    <w:p w14:paraId="25B22ADB" w14:textId="77777777" w:rsidR="00F848BA" w:rsidRPr="00F848BA" w:rsidRDefault="00F848BA" w:rsidP="00D81FA4">
      <w:pPr>
        <w:numPr>
          <w:ilvl w:val="0"/>
          <w:numId w:val="52"/>
        </w:numPr>
      </w:pPr>
      <w:r w:rsidRPr="00F848BA">
        <w:t>career guidance,</w:t>
      </w:r>
    </w:p>
    <w:p w14:paraId="3F22C90F" w14:textId="77777777" w:rsidR="00F848BA" w:rsidRPr="00F848BA" w:rsidRDefault="00F848BA" w:rsidP="00D81FA4">
      <w:pPr>
        <w:numPr>
          <w:ilvl w:val="0"/>
          <w:numId w:val="52"/>
        </w:numPr>
      </w:pPr>
      <w:r w:rsidRPr="00F848BA">
        <w:t>and technology-enabled learning ecosystems.</w:t>
      </w:r>
    </w:p>
    <w:p w14:paraId="34881273" w14:textId="77777777" w:rsidR="00F848BA" w:rsidRPr="00F848BA" w:rsidRDefault="00F848BA" w:rsidP="00F848BA">
      <w:r w:rsidRPr="00F848BA">
        <w:t>The goal is to help create:</w:t>
      </w:r>
    </w:p>
    <w:p w14:paraId="6338A2FC" w14:textId="77777777" w:rsidR="00F848BA" w:rsidRPr="00F848BA" w:rsidRDefault="00F848BA" w:rsidP="00F848BA">
      <w:pPr>
        <w:rPr>
          <w:b/>
          <w:bCs/>
        </w:rPr>
      </w:pPr>
      <w:r w:rsidRPr="00F848BA">
        <w:rPr>
          <w:b/>
          <w:bCs/>
        </w:rPr>
        <w:t>Future-Ready Youth Ecosystems Across Telangana.</w:t>
      </w:r>
    </w:p>
    <w:p w14:paraId="0ED19C41" w14:textId="77777777" w:rsidR="00F848BA" w:rsidRPr="00F848BA" w:rsidRDefault="00F848BA" w:rsidP="00F848BA">
      <w:r w:rsidRPr="00F848BA">
        <w:pict w14:anchorId="5539BB54">
          <v:rect id="_x0000_i1280" style="width:0;height:1.5pt" o:hralign="center" o:hrstd="t" o:hr="t" fillcolor="#a0a0a0" stroked="f"/>
        </w:pict>
      </w:r>
    </w:p>
    <w:p w14:paraId="1A642303" w14:textId="77777777" w:rsidR="00F848BA" w:rsidRPr="00F848BA" w:rsidRDefault="00F848BA" w:rsidP="00F848BA">
      <w:pPr>
        <w:rPr>
          <w:b/>
          <w:bCs/>
        </w:rPr>
      </w:pPr>
      <w:r w:rsidRPr="00F848BA">
        <w:rPr>
          <w:b/>
          <w:bCs/>
        </w:rPr>
        <w:t>DEVELOPMENT MODEL PHILOSOPHY</w:t>
      </w:r>
    </w:p>
    <w:p w14:paraId="0E9FE2D0" w14:textId="77777777" w:rsidR="00F848BA" w:rsidRPr="00F848BA" w:rsidRDefault="00F848BA" w:rsidP="00F848BA">
      <w:r w:rsidRPr="00F848BA">
        <w:t>Satya Rapelly believes that:</w:t>
      </w:r>
    </w:p>
    <w:p w14:paraId="26CD0C4C" w14:textId="77777777" w:rsidR="00F848BA" w:rsidRPr="00F848BA" w:rsidRDefault="00F848BA" w:rsidP="00F848BA">
      <w:pPr>
        <w:rPr>
          <w:b/>
          <w:bCs/>
        </w:rPr>
      </w:pPr>
      <w:r w:rsidRPr="00F848BA">
        <w:rPr>
          <w:b/>
          <w:bCs/>
        </w:rPr>
        <w:t>Sustainable development requires integration.</w:t>
      </w:r>
    </w:p>
    <w:p w14:paraId="235D8512" w14:textId="77777777" w:rsidR="00F848BA" w:rsidRPr="00F848BA" w:rsidRDefault="00F848BA" w:rsidP="00F848BA">
      <w:r w:rsidRPr="00F848BA">
        <w:t>His vision combines:</w:t>
      </w:r>
    </w:p>
    <w:p w14:paraId="55C6C5A0" w14:textId="77777777" w:rsidR="00F848BA" w:rsidRPr="00F848BA" w:rsidRDefault="00F848BA" w:rsidP="00D81FA4">
      <w:pPr>
        <w:numPr>
          <w:ilvl w:val="0"/>
          <w:numId w:val="53"/>
        </w:numPr>
      </w:pPr>
      <w:r w:rsidRPr="00F848BA">
        <w:t>education,</w:t>
      </w:r>
    </w:p>
    <w:p w14:paraId="45986CE8" w14:textId="77777777" w:rsidR="00F848BA" w:rsidRPr="00F848BA" w:rsidRDefault="00F848BA" w:rsidP="00D81FA4">
      <w:pPr>
        <w:numPr>
          <w:ilvl w:val="0"/>
          <w:numId w:val="53"/>
        </w:numPr>
      </w:pPr>
      <w:r w:rsidRPr="00F848BA">
        <w:t>healthcare,</w:t>
      </w:r>
    </w:p>
    <w:p w14:paraId="0396DBB3" w14:textId="77777777" w:rsidR="00F848BA" w:rsidRPr="00F848BA" w:rsidRDefault="00F848BA" w:rsidP="00D81FA4">
      <w:pPr>
        <w:numPr>
          <w:ilvl w:val="0"/>
          <w:numId w:val="53"/>
        </w:numPr>
      </w:pPr>
      <w:r w:rsidRPr="00F848BA">
        <w:t>digital systems,</w:t>
      </w:r>
    </w:p>
    <w:p w14:paraId="4D770638" w14:textId="77777777" w:rsidR="00F848BA" w:rsidRPr="00F848BA" w:rsidRDefault="00F848BA" w:rsidP="00D81FA4">
      <w:pPr>
        <w:numPr>
          <w:ilvl w:val="0"/>
          <w:numId w:val="53"/>
        </w:numPr>
      </w:pPr>
      <w:r w:rsidRPr="00F848BA">
        <w:t>public infrastructure,</w:t>
      </w:r>
    </w:p>
    <w:p w14:paraId="6A3661EA" w14:textId="77777777" w:rsidR="00F848BA" w:rsidRPr="00F848BA" w:rsidRDefault="00F848BA" w:rsidP="00D81FA4">
      <w:pPr>
        <w:numPr>
          <w:ilvl w:val="0"/>
          <w:numId w:val="53"/>
        </w:numPr>
      </w:pPr>
      <w:r w:rsidRPr="00F848BA">
        <w:lastRenderedPageBreak/>
        <w:t>women empowerment,</w:t>
      </w:r>
    </w:p>
    <w:p w14:paraId="43574A77" w14:textId="77777777" w:rsidR="00F848BA" w:rsidRPr="00F848BA" w:rsidRDefault="00F848BA" w:rsidP="00D81FA4">
      <w:pPr>
        <w:numPr>
          <w:ilvl w:val="0"/>
          <w:numId w:val="53"/>
        </w:numPr>
      </w:pPr>
      <w:r w:rsidRPr="00F848BA">
        <w:t>and community participation</w:t>
      </w:r>
    </w:p>
    <w:p w14:paraId="06D085C2" w14:textId="77777777" w:rsidR="00F848BA" w:rsidRPr="00F848BA" w:rsidRDefault="00F848BA" w:rsidP="00F848BA">
      <w:r w:rsidRPr="00F848BA">
        <w:t>within a unified ecosystem approach.</w:t>
      </w:r>
    </w:p>
    <w:p w14:paraId="08A824BE" w14:textId="77777777" w:rsidR="00F848BA" w:rsidRPr="00F848BA" w:rsidRDefault="00F848BA" w:rsidP="00F848BA">
      <w:r w:rsidRPr="00F848BA">
        <w:t>This model focuses on:</w:t>
      </w:r>
    </w:p>
    <w:p w14:paraId="35964884" w14:textId="77777777" w:rsidR="00F848BA" w:rsidRPr="00F848BA" w:rsidRDefault="00F848BA" w:rsidP="00D81FA4">
      <w:pPr>
        <w:numPr>
          <w:ilvl w:val="0"/>
          <w:numId w:val="54"/>
        </w:numPr>
      </w:pPr>
      <w:r w:rsidRPr="00F848BA">
        <w:t>scalability,</w:t>
      </w:r>
    </w:p>
    <w:p w14:paraId="6168D255" w14:textId="77777777" w:rsidR="00F848BA" w:rsidRPr="00F848BA" w:rsidRDefault="00F848BA" w:rsidP="00D81FA4">
      <w:pPr>
        <w:numPr>
          <w:ilvl w:val="0"/>
          <w:numId w:val="54"/>
        </w:numPr>
      </w:pPr>
      <w:r w:rsidRPr="00F848BA">
        <w:t>sustainability,</w:t>
      </w:r>
    </w:p>
    <w:p w14:paraId="0D59F3AE" w14:textId="77777777" w:rsidR="00F848BA" w:rsidRPr="00F848BA" w:rsidRDefault="00F848BA" w:rsidP="00D81FA4">
      <w:pPr>
        <w:numPr>
          <w:ilvl w:val="0"/>
          <w:numId w:val="54"/>
        </w:numPr>
      </w:pPr>
      <w:r w:rsidRPr="00F848BA">
        <w:t>measurable outcomes,</w:t>
      </w:r>
    </w:p>
    <w:p w14:paraId="4EE603CC" w14:textId="77777777" w:rsidR="00F848BA" w:rsidRPr="00F848BA" w:rsidRDefault="00F848BA" w:rsidP="00D81FA4">
      <w:pPr>
        <w:numPr>
          <w:ilvl w:val="0"/>
          <w:numId w:val="54"/>
        </w:numPr>
      </w:pPr>
      <w:r w:rsidRPr="00F848BA">
        <w:t>and community ownership.</w:t>
      </w:r>
    </w:p>
    <w:p w14:paraId="692C7BAE" w14:textId="77777777" w:rsidR="00F848BA" w:rsidRPr="00F848BA" w:rsidRDefault="00F848BA" w:rsidP="00F848BA">
      <w:r w:rsidRPr="00F848BA">
        <w:pict w14:anchorId="22D478D5">
          <v:rect id="_x0000_i1281" style="width:0;height:1.5pt" o:hralign="center" o:hrstd="t" o:hr="t" fillcolor="#a0a0a0" stroked="f"/>
        </w:pict>
      </w:r>
    </w:p>
    <w:p w14:paraId="6A91A27E" w14:textId="77777777" w:rsidR="00F848BA" w:rsidRPr="00F848BA" w:rsidRDefault="00F848BA" w:rsidP="00F848BA">
      <w:pPr>
        <w:rPr>
          <w:b/>
          <w:bCs/>
        </w:rPr>
      </w:pPr>
      <w:r w:rsidRPr="00F848BA">
        <w:rPr>
          <w:b/>
          <w:bCs/>
        </w:rPr>
        <w:t>LONG-TERM VISION</w:t>
      </w:r>
    </w:p>
    <w:p w14:paraId="7013A545" w14:textId="77777777" w:rsidR="00F848BA" w:rsidRPr="00F848BA" w:rsidRDefault="00F848BA" w:rsidP="00F848BA">
      <w:pPr>
        <w:rPr>
          <w:b/>
          <w:bCs/>
        </w:rPr>
      </w:pPr>
      <w:r w:rsidRPr="00F848BA">
        <w:rPr>
          <w:b/>
          <w:bCs/>
        </w:rPr>
        <w:t>“To help build an inclusive, digitally empowered, and socially equitable Telangana.”</w:t>
      </w:r>
    </w:p>
    <w:p w14:paraId="3CB83EAE" w14:textId="77777777" w:rsidR="00F848BA" w:rsidRPr="00F848BA" w:rsidRDefault="00F848BA" w:rsidP="00F848BA">
      <w:r w:rsidRPr="00F848BA">
        <w:t>The long-term vision includes:</w:t>
      </w:r>
    </w:p>
    <w:p w14:paraId="0349615F" w14:textId="77777777" w:rsidR="00F848BA" w:rsidRPr="00F848BA" w:rsidRDefault="00F848BA" w:rsidP="00D81FA4">
      <w:pPr>
        <w:numPr>
          <w:ilvl w:val="0"/>
          <w:numId w:val="55"/>
        </w:numPr>
      </w:pPr>
      <w:r w:rsidRPr="00F848BA">
        <w:t>scalable rural development ecosystems,</w:t>
      </w:r>
    </w:p>
    <w:p w14:paraId="312929EB" w14:textId="77777777" w:rsidR="00F848BA" w:rsidRPr="00F848BA" w:rsidRDefault="00F848BA" w:rsidP="00D81FA4">
      <w:pPr>
        <w:numPr>
          <w:ilvl w:val="0"/>
          <w:numId w:val="55"/>
        </w:numPr>
      </w:pPr>
      <w:r w:rsidRPr="00F848BA">
        <w:t>digitally connected communities,</w:t>
      </w:r>
    </w:p>
    <w:p w14:paraId="1339DCE4" w14:textId="77777777" w:rsidR="00F848BA" w:rsidRPr="00F848BA" w:rsidRDefault="00F848BA" w:rsidP="00D81FA4">
      <w:pPr>
        <w:numPr>
          <w:ilvl w:val="0"/>
          <w:numId w:val="55"/>
        </w:numPr>
      </w:pPr>
      <w:r w:rsidRPr="00F848BA">
        <w:t>stronger public institutions,</w:t>
      </w:r>
    </w:p>
    <w:p w14:paraId="2DDBCA01" w14:textId="77777777" w:rsidR="00F848BA" w:rsidRPr="00F848BA" w:rsidRDefault="00F848BA" w:rsidP="00D81FA4">
      <w:pPr>
        <w:numPr>
          <w:ilvl w:val="0"/>
          <w:numId w:val="55"/>
        </w:numPr>
      </w:pPr>
      <w:r w:rsidRPr="00F848BA">
        <w:t>AI &amp; future-skills readiness,</w:t>
      </w:r>
    </w:p>
    <w:p w14:paraId="63E16486" w14:textId="77777777" w:rsidR="00F848BA" w:rsidRPr="00F848BA" w:rsidRDefault="00F848BA" w:rsidP="00D81FA4">
      <w:pPr>
        <w:numPr>
          <w:ilvl w:val="0"/>
          <w:numId w:val="55"/>
        </w:numPr>
      </w:pPr>
      <w:r w:rsidRPr="00F848BA">
        <w:t>and constituency/community transformation models</w:t>
      </w:r>
    </w:p>
    <w:p w14:paraId="58DA528D" w14:textId="77777777" w:rsidR="00F848BA" w:rsidRPr="00F848BA" w:rsidRDefault="00F848BA" w:rsidP="00F848BA">
      <w:r w:rsidRPr="00F848BA">
        <w:t>that can be replicated across Telangana.</w:t>
      </w:r>
    </w:p>
    <w:p w14:paraId="4A9DDE50" w14:textId="77777777" w:rsidR="00F848BA" w:rsidRPr="00F848BA" w:rsidRDefault="00F848BA" w:rsidP="00F848BA">
      <w:r w:rsidRPr="00F848BA">
        <w:pict w14:anchorId="4C2C4BC2">
          <v:rect id="_x0000_i1282" style="width:0;height:1.5pt" o:hralign="center" o:hrstd="t" o:hr="t" fillcolor="#a0a0a0" stroked="f"/>
        </w:pict>
      </w:r>
    </w:p>
    <w:p w14:paraId="25667CE7" w14:textId="77777777" w:rsidR="00F848BA" w:rsidRPr="00F848BA" w:rsidRDefault="00F848BA" w:rsidP="00F848BA">
      <w:pPr>
        <w:rPr>
          <w:b/>
          <w:bCs/>
        </w:rPr>
      </w:pPr>
      <w:r w:rsidRPr="00F848BA">
        <w:rPr>
          <w:b/>
          <w:bCs/>
        </w:rPr>
        <w:t>FUTURE AREAS OF IMPACT</w:t>
      </w:r>
    </w:p>
    <w:p w14:paraId="67D27B96" w14:textId="77777777" w:rsidR="00F848BA" w:rsidRPr="00F848BA" w:rsidRDefault="00F848BA" w:rsidP="00F848BA">
      <w:pPr>
        <w:rPr>
          <w:b/>
          <w:bCs/>
        </w:rPr>
      </w:pPr>
      <w:r w:rsidRPr="00F848BA">
        <w:rPr>
          <w:b/>
          <w:bCs/>
        </w:rPr>
        <w:t>Public Education Ecosystems</w:t>
      </w:r>
    </w:p>
    <w:p w14:paraId="10DC2940" w14:textId="77777777" w:rsidR="00F848BA" w:rsidRPr="00F848BA" w:rsidRDefault="00F848BA" w:rsidP="00F848BA">
      <w:pPr>
        <w:rPr>
          <w:b/>
          <w:bCs/>
        </w:rPr>
      </w:pPr>
      <w:r w:rsidRPr="00F848BA">
        <w:rPr>
          <w:b/>
          <w:bCs/>
        </w:rPr>
        <w:t>Women-Centered Development Models</w:t>
      </w:r>
    </w:p>
    <w:p w14:paraId="6927241C" w14:textId="77777777" w:rsidR="00F848BA" w:rsidRPr="00F848BA" w:rsidRDefault="00F848BA" w:rsidP="00F848BA">
      <w:pPr>
        <w:rPr>
          <w:b/>
          <w:bCs/>
        </w:rPr>
      </w:pPr>
      <w:r w:rsidRPr="00F848BA">
        <w:rPr>
          <w:b/>
          <w:bCs/>
        </w:rPr>
        <w:t>Rural Digital Infrastructure</w:t>
      </w:r>
    </w:p>
    <w:p w14:paraId="1DA1384A" w14:textId="77777777" w:rsidR="00F848BA" w:rsidRPr="00F848BA" w:rsidRDefault="00F848BA" w:rsidP="00F848BA">
      <w:pPr>
        <w:rPr>
          <w:b/>
          <w:bCs/>
        </w:rPr>
      </w:pPr>
      <w:r w:rsidRPr="00F848BA">
        <w:rPr>
          <w:b/>
          <w:bCs/>
        </w:rPr>
        <w:t>Healthcare Outreach Systems</w:t>
      </w:r>
    </w:p>
    <w:p w14:paraId="4CF93ADC" w14:textId="77777777" w:rsidR="00F848BA" w:rsidRPr="00F848BA" w:rsidRDefault="00F848BA" w:rsidP="00F848BA">
      <w:pPr>
        <w:rPr>
          <w:b/>
          <w:bCs/>
        </w:rPr>
      </w:pPr>
      <w:r w:rsidRPr="00F848BA">
        <w:rPr>
          <w:b/>
          <w:bCs/>
        </w:rPr>
        <w:t>Youth Employability Platforms</w:t>
      </w:r>
    </w:p>
    <w:p w14:paraId="1053EACF" w14:textId="77777777" w:rsidR="00F848BA" w:rsidRPr="00F848BA" w:rsidRDefault="00F848BA" w:rsidP="00F848BA">
      <w:pPr>
        <w:rPr>
          <w:b/>
          <w:bCs/>
        </w:rPr>
      </w:pPr>
      <w:r w:rsidRPr="00F848BA">
        <w:rPr>
          <w:b/>
          <w:bCs/>
        </w:rPr>
        <w:t>Community Learning Ecosystems</w:t>
      </w:r>
    </w:p>
    <w:p w14:paraId="7E63B55A" w14:textId="77777777" w:rsidR="00F848BA" w:rsidRPr="00F848BA" w:rsidRDefault="00F848BA" w:rsidP="00F848BA">
      <w:pPr>
        <w:rPr>
          <w:b/>
          <w:bCs/>
        </w:rPr>
      </w:pPr>
      <w:r w:rsidRPr="00F848BA">
        <w:rPr>
          <w:b/>
          <w:bCs/>
        </w:rPr>
        <w:lastRenderedPageBreak/>
        <w:t>Technology-Enabled Social Innovation</w:t>
      </w:r>
    </w:p>
    <w:p w14:paraId="523139B3" w14:textId="77777777" w:rsidR="00F848BA" w:rsidRPr="00F848BA" w:rsidRDefault="00F848BA" w:rsidP="00F848BA">
      <w:pPr>
        <w:rPr>
          <w:b/>
          <w:bCs/>
        </w:rPr>
      </w:pPr>
      <w:r w:rsidRPr="00F848BA">
        <w:rPr>
          <w:b/>
          <w:bCs/>
        </w:rPr>
        <w:t>Sustainable Constituency Development Models</w:t>
      </w:r>
    </w:p>
    <w:p w14:paraId="457F798B" w14:textId="77777777" w:rsidR="00F848BA" w:rsidRPr="00F848BA" w:rsidRDefault="00F848BA" w:rsidP="00F848BA">
      <w:r w:rsidRPr="00F848BA">
        <w:pict w14:anchorId="5A633D26">
          <v:rect id="_x0000_i1283" style="width:0;height:1.5pt" o:hralign="center" o:hrstd="t" o:hr="t" fillcolor="#a0a0a0" stroked="f"/>
        </w:pict>
      </w:r>
    </w:p>
    <w:p w14:paraId="4666AA74" w14:textId="77777777" w:rsidR="00F848BA" w:rsidRPr="00F848BA" w:rsidRDefault="00F848BA" w:rsidP="00F848BA">
      <w:pPr>
        <w:rPr>
          <w:b/>
          <w:bCs/>
        </w:rPr>
      </w:pPr>
      <w:r w:rsidRPr="00F848BA">
        <w:rPr>
          <w:b/>
          <w:bCs/>
        </w:rPr>
        <w:t>LEADERSHIP VISION STATEMENT</w:t>
      </w:r>
    </w:p>
    <w:p w14:paraId="6BA5FFA0" w14:textId="77777777" w:rsidR="00F848BA" w:rsidRPr="00F848BA" w:rsidRDefault="00F848BA" w:rsidP="00F848BA">
      <w:pPr>
        <w:rPr>
          <w:b/>
          <w:bCs/>
        </w:rPr>
      </w:pPr>
      <w:r w:rsidRPr="00F848BA">
        <w:rPr>
          <w:b/>
          <w:bCs/>
        </w:rPr>
        <w:t>“True development happens when technology, education, dignity, and opportunity reach every community.”</w:t>
      </w:r>
    </w:p>
    <w:p w14:paraId="5A4C9502" w14:textId="77777777" w:rsidR="00F848BA" w:rsidRPr="00F848BA" w:rsidRDefault="00F848BA" w:rsidP="00F848BA">
      <w:r w:rsidRPr="00F848BA">
        <w:pict w14:anchorId="2C2DB552">
          <v:rect id="_x0000_i1284" style="width:0;height:1.5pt" o:hralign="center" o:hrstd="t" o:hr="t" fillcolor="#a0a0a0" stroked="f"/>
        </w:pict>
      </w:r>
    </w:p>
    <w:p w14:paraId="46FD5F8B" w14:textId="77777777" w:rsidR="00F848BA" w:rsidRPr="00F848BA" w:rsidRDefault="00F848BA" w:rsidP="00F848BA">
      <w:pPr>
        <w:rPr>
          <w:b/>
          <w:bCs/>
        </w:rPr>
      </w:pPr>
      <w:r w:rsidRPr="00F848BA">
        <w:rPr>
          <w:b/>
          <w:bCs/>
        </w:rPr>
        <w:t>DESIGN DIRECTION FOR THIS SECTION</w:t>
      </w:r>
    </w:p>
    <w:p w14:paraId="01472DF8" w14:textId="77777777" w:rsidR="00F848BA" w:rsidRPr="00F848BA" w:rsidRDefault="00F848BA" w:rsidP="00F848BA">
      <w:pPr>
        <w:rPr>
          <w:b/>
          <w:bCs/>
        </w:rPr>
      </w:pPr>
      <w:r w:rsidRPr="00F848BA">
        <w:rPr>
          <w:b/>
          <w:bCs/>
        </w:rPr>
        <w:t>Recommended Layout</w:t>
      </w:r>
    </w:p>
    <w:p w14:paraId="22BB27BC" w14:textId="77777777" w:rsidR="00F848BA" w:rsidRPr="00F848BA" w:rsidRDefault="00F848BA" w:rsidP="00F848BA">
      <w:r w:rsidRPr="00F848BA">
        <w:t>TOP:</w:t>
      </w:r>
    </w:p>
    <w:p w14:paraId="00F02A53" w14:textId="77777777" w:rsidR="00F848BA" w:rsidRPr="00F848BA" w:rsidRDefault="00F848BA" w:rsidP="00D81FA4">
      <w:pPr>
        <w:numPr>
          <w:ilvl w:val="0"/>
          <w:numId w:val="56"/>
        </w:numPr>
      </w:pPr>
      <w:r w:rsidRPr="00F848BA">
        <w:t>Telangana map with impact pillars</w:t>
      </w:r>
    </w:p>
    <w:p w14:paraId="189454A9" w14:textId="77777777" w:rsidR="00F848BA" w:rsidRPr="00F848BA" w:rsidRDefault="00F848BA" w:rsidP="00F848BA">
      <w:r w:rsidRPr="00F848BA">
        <w:t>CENTER:</w:t>
      </w:r>
    </w:p>
    <w:p w14:paraId="0D809075" w14:textId="77777777" w:rsidR="00F848BA" w:rsidRPr="00F848BA" w:rsidRDefault="00F848BA" w:rsidP="00D81FA4">
      <w:pPr>
        <w:numPr>
          <w:ilvl w:val="0"/>
          <w:numId w:val="57"/>
        </w:numPr>
      </w:pPr>
      <w:r w:rsidRPr="00F848BA">
        <w:t>Vision statement</w:t>
      </w:r>
    </w:p>
    <w:p w14:paraId="1832908E" w14:textId="77777777" w:rsidR="00F848BA" w:rsidRPr="00F848BA" w:rsidRDefault="00F848BA" w:rsidP="00D81FA4">
      <w:pPr>
        <w:numPr>
          <w:ilvl w:val="0"/>
          <w:numId w:val="57"/>
        </w:numPr>
      </w:pPr>
      <w:r w:rsidRPr="00F848BA">
        <w:t>Core development areas</w:t>
      </w:r>
    </w:p>
    <w:p w14:paraId="66E045F7" w14:textId="77777777" w:rsidR="00F848BA" w:rsidRPr="00F848BA" w:rsidRDefault="00F848BA" w:rsidP="00D81FA4">
      <w:pPr>
        <w:numPr>
          <w:ilvl w:val="0"/>
          <w:numId w:val="57"/>
        </w:numPr>
      </w:pPr>
      <w:r w:rsidRPr="00F848BA">
        <w:t>Ecosystem infographic</w:t>
      </w:r>
    </w:p>
    <w:p w14:paraId="44E8FF47" w14:textId="77777777" w:rsidR="00F848BA" w:rsidRPr="00F848BA" w:rsidRDefault="00F848BA" w:rsidP="00F848BA">
      <w:r w:rsidRPr="00F848BA">
        <w:t>BOTTOM:</w:t>
      </w:r>
    </w:p>
    <w:p w14:paraId="39962BDF" w14:textId="77777777" w:rsidR="00F848BA" w:rsidRPr="00F848BA" w:rsidRDefault="00F848BA" w:rsidP="00D81FA4">
      <w:pPr>
        <w:numPr>
          <w:ilvl w:val="0"/>
          <w:numId w:val="58"/>
        </w:numPr>
      </w:pPr>
      <w:r w:rsidRPr="00F848BA">
        <w:t>Long-term future vision</w:t>
      </w:r>
    </w:p>
    <w:p w14:paraId="511DE520" w14:textId="77777777" w:rsidR="00F848BA" w:rsidRPr="00F848BA" w:rsidRDefault="00F848BA" w:rsidP="00D81FA4">
      <w:pPr>
        <w:numPr>
          <w:ilvl w:val="0"/>
          <w:numId w:val="58"/>
        </w:numPr>
      </w:pPr>
      <w:r w:rsidRPr="00F848BA">
        <w:t>Signature quote section</w:t>
      </w:r>
    </w:p>
    <w:p w14:paraId="02EBD1AC" w14:textId="77777777" w:rsidR="00F848BA" w:rsidRPr="00F848BA" w:rsidRDefault="00F848BA" w:rsidP="00F848BA">
      <w:pPr>
        <w:rPr>
          <w:b/>
          <w:bCs/>
        </w:rPr>
      </w:pPr>
      <w:r w:rsidRPr="00F848BA">
        <w:rPr>
          <w:b/>
          <w:bCs/>
        </w:rPr>
        <w:t>Suggested Visual Elements</w:t>
      </w:r>
    </w:p>
    <w:p w14:paraId="2BD76D2E" w14:textId="77777777" w:rsidR="00F848BA" w:rsidRPr="00F848BA" w:rsidRDefault="00F848BA" w:rsidP="00D81FA4">
      <w:pPr>
        <w:numPr>
          <w:ilvl w:val="0"/>
          <w:numId w:val="59"/>
        </w:numPr>
      </w:pPr>
      <w:r w:rsidRPr="00F848BA">
        <w:t>Telangana state map</w:t>
      </w:r>
    </w:p>
    <w:p w14:paraId="02845250" w14:textId="77777777" w:rsidR="00F848BA" w:rsidRPr="00F848BA" w:rsidRDefault="00F848BA" w:rsidP="00D81FA4">
      <w:pPr>
        <w:numPr>
          <w:ilvl w:val="0"/>
          <w:numId w:val="59"/>
        </w:numPr>
      </w:pPr>
      <w:r w:rsidRPr="00F848BA">
        <w:t>Rural education imagery</w:t>
      </w:r>
    </w:p>
    <w:p w14:paraId="29566DF4" w14:textId="77777777" w:rsidR="00F848BA" w:rsidRPr="00F848BA" w:rsidRDefault="00F848BA" w:rsidP="00D81FA4">
      <w:pPr>
        <w:numPr>
          <w:ilvl w:val="0"/>
          <w:numId w:val="59"/>
        </w:numPr>
      </w:pPr>
      <w:r w:rsidRPr="00F848BA">
        <w:t>Digital learning visuals</w:t>
      </w:r>
    </w:p>
    <w:p w14:paraId="73C4E788" w14:textId="77777777" w:rsidR="00F848BA" w:rsidRPr="00F848BA" w:rsidRDefault="00F848BA" w:rsidP="00D81FA4">
      <w:pPr>
        <w:numPr>
          <w:ilvl w:val="0"/>
          <w:numId w:val="59"/>
        </w:numPr>
      </w:pPr>
      <w:r w:rsidRPr="00F848BA">
        <w:t>Women empowerment visuals</w:t>
      </w:r>
    </w:p>
    <w:p w14:paraId="63F33E98" w14:textId="77777777" w:rsidR="00F848BA" w:rsidRPr="00F848BA" w:rsidRDefault="00F848BA" w:rsidP="00D81FA4">
      <w:pPr>
        <w:numPr>
          <w:ilvl w:val="0"/>
          <w:numId w:val="59"/>
        </w:numPr>
      </w:pPr>
      <w:r w:rsidRPr="00F848BA">
        <w:t>Youth &amp; technology imagery</w:t>
      </w:r>
    </w:p>
    <w:p w14:paraId="05B54688" w14:textId="77777777" w:rsidR="00F848BA" w:rsidRPr="00F848BA" w:rsidRDefault="00F848BA" w:rsidP="00D81FA4">
      <w:pPr>
        <w:numPr>
          <w:ilvl w:val="0"/>
          <w:numId w:val="59"/>
        </w:numPr>
      </w:pPr>
      <w:r w:rsidRPr="00F848BA">
        <w:t>Community development icons</w:t>
      </w:r>
    </w:p>
    <w:p w14:paraId="165F85CF" w14:textId="77777777" w:rsidR="00F848BA" w:rsidRPr="00F848BA" w:rsidRDefault="00F848BA" w:rsidP="00F848BA">
      <w:pPr>
        <w:rPr>
          <w:b/>
          <w:bCs/>
        </w:rPr>
      </w:pPr>
      <w:r w:rsidRPr="00F848BA">
        <w:rPr>
          <w:b/>
          <w:bCs/>
        </w:rPr>
        <w:t>Highlight Quote</w:t>
      </w:r>
    </w:p>
    <w:p w14:paraId="699D04BA" w14:textId="77777777" w:rsidR="00F848BA" w:rsidRPr="00F848BA" w:rsidRDefault="00F848BA" w:rsidP="00F848BA">
      <w:pPr>
        <w:rPr>
          <w:b/>
          <w:bCs/>
        </w:rPr>
      </w:pPr>
      <w:r w:rsidRPr="00F848BA">
        <w:rPr>
          <w:b/>
          <w:bCs/>
        </w:rPr>
        <w:lastRenderedPageBreak/>
        <w:t>“The future of Telangana must include every village, every student, every woman, and every underserved community.”</w:t>
      </w:r>
    </w:p>
    <w:p w14:paraId="5EF43DA9" w14:textId="77777777" w:rsidR="00F848BA" w:rsidRDefault="00F848BA"/>
    <w:p w14:paraId="2198AC70" w14:textId="77777777" w:rsidR="00F11E67" w:rsidRPr="00F11E67" w:rsidRDefault="00F11E67" w:rsidP="00F11E67">
      <w:pPr>
        <w:rPr>
          <w:b/>
          <w:bCs/>
        </w:rPr>
      </w:pPr>
      <w:r w:rsidRPr="00F11E67">
        <w:rPr>
          <w:b/>
          <w:bCs/>
        </w:rPr>
        <w:t>SECTION 6 — FLAGSHIP INITIATIVES &amp; IMPACT ECOSYSTEM</w:t>
      </w:r>
    </w:p>
    <w:p w14:paraId="791C0FC3" w14:textId="77777777" w:rsidR="00F11E67" w:rsidRPr="00F11E67" w:rsidRDefault="00F11E67" w:rsidP="00F11E67">
      <w:r w:rsidRPr="00F11E67">
        <w:pict w14:anchorId="43C46826">
          <v:rect id="_x0000_i1369" style="width:0;height:1.5pt" o:hralign="center" o:hrstd="t" o:hr="t" fillcolor="#a0a0a0" stroked="f"/>
        </w:pict>
      </w:r>
    </w:p>
    <w:p w14:paraId="4495AC31" w14:textId="77777777" w:rsidR="00F11E67" w:rsidRPr="00F11E67" w:rsidRDefault="00F11E67" w:rsidP="00F11E67">
      <w:pPr>
        <w:rPr>
          <w:b/>
          <w:bCs/>
        </w:rPr>
      </w:pPr>
      <w:r w:rsidRPr="00F11E67">
        <w:rPr>
          <w:b/>
          <w:bCs/>
        </w:rPr>
        <w:t>Building Integrated Human Development Ecosystems Across Telangana</w:t>
      </w:r>
    </w:p>
    <w:p w14:paraId="3CFBB37C" w14:textId="77777777" w:rsidR="00F11E67" w:rsidRPr="00F11E67" w:rsidRDefault="00F11E67" w:rsidP="00F11E67">
      <w:r w:rsidRPr="00F11E67">
        <w:t>Satya Rapelly’s social development work is structured around integrated, scalable, and technology-enabled initiatives designed to strengthen:</w:t>
      </w:r>
    </w:p>
    <w:p w14:paraId="1F21742A" w14:textId="77777777" w:rsidR="00F11E67" w:rsidRPr="00F11E67" w:rsidRDefault="00F11E67" w:rsidP="00D81FA4">
      <w:pPr>
        <w:numPr>
          <w:ilvl w:val="0"/>
          <w:numId w:val="60"/>
        </w:numPr>
      </w:pPr>
      <w:r w:rsidRPr="00F11E67">
        <w:t>education,</w:t>
      </w:r>
    </w:p>
    <w:p w14:paraId="61723A1C" w14:textId="77777777" w:rsidR="00F11E67" w:rsidRPr="00F11E67" w:rsidRDefault="00F11E67" w:rsidP="00D81FA4">
      <w:pPr>
        <w:numPr>
          <w:ilvl w:val="0"/>
          <w:numId w:val="60"/>
        </w:numPr>
      </w:pPr>
      <w:r w:rsidRPr="00F11E67">
        <w:t>healthcare,</w:t>
      </w:r>
    </w:p>
    <w:p w14:paraId="762C2F9E" w14:textId="77777777" w:rsidR="00F11E67" w:rsidRPr="00F11E67" w:rsidRDefault="00F11E67" w:rsidP="00D81FA4">
      <w:pPr>
        <w:numPr>
          <w:ilvl w:val="0"/>
          <w:numId w:val="60"/>
        </w:numPr>
      </w:pPr>
      <w:r w:rsidRPr="00F11E67">
        <w:t>women empowerment,</w:t>
      </w:r>
    </w:p>
    <w:p w14:paraId="182BAC5F" w14:textId="77777777" w:rsidR="00F11E67" w:rsidRPr="00F11E67" w:rsidRDefault="00F11E67" w:rsidP="00D81FA4">
      <w:pPr>
        <w:numPr>
          <w:ilvl w:val="0"/>
          <w:numId w:val="60"/>
        </w:numPr>
      </w:pPr>
      <w:r w:rsidRPr="00F11E67">
        <w:t>digital inclusion,</w:t>
      </w:r>
    </w:p>
    <w:p w14:paraId="5E80889C" w14:textId="77777777" w:rsidR="00F11E67" w:rsidRPr="00F11E67" w:rsidRDefault="00F11E67" w:rsidP="00D81FA4">
      <w:pPr>
        <w:numPr>
          <w:ilvl w:val="0"/>
          <w:numId w:val="60"/>
        </w:numPr>
      </w:pPr>
      <w:r w:rsidRPr="00F11E67">
        <w:t>and youth opportunity</w:t>
      </w:r>
    </w:p>
    <w:p w14:paraId="0405A92F" w14:textId="77777777" w:rsidR="00F11E67" w:rsidRPr="00F11E67" w:rsidRDefault="00F11E67" w:rsidP="00F11E67">
      <w:r w:rsidRPr="00F11E67">
        <w:t>across rural and underserved communities in Telangana.</w:t>
      </w:r>
    </w:p>
    <w:p w14:paraId="683821C0" w14:textId="77777777" w:rsidR="00F11E67" w:rsidRPr="00F11E67" w:rsidRDefault="00F11E67" w:rsidP="00F11E67">
      <w:r w:rsidRPr="00F11E67">
        <w:t xml:space="preserve">Rather than implementing isolated </w:t>
      </w:r>
      <w:proofErr w:type="spellStart"/>
      <w:r w:rsidRPr="00F11E67">
        <w:t>programmes</w:t>
      </w:r>
      <w:proofErr w:type="spellEnd"/>
      <w:r w:rsidRPr="00F11E67">
        <w:t>, his initiatives are designed as:</w:t>
      </w:r>
    </w:p>
    <w:p w14:paraId="4C73ACFF" w14:textId="77777777" w:rsidR="00F11E67" w:rsidRPr="00F11E67" w:rsidRDefault="00F11E67" w:rsidP="00F11E67">
      <w:pPr>
        <w:rPr>
          <w:b/>
          <w:bCs/>
        </w:rPr>
      </w:pPr>
      <w:r w:rsidRPr="00F11E67">
        <w:rPr>
          <w:b/>
          <w:bCs/>
        </w:rPr>
        <w:t>Connected Community Development Ecosystems</w:t>
      </w:r>
    </w:p>
    <w:p w14:paraId="0CC0A235" w14:textId="77777777" w:rsidR="00F11E67" w:rsidRPr="00F11E67" w:rsidRDefault="00F11E67" w:rsidP="00F11E67">
      <w:r w:rsidRPr="00F11E67">
        <w:t>where:</w:t>
      </w:r>
    </w:p>
    <w:p w14:paraId="551B907D" w14:textId="77777777" w:rsidR="00F11E67" w:rsidRPr="00F11E67" w:rsidRDefault="00F11E67" w:rsidP="00D81FA4">
      <w:pPr>
        <w:numPr>
          <w:ilvl w:val="0"/>
          <w:numId w:val="61"/>
        </w:numPr>
      </w:pPr>
      <w:r w:rsidRPr="00F11E67">
        <w:t>schools,</w:t>
      </w:r>
    </w:p>
    <w:p w14:paraId="1D82DEF5" w14:textId="77777777" w:rsidR="00F11E67" w:rsidRPr="00F11E67" w:rsidRDefault="00F11E67" w:rsidP="00D81FA4">
      <w:pPr>
        <w:numPr>
          <w:ilvl w:val="0"/>
          <w:numId w:val="61"/>
        </w:numPr>
      </w:pPr>
      <w:r w:rsidRPr="00F11E67">
        <w:t>healthcare systems,</w:t>
      </w:r>
    </w:p>
    <w:p w14:paraId="40B024C9" w14:textId="77777777" w:rsidR="00F11E67" w:rsidRPr="00F11E67" w:rsidRDefault="00F11E67" w:rsidP="00D81FA4">
      <w:pPr>
        <w:numPr>
          <w:ilvl w:val="0"/>
          <w:numId w:val="61"/>
        </w:numPr>
      </w:pPr>
      <w:r w:rsidRPr="00F11E67">
        <w:t>digital learning infrastructure,</w:t>
      </w:r>
    </w:p>
    <w:p w14:paraId="40800D4F" w14:textId="77777777" w:rsidR="00F11E67" w:rsidRPr="00F11E67" w:rsidRDefault="00F11E67" w:rsidP="00D81FA4">
      <w:pPr>
        <w:numPr>
          <w:ilvl w:val="0"/>
          <w:numId w:val="61"/>
        </w:numPr>
      </w:pPr>
      <w:r w:rsidRPr="00F11E67">
        <w:t xml:space="preserve">women empowerment </w:t>
      </w:r>
      <w:proofErr w:type="spellStart"/>
      <w:r w:rsidRPr="00F11E67">
        <w:t>programmes</w:t>
      </w:r>
      <w:proofErr w:type="spellEnd"/>
      <w:r w:rsidRPr="00F11E67">
        <w:t>,</w:t>
      </w:r>
    </w:p>
    <w:p w14:paraId="0B8B64D2" w14:textId="77777777" w:rsidR="00F11E67" w:rsidRPr="00F11E67" w:rsidRDefault="00F11E67" w:rsidP="00D81FA4">
      <w:pPr>
        <w:numPr>
          <w:ilvl w:val="0"/>
          <w:numId w:val="61"/>
        </w:numPr>
      </w:pPr>
      <w:r w:rsidRPr="00F11E67">
        <w:t>and employability ecosystems</w:t>
      </w:r>
    </w:p>
    <w:p w14:paraId="7DA78CF3" w14:textId="77777777" w:rsidR="00F11E67" w:rsidRPr="00F11E67" w:rsidRDefault="00F11E67" w:rsidP="00F11E67">
      <w:r w:rsidRPr="00F11E67">
        <w:t>work together to create sustainable long-term impact.</w:t>
      </w:r>
    </w:p>
    <w:p w14:paraId="1FD73D1E" w14:textId="77777777" w:rsidR="00F11E67" w:rsidRPr="00F11E67" w:rsidRDefault="00F11E67" w:rsidP="00F11E67">
      <w:r w:rsidRPr="00F11E67">
        <w:pict w14:anchorId="60DC55F7">
          <v:rect id="_x0000_i1370" style="width:0;height:1.5pt" o:hralign="center" o:hrstd="t" o:hr="t" fillcolor="#a0a0a0" stroked="f"/>
        </w:pict>
      </w:r>
    </w:p>
    <w:p w14:paraId="1F505EAC" w14:textId="77777777" w:rsidR="00F11E67" w:rsidRPr="00F11E67" w:rsidRDefault="00F11E67" w:rsidP="00F11E67">
      <w:pPr>
        <w:rPr>
          <w:b/>
          <w:bCs/>
        </w:rPr>
      </w:pPr>
      <w:r w:rsidRPr="00F11E67">
        <w:rPr>
          <w:b/>
          <w:bCs/>
        </w:rPr>
        <w:t>1. STHREE SWABHIMAN</w:t>
      </w:r>
    </w:p>
    <w:p w14:paraId="694CBDDB" w14:textId="77777777" w:rsidR="00F11E67" w:rsidRPr="00F11E67" w:rsidRDefault="00F11E67" w:rsidP="00F11E67">
      <w:pPr>
        <w:rPr>
          <w:b/>
          <w:bCs/>
        </w:rPr>
      </w:pPr>
      <w:r w:rsidRPr="00F11E67">
        <w:rPr>
          <w:b/>
          <w:bCs/>
        </w:rPr>
        <w:t>Women &amp; Adolescent Dignity Initiative</w:t>
      </w:r>
    </w:p>
    <w:p w14:paraId="401C5E70" w14:textId="77777777" w:rsidR="00F11E67" w:rsidRPr="00F11E67" w:rsidRDefault="00F11E67" w:rsidP="00F11E67">
      <w:r w:rsidRPr="00F11E67">
        <w:t>A statewide initiative focused on:</w:t>
      </w:r>
    </w:p>
    <w:p w14:paraId="1B5FCD66" w14:textId="77777777" w:rsidR="00F11E67" w:rsidRPr="00F11E67" w:rsidRDefault="00F11E67" w:rsidP="00D81FA4">
      <w:pPr>
        <w:numPr>
          <w:ilvl w:val="0"/>
          <w:numId w:val="62"/>
        </w:numPr>
      </w:pPr>
      <w:r w:rsidRPr="00F11E67">
        <w:lastRenderedPageBreak/>
        <w:t>menstrual hygiene awareness,</w:t>
      </w:r>
    </w:p>
    <w:p w14:paraId="45578C4F" w14:textId="77777777" w:rsidR="00F11E67" w:rsidRPr="00F11E67" w:rsidRDefault="00F11E67" w:rsidP="00D81FA4">
      <w:pPr>
        <w:numPr>
          <w:ilvl w:val="0"/>
          <w:numId w:val="62"/>
        </w:numPr>
      </w:pPr>
      <w:r w:rsidRPr="00F11E67">
        <w:t>adolescent dignity,</w:t>
      </w:r>
    </w:p>
    <w:p w14:paraId="4AAE8CC3" w14:textId="77777777" w:rsidR="00F11E67" w:rsidRPr="00F11E67" w:rsidRDefault="00F11E67" w:rsidP="00D81FA4">
      <w:pPr>
        <w:numPr>
          <w:ilvl w:val="0"/>
          <w:numId w:val="62"/>
        </w:numPr>
      </w:pPr>
      <w:r w:rsidRPr="00F11E67">
        <w:t>institutional sanitation,</w:t>
      </w:r>
    </w:p>
    <w:p w14:paraId="255AFB6B" w14:textId="77777777" w:rsidR="00F11E67" w:rsidRPr="00F11E67" w:rsidRDefault="00F11E67" w:rsidP="00D81FA4">
      <w:pPr>
        <w:numPr>
          <w:ilvl w:val="0"/>
          <w:numId w:val="62"/>
        </w:numPr>
      </w:pPr>
      <w:r w:rsidRPr="00F11E67">
        <w:t>and women-centered health awareness systems.</w:t>
      </w:r>
    </w:p>
    <w:p w14:paraId="2E6C04E6" w14:textId="77777777" w:rsidR="00F11E67" w:rsidRPr="00F11E67" w:rsidRDefault="00F11E67" w:rsidP="00F11E67">
      <w:r w:rsidRPr="00F11E67">
        <w:t>The initiative supports:</w:t>
      </w:r>
    </w:p>
    <w:p w14:paraId="0104BAE8" w14:textId="77777777" w:rsidR="00F11E67" w:rsidRPr="00F11E67" w:rsidRDefault="00F11E67" w:rsidP="00D81FA4">
      <w:pPr>
        <w:numPr>
          <w:ilvl w:val="0"/>
          <w:numId w:val="63"/>
        </w:numPr>
      </w:pPr>
      <w:r w:rsidRPr="00F11E67">
        <w:t>government schools,</w:t>
      </w:r>
    </w:p>
    <w:p w14:paraId="2D831778" w14:textId="77777777" w:rsidR="00F11E67" w:rsidRPr="00F11E67" w:rsidRDefault="00F11E67" w:rsidP="00D81FA4">
      <w:pPr>
        <w:numPr>
          <w:ilvl w:val="0"/>
          <w:numId w:val="63"/>
        </w:numPr>
      </w:pPr>
      <w:r w:rsidRPr="00F11E67">
        <w:t>residential welfare institutions,</w:t>
      </w:r>
    </w:p>
    <w:p w14:paraId="1928317C" w14:textId="77777777" w:rsidR="00F11E67" w:rsidRPr="00F11E67" w:rsidRDefault="00F11E67" w:rsidP="00D81FA4">
      <w:pPr>
        <w:numPr>
          <w:ilvl w:val="0"/>
          <w:numId w:val="63"/>
        </w:numPr>
      </w:pPr>
      <w:r w:rsidRPr="00F11E67">
        <w:t>girls’ hostels,</w:t>
      </w:r>
    </w:p>
    <w:p w14:paraId="35FF2DB0" w14:textId="77777777" w:rsidR="00F11E67" w:rsidRPr="00F11E67" w:rsidRDefault="00F11E67" w:rsidP="00D81FA4">
      <w:pPr>
        <w:numPr>
          <w:ilvl w:val="0"/>
          <w:numId w:val="63"/>
        </w:numPr>
      </w:pPr>
      <w:r w:rsidRPr="00F11E67">
        <w:t>and underserved adolescent communities.</w:t>
      </w:r>
    </w:p>
    <w:p w14:paraId="19888DA6" w14:textId="77777777" w:rsidR="00F11E67" w:rsidRPr="00F11E67" w:rsidRDefault="00F11E67" w:rsidP="00F11E67">
      <w:pPr>
        <w:rPr>
          <w:b/>
          <w:bCs/>
        </w:rPr>
      </w:pPr>
      <w:r w:rsidRPr="00F11E67">
        <w:rPr>
          <w:b/>
          <w:bCs/>
        </w:rPr>
        <w:t>Focus Areas</w:t>
      </w:r>
    </w:p>
    <w:p w14:paraId="26AEC6DD" w14:textId="77777777" w:rsidR="00F11E67" w:rsidRPr="00F11E67" w:rsidRDefault="00F11E67" w:rsidP="00D81FA4">
      <w:pPr>
        <w:numPr>
          <w:ilvl w:val="0"/>
          <w:numId w:val="64"/>
        </w:numPr>
      </w:pPr>
      <w:r w:rsidRPr="00F11E67">
        <w:t>Menstrual hygiene awareness</w:t>
      </w:r>
    </w:p>
    <w:p w14:paraId="1A0FD08C" w14:textId="77777777" w:rsidR="00F11E67" w:rsidRPr="00F11E67" w:rsidRDefault="00F11E67" w:rsidP="00D81FA4">
      <w:pPr>
        <w:numPr>
          <w:ilvl w:val="0"/>
          <w:numId w:val="64"/>
        </w:numPr>
      </w:pPr>
      <w:r w:rsidRPr="00F11E67">
        <w:t>Institutional hygiene infrastructure</w:t>
      </w:r>
    </w:p>
    <w:p w14:paraId="6BC0508A" w14:textId="77777777" w:rsidR="00F11E67" w:rsidRPr="00F11E67" w:rsidRDefault="00F11E67" w:rsidP="00D81FA4">
      <w:pPr>
        <w:numPr>
          <w:ilvl w:val="0"/>
          <w:numId w:val="64"/>
        </w:numPr>
      </w:pPr>
      <w:r w:rsidRPr="00F11E67">
        <w:t>Girls’ sanitation access</w:t>
      </w:r>
    </w:p>
    <w:p w14:paraId="4BDEBB7D" w14:textId="77777777" w:rsidR="00F11E67" w:rsidRPr="00F11E67" w:rsidRDefault="00F11E67" w:rsidP="00D81FA4">
      <w:pPr>
        <w:numPr>
          <w:ilvl w:val="0"/>
          <w:numId w:val="64"/>
        </w:numPr>
      </w:pPr>
      <w:r w:rsidRPr="00F11E67">
        <w:t>Women empowerment engagement</w:t>
      </w:r>
    </w:p>
    <w:p w14:paraId="3ACB7FE7" w14:textId="77777777" w:rsidR="00F11E67" w:rsidRPr="00F11E67" w:rsidRDefault="00F11E67" w:rsidP="00D81FA4">
      <w:pPr>
        <w:numPr>
          <w:ilvl w:val="0"/>
          <w:numId w:val="64"/>
        </w:numPr>
      </w:pPr>
      <w:r w:rsidRPr="00F11E67">
        <w:t xml:space="preserve">Community awareness </w:t>
      </w:r>
      <w:proofErr w:type="spellStart"/>
      <w:r w:rsidRPr="00F11E67">
        <w:t>programmes</w:t>
      </w:r>
      <w:proofErr w:type="spellEnd"/>
    </w:p>
    <w:p w14:paraId="2BF6A46D" w14:textId="77777777" w:rsidR="00F11E67" w:rsidRPr="00F11E67" w:rsidRDefault="00F11E67" w:rsidP="00F11E67">
      <w:pPr>
        <w:rPr>
          <w:b/>
          <w:bCs/>
        </w:rPr>
      </w:pPr>
      <w:r w:rsidRPr="00F11E67">
        <w:rPr>
          <w:b/>
          <w:bCs/>
        </w:rPr>
        <w:t>Long-Term Goal</w:t>
      </w:r>
    </w:p>
    <w:p w14:paraId="300EA577" w14:textId="77777777" w:rsidR="00F11E67" w:rsidRPr="00F11E67" w:rsidRDefault="00F11E67" w:rsidP="00F11E67">
      <w:pPr>
        <w:rPr>
          <w:b/>
          <w:bCs/>
        </w:rPr>
      </w:pPr>
      <w:r w:rsidRPr="00F11E67">
        <w:rPr>
          <w:b/>
          <w:bCs/>
        </w:rPr>
        <w:t>Building dignity-centered institutional ecosystems for adolescent girls across Telangana.</w:t>
      </w:r>
    </w:p>
    <w:p w14:paraId="3CEEA517" w14:textId="77777777" w:rsidR="00F11E67" w:rsidRPr="00F11E67" w:rsidRDefault="00F11E67" w:rsidP="00F11E67">
      <w:r w:rsidRPr="00F11E67">
        <w:pict w14:anchorId="7FDACE9A">
          <v:rect id="_x0000_i1371" style="width:0;height:1.5pt" o:hralign="center" o:hrstd="t" o:hr="t" fillcolor="#a0a0a0" stroked="f"/>
        </w:pict>
      </w:r>
    </w:p>
    <w:p w14:paraId="2A403B8C" w14:textId="77777777" w:rsidR="00F11E67" w:rsidRPr="00F11E67" w:rsidRDefault="00F11E67" w:rsidP="00F11E67">
      <w:pPr>
        <w:rPr>
          <w:b/>
          <w:bCs/>
        </w:rPr>
      </w:pPr>
      <w:r w:rsidRPr="00F11E67">
        <w:rPr>
          <w:b/>
          <w:bCs/>
        </w:rPr>
        <w:t>2. AROGYASETU</w:t>
      </w:r>
    </w:p>
    <w:p w14:paraId="7D393BAD" w14:textId="77777777" w:rsidR="00F11E67" w:rsidRPr="00F11E67" w:rsidRDefault="00F11E67" w:rsidP="00F11E67">
      <w:pPr>
        <w:rPr>
          <w:b/>
          <w:bCs/>
        </w:rPr>
      </w:pPr>
      <w:r w:rsidRPr="00F11E67">
        <w:rPr>
          <w:b/>
          <w:bCs/>
        </w:rPr>
        <w:t>Preventive Healthcare &amp; Community Well-being Initiative</w:t>
      </w:r>
    </w:p>
    <w:p w14:paraId="17B3698A" w14:textId="77777777" w:rsidR="00F11E67" w:rsidRPr="00F11E67" w:rsidRDefault="00F11E67" w:rsidP="00F11E67">
      <w:r w:rsidRPr="00F11E67">
        <w:t>A healthcare outreach initiative designed to improve:</w:t>
      </w:r>
    </w:p>
    <w:p w14:paraId="58E49931" w14:textId="77777777" w:rsidR="00F11E67" w:rsidRPr="00F11E67" w:rsidRDefault="00F11E67" w:rsidP="00D81FA4">
      <w:pPr>
        <w:numPr>
          <w:ilvl w:val="0"/>
          <w:numId w:val="65"/>
        </w:numPr>
      </w:pPr>
      <w:r w:rsidRPr="00F11E67">
        <w:t>preventive healthcare access,</w:t>
      </w:r>
    </w:p>
    <w:p w14:paraId="54D5C045" w14:textId="77777777" w:rsidR="00F11E67" w:rsidRPr="00F11E67" w:rsidRDefault="00F11E67" w:rsidP="00D81FA4">
      <w:pPr>
        <w:numPr>
          <w:ilvl w:val="0"/>
          <w:numId w:val="65"/>
        </w:numPr>
      </w:pPr>
      <w:r w:rsidRPr="00F11E67">
        <w:t>rural diagnostics,</w:t>
      </w:r>
    </w:p>
    <w:p w14:paraId="273DFE3F" w14:textId="77777777" w:rsidR="00F11E67" w:rsidRPr="00F11E67" w:rsidRDefault="00F11E67" w:rsidP="00D81FA4">
      <w:pPr>
        <w:numPr>
          <w:ilvl w:val="0"/>
          <w:numId w:val="65"/>
        </w:numPr>
      </w:pPr>
      <w:r w:rsidRPr="00F11E67">
        <w:t>telemedicine support,</w:t>
      </w:r>
    </w:p>
    <w:p w14:paraId="104F6EF0" w14:textId="77777777" w:rsidR="00F11E67" w:rsidRPr="00F11E67" w:rsidRDefault="00F11E67" w:rsidP="00D81FA4">
      <w:pPr>
        <w:numPr>
          <w:ilvl w:val="0"/>
          <w:numId w:val="65"/>
        </w:numPr>
      </w:pPr>
      <w:r w:rsidRPr="00F11E67">
        <w:t>and healthcare awareness in underserved communities.</w:t>
      </w:r>
    </w:p>
    <w:p w14:paraId="525F9B91" w14:textId="77777777" w:rsidR="00F11E67" w:rsidRPr="00F11E67" w:rsidRDefault="00F11E67" w:rsidP="00F11E67">
      <w:pPr>
        <w:rPr>
          <w:b/>
          <w:bCs/>
        </w:rPr>
      </w:pPr>
      <w:r w:rsidRPr="00F11E67">
        <w:rPr>
          <w:b/>
          <w:bCs/>
        </w:rPr>
        <w:lastRenderedPageBreak/>
        <w:t>Core Components</w:t>
      </w:r>
    </w:p>
    <w:p w14:paraId="38DFF439" w14:textId="77777777" w:rsidR="00F11E67" w:rsidRPr="00F11E67" w:rsidRDefault="00F11E67" w:rsidP="00D81FA4">
      <w:pPr>
        <w:numPr>
          <w:ilvl w:val="0"/>
          <w:numId w:val="66"/>
        </w:numPr>
      </w:pPr>
      <w:r w:rsidRPr="00F11E67">
        <w:t>Mobile healthcare outreach</w:t>
      </w:r>
    </w:p>
    <w:p w14:paraId="02A913CA" w14:textId="77777777" w:rsidR="00F11E67" w:rsidRPr="00F11E67" w:rsidRDefault="00F11E67" w:rsidP="00D81FA4">
      <w:pPr>
        <w:numPr>
          <w:ilvl w:val="0"/>
          <w:numId w:val="66"/>
        </w:numPr>
      </w:pPr>
      <w:r w:rsidRPr="00F11E67">
        <w:t>Preventive screening systems</w:t>
      </w:r>
    </w:p>
    <w:p w14:paraId="2B68E122" w14:textId="77777777" w:rsidR="00F11E67" w:rsidRPr="00F11E67" w:rsidRDefault="00F11E67" w:rsidP="00D81FA4">
      <w:pPr>
        <w:numPr>
          <w:ilvl w:val="0"/>
          <w:numId w:val="66"/>
        </w:numPr>
      </w:pPr>
      <w:r w:rsidRPr="00F11E67">
        <w:t>Telemedicine integration</w:t>
      </w:r>
    </w:p>
    <w:p w14:paraId="7191AA65" w14:textId="77777777" w:rsidR="00F11E67" w:rsidRPr="00F11E67" w:rsidRDefault="00F11E67" w:rsidP="00D81FA4">
      <w:pPr>
        <w:numPr>
          <w:ilvl w:val="0"/>
          <w:numId w:val="66"/>
        </w:numPr>
      </w:pPr>
      <w:r w:rsidRPr="00F11E67">
        <w:t>Women &amp; adolescent healthcare support</w:t>
      </w:r>
    </w:p>
    <w:p w14:paraId="7C42DBC0" w14:textId="77777777" w:rsidR="00F11E67" w:rsidRPr="00F11E67" w:rsidRDefault="00F11E67" w:rsidP="00D81FA4">
      <w:pPr>
        <w:numPr>
          <w:ilvl w:val="0"/>
          <w:numId w:val="66"/>
        </w:numPr>
      </w:pPr>
      <w:r w:rsidRPr="00F11E67">
        <w:t>Community health awareness</w:t>
      </w:r>
    </w:p>
    <w:p w14:paraId="2BF546B8" w14:textId="77777777" w:rsidR="00F11E67" w:rsidRPr="00F11E67" w:rsidRDefault="00F11E67" w:rsidP="00F11E67">
      <w:pPr>
        <w:rPr>
          <w:b/>
          <w:bCs/>
        </w:rPr>
      </w:pPr>
      <w:r w:rsidRPr="00F11E67">
        <w:rPr>
          <w:b/>
          <w:bCs/>
        </w:rPr>
        <w:t>Vision</w:t>
      </w:r>
    </w:p>
    <w:p w14:paraId="7BA6BEF5" w14:textId="77777777" w:rsidR="00F11E67" w:rsidRPr="00F11E67" w:rsidRDefault="00F11E67" w:rsidP="00F11E67">
      <w:pPr>
        <w:rPr>
          <w:b/>
          <w:bCs/>
        </w:rPr>
      </w:pPr>
      <w:r w:rsidRPr="00F11E67">
        <w:rPr>
          <w:b/>
          <w:bCs/>
        </w:rPr>
        <w:t>Healthcare access should reach every underserved community.</w:t>
      </w:r>
    </w:p>
    <w:p w14:paraId="46F8AD19" w14:textId="77777777" w:rsidR="00F11E67" w:rsidRPr="00F11E67" w:rsidRDefault="00F11E67" w:rsidP="00F11E67">
      <w:r w:rsidRPr="00F11E67">
        <w:pict w14:anchorId="0834DD0A">
          <v:rect id="_x0000_i1372" style="width:0;height:1.5pt" o:hralign="center" o:hrstd="t" o:hr="t" fillcolor="#a0a0a0" stroked="f"/>
        </w:pict>
      </w:r>
    </w:p>
    <w:p w14:paraId="4D1567BB" w14:textId="77777777" w:rsidR="00F11E67" w:rsidRPr="00F11E67" w:rsidRDefault="00F11E67" w:rsidP="00F11E67">
      <w:pPr>
        <w:rPr>
          <w:b/>
          <w:bCs/>
        </w:rPr>
      </w:pPr>
      <w:r w:rsidRPr="00F11E67">
        <w:rPr>
          <w:b/>
          <w:bCs/>
        </w:rPr>
        <w:t>3. EMPOWERING RURAL LEARNING</w:t>
      </w:r>
    </w:p>
    <w:p w14:paraId="49394DFF" w14:textId="77777777" w:rsidR="00F11E67" w:rsidRPr="00F11E67" w:rsidRDefault="00F11E67" w:rsidP="00F11E67">
      <w:pPr>
        <w:rPr>
          <w:b/>
          <w:bCs/>
        </w:rPr>
      </w:pPr>
      <w:r w:rsidRPr="00F11E67">
        <w:rPr>
          <w:b/>
          <w:bCs/>
        </w:rPr>
        <w:t>Government School Infrastructure &amp; Digital Education Initiative</w:t>
      </w:r>
    </w:p>
    <w:p w14:paraId="3671FA0B" w14:textId="77777777" w:rsidR="00F11E67" w:rsidRPr="00F11E67" w:rsidRDefault="00F11E67" w:rsidP="00F11E67">
      <w:r w:rsidRPr="00F11E67">
        <w:t>A flagship initiative focused on strengthening:</w:t>
      </w:r>
    </w:p>
    <w:p w14:paraId="4D9239A2" w14:textId="77777777" w:rsidR="00F11E67" w:rsidRPr="00F11E67" w:rsidRDefault="00F11E67" w:rsidP="00D81FA4">
      <w:pPr>
        <w:numPr>
          <w:ilvl w:val="0"/>
          <w:numId w:val="67"/>
        </w:numPr>
      </w:pPr>
      <w:r w:rsidRPr="00F11E67">
        <w:t>government schools,</w:t>
      </w:r>
    </w:p>
    <w:p w14:paraId="7DB9DA2F" w14:textId="77777777" w:rsidR="00F11E67" w:rsidRPr="00F11E67" w:rsidRDefault="00F11E67" w:rsidP="00D81FA4">
      <w:pPr>
        <w:numPr>
          <w:ilvl w:val="0"/>
          <w:numId w:val="67"/>
        </w:numPr>
      </w:pPr>
      <w:r w:rsidRPr="00F11E67">
        <w:t>STEM learning environments,</w:t>
      </w:r>
    </w:p>
    <w:p w14:paraId="5DF43136" w14:textId="77777777" w:rsidR="00F11E67" w:rsidRPr="00F11E67" w:rsidRDefault="00F11E67" w:rsidP="00D81FA4">
      <w:pPr>
        <w:numPr>
          <w:ilvl w:val="0"/>
          <w:numId w:val="67"/>
        </w:numPr>
      </w:pPr>
      <w:r w:rsidRPr="00F11E67">
        <w:t>digital classrooms,</w:t>
      </w:r>
    </w:p>
    <w:p w14:paraId="7C10D36F" w14:textId="77777777" w:rsidR="00F11E67" w:rsidRPr="00F11E67" w:rsidRDefault="00F11E67" w:rsidP="00D81FA4">
      <w:pPr>
        <w:numPr>
          <w:ilvl w:val="0"/>
          <w:numId w:val="67"/>
        </w:numPr>
      </w:pPr>
      <w:r w:rsidRPr="00F11E67">
        <w:t>and institutional educational infrastructure.</w:t>
      </w:r>
    </w:p>
    <w:p w14:paraId="2C8C3BF7" w14:textId="77777777" w:rsidR="00F11E67" w:rsidRPr="00F11E67" w:rsidRDefault="00F11E67" w:rsidP="00F11E67">
      <w:pPr>
        <w:rPr>
          <w:b/>
          <w:bCs/>
        </w:rPr>
      </w:pPr>
      <w:r w:rsidRPr="00F11E67">
        <w:rPr>
          <w:b/>
          <w:bCs/>
        </w:rPr>
        <w:t>Key Infrastructure Areas</w:t>
      </w:r>
    </w:p>
    <w:p w14:paraId="1AE54946" w14:textId="77777777" w:rsidR="00F11E67" w:rsidRPr="00F11E67" w:rsidRDefault="00F11E67" w:rsidP="00D81FA4">
      <w:pPr>
        <w:numPr>
          <w:ilvl w:val="0"/>
          <w:numId w:val="68"/>
        </w:numPr>
      </w:pPr>
      <w:r w:rsidRPr="00F11E67">
        <w:t>STEM laboratories</w:t>
      </w:r>
    </w:p>
    <w:p w14:paraId="6938D466" w14:textId="77777777" w:rsidR="00F11E67" w:rsidRPr="00F11E67" w:rsidRDefault="00F11E67" w:rsidP="00D81FA4">
      <w:pPr>
        <w:numPr>
          <w:ilvl w:val="0"/>
          <w:numId w:val="68"/>
        </w:numPr>
      </w:pPr>
      <w:r w:rsidRPr="00F11E67">
        <w:t>Smart classrooms</w:t>
      </w:r>
    </w:p>
    <w:p w14:paraId="44394251" w14:textId="77777777" w:rsidR="00F11E67" w:rsidRPr="00F11E67" w:rsidRDefault="00F11E67" w:rsidP="00D81FA4">
      <w:pPr>
        <w:numPr>
          <w:ilvl w:val="0"/>
          <w:numId w:val="68"/>
        </w:numPr>
      </w:pPr>
      <w:r w:rsidRPr="00F11E67">
        <w:t>ICT &amp; digital libraries</w:t>
      </w:r>
    </w:p>
    <w:p w14:paraId="63B20187" w14:textId="77777777" w:rsidR="00F11E67" w:rsidRPr="00F11E67" w:rsidRDefault="00F11E67" w:rsidP="00D81FA4">
      <w:pPr>
        <w:numPr>
          <w:ilvl w:val="0"/>
          <w:numId w:val="68"/>
        </w:numPr>
      </w:pPr>
      <w:r w:rsidRPr="00F11E67">
        <w:t>Science learning infrastructure</w:t>
      </w:r>
    </w:p>
    <w:p w14:paraId="3EF18BA8" w14:textId="77777777" w:rsidR="00F11E67" w:rsidRPr="00F11E67" w:rsidRDefault="00F11E67" w:rsidP="00D81FA4">
      <w:pPr>
        <w:numPr>
          <w:ilvl w:val="0"/>
          <w:numId w:val="68"/>
        </w:numPr>
      </w:pPr>
      <w:r w:rsidRPr="00F11E67">
        <w:t>WASH &amp; sanitation systems</w:t>
      </w:r>
    </w:p>
    <w:p w14:paraId="53879049" w14:textId="77777777" w:rsidR="00F11E67" w:rsidRPr="00F11E67" w:rsidRDefault="00F11E67" w:rsidP="00D81FA4">
      <w:pPr>
        <w:numPr>
          <w:ilvl w:val="0"/>
          <w:numId w:val="68"/>
        </w:numPr>
      </w:pPr>
      <w:r w:rsidRPr="00F11E67">
        <w:t>Sports &amp; student wellness support</w:t>
      </w:r>
    </w:p>
    <w:p w14:paraId="12B71BB6" w14:textId="77777777" w:rsidR="00F11E67" w:rsidRPr="00F11E67" w:rsidRDefault="00F11E67" w:rsidP="00D81FA4">
      <w:pPr>
        <w:numPr>
          <w:ilvl w:val="0"/>
          <w:numId w:val="68"/>
        </w:numPr>
      </w:pPr>
      <w:r w:rsidRPr="00F11E67">
        <w:t>Classroom modernization</w:t>
      </w:r>
    </w:p>
    <w:p w14:paraId="15AECAC5" w14:textId="77777777" w:rsidR="00F11E67" w:rsidRPr="00F11E67" w:rsidRDefault="00F11E67" w:rsidP="00F11E67">
      <w:pPr>
        <w:rPr>
          <w:b/>
          <w:bCs/>
        </w:rPr>
      </w:pPr>
      <w:r w:rsidRPr="00F11E67">
        <w:rPr>
          <w:b/>
          <w:bCs/>
        </w:rPr>
        <w:t>Core Objective</w:t>
      </w:r>
    </w:p>
    <w:p w14:paraId="6DA59D23" w14:textId="77777777" w:rsidR="00F11E67" w:rsidRPr="00F11E67" w:rsidRDefault="00F11E67" w:rsidP="00F11E67">
      <w:pPr>
        <w:rPr>
          <w:b/>
          <w:bCs/>
        </w:rPr>
      </w:pPr>
      <w:r w:rsidRPr="00F11E67">
        <w:rPr>
          <w:b/>
          <w:bCs/>
        </w:rPr>
        <w:t>Creating future-ready learning ecosystems for rural and tribal students.</w:t>
      </w:r>
    </w:p>
    <w:p w14:paraId="058A430D" w14:textId="77777777" w:rsidR="00F11E67" w:rsidRPr="00F11E67" w:rsidRDefault="00F11E67" w:rsidP="00F11E67">
      <w:r w:rsidRPr="00F11E67">
        <w:lastRenderedPageBreak/>
        <w:pict w14:anchorId="6F107C1B">
          <v:rect id="_x0000_i1373" style="width:0;height:1.5pt" o:hralign="center" o:hrstd="t" o:hr="t" fillcolor="#a0a0a0" stroked="f"/>
        </w:pict>
      </w:r>
    </w:p>
    <w:p w14:paraId="243AFC9A" w14:textId="77777777" w:rsidR="00F11E67" w:rsidRPr="00F11E67" w:rsidRDefault="00F11E67" w:rsidP="00F11E67">
      <w:pPr>
        <w:rPr>
          <w:b/>
          <w:bCs/>
        </w:rPr>
      </w:pPr>
      <w:r w:rsidRPr="00F11E67">
        <w:rPr>
          <w:b/>
          <w:bCs/>
        </w:rPr>
        <w:t>4. INTEGRATED LEARNING CENTERS (ILCs)</w:t>
      </w:r>
    </w:p>
    <w:p w14:paraId="05F9603D" w14:textId="77777777" w:rsidR="00F11E67" w:rsidRPr="00F11E67" w:rsidRDefault="00F11E67" w:rsidP="00F11E67">
      <w:pPr>
        <w:rPr>
          <w:b/>
          <w:bCs/>
        </w:rPr>
      </w:pPr>
      <w:r w:rsidRPr="00F11E67">
        <w:rPr>
          <w:b/>
          <w:bCs/>
        </w:rPr>
        <w:t>Rural Knowledge &amp; Community Empowerment Ecosystem</w:t>
      </w:r>
    </w:p>
    <w:p w14:paraId="4AEDB1CB" w14:textId="77777777" w:rsidR="00F11E67" w:rsidRPr="00F11E67" w:rsidRDefault="00F11E67" w:rsidP="00F11E67">
      <w:r w:rsidRPr="00F11E67">
        <w:t>Integrated Learning Centers are envisioned as:</w:t>
      </w:r>
    </w:p>
    <w:p w14:paraId="1BCA83FA" w14:textId="77777777" w:rsidR="00F11E67" w:rsidRPr="00F11E67" w:rsidRDefault="00F11E67" w:rsidP="00F11E67">
      <w:pPr>
        <w:rPr>
          <w:b/>
          <w:bCs/>
        </w:rPr>
      </w:pPr>
      <w:r w:rsidRPr="00F11E67">
        <w:rPr>
          <w:b/>
          <w:bCs/>
        </w:rPr>
        <w:t>Multi-Purpose Rural Learning &amp; Development Hubs</w:t>
      </w:r>
    </w:p>
    <w:p w14:paraId="4335CF62" w14:textId="77777777" w:rsidR="00F11E67" w:rsidRPr="00F11E67" w:rsidRDefault="00F11E67" w:rsidP="00F11E67">
      <w:r w:rsidRPr="00F11E67">
        <w:t>that support:</w:t>
      </w:r>
    </w:p>
    <w:p w14:paraId="0261B9F9" w14:textId="77777777" w:rsidR="00F11E67" w:rsidRPr="00F11E67" w:rsidRDefault="00F11E67" w:rsidP="00D81FA4">
      <w:pPr>
        <w:numPr>
          <w:ilvl w:val="0"/>
          <w:numId w:val="69"/>
        </w:numPr>
      </w:pPr>
      <w:r w:rsidRPr="00F11E67">
        <w:t>digital literacy,</w:t>
      </w:r>
    </w:p>
    <w:p w14:paraId="7A2830FD" w14:textId="77777777" w:rsidR="00F11E67" w:rsidRPr="00F11E67" w:rsidRDefault="00F11E67" w:rsidP="00D81FA4">
      <w:pPr>
        <w:numPr>
          <w:ilvl w:val="0"/>
          <w:numId w:val="69"/>
        </w:numPr>
      </w:pPr>
      <w:r w:rsidRPr="00F11E67">
        <w:t>youth learning,</w:t>
      </w:r>
    </w:p>
    <w:p w14:paraId="72EC4834" w14:textId="77777777" w:rsidR="00F11E67" w:rsidRPr="00F11E67" w:rsidRDefault="00F11E67" w:rsidP="00D81FA4">
      <w:pPr>
        <w:numPr>
          <w:ilvl w:val="0"/>
          <w:numId w:val="69"/>
        </w:numPr>
      </w:pPr>
      <w:r w:rsidRPr="00F11E67">
        <w:t>women empowerment,</w:t>
      </w:r>
    </w:p>
    <w:p w14:paraId="6D9AF231" w14:textId="77777777" w:rsidR="00F11E67" w:rsidRPr="00F11E67" w:rsidRDefault="00F11E67" w:rsidP="00D81FA4">
      <w:pPr>
        <w:numPr>
          <w:ilvl w:val="0"/>
          <w:numId w:val="69"/>
        </w:numPr>
      </w:pPr>
      <w:r w:rsidRPr="00F11E67">
        <w:t>tele-education,</w:t>
      </w:r>
    </w:p>
    <w:p w14:paraId="6C4A3304" w14:textId="77777777" w:rsidR="00F11E67" w:rsidRPr="00F11E67" w:rsidRDefault="00F11E67" w:rsidP="00D81FA4">
      <w:pPr>
        <w:numPr>
          <w:ilvl w:val="0"/>
          <w:numId w:val="69"/>
        </w:numPr>
      </w:pPr>
      <w:r w:rsidRPr="00F11E67">
        <w:t>career guidance,</w:t>
      </w:r>
    </w:p>
    <w:p w14:paraId="75940BF9" w14:textId="77777777" w:rsidR="00F11E67" w:rsidRPr="00F11E67" w:rsidRDefault="00F11E67" w:rsidP="00D81FA4">
      <w:pPr>
        <w:numPr>
          <w:ilvl w:val="0"/>
          <w:numId w:val="69"/>
        </w:numPr>
      </w:pPr>
      <w:r w:rsidRPr="00F11E67">
        <w:t>and community-centered development.</w:t>
      </w:r>
    </w:p>
    <w:p w14:paraId="4B9C4279" w14:textId="77777777" w:rsidR="00F11E67" w:rsidRPr="00F11E67" w:rsidRDefault="00F11E67" w:rsidP="00F11E67">
      <w:pPr>
        <w:rPr>
          <w:b/>
          <w:bCs/>
        </w:rPr>
      </w:pPr>
      <w:r w:rsidRPr="00F11E67">
        <w:rPr>
          <w:b/>
          <w:bCs/>
        </w:rPr>
        <w:t>Proposed Functions</w:t>
      </w:r>
    </w:p>
    <w:p w14:paraId="44AEEEE7" w14:textId="77777777" w:rsidR="00F11E67" w:rsidRPr="00F11E67" w:rsidRDefault="00F11E67" w:rsidP="00D81FA4">
      <w:pPr>
        <w:numPr>
          <w:ilvl w:val="0"/>
          <w:numId w:val="70"/>
        </w:numPr>
      </w:pPr>
      <w:r w:rsidRPr="00F11E67">
        <w:t>Community learning spaces</w:t>
      </w:r>
    </w:p>
    <w:p w14:paraId="060FF0AF" w14:textId="77777777" w:rsidR="00F11E67" w:rsidRPr="00F11E67" w:rsidRDefault="00F11E67" w:rsidP="00D81FA4">
      <w:pPr>
        <w:numPr>
          <w:ilvl w:val="0"/>
          <w:numId w:val="70"/>
        </w:numPr>
      </w:pPr>
      <w:r w:rsidRPr="00F11E67">
        <w:t>Digital access centers</w:t>
      </w:r>
    </w:p>
    <w:p w14:paraId="2C91181B" w14:textId="77777777" w:rsidR="00F11E67" w:rsidRPr="00F11E67" w:rsidRDefault="00F11E67" w:rsidP="00D81FA4">
      <w:pPr>
        <w:numPr>
          <w:ilvl w:val="0"/>
          <w:numId w:val="70"/>
        </w:numPr>
      </w:pPr>
      <w:r w:rsidRPr="00F11E67">
        <w:t>Career guidance support</w:t>
      </w:r>
    </w:p>
    <w:p w14:paraId="555695EE" w14:textId="77777777" w:rsidR="00F11E67" w:rsidRPr="00F11E67" w:rsidRDefault="00F11E67" w:rsidP="00D81FA4">
      <w:pPr>
        <w:numPr>
          <w:ilvl w:val="0"/>
          <w:numId w:val="70"/>
        </w:numPr>
      </w:pPr>
      <w:r w:rsidRPr="00F11E67">
        <w:t>Women empowerment platforms</w:t>
      </w:r>
    </w:p>
    <w:p w14:paraId="75C2A84B" w14:textId="77777777" w:rsidR="00F11E67" w:rsidRPr="00F11E67" w:rsidRDefault="00F11E67" w:rsidP="00D81FA4">
      <w:pPr>
        <w:numPr>
          <w:ilvl w:val="0"/>
          <w:numId w:val="70"/>
        </w:numPr>
      </w:pPr>
      <w:r w:rsidRPr="00F11E67">
        <w:t>Skill development support</w:t>
      </w:r>
    </w:p>
    <w:p w14:paraId="47BF4779" w14:textId="77777777" w:rsidR="00F11E67" w:rsidRPr="00F11E67" w:rsidRDefault="00F11E67" w:rsidP="00D81FA4">
      <w:pPr>
        <w:numPr>
          <w:ilvl w:val="0"/>
          <w:numId w:val="70"/>
        </w:numPr>
      </w:pPr>
      <w:r w:rsidRPr="00F11E67">
        <w:t>Knowledge-sharing ecosystems</w:t>
      </w:r>
    </w:p>
    <w:p w14:paraId="1025BB1C" w14:textId="77777777" w:rsidR="00F11E67" w:rsidRPr="00F11E67" w:rsidRDefault="00F11E67" w:rsidP="00F11E67">
      <w:pPr>
        <w:rPr>
          <w:b/>
          <w:bCs/>
        </w:rPr>
      </w:pPr>
      <w:r w:rsidRPr="00F11E67">
        <w:rPr>
          <w:b/>
          <w:bCs/>
        </w:rPr>
        <w:t>Long-Term Vision</w:t>
      </w:r>
    </w:p>
    <w:p w14:paraId="1287E5F6" w14:textId="77777777" w:rsidR="00F11E67" w:rsidRPr="00F11E67" w:rsidRDefault="00F11E67" w:rsidP="00F11E67">
      <w:pPr>
        <w:rPr>
          <w:b/>
          <w:bCs/>
        </w:rPr>
      </w:pPr>
      <w:r w:rsidRPr="00F11E67">
        <w:rPr>
          <w:b/>
          <w:bCs/>
        </w:rPr>
        <w:t>Creating digitally empowered rural communities through integrated learning infrastructure.</w:t>
      </w:r>
    </w:p>
    <w:p w14:paraId="028DB81B" w14:textId="77777777" w:rsidR="00F11E67" w:rsidRPr="00F11E67" w:rsidRDefault="00F11E67" w:rsidP="00F11E67">
      <w:r w:rsidRPr="00F11E67">
        <w:pict w14:anchorId="66760FD7">
          <v:rect id="_x0000_i1374" style="width:0;height:1.5pt" o:hralign="center" o:hrstd="t" o:hr="t" fillcolor="#a0a0a0" stroked="f"/>
        </w:pict>
      </w:r>
    </w:p>
    <w:p w14:paraId="11DC9DF5" w14:textId="77777777" w:rsidR="00F11E67" w:rsidRPr="00F11E67" w:rsidRDefault="00F11E67" w:rsidP="00F11E67">
      <w:pPr>
        <w:rPr>
          <w:b/>
          <w:bCs/>
        </w:rPr>
      </w:pPr>
      <w:r w:rsidRPr="00F11E67">
        <w:rPr>
          <w:b/>
          <w:bCs/>
        </w:rPr>
        <w:t>5. RURAL YOUTH DIGITAL EMPLOYABILITY &amp; FUTURE SKILLS INITIATIVE</w:t>
      </w:r>
    </w:p>
    <w:p w14:paraId="57A471AF" w14:textId="77777777" w:rsidR="00F11E67" w:rsidRPr="00F11E67" w:rsidRDefault="00F11E67" w:rsidP="00F11E67">
      <w:pPr>
        <w:rPr>
          <w:b/>
          <w:bCs/>
        </w:rPr>
      </w:pPr>
      <w:r w:rsidRPr="00F11E67">
        <w:rPr>
          <w:b/>
          <w:bCs/>
        </w:rPr>
        <w:t xml:space="preserve">AI, Technology &amp; Workforce Readiness </w:t>
      </w:r>
      <w:proofErr w:type="spellStart"/>
      <w:r w:rsidRPr="00F11E67">
        <w:rPr>
          <w:b/>
          <w:bCs/>
        </w:rPr>
        <w:t>Programme</w:t>
      </w:r>
      <w:proofErr w:type="spellEnd"/>
    </w:p>
    <w:p w14:paraId="5AAA2176" w14:textId="77777777" w:rsidR="00F11E67" w:rsidRPr="00F11E67" w:rsidRDefault="00F11E67" w:rsidP="00F11E67">
      <w:r w:rsidRPr="00F11E67">
        <w:t>An initiative focused on preparing rural youth for:</w:t>
      </w:r>
    </w:p>
    <w:p w14:paraId="4BD2925E" w14:textId="77777777" w:rsidR="00F11E67" w:rsidRPr="00F11E67" w:rsidRDefault="00F11E67" w:rsidP="00D81FA4">
      <w:pPr>
        <w:numPr>
          <w:ilvl w:val="0"/>
          <w:numId w:val="71"/>
        </w:numPr>
      </w:pPr>
      <w:r w:rsidRPr="00F11E67">
        <w:lastRenderedPageBreak/>
        <w:t>future employment ecosystems,</w:t>
      </w:r>
    </w:p>
    <w:p w14:paraId="68460C91" w14:textId="77777777" w:rsidR="00F11E67" w:rsidRPr="00F11E67" w:rsidRDefault="00F11E67" w:rsidP="00D81FA4">
      <w:pPr>
        <w:numPr>
          <w:ilvl w:val="0"/>
          <w:numId w:val="71"/>
        </w:numPr>
      </w:pPr>
      <w:r w:rsidRPr="00F11E67">
        <w:t>digital productivity,</w:t>
      </w:r>
    </w:p>
    <w:p w14:paraId="625D1082" w14:textId="77777777" w:rsidR="00F11E67" w:rsidRPr="00F11E67" w:rsidRDefault="00F11E67" w:rsidP="00D81FA4">
      <w:pPr>
        <w:numPr>
          <w:ilvl w:val="0"/>
          <w:numId w:val="71"/>
        </w:numPr>
      </w:pPr>
      <w:r w:rsidRPr="00F11E67">
        <w:t>AI-driven work environments,</w:t>
      </w:r>
    </w:p>
    <w:p w14:paraId="274F3268" w14:textId="77777777" w:rsidR="00F11E67" w:rsidRPr="00F11E67" w:rsidRDefault="00F11E67" w:rsidP="00D81FA4">
      <w:pPr>
        <w:numPr>
          <w:ilvl w:val="0"/>
          <w:numId w:val="71"/>
        </w:numPr>
      </w:pPr>
      <w:r w:rsidRPr="00F11E67">
        <w:t>and technology-enabled careers.</w:t>
      </w:r>
    </w:p>
    <w:p w14:paraId="244D77D4" w14:textId="77777777" w:rsidR="00F11E67" w:rsidRPr="00F11E67" w:rsidRDefault="00F11E67" w:rsidP="00F11E67">
      <w:pPr>
        <w:rPr>
          <w:b/>
          <w:bCs/>
        </w:rPr>
      </w:pPr>
      <w:r w:rsidRPr="00F11E67">
        <w:rPr>
          <w:b/>
          <w:bCs/>
        </w:rPr>
        <w:t>Focus Areas</w:t>
      </w:r>
    </w:p>
    <w:p w14:paraId="4AFAD4C2" w14:textId="77777777" w:rsidR="00F11E67" w:rsidRPr="00F11E67" w:rsidRDefault="00F11E67" w:rsidP="00D81FA4">
      <w:pPr>
        <w:numPr>
          <w:ilvl w:val="0"/>
          <w:numId w:val="72"/>
        </w:numPr>
      </w:pPr>
      <w:r w:rsidRPr="00F11E67">
        <w:t>Digital literacy</w:t>
      </w:r>
    </w:p>
    <w:p w14:paraId="13C10107" w14:textId="77777777" w:rsidR="00F11E67" w:rsidRPr="00F11E67" w:rsidRDefault="00F11E67" w:rsidP="00D81FA4">
      <w:pPr>
        <w:numPr>
          <w:ilvl w:val="0"/>
          <w:numId w:val="72"/>
        </w:numPr>
      </w:pPr>
      <w:r w:rsidRPr="00F11E67">
        <w:t>AI &amp; Data Science awareness</w:t>
      </w:r>
    </w:p>
    <w:p w14:paraId="6E512841" w14:textId="77777777" w:rsidR="00F11E67" w:rsidRPr="00F11E67" w:rsidRDefault="00F11E67" w:rsidP="00D81FA4">
      <w:pPr>
        <w:numPr>
          <w:ilvl w:val="0"/>
          <w:numId w:val="72"/>
        </w:numPr>
      </w:pPr>
      <w:r w:rsidRPr="00F11E67">
        <w:t>Career readiness</w:t>
      </w:r>
    </w:p>
    <w:p w14:paraId="3A824717" w14:textId="77777777" w:rsidR="00F11E67" w:rsidRPr="00F11E67" w:rsidRDefault="00F11E67" w:rsidP="00D81FA4">
      <w:pPr>
        <w:numPr>
          <w:ilvl w:val="0"/>
          <w:numId w:val="72"/>
        </w:numPr>
      </w:pPr>
      <w:r w:rsidRPr="00F11E67">
        <w:t>Employability support</w:t>
      </w:r>
    </w:p>
    <w:p w14:paraId="32EE1266" w14:textId="77777777" w:rsidR="00F11E67" w:rsidRPr="00F11E67" w:rsidRDefault="00F11E67" w:rsidP="00D81FA4">
      <w:pPr>
        <w:numPr>
          <w:ilvl w:val="0"/>
          <w:numId w:val="72"/>
        </w:numPr>
      </w:pPr>
      <w:r w:rsidRPr="00F11E67">
        <w:t>Technology-enabled learning</w:t>
      </w:r>
    </w:p>
    <w:p w14:paraId="7244B31C" w14:textId="77777777" w:rsidR="00F11E67" w:rsidRPr="00F11E67" w:rsidRDefault="00F11E67" w:rsidP="00D81FA4">
      <w:pPr>
        <w:numPr>
          <w:ilvl w:val="0"/>
          <w:numId w:val="72"/>
        </w:numPr>
      </w:pPr>
      <w:r w:rsidRPr="00F11E67">
        <w:t>Hybrid skill development systems</w:t>
      </w:r>
    </w:p>
    <w:p w14:paraId="50983421" w14:textId="77777777" w:rsidR="00F11E67" w:rsidRPr="00F11E67" w:rsidRDefault="00F11E67" w:rsidP="00F11E67">
      <w:pPr>
        <w:rPr>
          <w:b/>
          <w:bCs/>
        </w:rPr>
      </w:pPr>
      <w:r w:rsidRPr="00F11E67">
        <w:rPr>
          <w:b/>
          <w:bCs/>
        </w:rPr>
        <w:t>Objective</w:t>
      </w:r>
    </w:p>
    <w:p w14:paraId="7A14B2AC" w14:textId="77777777" w:rsidR="00F11E67" w:rsidRPr="00F11E67" w:rsidRDefault="00F11E67" w:rsidP="00F11E67">
      <w:pPr>
        <w:rPr>
          <w:b/>
          <w:bCs/>
        </w:rPr>
      </w:pPr>
      <w:r w:rsidRPr="00F11E67">
        <w:rPr>
          <w:b/>
          <w:bCs/>
        </w:rPr>
        <w:t>Empowering rural youth with future-ready skills and opportunity pathways.</w:t>
      </w:r>
    </w:p>
    <w:p w14:paraId="071764C7" w14:textId="77777777" w:rsidR="00F11E67" w:rsidRPr="00F11E67" w:rsidRDefault="00F11E67" w:rsidP="00F11E67">
      <w:r w:rsidRPr="00F11E67">
        <w:pict w14:anchorId="5A4AAB02">
          <v:rect id="_x0000_i1375" style="width:0;height:1.5pt" o:hralign="center" o:hrstd="t" o:hr="t" fillcolor="#a0a0a0" stroked="f"/>
        </w:pict>
      </w:r>
    </w:p>
    <w:p w14:paraId="2781D62D" w14:textId="77777777" w:rsidR="00F11E67" w:rsidRPr="00F11E67" w:rsidRDefault="00F11E67" w:rsidP="00F11E67">
      <w:pPr>
        <w:rPr>
          <w:b/>
          <w:bCs/>
        </w:rPr>
      </w:pPr>
      <w:r w:rsidRPr="00F11E67">
        <w:rPr>
          <w:b/>
          <w:bCs/>
        </w:rPr>
        <w:t>INTEGRATED IMPACT MODEL</w:t>
      </w:r>
    </w:p>
    <w:p w14:paraId="3B023272" w14:textId="77777777" w:rsidR="00F11E67" w:rsidRPr="00F11E67" w:rsidRDefault="00F11E67" w:rsidP="00F11E67">
      <w:r w:rsidRPr="00F11E67">
        <w:t>All initiatives are intentionally interconnected.</w:t>
      </w:r>
    </w:p>
    <w:p w14:paraId="5E561ECC" w14:textId="77777777" w:rsidR="00F11E67" w:rsidRPr="00F11E67" w:rsidRDefault="00F11E67" w:rsidP="00F11E67">
      <w:pPr>
        <w:rPr>
          <w:b/>
          <w:bCs/>
        </w:rPr>
      </w:pPr>
      <w:r w:rsidRPr="00F11E67">
        <w:rPr>
          <w:b/>
          <w:bCs/>
        </w:rPr>
        <w:t>Education supports employability</w:t>
      </w:r>
    </w:p>
    <w:p w14:paraId="28E85AB7" w14:textId="77777777" w:rsidR="00F11E67" w:rsidRPr="00F11E67" w:rsidRDefault="00F11E67" w:rsidP="00F11E67">
      <w:pPr>
        <w:rPr>
          <w:b/>
          <w:bCs/>
        </w:rPr>
      </w:pPr>
      <w:r w:rsidRPr="00F11E67">
        <w:rPr>
          <w:b/>
          <w:bCs/>
        </w:rPr>
        <w:t>Healthcare improves educational continuity</w:t>
      </w:r>
    </w:p>
    <w:p w14:paraId="74ECF9D1" w14:textId="77777777" w:rsidR="00F11E67" w:rsidRPr="00F11E67" w:rsidRDefault="00F11E67" w:rsidP="00F11E67">
      <w:pPr>
        <w:rPr>
          <w:b/>
          <w:bCs/>
        </w:rPr>
      </w:pPr>
      <w:r w:rsidRPr="00F11E67">
        <w:rPr>
          <w:b/>
          <w:bCs/>
        </w:rPr>
        <w:t>Women empowerment strengthens communities</w:t>
      </w:r>
    </w:p>
    <w:p w14:paraId="4238B0E0" w14:textId="77777777" w:rsidR="00F11E67" w:rsidRPr="00F11E67" w:rsidRDefault="00F11E67" w:rsidP="00F11E67">
      <w:pPr>
        <w:rPr>
          <w:b/>
          <w:bCs/>
        </w:rPr>
      </w:pPr>
      <w:r w:rsidRPr="00F11E67">
        <w:rPr>
          <w:b/>
          <w:bCs/>
        </w:rPr>
        <w:t>ILCs strengthen digital inclusion</w:t>
      </w:r>
    </w:p>
    <w:p w14:paraId="13E65539" w14:textId="77777777" w:rsidR="00F11E67" w:rsidRPr="00F11E67" w:rsidRDefault="00F11E67" w:rsidP="00F11E67">
      <w:pPr>
        <w:rPr>
          <w:b/>
          <w:bCs/>
        </w:rPr>
      </w:pPr>
      <w:r w:rsidRPr="00F11E67">
        <w:rPr>
          <w:b/>
          <w:bCs/>
        </w:rPr>
        <w:t>Technology expands opportunity access</w:t>
      </w:r>
    </w:p>
    <w:p w14:paraId="06602901" w14:textId="77777777" w:rsidR="00F11E67" w:rsidRPr="00F11E67" w:rsidRDefault="00F11E67" w:rsidP="00F11E67">
      <w:r w:rsidRPr="00F11E67">
        <w:t>This ecosystem-based approach creates:</w:t>
      </w:r>
    </w:p>
    <w:p w14:paraId="3211AECE" w14:textId="77777777" w:rsidR="00F11E67" w:rsidRPr="00F11E67" w:rsidRDefault="00F11E67" w:rsidP="00F11E67">
      <w:pPr>
        <w:rPr>
          <w:b/>
          <w:bCs/>
        </w:rPr>
      </w:pPr>
      <w:r w:rsidRPr="00F11E67">
        <w:rPr>
          <w:b/>
          <w:bCs/>
        </w:rPr>
        <w:t>Sustainable Community Transformation Models</w:t>
      </w:r>
    </w:p>
    <w:p w14:paraId="6B6BEB73" w14:textId="77777777" w:rsidR="00F11E67" w:rsidRPr="00F11E67" w:rsidRDefault="00F11E67" w:rsidP="00F11E67">
      <w:r w:rsidRPr="00F11E67">
        <w:t xml:space="preserve">instead of isolated welfare </w:t>
      </w:r>
      <w:proofErr w:type="spellStart"/>
      <w:r w:rsidRPr="00F11E67">
        <w:t>programmes</w:t>
      </w:r>
      <w:proofErr w:type="spellEnd"/>
      <w:r w:rsidRPr="00F11E67">
        <w:t>.</w:t>
      </w:r>
    </w:p>
    <w:p w14:paraId="26349A15" w14:textId="77777777" w:rsidR="00F11E67" w:rsidRPr="00F11E67" w:rsidRDefault="00F11E67" w:rsidP="00F11E67">
      <w:r w:rsidRPr="00F11E67">
        <w:pict w14:anchorId="7D8F47E3">
          <v:rect id="_x0000_i1376" style="width:0;height:1.5pt" o:hralign="center" o:hrstd="t" o:hr="t" fillcolor="#a0a0a0" stroked="f"/>
        </w:pict>
      </w:r>
    </w:p>
    <w:p w14:paraId="4B07E27B" w14:textId="77777777" w:rsidR="00F11E67" w:rsidRPr="00F11E67" w:rsidRDefault="00F11E67" w:rsidP="00F11E67">
      <w:pPr>
        <w:rPr>
          <w:b/>
          <w:bCs/>
        </w:rPr>
      </w:pPr>
      <w:r w:rsidRPr="00F11E67">
        <w:rPr>
          <w:b/>
          <w:bCs/>
        </w:rPr>
        <w:t>STATEWIDE DEVELOPMENT APPROACH</w:t>
      </w:r>
    </w:p>
    <w:p w14:paraId="08887422" w14:textId="77777777" w:rsidR="00F11E67" w:rsidRPr="00F11E67" w:rsidRDefault="00F11E67" w:rsidP="00F11E67">
      <w:r w:rsidRPr="00F11E67">
        <w:lastRenderedPageBreak/>
        <w:t>While pilot implementations may begin in selected regions, the long-term vision of these initiatives is:</w:t>
      </w:r>
    </w:p>
    <w:p w14:paraId="75DC01F5" w14:textId="77777777" w:rsidR="00F11E67" w:rsidRPr="00F11E67" w:rsidRDefault="00F11E67" w:rsidP="00F11E67">
      <w:pPr>
        <w:rPr>
          <w:b/>
          <w:bCs/>
        </w:rPr>
      </w:pPr>
      <w:r w:rsidRPr="00F11E67">
        <w:rPr>
          <w:b/>
          <w:bCs/>
        </w:rPr>
        <w:t>Telangana-Wide Scalability</w:t>
      </w:r>
    </w:p>
    <w:p w14:paraId="14440A65" w14:textId="77777777" w:rsidR="00F11E67" w:rsidRPr="00F11E67" w:rsidRDefault="00F11E67" w:rsidP="00F11E67">
      <w:r w:rsidRPr="00F11E67">
        <w:t>with adaptable implementation models for:</w:t>
      </w:r>
    </w:p>
    <w:p w14:paraId="114F77DF" w14:textId="77777777" w:rsidR="00F11E67" w:rsidRPr="00F11E67" w:rsidRDefault="00F11E67" w:rsidP="00D81FA4">
      <w:pPr>
        <w:numPr>
          <w:ilvl w:val="0"/>
          <w:numId w:val="73"/>
        </w:numPr>
      </w:pPr>
      <w:r w:rsidRPr="00F11E67">
        <w:t>rural communities,</w:t>
      </w:r>
    </w:p>
    <w:p w14:paraId="30B65BD0" w14:textId="77777777" w:rsidR="00F11E67" w:rsidRPr="00F11E67" w:rsidRDefault="00F11E67" w:rsidP="00D81FA4">
      <w:pPr>
        <w:numPr>
          <w:ilvl w:val="0"/>
          <w:numId w:val="73"/>
        </w:numPr>
      </w:pPr>
      <w:r w:rsidRPr="00F11E67">
        <w:t>tribal regions,</w:t>
      </w:r>
    </w:p>
    <w:p w14:paraId="5EECFE12" w14:textId="77777777" w:rsidR="00F11E67" w:rsidRPr="00F11E67" w:rsidRDefault="00F11E67" w:rsidP="00D81FA4">
      <w:pPr>
        <w:numPr>
          <w:ilvl w:val="0"/>
          <w:numId w:val="73"/>
        </w:numPr>
      </w:pPr>
      <w:r w:rsidRPr="00F11E67">
        <w:t>government educational ecosystems,</w:t>
      </w:r>
    </w:p>
    <w:p w14:paraId="44DBEBA1" w14:textId="77777777" w:rsidR="00F11E67" w:rsidRPr="00F11E67" w:rsidRDefault="00F11E67" w:rsidP="00D81FA4">
      <w:pPr>
        <w:numPr>
          <w:ilvl w:val="0"/>
          <w:numId w:val="73"/>
        </w:numPr>
      </w:pPr>
      <w:r w:rsidRPr="00F11E67">
        <w:t>women development platforms,</w:t>
      </w:r>
    </w:p>
    <w:p w14:paraId="43EB5954" w14:textId="77777777" w:rsidR="00F11E67" w:rsidRPr="00F11E67" w:rsidRDefault="00F11E67" w:rsidP="00D81FA4">
      <w:pPr>
        <w:numPr>
          <w:ilvl w:val="0"/>
          <w:numId w:val="73"/>
        </w:numPr>
      </w:pPr>
      <w:r w:rsidRPr="00F11E67">
        <w:t>and youth empowerment systems.</w:t>
      </w:r>
    </w:p>
    <w:p w14:paraId="36CEBD30" w14:textId="77777777" w:rsidR="00F11E67" w:rsidRPr="00F11E67" w:rsidRDefault="00F11E67" w:rsidP="00F11E67">
      <w:r w:rsidRPr="00F11E67">
        <w:pict w14:anchorId="7CC5B956">
          <v:rect id="_x0000_i1377" style="width:0;height:1.5pt" o:hralign="center" o:hrstd="t" o:hr="t" fillcolor="#a0a0a0" stroked="f"/>
        </w:pict>
      </w:r>
    </w:p>
    <w:p w14:paraId="343CB3D4" w14:textId="77777777" w:rsidR="00F11E67" w:rsidRPr="00F11E67" w:rsidRDefault="00F11E67" w:rsidP="00F11E67">
      <w:pPr>
        <w:rPr>
          <w:b/>
          <w:bCs/>
        </w:rPr>
      </w:pPr>
      <w:r w:rsidRPr="00F11E67">
        <w:rPr>
          <w:b/>
          <w:bCs/>
        </w:rPr>
        <w:t>IMPACT PHILOSOPHY</w:t>
      </w:r>
    </w:p>
    <w:p w14:paraId="17CB9A3E" w14:textId="77777777" w:rsidR="00F11E67" w:rsidRPr="00F11E67" w:rsidRDefault="00F11E67" w:rsidP="00F11E67">
      <w:pPr>
        <w:rPr>
          <w:b/>
          <w:bCs/>
        </w:rPr>
      </w:pPr>
      <w:r w:rsidRPr="00F11E67">
        <w:rPr>
          <w:b/>
          <w:bCs/>
        </w:rPr>
        <w:t>“Development must create ecosystems, not dependency.”</w:t>
      </w:r>
    </w:p>
    <w:p w14:paraId="78E90846" w14:textId="77777777" w:rsidR="00F11E67" w:rsidRPr="00F11E67" w:rsidRDefault="00F11E67" w:rsidP="00F11E67">
      <w:r w:rsidRPr="00F11E67">
        <w:t>Satya Rapelly’s initiatives focus on:</w:t>
      </w:r>
    </w:p>
    <w:p w14:paraId="1EEF57C6" w14:textId="77777777" w:rsidR="00F11E67" w:rsidRPr="00F11E67" w:rsidRDefault="00F11E67" w:rsidP="00D81FA4">
      <w:pPr>
        <w:numPr>
          <w:ilvl w:val="0"/>
          <w:numId w:val="74"/>
        </w:numPr>
      </w:pPr>
      <w:r w:rsidRPr="00F11E67">
        <w:t>sustainability,</w:t>
      </w:r>
    </w:p>
    <w:p w14:paraId="5F070199" w14:textId="77777777" w:rsidR="00F11E67" w:rsidRPr="00F11E67" w:rsidRDefault="00F11E67" w:rsidP="00D81FA4">
      <w:pPr>
        <w:numPr>
          <w:ilvl w:val="0"/>
          <w:numId w:val="74"/>
        </w:numPr>
      </w:pPr>
      <w:r w:rsidRPr="00F11E67">
        <w:t>institutional strengthening,</w:t>
      </w:r>
    </w:p>
    <w:p w14:paraId="2AD52D0A" w14:textId="77777777" w:rsidR="00F11E67" w:rsidRPr="00F11E67" w:rsidRDefault="00F11E67" w:rsidP="00D81FA4">
      <w:pPr>
        <w:numPr>
          <w:ilvl w:val="0"/>
          <w:numId w:val="74"/>
        </w:numPr>
      </w:pPr>
      <w:r w:rsidRPr="00F11E67">
        <w:t>community ownership,</w:t>
      </w:r>
    </w:p>
    <w:p w14:paraId="4F2DA608" w14:textId="77777777" w:rsidR="00F11E67" w:rsidRPr="00F11E67" w:rsidRDefault="00F11E67" w:rsidP="00D81FA4">
      <w:pPr>
        <w:numPr>
          <w:ilvl w:val="0"/>
          <w:numId w:val="74"/>
        </w:numPr>
      </w:pPr>
      <w:r w:rsidRPr="00F11E67">
        <w:t>digital empowerment,</w:t>
      </w:r>
    </w:p>
    <w:p w14:paraId="25477319" w14:textId="77777777" w:rsidR="00F11E67" w:rsidRPr="00F11E67" w:rsidRDefault="00F11E67" w:rsidP="00D81FA4">
      <w:pPr>
        <w:numPr>
          <w:ilvl w:val="0"/>
          <w:numId w:val="74"/>
        </w:numPr>
      </w:pPr>
      <w:r w:rsidRPr="00F11E67">
        <w:t>and long-term human development outcomes.</w:t>
      </w:r>
    </w:p>
    <w:p w14:paraId="41175907" w14:textId="77777777" w:rsidR="00F11E67" w:rsidRPr="00F11E67" w:rsidRDefault="00F11E67" w:rsidP="00F11E67">
      <w:r w:rsidRPr="00F11E67">
        <w:pict w14:anchorId="48640B68">
          <v:rect id="_x0000_i1378" style="width:0;height:1.5pt" o:hralign="center" o:hrstd="t" o:hr="t" fillcolor="#a0a0a0" stroked="f"/>
        </w:pict>
      </w:r>
    </w:p>
    <w:p w14:paraId="37BF3E4E" w14:textId="77777777" w:rsidR="00F11E67" w:rsidRPr="00F11E67" w:rsidRDefault="00F11E67" w:rsidP="00F11E67">
      <w:pPr>
        <w:rPr>
          <w:b/>
          <w:bCs/>
        </w:rPr>
      </w:pPr>
      <w:r w:rsidRPr="00F11E67">
        <w:rPr>
          <w:b/>
          <w:bCs/>
        </w:rPr>
        <w:t>DESIGN DIRECTION FOR THIS SECTION</w:t>
      </w:r>
    </w:p>
    <w:p w14:paraId="3EC60B3B" w14:textId="77777777" w:rsidR="00F11E67" w:rsidRPr="00F11E67" w:rsidRDefault="00F11E67" w:rsidP="00F11E67">
      <w:pPr>
        <w:rPr>
          <w:b/>
          <w:bCs/>
        </w:rPr>
      </w:pPr>
      <w:r w:rsidRPr="00F11E67">
        <w:rPr>
          <w:b/>
          <w:bCs/>
        </w:rPr>
        <w:t>Recommended Layout</w:t>
      </w:r>
    </w:p>
    <w:p w14:paraId="4EA9A88E" w14:textId="77777777" w:rsidR="00F11E67" w:rsidRPr="00F11E67" w:rsidRDefault="00F11E67" w:rsidP="00F11E67">
      <w:r w:rsidRPr="00F11E67">
        <w:t>Use:</w:t>
      </w:r>
    </w:p>
    <w:p w14:paraId="5DB42C6C" w14:textId="77777777" w:rsidR="00F11E67" w:rsidRPr="00F11E67" w:rsidRDefault="00F11E67" w:rsidP="00F11E67">
      <w:pPr>
        <w:rPr>
          <w:b/>
          <w:bCs/>
        </w:rPr>
      </w:pPr>
      <w:r w:rsidRPr="00F11E67">
        <w:rPr>
          <w:b/>
          <w:bCs/>
        </w:rPr>
        <w:t>5 Premium Visual Impact Cards</w:t>
      </w:r>
    </w:p>
    <w:p w14:paraId="64190718" w14:textId="77777777" w:rsidR="00F11E67" w:rsidRPr="00F11E67" w:rsidRDefault="00F11E67" w:rsidP="00F11E67">
      <w:r w:rsidRPr="00F11E67">
        <w:t>Each card includes:</w:t>
      </w:r>
    </w:p>
    <w:p w14:paraId="2F321815" w14:textId="77777777" w:rsidR="00F11E67" w:rsidRPr="00F11E67" w:rsidRDefault="00F11E67" w:rsidP="00D81FA4">
      <w:pPr>
        <w:numPr>
          <w:ilvl w:val="0"/>
          <w:numId w:val="75"/>
        </w:numPr>
      </w:pPr>
      <w:r w:rsidRPr="00F11E67">
        <w:t>initiative title,</w:t>
      </w:r>
    </w:p>
    <w:p w14:paraId="2FD2BAD7" w14:textId="77777777" w:rsidR="00F11E67" w:rsidRPr="00F11E67" w:rsidRDefault="00F11E67" w:rsidP="00D81FA4">
      <w:pPr>
        <w:numPr>
          <w:ilvl w:val="0"/>
          <w:numId w:val="75"/>
        </w:numPr>
      </w:pPr>
      <w:r w:rsidRPr="00F11E67">
        <w:t>icon/image,</w:t>
      </w:r>
    </w:p>
    <w:p w14:paraId="4256A272" w14:textId="77777777" w:rsidR="00F11E67" w:rsidRPr="00F11E67" w:rsidRDefault="00F11E67" w:rsidP="00D81FA4">
      <w:pPr>
        <w:numPr>
          <w:ilvl w:val="0"/>
          <w:numId w:val="75"/>
        </w:numPr>
      </w:pPr>
      <w:r w:rsidRPr="00F11E67">
        <w:lastRenderedPageBreak/>
        <w:t>short mission statement,</w:t>
      </w:r>
    </w:p>
    <w:p w14:paraId="10A2CF2D" w14:textId="77777777" w:rsidR="00F11E67" w:rsidRPr="00F11E67" w:rsidRDefault="00F11E67" w:rsidP="00D81FA4">
      <w:pPr>
        <w:numPr>
          <w:ilvl w:val="0"/>
          <w:numId w:val="75"/>
        </w:numPr>
      </w:pPr>
      <w:r w:rsidRPr="00F11E67">
        <w:t>core focus areas,</w:t>
      </w:r>
    </w:p>
    <w:p w14:paraId="50F2AA11" w14:textId="77777777" w:rsidR="00F11E67" w:rsidRPr="00F11E67" w:rsidRDefault="00F11E67" w:rsidP="00D81FA4">
      <w:pPr>
        <w:numPr>
          <w:ilvl w:val="0"/>
          <w:numId w:val="75"/>
        </w:numPr>
      </w:pPr>
      <w:r w:rsidRPr="00F11E67">
        <w:t>and impact objective.</w:t>
      </w:r>
    </w:p>
    <w:p w14:paraId="08733B46" w14:textId="77777777" w:rsidR="00F11E67" w:rsidRPr="00F11E67" w:rsidRDefault="00F11E67" w:rsidP="00F11E67">
      <w:r w:rsidRPr="00F11E67">
        <w:pict w14:anchorId="411675AA">
          <v:rect id="_x0000_i1379" style="width:0;height:1.5pt" o:hralign="center" o:hrstd="t" o:hr="t" fillcolor="#a0a0a0" stroked="f"/>
        </w:pict>
      </w:r>
    </w:p>
    <w:p w14:paraId="47B5B1E3" w14:textId="77777777" w:rsidR="00F11E67" w:rsidRPr="00F11E67" w:rsidRDefault="00F11E67" w:rsidP="00F11E67">
      <w:pPr>
        <w:rPr>
          <w:b/>
          <w:bCs/>
        </w:rPr>
      </w:pPr>
      <w:r w:rsidRPr="00F11E67">
        <w:rPr>
          <w:b/>
          <w:bCs/>
        </w:rPr>
        <w:t>Suggested Visual Elements</w:t>
      </w:r>
    </w:p>
    <w:p w14:paraId="207639EB" w14:textId="77777777" w:rsidR="00F11E67" w:rsidRPr="00F11E67" w:rsidRDefault="00F11E67" w:rsidP="00F11E67">
      <w:pPr>
        <w:rPr>
          <w:b/>
          <w:bCs/>
        </w:rPr>
      </w:pPr>
      <w:proofErr w:type="spellStart"/>
      <w:r w:rsidRPr="00F11E67">
        <w:rPr>
          <w:b/>
          <w:bCs/>
        </w:rPr>
        <w:t>Sthree</w:t>
      </w:r>
      <w:proofErr w:type="spellEnd"/>
      <w:r w:rsidRPr="00F11E67">
        <w:rPr>
          <w:b/>
          <w:bCs/>
        </w:rPr>
        <w:t xml:space="preserve"> </w:t>
      </w:r>
      <w:proofErr w:type="spellStart"/>
      <w:r w:rsidRPr="00F11E67">
        <w:rPr>
          <w:b/>
          <w:bCs/>
        </w:rPr>
        <w:t>Swabhiman</w:t>
      </w:r>
      <w:proofErr w:type="spellEnd"/>
    </w:p>
    <w:p w14:paraId="7298A7C9" w14:textId="77777777" w:rsidR="00F11E67" w:rsidRPr="00F11E67" w:rsidRDefault="00F11E67" w:rsidP="00D81FA4">
      <w:pPr>
        <w:numPr>
          <w:ilvl w:val="0"/>
          <w:numId w:val="76"/>
        </w:numPr>
      </w:pPr>
      <w:r w:rsidRPr="00F11E67">
        <w:t>Girls’ education imagery</w:t>
      </w:r>
    </w:p>
    <w:p w14:paraId="6569CBCB" w14:textId="77777777" w:rsidR="00F11E67" w:rsidRPr="00F11E67" w:rsidRDefault="00F11E67" w:rsidP="00D81FA4">
      <w:pPr>
        <w:numPr>
          <w:ilvl w:val="0"/>
          <w:numId w:val="76"/>
        </w:numPr>
      </w:pPr>
      <w:r w:rsidRPr="00F11E67">
        <w:t>Hygiene &amp; dignity visuals</w:t>
      </w:r>
    </w:p>
    <w:p w14:paraId="26BC1BAA" w14:textId="77777777" w:rsidR="00F11E67" w:rsidRPr="00F11E67" w:rsidRDefault="00F11E67" w:rsidP="00F11E67">
      <w:pPr>
        <w:rPr>
          <w:b/>
          <w:bCs/>
        </w:rPr>
      </w:pPr>
      <w:proofErr w:type="spellStart"/>
      <w:r w:rsidRPr="00F11E67">
        <w:rPr>
          <w:b/>
          <w:bCs/>
        </w:rPr>
        <w:t>ArogyaSetu</w:t>
      </w:r>
      <w:proofErr w:type="spellEnd"/>
    </w:p>
    <w:p w14:paraId="197E1856" w14:textId="77777777" w:rsidR="00F11E67" w:rsidRPr="00F11E67" w:rsidRDefault="00F11E67" w:rsidP="00D81FA4">
      <w:pPr>
        <w:numPr>
          <w:ilvl w:val="0"/>
          <w:numId w:val="77"/>
        </w:numPr>
      </w:pPr>
      <w:r w:rsidRPr="00F11E67">
        <w:t>Mobile healthcare imagery</w:t>
      </w:r>
    </w:p>
    <w:p w14:paraId="15784AF9" w14:textId="77777777" w:rsidR="00F11E67" w:rsidRPr="00F11E67" w:rsidRDefault="00F11E67" w:rsidP="00D81FA4">
      <w:pPr>
        <w:numPr>
          <w:ilvl w:val="0"/>
          <w:numId w:val="77"/>
        </w:numPr>
      </w:pPr>
      <w:r w:rsidRPr="00F11E67">
        <w:t>Community health visuals</w:t>
      </w:r>
    </w:p>
    <w:p w14:paraId="42E100FB" w14:textId="77777777" w:rsidR="00F11E67" w:rsidRPr="00F11E67" w:rsidRDefault="00F11E67" w:rsidP="00F11E67">
      <w:pPr>
        <w:rPr>
          <w:b/>
          <w:bCs/>
        </w:rPr>
      </w:pPr>
      <w:r w:rsidRPr="00F11E67">
        <w:rPr>
          <w:b/>
          <w:bCs/>
        </w:rPr>
        <w:t>Empowering Rural Learning</w:t>
      </w:r>
    </w:p>
    <w:p w14:paraId="4CEF84CF" w14:textId="77777777" w:rsidR="00F11E67" w:rsidRPr="00F11E67" w:rsidRDefault="00F11E67" w:rsidP="00D81FA4">
      <w:pPr>
        <w:numPr>
          <w:ilvl w:val="0"/>
          <w:numId w:val="78"/>
        </w:numPr>
      </w:pPr>
      <w:r w:rsidRPr="00F11E67">
        <w:t>Government schools</w:t>
      </w:r>
    </w:p>
    <w:p w14:paraId="1BC6DB0F" w14:textId="77777777" w:rsidR="00F11E67" w:rsidRPr="00F11E67" w:rsidRDefault="00F11E67" w:rsidP="00D81FA4">
      <w:pPr>
        <w:numPr>
          <w:ilvl w:val="0"/>
          <w:numId w:val="78"/>
        </w:numPr>
      </w:pPr>
      <w:r w:rsidRPr="00F11E67">
        <w:t>STEM classrooms</w:t>
      </w:r>
    </w:p>
    <w:p w14:paraId="36CE8A78" w14:textId="77777777" w:rsidR="00F11E67" w:rsidRPr="00F11E67" w:rsidRDefault="00F11E67" w:rsidP="00D81FA4">
      <w:pPr>
        <w:numPr>
          <w:ilvl w:val="0"/>
          <w:numId w:val="78"/>
        </w:numPr>
      </w:pPr>
      <w:r w:rsidRPr="00F11E67">
        <w:t>Digital learning visuals</w:t>
      </w:r>
    </w:p>
    <w:p w14:paraId="2CA2E407" w14:textId="77777777" w:rsidR="00F11E67" w:rsidRPr="00F11E67" w:rsidRDefault="00F11E67" w:rsidP="00F11E67">
      <w:pPr>
        <w:rPr>
          <w:b/>
          <w:bCs/>
        </w:rPr>
      </w:pPr>
      <w:r w:rsidRPr="00F11E67">
        <w:rPr>
          <w:b/>
          <w:bCs/>
        </w:rPr>
        <w:t>ILCs</w:t>
      </w:r>
    </w:p>
    <w:p w14:paraId="0012B07F" w14:textId="77777777" w:rsidR="00F11E67" w:rsidRPr="00F11E67" w:rsidRDefault="00F11E67" w:rsidP="00D81FA4">
      <w:pPr>
        <w:numPr>
          <w:ilvl w:val="0"/>
          <w:numId w:val="79"/>
        </w:numPr>
      </w:pPr>
      <w:r w:rsidRPr="00F11E67">
        <w:t>Community learning hubs</w:t>
      </w:r>
    </w:p>
    <w:p w14:paraId="6809A458" w14:textId="77777777" w:rsidR="00F11E67" w:rsidRPr="00F11E67" w:rsidRDefault="00F11E67" w:rsidP="00D81FA4">
      <w:pPr>
        <w:numPr>
          <w:ilvl w:val="0"/>
          <w:numId w:val="79"/>
        </w:numPr>
      </w:pPr>
      <w:r w:rsidRPr="00F11E67">
        <w:t>Youth digital literacy visuals</w:t>
      </w:r>
    </w:p>
    <w:p w14:paraId="54F2A441" w14:textId="77777777" w:rsidR="00F11E67" w:rsidRPr="00F11E67" w:rsidRDefault="00F11E67" w:rsidP="00F11E67">
      <w:pPr>
        <w:rPr>
          <w:b/>
          <w:bCs/>
        </w:rPr>
      </w:pPr>
      <w:r w:rsidRPr="00F11E67">
        <w:rPr>
          <w:b/>
          <w:bCs/>
        </w:rPr>
        <w:t>Future Skills Initiative</w:t>
      </w:r>
    </w:p>
    <w:p w14:paraId="7B942262" w14:textId="77777777" w:rsidR="00F11E67" w:rsidRPr="00F11E67" w:rsidRDefault="00F11E67" w:rsidP="00D81FA4">
      <w:pPr>
        <w:numPr>
          <w:ilvl w:val="0"/>
          <w:numId w:val="80"/>
        </w:numPr>
      </w:pPr>
      <w:r w:rsidRPr="00F11E67">
        <w:t>AI/digital learning imagery</w:t>
      </w:r>
    </w:p>
    <w:p w14:paraId="7CF80275" w14:textId="77777777" w:rsidR="00F11E67" w:rsidRPr="00F11E67" w:rsidRDefault="00F11E67" w:rsidP="00D81FA4">
      <w:pPr>
        <w:numPr>
          <w:ilvl w:val="0"/>
          <w:numId w:val="80"/>
        </w:numPr>
      </w:pPr>
      <w:r w:rsidRPr="00F11E67">
        <w:t>Youth technology engagement</w:t>
      </w:r>
    </w:p>
    <w:p w14:paraId="51834242" w14:textId="77777777" w:rsidR="00F11E67" w:rsidRPr="00F11E67" w:rsidRDefault="00F11E67" w:rsidP="00F11E67">
      <w:r w:rsidRPr="00F11E67">
        <w:pict w14:anchorId="15ACCF48">
          <v:rect id="_x0000_i1380" style="width:0;height:1.5pt" o:hralign="center" o:hrstd="t" o:hr="t" fillcolor="#a0a0a0" stroked="f"/>
        </w:pict>
      </w:r>
    </w:p>
    <w:p w14:paraId="3391AC47" w14:textId="77777777" w:rsidR="00F11E67" w:rsidRPr="00F11E67" w:rsidRDefault="00F11E67" w:rsidP="00F11E67">
      <w:pPr>
        <w:rPr>
          <w:b/>
          <w:bCs/>
        </w:rPr>
      </w:pPr>
      <w:r w:rsidRPr="00F11E67">
        <w:rPr>
          <w:b/>
          <w:bCs/>
        </w:rPr>
        <w:t>HIGHLIGHT QUOTE</w:t>
      </w:r>
    </w:p>
    <w:p w14:paraId="768AF283" w14:textId="77777777" w:rsidR="00F11E67" w:rsidRPr="00F11E67" w:rsidRDefault="00F11E67" w:rsidP="00F11E67">
      <w:pPr>
        <w:rPr>
          <w:b/>
          <w:bCs/>
        </w:rPr>
      </w:pPr>
      <w:r w:rsidRPr="00F11E67">
        <w:rPr>
          <w:b/>
          <w:bCs/>
        </w:rPr>
        <w:t>“Real transformation happens when education, healthcare, dignity, technology, and opportunity become accessible to every community.”</w:t>
      </w:r>
    </w:p>
    <w:p w14:paraId="05E79C88" w14:textId="77777777" w:rsidR="00F848BA" w:rsidRDefault="00F848BA"/>
    <w:p w14:paraId="784F0F6B" w14:textId="77777777" w:rsidR="006D3019" w:rsidRPr="006D3019" w:rsidRDefault="006D3019" w:rsidP="006D3019">
      <w:pPr>
        <w:rPr>
          <w:b/>
          <w:bCs/>
        </w:rPr>
      </w:pPr>
      <w:r w:rsidRPr="006D3019">
        <w:rPr>
          <w:b/>
          <w:bCs/>
        </w:rPr>
        <w:lastRenderedPageBreak/>
        <w:t>SECTION 7 — PROFESSIONAL JOURNEY &amp; TECHNOLOGY LEADERSHIP</w:t>
      </w:r>
    </w:p>
    <w:p w14:paraId="0C0F831F" w14:textId="77777777" w:rsidR="006D3019" w:rsidRPr="006D3019" w:rsidRDefault="006D3019" w:rsidP="006D3019">
      <w:r w:rsidRPr="006D3019">
        <w:pict w14:anchorId="7BD7BEBB">
          <v:rect id="_x0000_i1465" style="width:0;height:1.5pt" o:hralign="center" o:hrstd="t" o:hr="t" fillcolor="#a0a0a0" stroked="f"/>
        </w:pict>
      </w:r>
    </w:p>
    <w:p w14:paraId="4A25EA7E" w14:textId="77777777" w:rsidR="006D3019" w:rsidRPr="006D3019" w:rsidRDefault="006D3019" w:rsidP="006D3019">
      <w:pPr>
        <w:rPr>
          <w:b/>
          <w:bCs/>
        </w:rPr>
      </w:pPr>
      <w:r w:rsidRPr="006D3019">
        <w:rPr>
          <w:b/>
          <w:bCs/>
        </w:rPr>
        <w:t>Corporate Leadership Experience &amp; Technology Background</w:t>
      </w:r>
    </w:p>
    <w:p w14:paraId="2BA1C063" w14:textId="77777777" w:rsidR="006D3019" w:rsidRPr="006D3019" w:rsidRDefault="006D3019" w:rsidP="006D3019">
      <w:r w:rsidRPr="006D3019">
        <w:t>Before transitioning into large-scale social development and public impact initiatives, Satya Rapelly built an extensive professional career in the global technology industry spanning more than 25 years.</w:t>
      </w:r>
    </w:p>
    <w:p w14:paraId="775E5CEB" w14:textId="77777777" w:rsidR="006D3019" w:rsidRPr="006D3019" w:rsidRDefault="006D3019" w:rsidP="006D3019">
      <w:r w:rsidRPr="006D3019">
        <w:t>His corporate journey includes leadership and technical experience across major organizations such as:</w:t>
      </w:r>
    </w:p>
    <w:p w14:paraId="7A1FA418" w14:textId="77777777" w:rsidR="006D3019" w:rsidRPr="006D3019" w:rsidRDefault="006D3019" w:rsidP="00D81FA4">
      <w:pPr>
        <w:numPr>
          <w:ilvl w:val="0"/>
          <w:numId w:val="81"/>
        </w:numPr>
      </w:pPr>
      <w:r w:rsidRPr="006D3019">
        <w:t>Microsoft,</w:t>
      </w:r>
    </w:p>
    <w:p w14:paraId="2AE72F52" w14:textId="77777777" w:rsidR="006D3019" w:rsidRPr="006D3019" w:rsidRDefault="006D3019" w:rsidP="00D81FA4">
      <w:pPr>
        <w:numPr>
          <w:ilvl w:val="0"/>
          <w:numId w:val="81"/>
        </w:numPr>
      </w:pPr>
      <w:r w:rsidRPr="006D3019">
        <w:t>Infosys,</w:t>
      </w:r>
    </w:p>
    <w:p w14:paraId="020F2759" w14:textId="77777777" w:rsidR="006D3019" w:rsidRPr="006D3019" w:rsidRDefault="006D3019" w:rsidP="00D81FA4">
      <w:pPr>
        <w:numPr>
          <w:ilvl w:val="0"/>
          <w:numId w:val="81"/>
        </w:numPr>
      </w:pPr>
      <w:r w:rsidRPr="006D3019">
        <w:t>Cognizant,</w:t>
      </w:r>
    </w:p>
    <w:p w14:paraId="1A652A8C" w14:textId="77777777" w:rsidR="006D3019" w:rsidRPr="006D3019" w:rsidRDefault="006D3019" w:rsidP="00D81FA4">
      <w:pPr>
        <w:numPr>
          <w:ilvl w:val="0"/>
          <w:numId w:val="81"/>
        </w:numPr>
      </w:pPr>
      <w:r w:rsidRPr="006D3019">
        <w:t>Wipro,</w:t>
      </w:r>
    </w:p>
    <w:p w14:paraId="361DEC98" w14:textId="77777777" w:rsidR="006D3019" w:rsidRPr="006D3019" w:rsidRDefault="006D3019" w:rsidP="00D81FA4">
      <w:pPr>
        <w:numPr>
          <w:ilvl w:val="0"/>
          <w:numId w:val="81"/>
        </w:numPr>
      </w:pPr>
      <w:r w:rsidRPr="006D3019">
        <w:t>and other enterprise technology environments.</w:t>
      </w:r>
    </w:p>
    <w:p w14:paraId="350A4262" w14:textId="77777777" w:rsidR="006D3019" w:rsidRPr="006D3019" w:rsidRDefault="006D3019" w:rsidP="006D3019">
      <w:r w:rsidRPr="006D3019">
        <w:t>This experience provided deep exposure to:</w:t>
      </w:r>
    </w:p>
    <w:p w14:paraId="65A18829" w14:textId="77777777" w:rsidR="006D3019" w:rsidRPr="006D3019" w:rsidRDefault="006D3019" w:rsidP="00D81FA4">
      <w:pPr>
        <w:numPr>
          <w:ilvl w:val="0"/>
          <w:numId w:val="82"/>
        </w:numPr>
      </w:pPr>
      <w:r w:rsidRPr="006D3019">
        <w:t>enterprise systems,</w:t>
      </w:r>
    </w:p>
    <w:p w14:paraId="00F16F94" w14:textId="77777777" w:rsidR="006D3019" w:rsidRPr="006D3019" w:rsidRDefault="006D3019" w:rsidP="00D81FA4">
      <w:pPr>
        <w:numPr>
          <w:ilvl w:val="0"/>
          <w:numId w:val="82"/>
        </w:numPr>
      </w:pPr>
      <w:r w:rsidRPr="006D3019">
        <w:t>digital transformation,</w:t>
      </w:r>
    </w:p>
    <w:p w14:paraId="49523CB5" w14:textId="77777777" w:rsidR="006D3019" w:rsidRPr="006D3019" w:rsidRDefault="006D3019" w:rsidP="00D81FA4">
      <w:pPr>
        <w:numPr>
          <w:ilvl w:val="0"/>
          <w:numId w:val="82"/>
        </w:numPr>
      </w:pPr>
      <w:r w:rsidRPr="006D3019">
        <w:t>cloud technologies,</w:t>
      </w:r>
    </w:p>
    <w:p w14:paraId="72EFD194" w14:textId="77777777" w:rsidR="006D3019" w:rsidRPr="006D3019" w:rsidRDefault="006D3019" w:rsidP="00D81FA4">
      <w:pPr>
        <w:numPr>
          <w:ilvl w:val="0"/>
          <w:numId w:val="82"/>
        </w:numPr>
      </w:pPr>
      <w:r w:rsidRPr="006D3019">
        <w:t>large-scale architecture,</w:t>
      </w:r>
    </w:p>
    <w:p w14:paraId="754820A9" w14:textId="77777777" w:rsidR="006D3019" w:rsidRPr="006D3019" w:rsidRDefault="006D3019" w:rsidP="00D81FA4">
      <w:pPr>
        <w:numPr>
          <w:ilvl w:val="0"/>
          <w:numId w:val="82"/>
        </w:numPr>
      </w:pPr>
      <w:r w:rsidRPr="006D3019">
        <w:t>governance systems,</w:t>
      </w:r>
    </w:p>
    <w:p w14:paraId="6B19E402" w14:textId="77777777" w:rsidR="006D3019" w:rsidRPr="006D3019" w:rsidRDefault="006D3019" w:rsidP="00D81FA4">
      <w:pPr>
        <w:numPr>
          <w:ilvl w:val="0"/>
          <w:numId w:val="82"/>
        </w:numPr>
      </w:pPr>
      <w:r w:rsidRPr="006D3019">
        <w:t>platform modernization,</w:t>
      </w:r>
    </w:p>
    <w:p w14:paraId="5B4D213A" w14:textId="77777777" w:rsidR="006D3019" w:rsidRPr="006D3019" w:rsidRDefault="006D3019" w:rsidP="00D81FA4">
      <w:pPr>
        <w:numPr>
          <w:ilvl w:val="0"/>
          <w:numId w:val="82"/>
        </w:numPr>
      </w:pPr>
      <w:r w:rsidRPr="006D3019">
        <w:t>and technology-driven organizational transformation.</w:t>
      </w:r>
    </w:p>
    <w:p w14:paraId="39009BB1" w14:textId="77777777" w:rsidR="006D3019" w:rsidRPr="006D3019" w:rsidRDefault="006D3019" w:rsidP="006D3019">
      <w:r w:rsidRPr="006D3019">
        <w:pict w14:anchorId="1EBD1428">
          <v:rect id="_x0000_i1466" style="width:0;height:1.5pt" o:hralign="center" o:hrstd="t" o:hr="t" fillcolor="#a0a0a0" stroked="f"/>
        </w:pict>
      </w:r>
    </w:p>
    <w:p w14:paraId="6761A52C" w14:textId="77777777" w:rsidR="006D3019" w:rsidRPr="006D3019" w:rsidRDefault="006D3019" w:rsidP="006D3019">
      <w:pPr>
        <w:rPr>
          <w:b/>
          <w:bCs/>
        </w:rPr>
      </w:pPr>
      <w:r w:rsidRPr="006D3019">
        <w:rPr>
          <w:b/>
          <w:bCs/>
        </w:rPr>
        <w:t>TECHNOLOGY EXPERTISE</w:t>
      </w:r>
    </w:p>
    <w:p w14:paraId="280A7AF4" w14:textId="77777777" w:rsidR="006D3019" w:rsidRPr="006D3019" w:rsidRDefault="006D3019" w:rsidP="006D3019">
      <w:r w:rsidRPr="006D3019">
        <w:t>Satya Rapelly’s professional background includes work across:</w:t>
      </w:r>
    </w:p>
    <w:p w14:paraId="351BA0AF" w14:textId="77777777" w:rsidR="006D3019" w:rsidRPr="006D3019" w:rsidRDefault="006D3019" w:rsidP="00D81FA4">
      <w:pPr>
        <w:numPr>
          <w:ilvl w:val="0"/>
          <w:numId w:val="83"/>
        </w:numPr>
      </w:pPr>
      <w:r w:rsidRPr="006D3019">
        <w:t>enterprise application development,</w:t>
      </w:r>
    </w:p>
    <w:p w14:paraId="7FF01C55" w14:textId="77777777" w:rsidR="006D3019" w:rsidRPr="006D3019" w:rsidRDefault="006D3019" w:rsidP="00D81FA4">
      <w:pPr>
        <w:numPr>
          <w:ilvl w:val="0"/>
          <w:numId w:val="83"/>
        </w:numPr>
      </w:pPr>
      <w:r w:rsidRPr="006D3019">
        <w:t>cloud platforms,</w:t>
      </w:r>
    </w:p>
    <w:p w14:paraId="397BE303" w14:textId="77777777" w:rsidR="006D3019" w:rsidRPr="006D3019" w:rsidRDefault="006D3019" w:rsidP="00D81FA4">
      <w:pPr>
        <w:numPr>
          <w:ilvl w:val="0"/>
          <w:numId w:val="83"/>
        </w:numPr>
      </w:pPr>
      <w:r w:rsidRPr="006D3019">
        <w:t>digital modernization,</w:t>
      </w:r>
    </w:p>
    <w:p w14:paraId="60C0C6ED" w14:textId="77777777" w:rsidR="006D3019" w:rsidRPr="006D3019" w:rsidRDefault="006D3019" w:rsidP="00D81FA4">
      <w:pPr>
        <w:numPr>
          <w:ilvl w:val="0"/>
          <w:numId w:val="83"/>
        </w:numPr>
      </w:pPr>
      <w:r w:rsidRPr="006D3019">
        <w:lastRenderedPageBreak/>
        <w:t>systems architecture,</w:t>
      </w:r>
    </w:p>
    <w:p w14:paraId="5E9C4DF5" w14:textId="77777777" w:rsidR="006D3019" w:rsidRPr="006D3019" w:rsidRDefault="006D3019" w:rsidP="00D81FA4">
      <w:pPr>
        <w:numPr>
          <w:ilvl w:val="0"/>
          <w:numId w:val="83"/>
        </w:numPr>
      </w:pPr>
      <w:r w:rsidRPr="006D3019">
        <w:t>distributed systems,</w:t>
      </w:r>
    </w:p>
    <w:p w14:paraId="2D67A45E" w14:textId="77777777" w:rsidR="006D3019" w:rsidRPr="006D3019" w:rsidRDefault="006D3019" w:rsidP="00D81FA4">
      <w:pPr>
        <w:numPr>
          <w:ilvl w:val="0"/>
          <w:numId w:val="83"/>
        </w:numPr>
      </w:pPr>
      <w:r w:rsidRPr="006D3019">
        <w:t>platform engineering,</w:t>
      </w:r>
    </w:p>
    <w:p w14:paraId="7C19875B" w14:textId="77777777" w:rsidR="006D3019" w:rsidRPr="006D3019" w:rsidRDefault="006D3019" w:rsidP="00D81FA4">
      <w:pPr>
        <w:numPr>
          <w:ilvl w:val="0"/>
          <w:numId w:val="83"/>
        </w:numPr>
      </w:pPr>
      <w:r w:rsidRPr="006D3019">
        <w:t>software modernization,</w:t>
      </w:r>
    </w:p>
    <w:p w14:paraId="7A6AACC2" w14:textId="77777777" w:rsidR="006D3019" w:rsidRPr="006D3019" w:rsidRDefault="006D3019" w:rsidP="00D81FA4">
      <w:pPr>
        <w:numPr>
          <w:ilvl w:val="0"/>
          <w:numId w:val="83"/>
        </w:numPr>
      </w:pPr>
      <w:r w:rsidRPr="006D3019">
        <w:t>and technology governance ecosystems.</w:t>
      </w:r>
    </w:p>
    <w:p w14:paraId="697294AC" w14:textId="77777777" w:rsidR="006D3019" w:rsidRPr="006D3019" w:rsidRDefault="006D3019" w:rsidP="006D3019">
      <w:r w:rsidRPr="006D3019">
        <w:t>His work experience includes:</w:t>
      </w:r>
    </w:p>
    <w:p w14:paraId="6BBE709C" w14:textId="77777777" w:rsidR="006D3019" w:rsidRPr="006D3019" w:rsidRDefault="006D3019" w:rsidP="00D81FA4">
      <w:pPr>
        <w:numPr>
          <w:ilvl w:val="0"/>
          <w:numId w:val="84"/>
        </w:numPr>
      </w:pPr>
      <w:r w:rsidRPr="006D3019">
        <w:t>enterprise-scale technology solutions,</w:t>
      </w:r>
    </w:p>
    <w:p w14:paraId="03F3009E" w14:textId="77777777" w:rsidR="006D3019" w:rsidRPr="006D3019" w:rsidRDefault="006D3019" w:rsidP="00D81FA4">
      <w:pPr>
        <w:numPr>
          <w:ilvl w:val="0"/>
          <w:numId w:val="84"/>
        </w:numPr>
      </w:pPr>
      <w:r w:rsidRPr="006D3019">
        <w:t>cross-functional collaboration,</w:t>
      </w:r>
    </w:p>
    <w:p w14:paraId="1C6B6F43" w14:textId="77777777" w:rsidR="006D3019" w:rsidRPr="006D3019" w:rsidRDefault="006D3019" w:rsidP="00D81FA4">
      <w:pPr>
        <w:numPr>
          <w:ilvl w:val="0"/>
          <w:numId w:val="84"/>
        </w:numPr>
      </w:pPr>
      <w:r w:rsidRPr="006D3019">
        <w:t>systems integration,</w:t>
      </w:r>
    </w:p>
    <w:p w14:paraId="60982A37" w14:textId="77777777" w:rsidR="006D3019" w:rsidRPr="006D3019" w:rsidRDefault="006D3019" w:rsidP="00D81FA4">
      <w:pPr>
        <w:numPr>
          <w:ilvl w:val="0"/>
          <w:numId w:val="84"/>
        </w:numPr>
      </w:pPr>
      <w:r w:rsidRPr="006D3019">
        <w:t>operational transformation,</w:t>
      </w:r>
    </w:p>
    <w:p w14:paraId="489867C2" w14:textId="77777777" w:rsidR="006D3019" w:rsidRPr="006D3019" w:rsidRDefault="006D3019" w:rsidP="00D81FA4">
      <w:pPr>
        <w:numPr>
          <w:ilvl w:val="0"/>
          <w:numId w:val="84"/>
        </w:numPr>
      </w:pPr>
      <w:r w:rsidRPr="006D3019">
        <w:t>and technology-enabled process optimization.</w:t>
      </w:r>
    </w:p>
    <w:p w14:paraId="19D146E9" w14:textId="77777777" w:rsidR="006D3019" w:rsidRPr="006D3019" w:rsidRDefault="006D3019" w:rsidP="006D3019">
      <w:r w:rsidRPr="006D3019">
        <w:pict w14:anchorId="56BAFEB3">
          <v:rect id="_x0000_i1467" style="width:0;height:1.5pt" o:hralign="center" o:hrstd="t" o:hr="t" fillcolor="#a0a0a0" stroked="f"/>
        </w:pict>
      </w:r>
    </w:p>
    <w:p w14:paraId="0C9A0C6C" w14:textId="77777777" w:rsidR="006D3019" w:rsidRPr="006D3019" w:rsidRDefault="006D3019" w:rsidP="006D3019">
      <w:pPr>
        <w:rPr>
          <w:b/>
          <w:bCs/>
        </w:rPr>
      </w:pPr>
      <w:r w:rsidRPr="006D3019">
        <w:rPr>
          <w:b/>
          <w:bCs/>
        </w:rPr>
        <w:t>MICROSOFT &amp; GLOBAL TECHNOLOGY EXPERIENCE</w:t>
      </w:r>
    </w:p>
    <w:p w14:paraId="0CDB526B" w14:textId="77777777" w:rsidR="006D3019" w:rsidRPr="006D3019" w:rsidRDefault="006D3019" w:rsidP="006D3019">
      <w:r w:rsidRPr="006D3019">
        <w:t>A significant phase of his career was shaped through experience within Microsoft and enterprise technology ecosystems, where he worked on:</w:t>
      </w:r>
    </w:p>
    <w:p w14:paraId="54F59BC6" w14:textId="77777777" w:rsidR="006D3019" w:rsidRPr="006D3019" w:rsidRDefault="006D3019" w:rsidP="00D81FA4">
      <w:pPr>
        <w:numPr>
          <w:ilvl w:val="0"/>
          <w:numId w:val="85"/>
        </w:numPr>
      </w:pPr>
      <w:r w:rsidRPr="006D3019">
        <w:t>modern software platforms,</w:t>
      </w:r>
    </w:p>
    <w:p w14:paraId="6D65F104" w14:textId="77777777" w:rsidR="006D3019" w:rsidRPr="006D3019" w:rsidRDefault="006D3019" w:rsidP="00D81FA4">
      <w:pPr>
        <w:numPr>
          <w:ilvl w:val="0"/>
          <w:numId w:val="85"/>
        </w:numPr>
      </w:pPr>
      <w:r w:rsidRPr="006D3019">
        <w:t>scalable technology systems,</w:t>
      </w:r>
    </w:p>
    <w:p w14:paraId="7ADC0A7B" w14:textId="77777777" w:rsidR="006D3019" w:rsidRPr="006D3019" w:rsidRDefault="006D3019" w:rsidP="00D81FA4">
      <w:pPr>
        <w:numPr>
          <w:ilvl w:val="0"/>
          <w:numId w:val="85"/>
        </w:numPr>
      </w:pPr>
      <w:r w:rsidRPr="006D3019">
        <w:t>cloud-enabled services,</w:t>
      </w:r>
    </w:p>
    <w:p w14:paraId="668AFD67" w14:textId="77777777" w:rsidR="006D3019" w:rsidRPr="006D3019" w:rsidRDefault="006D3019" w:rsidP="00D81FA4">
      <w:pPr>
        <w:numPr>
          <w:ilvl w:val="0"/>
          <w:numId w:val="85"/>
        </w:numPr>
      </w:pPr>
      <w:r w:rsidRPr="006D3019">
        <w:t>enterprise engineering environments,</w:t>
      </w:r>
    </w:p>
    <w:p w14:paraId="7D2847D5" w14:textId="77777777" w:rsidR="006D3019" w:rsidRPr="006D3019" w:rsidRDefault="006D3019" w:rsidP="00D81FA4">
      <w:pPr>
        <w:numPr>
          <w:ilvl w:val="0"/>
          <w:numId w:val="85"/>
        </w:numPr>
      </w:pPr>
      <w:r w:rsidRPr="006D3019">
        <w:t>and digital transformation initiatives.</w:t>
      </w:r>
    </w:p>
    <w:p w14:paraId="0D58BA68" w14:textId="77777777" w:rsidR="006D3019" w:rsidRPr="006D3019" w:rsidRDefault="006D3019" w:rsidP="006D3019">
      <w:r w:rsidRPr="006D3019">
        <w:t xml:space="preserve">This experience </w:t>
      </w:r>
      <w:proofErr w:type="gramStart"/>
      <w:r w:rsidRPr="006D3019">
        <w:t>strengthened</w:t>
      </w:r>
      <w:proofErr w:type="gramEnd"/>
      <w:r w:rsidRPr="006D3019">
        <w:t>:</w:t>
      </w:r>
    </w:p>
    <w:p w14:paraId="1FF3DD5B" w14:textId="77777777" w:rsidR="006D3019" w:rsidRPr="006D3019" w:rsidRDefault="006D3019" w:rsidP="00D81FA4">
      <w:pPr>
        <w:numPr>
          <w:ilvl w:val="0"/>
          <w:numId w:val="86"/>
        </w:numPr>
      </w:pPr>
      <w:r w:rsidRPr="006D3019">
        <w:t>systems thinking,</w:t>
      </w:r>
    </w:p>
    <w:p w14:paraId="697FC106" w14:textId="77777777" w:rsidR="006D3019" w:rsidRPr="006D3019" w:rsidRDefault="006D3019" w:rsidP="00D81FA4">
      <w:pPr>
        <w:numPr>
          <w:ilvl w:val="0"/>
          <w:numId w:val="86"/>
        </w:numPr>
      </w:pPr>
      <w:r w:rsidRPr="006D3019">
        <w:t>execution discipline,</w:t>
      </w:r>
    </w:p>
    <w:p w14:paraId="651D02A1" w14:textId="77777777" w:rsidR="006D3019" w:rsidRPr="006D3019" w:rsidRDefault="006D3019" w:rsidP="00D81FA4">
      <w:pPr>
        <w:numPr>
          <w:ilvl w:val="0"/>
          <w:numId w:val="86"/>
        </w:numPr>
      </w:pPr>
      <w:r w:rsidRPr="006D3019">
        <w:t>governance frameworks,</w:t>
      </w:r>
    </w:p>
    <w:p w14:paraId="24FAD992" w14:textId="77777777" w:rsidR="006D3019" w:rsidRPr="006D3019" w:rsidRDefault="006D3019" w:rsidP="00D81FA4">
      <w:pPr>
        <w:numPr>
          <w:ilvl w:val="0"/>
          <w:numId w:val="86"/>
        </w:numPr>
      </w:pPr>
      <w:r w:rsidRPr="006D3019">
        <w:t>and scalable implementation methodologies.</w:t>
      </w:r>
    </w:p>
    <w:p w14:paraId="46796BEA" w14:textId="77777777" w:rsidR="006D3019" w:rsidRPr="006D3019" w:rsidRDefault="006D3019" w:rsidP="006D3019">
      <w:r w:rsidRPr="006D3019">
        <w:pict w14:anchorId="5EC9ED65">
          <v:rect id="_x0000_i1468" style="width:0;height:1.5pt" o:hralign="center" o:hrstd="t" o:hr="t" fillcolor="#a0a0a0" stroked="f"/>
        </w:pict>
      </w:r>
    </w:p>
    <w:p w14:paraId="3B2DBA7D" w14:textId="77777777" w:rsidR="006D3019" w:rsidRPr="006D3019" w:rsidRDefault="006D3019" w:rsidP="006D3019">
      <w:pPr>
        <w:rPr>
          <w:b/>
          <w:bCs/>
        </w:rPr>
      </w:pPr>
      <w:r w:rsidRPr="006D3019">
        <w:rPr>
          <w:b/>
          <w:bCs/>
        </w:rPr>
        <w:lastRenderedPageBreak/>
        <w:t>FROM ENTERPRISE SYSTEMS TO SOCIAL SYSTEMS</w:t>
      </w:r>
    </w:p>
    <w:p w14:paraId="64581604" w14:textId="77777777" w:rsidR="006D3019" w:rsidRPr="006D3019" w:rsidRDefault="006D3019" w:rsidP="006D3019">
      <w:r w:rsidRPr="006D3019">
        <w:t>One of the defining characteristics of Satya Rapelly’s leadership journey is his ability to apply:</w:t>
      </w:r>
    </w:p>
    <w:p w14:paraId="225171AB" w14:textId="77777777" w:rsidR="006D3019" w:rsidRPr="006D3019" w:rsidRDefault="006D3019" w:rsidP="006D3019">
      <w:pPr>
        <w:rPr>
          <w:b/>
          <w:bCs/>
        </w:rPr>
      </w:pPr>
      <w:r w:rsidRPr="006D3019">
        <w:rPr>
          <w:b/>
          <w:bCs/>
        </w:rPr>
        <w:t xml:space="preserve">Corporate Systems Thinking </w:t>
      </w:r>
      <w:proofErr w:type="gramStart"/>
      <w:r w:rsidRPr="006D3019">
        <w:rPr>
          <w:b/>
          <w:bCs/>
        </w:rPr>
        <w:t>to</w:t>
      </w:r>
      <w:proofErr w:type="gramEnd"/>
      <w:r w:rsidRPr="006D3019">
        <w:rPr>
          <w:b/>
          <w:bCs/>
        </w:rPr>
        <w:t xml:space="preserve"> Social Development.</w:t>
      </w:r>
    </w:p>
    <w:p w14:paraId="29827B46" w14:textId="77777777" w:rsidR="006D3019" w:rsidRPr="006D3019" w:rsidRDefault="006D3019" w:rsidP="006D3019">
      <w:r w:rsidRPr="006D3019">
        <w:t>His technology background significantly influenced how he approaches:</w:t>
      </w:r>
    </w:p>
    <w:p w14:paraId="0DBFF138" w14:textId="77777777" w:rsidR="006D3019" w:rsidRPr="006D3019" w:rsidRDefault="006D3019" w:rsidP="00D81FA4">
      <w:pPr>
        <w:numPr>
          <w:ilvl w:val="0"/>
          <w:numId w:val="87"/>
        </w:numPr>
      </w:pPr>
      <w:r w:rsidRPr="006D3019">
        <w:t>education ecosystems,</w:t>
      </w:r>
    </w:p>
    <w:p w14:paraId="17959B15" w14:textId="77777777" w:rsidR="006D3019" w:rsidRPr="006D3019" w:rsidRDefault="006D3019" w:rsidP="00D81FA4">
      <w:pPr>
        <w:numPr>
          <w:ilvl w:val="0"/>
          <w:numId w:val="87"/>
        </w:numPr>
      </w:pPr>
      <w:r w:rsidRPr="006D3019">
        <w:t>healthcare outreach,</w:t>
      </w:r>
    </w:p>
    <w:p w14:paraId="616B2EC6" w14:textId="77777777" w:rsidR="006D3019" w:rsidRPr="006D3019" w:rsidRDefault="006D3019" w:rsidP="00D81FA4">
      <w:pPr>
        <w:numPr>
          <w:ilvl w:val="0"/>
          <w:numId w:val="87"/>
        </w:numPr>
      </w:pPr>
      <w:r w:rsidRPr="006D3019">
        <w:t>rural digital inclusion,</w:t>
      </w:r>
    </w:p>
    <w:p w14:paraId="67EE39F8" w14:textId="77777777" w:rsidR="006D3019" w:rsidRPr="006D3019" w:rsidRDefault="006D3019" w:rsidP="00D81FA4">
      <w:pPr>
        <w:numPr>
          <w:ilvl w:val="0"/>
          <w:numId w:val="87"/>
        </w:numPr>
      </w:pPr>
      <w:r w:rsidRPr="006D3019">
        <w:t>and constituency/community transformation models.</w:t>
      </w:r>
    </w:p>
    <w:p w14:paraId="3932C958" w14:textId="77777777" w:rsidR="006D3019" w:rsidRPr="006D3019" w:rsidRDefault="006D3019" w:rsidP="006D3019">
      <w:r w:rsidRPr="006D3019">
        <w:t>Instead of fragmented interventions, his initiatives are designed using:</w:t>
      </w:r>
    </w:p>
    <w:p w14:paraId="6C62FE2C" w14:textId="77777777" w:rsidR="006D3019" w:rsidRPr="006D3019" w:rsidRDefault="006D3019" w:rsidP="00D81FA4">
      <w:pPr>
        <w:numPr>
          <w:ilvl w:val="0"/>
          <w:numId w:val="88"/>
        </w:numPr>
      </w:pPr>
      <w:r w:rsidRPr="006D3019">
        <w:t>scalable ecosystem models,</w:t>
      </w:r>
    </w:p>
    <w:p w14:paraId="2CBDC995" w14:textId="77777777" w:rsidR="006D3019" w:rsidRPr="006D3019" w:rsidRDefault="006D3019" w:rsidP="00D81FA4">
      <w:pPr>
        <w:numPr>
          <w:ilvl w:val="0"/>
          <w:numId w:val="88"/>
        </w:numPr>
      </w:pPr>
      <w:r w:rsidRPr="006D3019">
        <w:t>measurable implementation frameworks,</w:t>
      </w:r>
    </w:p>
    <w:p w14:paraId="07EB2CAD" w14:textId="77777777" w:rsidR="006D3019" w:rsidRPr="006D3019" w:rsidRDefault="006D3019" w:rsidP="00D81FA4">
      <w:pPr>
        <w:numPr>
          <w:ilvl w:val="0"/>
          <w:numId w:val="88"/>
        </w:numPr>
      </w:pPr>
      <w:r w:rsidRPr="006D3019">
        <w:t>institutional strengthening approaches,</w:t>
      </w:r>
    </w:p>
    <w:p w14:paraId="641DB0A1" w14:textId="77777777" w:rsidR="006D3019" w:rsidRPr="006D3019" w:rsidRDefault="006D3019" w:rsidP="00D81FA4">
      <w:pPr>
        <w:numPr>
          <w:ilvl w:val="0"/>
          <w:numId w:val="88"/>
        </w:numPr>
      </w:pPr>
      <w:r w:rsidRPr="006D3019">
        <w:t>and long-term sustainability planning.</w:t>
      </w:r>
    </w:p>
    <w:p w14:paraId="620DEAC6" w14:textId="77777777" w:rsidR="006D3019" w:rsidRPr="006D3019" w:rsidRDefault="006D3019" w:rsidP="006D3019">
      <w:r w:rsidRPr="006D3019">
        <w:pict w14:anchorId="03A529C4">
          <v:rect id="_x0000_i1469" style="width:0;height:1.5pt" o:hralign="center" o:hrstd="t" o:hr="t" fillcolor="#a0a0a0" stroked="f"/>
        </w:pict>
      </w:r>
    </w:p>
    <w:p w14:paraId="4AF4A969" w14:textId="77777777" w:rsidR="006D3019" w:rsidRPr="006D3019" w:rsidRDefault="006D3019" w:rsidP="006D3019">
      <w:pPr>
        <w:rPr>
          <w:b/>
          <w:bCs/>
        </w:rPr>
      </w:pPr>
      <w:r w:rsidRPr="006D3019">
        <w:rPr>
          <w:b/>
          <w:bCs/>
        </w:rPr>
        <w:t>TECHNOLOGY-ENABLED SOCIAL INNOVATION</w:t>
      </w:r>
    </w:p>
    <w:p w14:paraId="2714082C" w14:textId="77777777" w:rsidR="006D3019" w:rsidRPr="006D3019" w:rsidRDefault="006D3019" w:rsidP="006D3019">
      <w:r w:rsidRPr="006D3019">
        <w:t>Satya strongly believes that:</w:t>
      </w:r>
    </w:p>
    <w:p w14:paraId="468A5075" w14:textId="77777777" w:rsidR="006D3019" w:rsidRPr="006D3019" w:rsidRDefault="006D3019" w:rsidP="006D3019">
      <w:pPr>
        <w:rPr>
          <w:b/>
          <w:bCs/>
        </w:rPr>
      </w:pPr>
      <w:r w:rsidRPr="006D3019">
        <w:rPr>
          <w:b/>
          <w:bCs/>
        </w:rPr>
        <w:t>Technology should ultimately empower underserved communities.</w:t>
      </w:r>
    </w:p>
    <w:p w14:paraId="433D757D" w14:textId="77777777" w:rsidR="006D3019" w:rsidRPr="006D3019" w:rsidRDefault="006D3019" w:rsidP="006D3019">
      <w:r w:rsidRPr="006D3019">
        <w:t>This philosophy has shaped multiple initiatives focused on:</w:t>
      </w:r>
    </w:p>
    <w:p w14:paraId="27D12636" w14:textId="77777777" w:rsidR="006D3019" w:rsidRPr="006D3019" w:rsidRDefault="006D3019" w:rsidP="00D81FA4">
      <w:pPr>
        <w:numPr>
          <w:ilvl w:val="0"/>
          <w:numId w:val="89"/>
        </w:numPr>
      </w:pPr>
      <w:r w:rsidRPr="006D3019">
        <w:t>digital learning ecosystems,</w:t>
      </w:r>
    </w:p>
    <w:p w14:paraId="1DB3AB61" w14:textId="77777777" w:rsidR="006D3019" w:rsidRPr="006D3019" w:rsidRDefault="006D3019" w:rsidP="00D81FA4">
      <w:pPr>
        <w:numPr>
          <w:ilvl w:val="0"/>
          <w:numId w:val="89"/>
        </w:numPr>
      </w:pPr>
      <w:r w:rsidRPr="006D3019">
        <w:t>rural digital literacy,</w:t>
      </w:r>
    </w:p>
    <w:p w14:paraId="10C25FD7" w14:textId="77777777" w:rsidR="006D3019" w:rsidRPr="006D3019" w:rsidRDefault="006D3019" w:rsidP="00D81FA4">
      <w:pPr>
        <w:numPr>
          <w:ilvl w:val="0"/>
          <w:numId w:val="89"/>
        </w:numPr>
      </w:pPr>
      <w:r w:rsidRPr="006D3019">
        <w:t>telemedicine-enabled healthcare support,</w:t>
      </w:r>
    </w:p>
    <w:p w14:paraId="0BE3660B" w14:textId="77777777" w:rsidR="006D3019" w:rsidRPr="006D3019" w:rsidRDefault="006D3019" w:rsidP="00D81FA4">
      <w:pPr>
        <w:numPr>
          <w:ilvl w:val="0"/>
          <w:numId w:val="89"/>
        </w:numPr>
      </w:pPr>
      <w:r w:rsidRPr="006D3019">
        <w:t>AI &amp; future-skills readiness,</w:t>
      </w:r>
    </w:p>
    <w:p w14:paraId="2DCE6A8C" w14:textId="77777777" w:rsidR="006D3019" w:rsidRPr="006D3019" w:rsidRDefault="006D3019" w:rsidP="00D81FA4">
      <w:pPr>
        <w:numPr>
          <w:ilvl w:val="0"/>
          <w:numId w:val="89"/>
        </w:numPr>
      </w:pPr>
      <w:r w:rsidRPr="006D3019">
        <w:t>data-driven community systems,</w:t>
      </w:r>
    </w:p>
    <w:p w14:paraId="62DA3953" w14:textId="77777777" w:rsidR="006D3019" w:rsidRPr="006D3019" w:rsidRDefault="006D3019" w:rsidP="00D81FA4">
      <w:pPr>
        <w:numPr>
          <w:ilvl w:val="0"/>
          <w:numId w:val="89"/>
        </w:numPr>
      </w:pPr>
      <w:r w:rsidRPr="006D3019">
        <w:t>and digitally connected learning infrastructure.</w:t>
      </w:r>
    </w:p>
    <w:p w14:paraId="68D61565" w14:textId="77777777" w:rsidR="006D3019" w:rsidRPr="006D3019" w:rsidRDefault="006D3019" w:rsidP="006D3019">
      <w:r w:rsidRPr="006D3019">
        <w:pict w14:anchorId="723FF128">
          <v:rect id="_x0000_i1470" style="width:0;height:1.5pt" o:hralign="center" o:hrstd="t" o:hr="t" fillcolor="#a0a0a0" stroked="f"/>
        </w:pict>
      </w:r>
    </w:p>
    <w:p w14:paraId="77FFA146" w14:textId="77777777" w:rsidR="006D3019" w:rsidRPr="006D3019" w:rsidRDefault="006D3019" w:rsidP="006D3019">
      <w:pPr>
        <w:rPr>
          <w:b/>
          <w:bCs/>
        </w:rPr>
      </w:pPr>
      <w:r w:rsidRPr="006D3019">
        <w:rPr>
          <w:b/>
          <w:bCs/>
        </w:rPr>
        <w:lastRenderedPageBreak/>
        <w:t>CORE PROFESSIONAL STRENGTHS</w:t>
      </w:r>
    </w:p>
    <w:p w14:paraId="24DAF59D" w14:textId="77777777" w:rsidR="006D3019" w:rsidRPr="006D3019" w:rsidRDefault="006D3019" w:rsidP="006D3019">
      <w:pPr>
        <w:rPr>
          <w:b/>
          <w:bCs/>
        </w:rPr>
      </w:pPr>
      <w:r w:rsidRPr="006D3019">
        <w:rPr>
          <w:b/>
          <w:bCs/>
        </w:rPr>
        <w:t>Enterprise Technology Leadership</w:t>
      </w:r>
    </w:p>
    <w:p w14:paraId="7F0D532F" w14:textId="77777777" w:rsidR="006D3019" w:rsidRPr="006D3019" w:rsidRDefault="006D3019" w:rsidP="006D3019">
      <w:r w:rsidRPr="006D3019">
        <w:t xml:space="preserve">Experience in managing large-scale technology systems, modernization </w:t>
      </w:r>
      <w:proofErr w:type="spellStart"/>
      <w:r w:rsidRPr="006D3019">
        <w:t>programmes</w:t>
      </w:r>
      <w:proofErr w:type="spellEnd"/>
      <w:r w:rsidRPr="006D3019">
        <w:t>, and enterprise digital transformation initiatives.</w:t>
      </w:r>
    </w:p>
    <w:p w14:paraId="3D3D3965" w14:textId="77777777" w:rsidR="006D3019" w:rsidRPr="006D3019" w:rsidRDefault="006D3019" w:rsidP="006D3019">
      <w:pPr>
        <w:rPr>
          <w:b/>
          <w:bCs/>
        </w:rPr>
      </w:pPr>
      <w:r w:rsidRPr="006D3019">
        <w:rPr>
          <w:b/>
          <w:bCs/>
        </w:rPr>
        <w:t>Strategic Systems Thinking</w:t>
      </w:r>
    </w:p>
    <w:p w14:paraId="70CFB353" w14:textId="77777777" w:rsidR="006D3019" w:rsidRPr="006D3019" w:rsidRDefault="006D3019" w:rsidP="006D3019">
      <w:r w:rsidRPr="006D3019">
        <w:t>Ability to design scalable implementation frameworks and integrated ecosystem models.</w:t>
      </w:r>
    </w:p>
    <w:p w14:paraId="6B1F7CF9" w14:textId="77777777" w:rsidR="006D3019" w:rsidRPr="006D3019" w:rsidRDefault="006D3019" w:rsidP="006D3019">
      <w:pPr>
        <w:rPr>
          <w:b/>
          <w:bCs/>
        </w:rPr>
      </w:pPr>
      <w:r w:rsidRPr="006D3019">
        <w:rPr>
          <w:b/>
          <w:bCs/>
        </w:rPr>
        <w:t>Governance &amp; Execution</w:t>
      </w:r>
    </w:p>
    <w:p w14:paraId="320A462F" w14:textId="77777777" w:rsidR="006D3019" w:rsidRPr="006D3019" w:rsidRDefault="006D3019" w:rsidP="006D3019">
      <w:r w:rsidRPr="006D3019">
        <w:t>Strong understanding of operational governance, implementation processes, and structured delivery systems.</w:t>
      </w:r>
    </w:p>
    <w:p w14:paraId="4F3337F0" w14:textId="77777777" w:rsidR="006D3019" w:rsidRPr="006D3019" w:rsidRDefault="006D3019" w:rsidP="006D3019">
      <w:pPr>
        <w:rPr>
          <w:b/>
          <w:bCs/>
        </w:rPr>
      </w:pPr>
      <w:r w:rsidRPr="006D3019">
        <w:rPr>
          <w:b/>
          <w:bCs/>
        </w:rPr>
        <w:t>Community-Focused Innovation</w:t>
      </w:r>
    </w:p>
    <w:p w14:paraId="7AF5DB3C" w14:textId="77777777" w:rsidR="006D3019" w:rsidRPr="006D3019" w:rsidRDefault="006D3019" w:rsidP="006D3019">
      <w:r w:rsidRPr="006D3019">
        <w:t>Applying technology-driven approaches to address social and developmental challenges.</w:t>
      </w:r>
    </w:p>
    <w:p w14:paraId="44E87FF6" w14:textId="77777777" w:rsidR="006D3019" w:rsidRPr="006D3019" w:rsidRDefault="006D3019" w:rsidP="006D3019">
      <w:pPr>
        <w:rPr>
          <w:b/>
          <w:bCs/>
        </w:rPr>
      </w:pPr>
      <w:r w:rsidRPr="006D3019">
        <w:rPr>
          <w:b/>
          <w:bCs/>
        </w:rPr>
        <w:t>Public-Private Partnership Orientation</w:t>
      </w:r>
    </w:p>
    <w:p w14:paraId="2681E140" w14:textId="77777777" w:rsidR="006D3019" w:rsidRPr="006D3019" w:rsidRDefault="006D3019" w:rsidP="006D3019">
      <w:r w:rsidRPr="006D3019">
        <w:t>Bridging CSR ecosystems, institutional development, technology, and grassroots implementation.</w:t>
      </w:r>
    </w:p>
    <w:p w14:paraId="5FAB28C4" w14:textId="77777777" w:rsidR="006D3019" w:rsidRPr="006D3019" w:rsidRDefault="006D3019" w:rsidP="006D3019">
      <w:r w:rsidRPr="006D3019">
        <w:pict w14:anchorId="1A138B23">
          <v:rect id="_x0000_i1471" style="width:0;height:1.5pt" o:hralign="center" o:hrstd="t" o:hr="t" fillcolor="#a0a0a0" stroked="f"/>
        </w:pict>
      </w:r>
    </w:p>
    <w:p w14:paraId="4447E336" w14:textId="77777777" w:rsidR="006D3019" w:rsidRPr="006D3019" w:rsidRDefault="006D3019" w:rsidP="006D3019">
      <w:pPr>
        <w:rPr>
          <w:b/>
          <w:bCs/>
        </w:rPr>
      </w:pPr>
      <w:r w:rsidRPr="006D3019">
        <w:rPr>
          <w:b/>
          <w:bCs/>
        </w:rPr>
        <w:t>LEADERSHIP APPROACH</w:t>
      </w:r>
    </w:p>
    <w:p w14:paraId="14E459B3" w14:textId="77777777" w:rsidR="006D3019" w:rsidRPr="006D3019" w:rsidRDefault="006D3019" w:rsidP="006D3019">
      <w:pPr>
        <w:rPr>
          <w:b/>
          <w:bCs/>
        </w:rPr>
      </w:pPr>
      <w:r w:rsidRPr="006D3019">
        <w:rPr>
          <w:b/>
          <w:bCs/>
        </w:rPr>
        <w:t>“Technology becomes meaningful when it improves human lives.”</w:t>
      </w:r>
    </w:p>
    <w:p w14:paraId="1751DBA8" w14:textId="77777777" w:rsidR="006D3019" w:rsidRPr="006D3019" w:rsidRDefault="006D3019" w:rsidP="006D3019">
      <w:r w:rsidRPr="006D3019">
        <w:t>Satya Rapelly’s approach combines:</w:t>
      </w:r>
    </w:p>
    <w:p w14:paraId="3A647547" w14:textId="77777777" w:rsidR="006D3019" w:rsidRPr="006D3019" w:rsidRDefault="006D3019" w:rsidP="00D81FA4">
      <w:pPr>
        <w:numPr>
          <w:ilvl w:val="0"/>
          <w:numId w:val="90"/>
        </w:numPr>
      </w:pPr>
      <w:r w:rsidRPr="006D3019">
        <w:t>enterprise execution discipline,</w:t>
      </w:r>
    </w:p>
    <w:p w14:paraId="3AF3F5F1" w14:textId="77777777" w:rsidR="006D3019" w:rsidRPr="006D3019" w:rsidRDefault="006D3019" w:rsidP="00D81FA4">
      <w:pPr>
        <w:numPr>
          <w:ilvl w:val="0"/>
          <w:numId w:val="90"/>
        </w:numPr>
      </w:pPr>
      <w:r w:rsidRPr="006D3019">
        <w:t>technology-enabled thinking,</w:t>
      </w:r>
    </w:p>
    <w:p w14:paraId="3C2EED87" w14:textId="77777777" w:rsidR="006D3019" w:rsidRPr="006D3019" w:rsidRDefault="006D3019" w:rsidP="00D81FA4">
      <w:pPr>
        <w:numPr>
          <w:ilvl w:val="0"/>
          <w:numId w:val="90"/>
        </w:numPr>
      </w:pPr>
      <w:r w:rsidRPr="006D3019">
        <w:t>grassroots understanding,</w:t>
      </w:r>
    </w:p>
    <w:p w14:paraId="6F5B18C0" w14:textId="77777777" w:rsidR="006D3019" w:rsidRPr="006D3019" w:rsidRDefault="006D3019" w:rsidP="00D81FA4">
      <w:pPr>
        <w:numPr>
          <w:ilvl w:val="0"/>
          <w:numId w:val="90"/>
        </w:numPr>
      </w:pPr>
      <w:r w:rsidRPr="006D3019">
        <w:t>and long-term development vision.</w:t>
      </w:r>
    </w:p>
    <w:p w14:paraId="14D16D3F" w14:textId="77777777" w:rsidR="006D3019" w:rsidRPr="006D3019" w:rsidRDefault="006D3019" w:rsidP="006D3019">
      <w:r w:rsidRPr="006D3019">
        <w:t>This combination enables him to work effectively across:</w:t>
      </w:r>
    </w:p>
    <w:p w14:paraId="4158C827" w14:textId="77777777" w:rsidR="006D3019" w:rsidRPr="006D3019" w:rsidRDefault="006D3019" w:rsidP="00D81FA4">
      <w:pPr>
        <w:numPr>
          <w:ilvl w:val="0"/>
          <w:numId w:val="91"/>
        </w:numPr>
      </w:pPr>
      <w:r w:rsidRPr="006D3019">
        <w:t>corporate ecosystems,</w:t>
      </w:r>
    </w:p>
    <w:p w14:paraId="060357D7" w14:textId="77777777" w:rsidR="006D3019" w:rsidRPr="006D3019" w:rsidRDefault="006D3019" w:rsidP="00D81FA4">
      <w:pPr>
        <w:numPr>
          <w:ilvl w:val="0"/>
          <w:numId w:val="91"/>
        </w:numPr>
      </w:pPr>
      <w:r w:rsidRPr="006D3019">
        <w:t>CSR partnerships,</w:t>
      </w:r>
    </w:p>
    <w:p w14:paraId="494D7426" w14:textId="77777777" w:rsidR="006D3019" w:rsidRPr="006D3019" w:rsidRDefault="006D3019" w:rsidP="00D81FA4">
      <w:pPr>
        <w:numPr>
          <w:ilvl w:val="0"/>
          <w:numId w:val="91"/>
        </w:numPr>
      </w:pPr>
      <w:r w:rsidRPr="006D3019">
        <w:t>educational institutions,</w:t>
      </w:r>
    </w:p>
    <w:p w14:paraId="3B6DB39E" w14:textId="77777777" w:rsidR="006D3019" w:rsidRPr="006D3019" w:rsidRDefault="006D3019" w:rsidP="00D81FA4">
      <w:pPr>
        <w:numPr>
          <w:ilvl w:val="0"/>
          <w:numId w:val="91"/>
        </w:numPr>
      </w:pPr>
      <w:r w:rsidRPr="006D3019">
        <w:t>healthcare systems,</w:t>
      </w:r>
    </w:p>
    <w:p w14:paraId="7A9077C1" w14:textId="77777777" w:rsidR="006D3019" w:rsidRPr="006D3019" w:rsidRDefault="006D3019" w:rsidP="00D81FA4">
      <w:pPr>
        <w:numPr>
          <w:ilvl w:val="0"/>
          <w:numId w:val="91"/>
        </w:numPr>
      </w:pPr>
      <w:r w:rsidRPr="006D3019">
        <w:lastRenderedPageBreak/>
        <w:t>community development platforms,</w:t>
      </w:r>
    </w:p>
    <w:p w14:paraId="134F32A2" w14:textId="77777777" w:rsidR="006D3019" w:rsidRPr="006D3019" w:rsidRDefault="006D3019" w:rsidP="00D81FA4">
      <w:pPr>
        <w:numPr>
          <w:ilvl w:val="0"/>
          <w:numId w:val="91"/>
        </w:numPr>
      </w:pPr>
      <w:r w:rsidRPr="006D3019">
        <w:t>and public engagement environments.</w:t>
      </w:r>
    </w:p>
    <w:p w14:paraId="60562CB8" w14:textId="77777777" w:rsidR="006D3019" w:rsidRPr="006D3019" w:rsidRDefault="006D3019" w:rsidP="006D3019">
      <w:r w:rsidRPr="006D3019">
        <w:pict w14:anchorId="7ACD7E13">
          <v:rect id="_x0000_i1472" style="width:0;height:1.5pt" o:hralign="center" o:hrstd="t" o:hr="t" fillcolor="#a0a0a0" stroked="f"/>
        </w:pict>
      </w:r>
    </w:p>
    <w:p w14:paraId="64FE6DB3" w14:textId="77777777" w:rsidR="006D3019" w:rsidRPr="006D3019" w:rsidRDefault="006D3019" w:rsidP="006D3019">
      <w:pPr>
        <w:rPr>
          <w:b/>
          <w:bCs/>
        </w:rPr>
      </w:pPr>
      <w:r w:rsidRPr="006D3019">
        <w:rPr>
          <w:b/>
          <w:bCs/>
        </w:rPr>
        <w:t>TECHNOLOGY &amp; SOCIAL IMPACT INTEGRATION MODEL</w:t>
      </w:r>
    </w:p>
    <w:p w14:paraId="0FC36A96" w14:textId="77777777" w:rsidR="006D3019" w:rsidRPr="006D3019" w:rsidRDefault="006D3019" w:rsidP="006D3019">
      <w:pPr>
        <w:rPr>
          <w:b/>
          <w:bCs/>
        </w:rPr>
      </w:pPr>
      <w:r w:rsidRPr="006D3019">
        <w:rPr>
          <w:b/>
          <w:bCs/>
        </w:rPr>
        <w:t>Enterprise Experience</w:t>
      </w:r>
    </w:p>
    <w:p w14:paraId="56DCA7F3" w14:textId="77777777" w:rsidR="006D3019" w:rsidRPr="006D3019" w:rsidRDefault="006D3019" w:rsidP="006D3019">
      <w:r w:rsidRPr="006D3019">
        <w:t>→ Systems Thinking</w:t>
      </w:r>
      <w:r w:rsidRPr="006D3019">
        <w:br/>
        <w:t>→ Scalable Development Models</w:t>
      </w:r>
      <w:r w:rsidRPr="006D3019">
        <w:br/>
        <w:t>→ Community-Centered Implementation</w:t>
      </w:r>
      <w:r w:rsidRPr="006D3019">
        <w:br/>
        <w:t>→ Sustainable Human Development Ecosystems</w:t>
      </w:r>
    </w:p>
    <w:p w14:paraId="6A23FC9A" w14:textId="77777777" w:rsidR="006D3019" w:rsidRPr="006D3019" w:rsidRDefault="006D3019" w:rsidP="006D3019">
      <w:r w:rsidRPr="006D3019">
        <w:pict w14:anchorId="386AA03B">
          <v:rect id="_x0000_i1473" style="width:0;height:1.5pt" o:hralign="center" o:hrstd="t" o:hr="t" fillcolor="#a0a0a0" stroked="f"/>
        </w:pict>
      </w:r>
    </w:p>
    <w:p w14:paraId="019E8C4C" w14:textId="77777777" w:rsidR="006D3019" w:rsidRPr="006D3019" w:rsidRDefault="006D3019" w:rsidP="006D3019">
      <w:pPr>
        <w:rPr>
          <w:b/>
          <w:bCs/>
        </w:rPr>
      </w:pPr>
      <w:r w:rsidRPr="006D3019">
        <w:rPr>
          <w:b/>
          <w:bCs/>
        </w:rPr>
        <w:t>CURRENT FOCUS AREAS</w:t>
      </w:r>
    </w:p>
    <w:p w14:paraId="3A78E5C0" w14:textId="77777777" w:rsidR="006D3019" w:rsidRPr="006D3019" w:rsidRDefault="006D3019" w:rsidP="006D3019">
      <w:r w:rsidRPr="006D3019">
        <w:t>Satya Rapelly is currently focused on:</w:t>
      </w:r>
    </w:p>
    <w:p w14:paraId="4B12BBAF" w14:textId="77777777" w:rsidR="006D3019" w:rsidRPr="006D3019" w:rsidRDefault="006D3019" w:rsidP="00D81FA4">
      <w:pPr>
        <w:numPr>
          <w:ilvl w:val="0"/>
          <w:numId w:val="92"/>
        </w:numPr>
      </w:pPr>
      <w:r w:rsidRPr="006D3019">
        <w:t>technology-enabled rural transformation,</w:t>
      </w:r>
    </w:p>
    <w:p w14:paraId="28B71213" w14:textId="77777777" w:rsidR="006D3019" w:rsidRPr="006D3019" w:rsidRDefault="006D3019" w:rsidP="00D81FA4">
      <w:pPr>
        <w:numPr>
          <w:ilvl w:val="0"/>
          <w:numId w:val="92"/>
        </w:numPr>
      </w:pPr>
      <w:r w:rsidRPr="006D3019">
        <w:t>education modernization,</w:t>
      </w:r>
    </w:p>
    <w:p w14:paraId="123D3327" w14:textId="77777777" w:rsidR="006D3019" w:rsidRPr="006D3019" w:rsidRDefault="006D3019" w:rsidP="00D81FA4">
      <w:pPr>
        <w:numPr>
          <w:ilvl w:val="0"/>
          <w:numId w:val="92"/>
        </w:numPr>
      </w:pPr>
      <w:r w:rsidRPr="006D3019">
        <w:t>digital inclusion ecosystems,</w:t>
      </w:r>
    </w:p>
    <w:p w14:paraId="50E02740" w14:textId="77777777" w:rsidR="006D3019" w:rsidRPr="006D3019" w:rsidRDefault="006D3019" w:rsidP="00D81FA4">
      <w:pPr>
        <w:numPr>
          <w:ilvl w:val="0"/>
          <w:numId w:val="92"/>
        </w:numPr>
      </w:pPr>
      <w:r w:rsidRPr="006D3019">
        <w:t>AI &amp; future-skills initiatives,</w:t>
      </w:r>
    </w:p>
    <w:p w14:paraId="424E920C" w14:textId="77777777" w:rsidR="006D3019" w:rsidRPr="006D3019" w:rsidRDefault="006D3019" w:rsidP="00D81FA4">
      <w:pPr>
        <w:numPr>
          <w:ilvl w:val="0"/>
          <w:numId w:val="92"/>
        </w:numPr>
      </w:pPr>
      <w:r w:rsidRPr="006D3019">
        <w:t>integrated learning infrastructure,</w:t>
      </w:r>
    </w:p>
    <w:p w14:paraId="5B45C15B" w14:textId="77777777" w:rsidR="006D3019" w:rsidRPr="006D3019" w:rsidRDefault="006D3019" w:rsidP="00D81FA4">
      <w:pPr>
        <w:numPr>
          <w:ilvl w:val="0"/>
          <w:numId w:val="92"/>
        </w:numPr>
      </w:pPr>
      <w:r w:rsidRPr="006D3019">
        <w:t>women-centered development systems,</w:t>
      </w:r>
    </w:p>
    <w:p w14:paraId="1E17A896" w14:textId="77777777" w:rsidR="006D3019" w:rsidRPr="006D3019" w:rsidRDefault="006D3019" w:rsidP="00D81FA4">
      <w:pPr>
        <w:numPr>
          <w:ilvl w:val="0"/>
          <w:numId w:val="92"/>
        </w:numPr>
      </w:pPr>
      <w:r w:rsidRPr="006D3019">
        <w:t>and sustainable community development models across Telangana.</w:t>
      </w:r>
    </w:p>
    <w:p w14:paraId="0CAB44E2" w14:textId="77777777" w:rsidR="006D3019" w:rsidRPr="006D3019" w:rsidRDefault="006D3019" w:rsidP="006D3019">
      <w:r w:rsidRPr="006D3019">
        <w:pict w14:anchorId="6D91BEB0">
          <v:rect id="_x0000_i1474" style="width:0;height:1.5pt" o:hralign="center" o:hrstd="t" o:hr="t" fillcolor="#a0a0a0" stroked="f"/>
        </w:pict>
      </w:r>
    </w:p>
    <w:p w14:paraId="217E4308" w14:textId="77777777" w:rsidR="006D3019" w:rsidRPr="006D3019" w:rsidRDefault="006D3019" w:rsidP="006D3019">
      <w:pPr>
        <w:rPr>
          <w:b/>
          <w:bCs/>
        </w:rPr>
      </w:pPr>
      <w:r w:rsidRPr="006D3019">
        <w:rPr>
          <w:b/>
          <w:bCs/>
        </w:rPr>
        <w:t>DESIGN DIRECTION FOR THIS SECTION</w:t>
      </w:r>
    </w:p>
    <w:p w14:paraId="03DE54D7" w14:textId="77777777" w:rsidR="006D3019" w:rsidRPr="006D3019" w:rsidRDefault="006D3019" w:rsidP="006D3019">
      <w:pPr>
        <w:rPr>
          <w:b/>
          <w:bCs/>
        </w:rPr>
      </w:pPr>
      <w:r w:rsidRPr="006D3019">
        <w:rPr>
          <w:b/>
          <w:bCs/>
        </w:rPr>
        <w:t>Recommended Layout</w:t>
      </w:r>
    </w:p>
    <w:p w14:paraId="036961CC" w14:textId="77777777" w:rsidR="006D3019" w:rsidRPr="006D3019" w:rsidRDefault="006D3019" w:rsidP="006D3019">
      <w:r w:rsidRPr="006D3019">
        <w:t>LEFT SIDE:</w:t>
      </w:r>
    </w:p>
    <w:p w14:paraId="7CD99098" w14:textId="77777777" w:rsidR="006D3019" w:rsidRPr="006D3019" w:rsidRDefault="006D3019" w:rsidP="00D81FA4">
      <w:pPr>
        <w:numPr>
          <w:ilvl w:val="0"/>
          <w:numId w:val="93"/>
        </w:numPr>
      </w:pPr>
      <w:r w:rsidRPr="006D3019">
        <w:t>Corporate journey timeline</w:t>
      </w:r>
    </w:p>
    <w:p w14:paraId="418D0DFB" w14:textId="77777777" w:rsidR="006D3019" w:rsidRPr="006D3019" w:rsidRDefault="006D3019" w:rsidP="00D81FA4">
      <w:pPr>
        <w:numPr>
          <w:ilvl w:val="0"/>
          <w:numId w:val="93"/>
        </w:numPr>
      </w:pPr>
      <w:r w:rsidRPr="006D3019">
        <w:t xml:space="preserve">Wipro → Infosys → Cognizant → Microsoft → Give </w:t>
      </w:r>
      <w:proofErr w:type="gramStart"/>
      <w:r w:rsidRPr="006D3019">
        <w:t>For</w:t>
      </w:r>
      <w:proofErr w:type="gramEnd"/>
      <w:r w:rsidRPr="006D3019">
        <w:t xml:space="preserve"> Society</w:t>
      </w:r>
    </w:p>
    <w:p w14:paraId="5B5E2C46" w14:textId="77777777" w:rsidR="006D3019" w:rsidRPr="006D3019" w:rsidRDefault="006D3019" w:rsidP="006D3019">
      <w:r w:rsidRPr="006D3019">
        <w:t>RIGHT SIDE:</w:t>
      </w:r>
    </w:p>
    <w:p w14:paraId="46D56E51" w14:textId="77777777" w:rsidR="006D3019" w:rsidRPr="006D3019" w:rsidRDefault="006D3019" w:rsidP="00D81FA4">
      <w:pPr>
        <w:numPr>
          <w:ilvl w:val="0"/>
          <w:numId w:val="94"/>
        </w:numPr>
      </w:pPr>
      <w:r w:rsidRPr="006D3019">
        <w:t>Technology philosophy</w:t>
      </w:r>
    </w:p>
    <w:p w14:paraId="04F6010E" w14:textId="77777777" w:rsidR="006D3019" w:rsidRPr="006D3019" w:rsidRDefault="006D3019" w:rsidP="00D81FA4">
      <w:pPr>
        <w:numPr>
          <w:ilvl w:val="0"/>
          <w:numId w:val="94"/>
        </w:numPr>
      </w:pPr>
      <w:r w:rsidRPr="006D3019">
        <w:lastRenderedPageBreak/>
        <w:t>Leadership strengths</w:t>
      </w:r>
    </w:p>
    <w:p w14:paraId="6C933194" w14:textId="77777777" w:rsidR="006D3019" w:rsidRPr="006D3019" w:rsidRDefault="006D3019" w:rsidP="00D81FA4">
      <w:pPr>
        <w:numPr>
          <w:ilvl w:val="0"/>
          <w:numId w:val="94"/>
        </w:numPr>
      </w:pPr>
      <w:r w:rsidRPr="006D3019">
        <w:t>Systems-thinking infographic</w:t>
      </w:r>
    </w:p>
    <w:p w14:paraId="65E1DD25" w14:textId="77777777" w:rsidR="006D3019" w:rsidRPr="006D3019" w:rsidRDefault="006D3019" w:rsidP="00D81FA4">
      <w:pPr>
        <w:numPr>
          <w:ilvl w:val="0"/>
          <w:numId w:val="94"/>
        </w:numPr>
      </w:pPr>
      <w:r w:rsidRPr="006D3019">
        <w:t>Technology + Social Impact integration model</w:t>
      </w:r>
    </w:p>
    <w:p w14:paraId="24EDC150" w14:textId="77777777" w:rsidR="006D3019" w:rsidRPr="006D3019" w:rsidRDefault="006D3019" w:rsidP="006D3019">
      <w:r w:rsidRPr="006D3019">
        <w:pict w14:anchorId="0B4D5C2E">
          <v:rect id="_x0000_i1475" style="width:0;height:1.5pt" o:hralign="center" o:hrstd="t" o:hr="t" fillcolor="#a0a0a0" stroked="f"/>
        </w:pict>
      </w:r>
    </w:p>
    <w:p w14:paraId="501DF0FB" w14:textId="77777777" w:rsidR="006D3019" w:rsidRPr="006D3019" w:rsidRDefault="006D3019" w:rsidP="006D3019">
      <w:pPr>
        <w:rPr>
          <w:b/>
          <w:bCs/>
        </w:rPr>
      </w:pPr>
      <w:r w:rsidRPr="006D3019">
        <w:rPr>
          <w:b/>
          <w:bCs/>
        </w:rPr>
        <w:t>SUGGESTED VISUAL ELEMENTS</w:t>
      </w:r>
    </w:p>
    <w:p w14:paraId="27B29BA3" w14:textId="77777777" w:rsidR="006D3019" w:rsidRPr="006D3019" w:rsidRDefault="006D3019" w:rsidP="00D81FA4">
      <w:pPr>
        <w:numPr>
          <w:ilvl w:val="0"/>
          <w:numId w:val="95"/>
        </w:numPr>
      </w:pPr>
      <w:r w:rsidRPr="006D3019">
        <w:t>Corporate office imagery</w:t>
      </w:r>
    </w:p>
    <w:p w14:paraId="0A097683" w14:textId="77777777" w:rsidR="006D3019" w:rsidRPr="006D3019" w:rsidRDefault="006D3019" w:rsidP="00D81FA4">
      <w:pPr>
        <w:numPr>
          <w:ilvl w:val="0"/>
          <w:numId w:val="95"/>
        </w:numPr>
      </w:pPr>
      <w:r w:rsidRPr="006D3019">
        <w:t>Technology ecosystem visuals</w:t>
      </w:r>
    </w:p>
    <w:p w14:paraId="28143F35" w14:textId="77777777" w:rsidR="006D3019" w:rsidRPr="006D3019" w:rsidRDefault="006D3019" w:rsidP="00D81FA4">
      <w:pPr>
        <w:numPr>
          <w:ilvl w:val="0"/>
          <w:numId w:val="95"/>
        </w:numPr>
      </w:pPr>
      <w:r w:rsidRPr="006D3019">
        <w:t>Digital transformation graphics</w:t>
      </w:r>
    </w:p>
    <w:p w14:paraId="2BC98FE6" w14:textId="77777777" w:rsidR="006D3019" w:rsidRPr="006D3019" w:rsidRDefault="006D3019" w:rsidP="00D81FA4">
      <w:pPr>
        <w:numPr>
          <w:ilvl w:val="0"/>
          <w:numId w:val="95"/>
        </w:numPr>
      </w:pPr>
      <w:r w:rsidRPr="006D3019">
        <w:t>Leadership timeline</w:t>
      </w:r>
    </w:p>
    <w:p w14:paraId="6EA23482" w14:textId="77777777" w:rsidR="006D3019" w:rsidRPr="006D3019" w:rsidRDefault="006D3019" w:rsidP="00D81FA4">
      <w:pPr>
        <w:numPr>
          <w:ilvl w:val="0"/>
          <w:numId w:val="95"/>
        </w:numPr>
      </w:pPr>
      <w:r w:rsidRPr="006D3019">
        <w:t>Technology-to-social-impact flow diagram</w:t>
      </w:r>
    </w:p>
    <w:p w14:paraId="5FC543C7" w14:textId="77777777" w:rsidR="006D3019" w:rsidRPr="006D3019" w:rsidRDefault="006D3019" w:rsidP="00D81FA4">
      <w:pPr>
        <w:numPr>
          <w:ilvl w:val="0"/>
          <w:numId w:val="95"/>
        </w:numPr>
      </w:pPr>
      <w:r w:rsidRPr="006D3019">
        <w:t>Modern enterprise-style icons</w:t>
      </w:r>
    </w:p>
    <w:p w14:paraId="2DC62081" w14:textId="77777777" w:rsidR="006D3019" w:rsidRPr="006D3019" w:rsidRDefault="006D3019" w:rsidP="006D3019">
      <w:r w:rsidRPr="006D3019">
        <w:pict w14:anchorId="31D5F61A">
          <v:rect id="_x0000_i1476" style="width:0;height:1.5pt" o:hralign="center" o:hrstd="t" o:hr="t" fillcolor="#a0a0a0" stroked="f"/>
        </w:pict>
      </w:r>
    </w:p>
    <w:p w14:paraId="24D9CE54" w14:textId="77777777" w:rsidR="006D3019" w:rsidRPr="006D3019" w:rsidRDefault="006D3019" w:rsidP="006D3019">
      <w:pPr>
        <w:rPr>
          <w:b/>
          <w:bCs/>
        </w:rPr>
      </w:pPr>
      <w:r w:rsidRPr="006D3019">
        <w:rPr>
          <w:b/>
          <w:bCs/>
        </w:rPr>
        <w:t>HIGHLIGHT QUOTE</w:t>
      </w:r>
    </w:p>
    <w:p w14:paraId="52CD41B5" w14:textId="77777777" w:rsidR="006D3019" w:rsidRPr="006D3019" w:rsidRDefault="006D3019" w:rsidP="006D3019">
      <w:pPr>
        <w:rPr>
          <w:b/>
          <w:bCs/>
        </w:rPr>
      </w:pPr>
      <w:r w:rsidRPr="006D3019">
        <w:rPr>
          <w:b/>
          <w:bCs/>
        </w:rPr>
        <w:t>“The same systems thinking used to build global technology platforms can also be used to build sustainable human development ecosystems.”</w:t>
      </w:r>
    </w:p>
    <w:p w14:paraId="0473E29E" w14:textId="77777777" w:rsidR="001D7856" w:rsidRPr="001D7856" w:rsidRDefault="001D7856" w:rsidP="001D7856">
      <w:pPr>
        <w:rPr>
          <w:b/>
          <w:bCs/>
        </w:rPr>
      </w:pPr>
      <w:r w:rsidRPr="001D7856">
        <w:rPr>
          <w:b/>
          <w:bCs/>
        </w:rPr>
        <w:t>SECTION 8 — AWARDS, RECOGNITION &amp; PUBLIC CREDIBILITY</w:t>
      </w:r>
    </w:p>
    <w:p w14:paraId="6CC975ED" w14:textId="77777777" w:rsidR="001D7856" w:rsidRPr="001D7856" w:rsidRDefault="001D7856" w:rsidP="001D7856">
      <w:r w:rsidRPr="001D7856">
        <w:pict w14:anchorId="27C8BAF3">
          <v:rect id="_x0000_i1561" style="width:0;height:1.5pt" o:hralign="center" o:hrstd="t" o:hr="t" fillcolor="#a0a0a0" stroked="f"/>
        </w:pict>
      </w:r>
    </w:p>
    <w:p w14:paraId="07BDFD96" w14:textId="77777777" w:rsidR="001D7856" w:rsidRPr="001D7856" w:rsidRDefault="001D7856" w:rsidP="001D7856">
      <w:pPr>
        <w:rPr>
          <w:b/>
          <w:bCs/>
        </w:rPr>
      </w:pPr>
      <w:r w:rsidRPr="001D7856">
        <w:rPr>
          <w:b/>
          <w:bCs/>
        </w:rPr>
        <w:t>Recognition, Public Trust &amp; Social Impact Credibility</w:t>
      </w:r>
    </w:p>
    <w:p w14:paraId="1EB619F8" w14:textId="77777777" w:rsidR="001D7856" w:rsidRPr="001D7856" w:rsidRDefault="001D7856" w:rsidP="001D7856">
      <w:r w:rsidRPr="001D7856">
        <w:t>Over the years, Satya Rapelly’s work across technology leadership, grassroots engagement, education, women empowerment, and community development has earned recognition from public institutions, social organizations, and community stakeholders.</w:t>
      </w:r>
    </w:p>
    <w:p w14:paraId="4B0EF498" w14:textId="77777777" w:rsidR="001D7856" w:rsidRPr="001D7856" w:rsidRDefault="001D7856" w:rsidP="001D7856">
      <w:r w:rsidRPr="001D7856">
        <w:t>His leadership is increasingly recognized for combining:</w:t>
      </w:r>
    </w:p>
    <w:p w14:paraId="17CA3939" w14:textId="77777777" w:rsidR="001D7856" w:rsidRPr="001D7856" w:rsidRDefault="001D7856" w:rsidP="00D81FA4">
      <w:pPr>
        <w:numPr>
          <w:ilvl w:val="0"/>
          <w:numId w:val="96"/>
        </w:numPr>
      </w:pPr>
      <w:r w:rsidRPr="001D7856">
        <w:t>technology expertise,</w:t>
      </w:r>
    </w:p>
    <w:p w14:paraId="4401F68E" w14:textId="77777777" w:rsidR="001D7856" w:rsidRPr="001D7856" w:rsidRDefault="001D7856" w:rsidP="00D81FA4">
      <w:pPr>
        <w:numPr>
          <w:ilvl w:val="0"/>
          <w:numId w:val="96"/>
        </w:numPr>
      </w:pPr>
      <w:r w:rsidRPr="001D7856">
        <w:t>public engagement,</w:t>
      </w:r>
    </w:p>
    <w:p w14:paraId="1A5C7DEE" w14:textId="77777777" w:rsidR="001D7856" w:rsidRPr="001D7856" w:rsidRDefault="001D7856" w:rsidP="00D81FA4">
      <w:pPr>
        <w:numPr>
          <w:ilvl w:val="0"/>
          <w:numId w:val="96"/>
        </w:numPr>
      </w:pPr>
      <w:r w:rsidRPr="001D7856">
        <w:t>institutional development,</w:t>
      </w:r>
    </w:p>
    <w:p w14:paraId="6957CCDB" w14:textId="77777777" w:rsidR="001D7856" w:rsidRPr="001D7856" w:rsidRDefault="001D7856" w:rsidP="00D81FA4">
      <w:pPr>
        <w:numPr>
          <w:ilvl w:val="0"/>
          <w:numId w:val="96"/>
        </w:numPr>
      </w:pPr>
      <w:r w:rsidRPr="001D7856">
        <w:t>and grassroots implementation</w:t>
      </w:r>
    </w:p>
    <w:p w14:paraId="685ACCA4" w14:textId="77777777" w:rsidR="001D7856" w:rsidRPr="001D7856" w:rsidRDefault="001D7856" w:rsidP="001D7856">
      <w:r w:rsidRPr="001D7856">
        <w:t>within sustainable and scalable social impact frameworks.</w:t>
      </w:r>
    </w:p>
    <w:p w14:paraId="7E699CAC" w14:textId="77777777" w:rsidR="001D7856" w:rsidRPr="001D7856" w:rsidRDefault="001D7856" w:rsidP="001D7856">
      <w:r w:rsidRPr="001D7856">
        <w:lastRenderedPageBreak/>
        <w:pict w14:anchorId="5AB8C6E8">
          <v:rect id="_x0000_i1562" style="width:0;height:1.5pt" o:hralign="center" o:hrstd="t" o:hr="t" fillcolor="#a0a0a0" stroked="f"/>
        </w:pict>
      </w:r>
    </w:p>
    <w:p w14:paraId="34AC5E4F" w14:textId="77777777" w:rsidR="001D7856" w:rsidRPr="001D7856" w:rsidRDefault="001D7856" w:rsidP="001D7856">
      <w:pPr>
        <w:rPr>
          <w:b/>
          <w:bCs/>
        </w:rPr>
      </w:pPr>
      <w:r w:rsidRPr="001D7856">
        <w:rPr>
          <w:b/>
          <w:bCs/>
        </w:rPr>
        <w:t>TELANGANA GOVERNOR’S EXCELLENCE AWARD 2025</w:t>
      </w:r>
    </w:p>
    <w:p w14:paraId="53AABEDC" w14:textId="77777777" w:rsidR="001D7856" w:rsidRPr="001D7856" w:rsidRDefault="001D7856" w:rsidP="001D7856">
      <w:pPr>
        <w:rPr>
          <w:b/>
          <w:bCs/>
        </w:rPr>
      </w:pPr>
      <w:r w:rsidRPr="001D7856">
        <w:rPr>
          <w:b/>
          <w:bCs/>
        </w:rPr>
        <w:t>Recognition for Social Impact &amp; Community Development</w:t>
      </w:r>
    </w:p>
    <w:p w14:paraId="5868E6AC" w14:textId="77777777" w:rsidR="001D7856" w:rsidRPr="001D7856" w:rsidRDefault="001D7856" w:rsidP="001D7856">
      <w:r w:rsidRPr="001D7856">
        <w:t xml:space="preserve">Satya Rapelly and Give </w:t>
      </w:r>
      <w:proofErr w:type="gramStart"/>
      <w:r w:rsidRPr="001D7856">
        <w:t>For</w:t>
      </w:r>
      <w:proofErr w:type="gramEnd"/>
      <w:r w:rsidRPr="001D7856">
        <w:t xml:space="preserve"> Society were recognized through the:</w:t>
      </w:r>
    </w:p>
    <w:p w14:paraId="4B662BC7" w14:textId="77777777" w:rsidR="001D7856" w:rsidRPr="001D7856" w:rsidRDefault="001D7856" w:rsidP="001D7856">
      <w:pPr>
        <w:rPr>
          <w:b/>
          <w:bCs/>
        </w:rPr>
      </w:pPr>
      <w:r w:rsidRPr="001D7856">
        <w:rPr>
          <w:b/>
          <w:bCs/>
        </w:rPr>
        <w:t>Telangana Governor’s Excellence Award 2025</w:t>
      </w:r>
    </w:p>
    <w:p w14:paraId="29AA3C39" w14:textId="77777777" w:rsidR="001D7856" w:rsidRPr="001D7856" w:rsidRDefault="001D7856" w:rsidP="001D7856">
      <w:r w:rsidRPr="001D7856">
        <w:t>for contributions toward:</w:t>
      </w:r>
    </w:p>
    <w:p w14:paraId="02D522C3" w14:textId="77777777" w:rsidR="001D7856" w:rsidRPr="001D7856" w:rsidRDefault="001D7856" w:rsidP="00D81FA4">
      <w:pPr>
        <w:numPr>
          <w:ilvl w:val="0"/>
          <w:numId w:val="97"/>
        </w:numPr>
      </w:pPr>
      <w:r w:rsidRPr="001D7856">
        <w:t>education,</w:t>
      </w:r>
    </w:p>
    <w:p w14:paraId="45A35454" w14:textId="77777777" w:rsidR="001D7856" w:rsidRPr="001D7856" w:rsidRDefault="001D7856" w:rsidP="00D81FA4">
      <w:pPr>
        <w:numPr>
          <w:ilvl w:val="0"/>
          <w:numId w:val="97"/>
        </w:numPr>
      </w:pPr>
      <w:r w:rsidRPr="001D7856">
        <w:t>women empowerment,</w:t>
      </w:r>
    </w:p>
    <w:p w14:paraId="25E6EAEB" w14:textId="77777777" w:rsidR="001D7856" w:rsidRPr="001D7856" w:rsidRDefault="001D7856" w:rsidP="00D81FA4">
      <w:pPr>
        <w:numPr>
          <w:ilvl w:val="0"/>
          <w:numId w:val="97"/>
        </w:numPr>
      </w:pPr>
      <w:r w:rsidRPr="001D7856">
        <w:t>environmental protection,</w:t>
      </w:r>
    </w:p>
    <w:p w14:paraId="26CF0008" w14:textId="77777777" w:rsidR="001D7856" w:rsidRPr="001D7856" w:rsidRDefault="001D7856" w:rsidP="00D81FA4">
      <w:pPr>
        <w:numPr>
          <w:ilvl w:val="0"/>
          <w:numId w:val="97"/>
        </w:numPr>
      </w:pPr>
      <w:r w:rsidRPr="001D7856">
        <w:t>rural healthcare,</w:t>
      </w:r>
    </w:p>
    <w:p w14:paraId="6E40F165" w14:textId="77777777" w:rsidR="001D7856" w:rsidRPr="001D7856" w:rsidRDefault="001D7856" w:rsidP="00D81FA4">
      <w:pPr>
        <w:numPr>
          <w:ilvl w:val="0"/>
          <w:numId w:val="97"/>
        </w:numPr>
      </w:pPr>
      <w:r w:rsidRPr="001D7856">
        <w:t>youth development,</w:t>
      </w:r>
    </w:p>
    <w:p w14:paraId="4C799C43" w14:textId="77777777" w:rsidR="001D7856" w:rsidRPr="001D7856" w:rsidRDefault="001D7856" w:rsidP="00D81FA4">
      <w:pPr>
        <w:numPr>
          <w:ilvl w:val="0"/>
          <w:numId w:val="97"/>
        </w:numPr>
      </w:pPr>
      <w:r w:rsidRPr="001D7856">
        <w:t>and community-centered social initiatives across Telangana.</w:t>
      </w:r>
    </w:p>
    <w:p w14:paraId="706C97D2" w14:textId="77777777" w:rsidR="001D7856" w:rsidRPr="001D7856" w:rsidRDefault="001D7856" w:rsidP="001D7856">
      <w:r w:rsidRPr="001D7856">
        <w:t>This recognition reflects:</w:t>
      </w:r>
    </w:p>
    <w:p w14:paraId="11093932" w14:textId="77777777" w:rsidR="001D7856" w:rsidRPr="001D7856" w:rsidRDefault="001D7856" w:rsidP="00D81FA4">
      <w:pPr>
        <w:numPr>
          <w:ilvl w:val="0"/>
          <w:numId w:val="98"/>
        </w:numPr>
      </w:pPr>
      <w:r w:rsidRPr="001D7856">
        <w:t>long-term grassroots engagement,</w:t>
      </w:r>
    </w:p>
    <w:p w14:paraId="29E3E7D7" w14:textId="77777777" w:rsidR="001D7856" w:rsidRPr="001D7856" w:rsidRDefault="001D7856" w:rsidP="00D81FA4">
      <w:pPr>
        <w:numPr>
          <w:ilvl w:val="0"/>
          <w:numId w:val="98"/>
        </w:numPr>
      </w:pPr>
      <w:r w:rsidRPr="001D7856">
        <w:t>sustainable development thinking,</w:t>
      </w:r>
    </w:p>
    <w:p w14:paraId="2741F12F" w14:textId="77777777" w:rsidR="001D7856" w:rsidRPr="001D7856" w:rsidRDefault="001D7856" w:rsidP="00D81FA4">
      <w:pPr>
        <w:numPr>
          <w:ilvl w:val="0"/>
          <w:numId w:val="98"/>
        </w:numPr>
      </w:pPr>
      <w:r w:rsidRPr="001D7856">
        <w:t>and commitment toward inclusive social transformation.</w:t>
      </w:r>
    </w:p>
    <w:p w14:paraId="27CE55E4" w14:textId="77777777" w:rsidR="001D7856" w:rsidRPr="001D7856" w:rsidRDefault="001D7856" w:rsidP="001D7856">
      <w:r w:rsidRPr="001D7856">
        <w:pict w14:anchorId="7DB388D2">
          <v:rect id="_x0000_i1563" style="width:0;height:1.5pt" o:hralign="center" o:hrstd="t" o:hr="t" fillcolor="#a0a0a0" stroked="f"/>
        </w:pict>
      </w:r>
    </w:p>
    <w:p w14:paraId="31C1E00C" w14:textId="77777777" w:rsidR="001D7856" w:rsidRPr="001D7856" w:rsidRDefault="001D7856" w:rsidP="001D7856">
      <w:pPr>
        <w:rPr>
          <w:b/>
          <w:bCs/>
        </w:rPr>
      </w:pPr>
      <w:r w:rsidRPr="001D7856">
        <w:rPr>
          <w:b/>
          <w:bCs/>
        </w:rPr>
        <w:t>PUBLIC DEVELOPMENT CREDIBILITY</w:t>
      </w:r>
    </w:p>
    <w:p w14:paraId="75BD0C7D" w14:textId="77777777" w:rsidR="001D7856" w:rsidRPr="001D7856" w:rsidRDefault="001D7856" w:rsidP="001D7856">
      <w:r w:rsidRPr="001D7856">
        <w:t>Satya Rapelly’s work is built around:</w:t>
      </w:r>
    </w:p>
    <w:p w14:paraId="70951955" w14:textId="77777777" w:rsidR="001D7856" w:rsidRPr="001D7856" w:rsidRDefault="001D7856" w:rsidP="001D7856">
      <w:pPr>
        <w:rPr>
          <w:b/>
          <w:bCs/>
        </w:rPr>
      </w:pPr>
      <w:r w:rsidRPr="001D7856">
        <w:rPr>
          <w:b/>
          <w:bCs/>
        </w:rPr>
        <w:t>long-term institution building rather than short-term intervention models.</w:t>
      </w:r>
    </w:p>
    <w:p w14:paraId="22F9D0E2" w14:textId="77777777" w:rsidR="001D7856" w:rsidRPr="001D7856" w:rsidRDefault="001D7856" w:rsidP="001D7856">
      <w:r w:rsidRPr="001D7856">
        <w:t>His initiatives are increasingly recognized for:</w:t>
      </w:r>
    </w:p>
    <w:p w14:paraId="64CF4371" w14:textId="77777777" w:rsidR="001D7856" w:rsidRPr="001D7856" w:rsidRDefault="001D7856" w:rsidP="00D81FA4">
      <w:pPr>
        <w:numPr>
          <w:ilvl w:val="0"/>
          <w:numId w:val="99"/>
        </w:numPr>
      </w:pPr>
      <w:r w:rsidRPr="001D7856">
        <w:t>integrated development thinking,</w:t>
      </w:r>
    </w:p>
    <w:p w14:paraId="7E5B41FB" w14:textId="77777777" w:rsidR="001D7856" w:rsidRPr="001D7856" w:rsidRDefault="001D7856" w:rsidP="00D81FA4">
      <w:pPr>
        <w:numPr>
          <w:ilvl w:val="0"/>
          <w:numId w:val="99"/>
        </w:numPr>
      </w:pPr>
      <w:r w:rsidRPr="001D7856">
        <w:t>technology-enabled implementation,</w:t>
      </w:r>
    </w:p>
    <w:p w14:paraId="0DFF24A9" w14:textId="77777777" w:rsidR="001D7856" w:rsidRPr="001D7856" w:rsidRDefault="001D7856" w:rsidP="00D81FA4">
      <w:pPr>
        <w:numPr>
          <w:ilvl w:val="0"/>
          <w:numId w:val="99"/>
        </w:numPr>
      </w:pPr>
      <w:r w:rsidRPr="001D7856">
        <w:t>CSR partnership readiness,</w:t>
      </w:r>
    </w:p>
    <w:p w14:paraId="102E1F38" w14:textId="77777777" w:rsidR="001D7856" w:rsidRPr="001D7856" w:rsidRDefault="001D7856" w:rsidP="00D81FA4">
      <w:pPr>
        <w:numPr>
          <w:ilvl w:val="0"/>
          <w:numId w:val="99"/>
        </w:numPr>
      </w:pPr>
      <w:r w:rsidRPr="001D7856">
        <w:t>and scalable constituency/community transformation models.</w:t>
      </w:r>
    </w:p>
    <w:p w14:paraId="5470672F" w14:textId="77777777" w:rsidR="001D7856" w:rsidRPr="001D7856" w:rsidRDefault="001D7856" w:rsidP="001D7856">
      <w:r w:rsidRPr="001D7856">
        <w:pict w14:anchorId="6B94D89F">
          <v:rect id="_x0000_i1564" style="width:0;height:1.5pt" o:hralign="center" o:hrstd="t" o:hr="t" fillcolor="#a0a0a0" stroked="f"/>
        </w:pict>
      </w:r>
    </w:p>
    <w:p w14:paraId="7733469E" w14:textId="77777777" w:rsidR="001D7856" w:rsidRPr="001D7856" w:rsidRDefault="001D7856" w:rsidP="001D7856">
      <w:pPr>
        <w:rPr>
          <w:b/>
          <w:bCs/>
        </w:rPr>
      </w:pPr>
      <w:r w:rsidRPr="001D7856">
        <w:rPr>
          <w:b/>
          <w:bCs/>
        </w:rPr>
        <w:lastRenderedPageBreak/>
        <w:t>AREAS OF PUBLIC RECOGNITION</w:t>
      </w:r>
    </w:p>
    <w:p w14:paraId="052925B8" w14:textId="77777777" w:rsidR="001D7856" w:rsidRPr="001D7856" w:rsidRDefault="001D7856" w:rsidP="001D7856">
      <w:pPr>
        <w:rPr>
          <w:b/>
          <w:bCs/>
        </w:rPr>
      </w:pPr>
      <w:r w:rsidRPr="001D7856">
        <w:rPr>
          <w:b/>
          <w:bCs/>
        </w:rPr>
        <w:t>Education &amp; Rural Learning</w:t>
      </w:r>
    </w:p>
    <w:p w14:paraId="1698C350" w14:textId="77777777" w:rsidR="001D7856" w:rsidRPr="001D7856" w:rsidRDefault="001D7856" w:rsidP="001D7856">
      <w:r w:rsidRPr="001D7856">
        <w:t>Recognition for strengthening educational access, digital learning ecosystems, and institutional infrastructure development.</w:t>
      </w:r>
    </w:p>
    <w:p w14:paraId="7D8981C4" w14:textId="77777777" w:rsidR="001D7856" w:rsidRPr="001D7856" w:rsidRDefault="001D7856" w:rsidP="001D7856">
      <w:pPr>
        <w:rPr>
          <w:b/>
          <w:bCs/>
        </w:rPr>
      </w:pPr>
      <w:r w:rsidRPr="001D7856">
        <w:rPr>
          <w:b/>
          <w:bCs/>
        </w:rPr>
        <w:t>Women Empowerment &amp; Dignity</w:t>
      </w:r>
    </w:p>
    <w:p w14:paraId="1F4434C4" w14:textId="77777777" w:rsidR="001D7856" w:rsidRPr="001D7856" w:rsidRDefault="001D7856" w:rsidP="001D7856">
      <w:r w:rsidRPr="001D7856">
        <w:t>Recognition for initiatives focused on menstrual hygiene awareness, adolescent dignity, and women-centered community participation.</w:t>
      </w:r>
    </w:p>
    <w:p w14:paraId="16A900B9" w14:textId="77777777" w:rsidR="001D7856" w:rsidRPr="001D7856" w:rsidRDefault="001D7856" w:rsidP="001D7856">
      <w:pPr>
        <w:rPr>
          <w:b/>
          <w:bCs/>
        </w:rPr>
      </w:pPr>
      <w:r w:rsidRPr="001D7856">
        <w:rPr>
          <w:b/>
          <w:bCs/>
        </w:rPr>
        <w:t>Community Development &amp; Public Engagement</w:t>
      </w:r>
    </w:p>
    <w:p w14:paraId="6C8D718D" w14:textId="77777777" w:rsidR="001D7856" w:rsidRPr="001D7856" w:rsidRDefault="001D7856" w:rsidP="001D7856">
      <w:r w:rsidRPr="001D7856">
        <w:t>Recognition for grassroots outreach, Telangana-focused development advocacy, and sustainable community ecosystem initiatives.</w:t>
      </w:r>
    </w:p>
    <w:p w14:paraId="094A1ED8" w14:textId="77777777" w:rsidR="001D7856" w:rsidRPr="001D7856" w:rsidRDefault="001D7856" w:rsidP="001D7856">
      <w:pPr>
        <w:rPr>
          <w:b/>
          <w:bCs/>
        </w:rPr>
      </w:pPr>
      <w:r w:rsidRPr="001D7856">
        <w:rPr>
          <w:b/>
          <w:bCs/>
        </w:rPr>
        <w:t>Technology &amp; Social Innovation</w:t>
      </w:r>
    </w:p>
    <w:p w14:paraId="7B8DF83E" w14:textId="77777777" w:rsidR="001D7856" w:rsidRPr="001D7856" w:rsidRDefault="001D7856" w:rsidP="001D7856">
      <w:r w:rsidRPr="001D7856">
        <w:t>Recognition for applying technology-driven systems thinking toward rural transformation and human development models.</w:t>
      </w:r>
    </w:p>
    <w:p w14:paraId="10795012" w14:textId="77777777" w:rsidR="001D7856" w:rsidRPr="001D7856" w:rsidRDefault="001D7856" w:rsidP="001D7856">
      <w:r w:rsidRPr="001D7856">
        <w:pict w14:anchorId="4847412D">
          <v:rect id="_x0000_i1565" style="width:0;height:1.5pt" o:hralign="center" o:hrstd="t" o:hr="t" fillcolor="#a0a0a0" stroked="f"/>
        </w:pict>
      </w:r>
    </w:p>
    <w:p w14:paraId="19018B99" w14:textId="77777777" w:rsidR="001D7856" w:rsidRPr="001D7856" w:rsidRDefault="001D7856" w:rsidP="001D7856">
      <w:pPr>
        <w:rPr>
          <w:b/>
          <w:bCs/>
        </w:rPr>
      </w:pPr>
      <w:r w:rsidRPr="001D7856">
        <w:rPr>
          <w:b/>
          <w:bCs/>
        </w:rPr>
        <w:t>GROWING PUBLIC PRESENCE</w:t>
      </w:r>
    </w:p>
    <w:p w14:paraId="6B5523E0" w14:textId="77777777" w:rsidR="001D7856" w:rsidRPr="001D7856" w:rsidRDefault="001D7856" w:rsidP="001D7856">
      <w:r w:rsidRPr="001D7856">
        <w:t>Satya Rapelly’s leadership journey continues to expand across:</w:t>
      </w:r>
    </w:p>
    <w:p w14:paraId="3C4E4A87" w14:textId="77777777" w:rsidR="001D7856" w:rsidRPr="001D7856" w:rsidRDefault="001D7856" w:rsidP="00D81FA4">
      <w:pPr>
        <w:numPr>
          <w:ilvl w:val="0"/>
          <w:numId w:val="100"/>
        </w:numPr>
      </w:pPr>
      <w:r w:rsidRPr="001D7856">
        <w:t>CSR ecosystems,</w:t>
      </w:r>
    </w:p>
    <w:p w14:paraId="228DE427" w14:textId="77777777" w:rsidR="001D7856" w:rsidRPr="001D7856" w:rsidRDefault="001D7856" w:rsidP="00D81FA4">
      <w:pPr>
        <w:numPr>
          <w:ilvl w:val="0"/>
          <w:numId w:val="100"/>
        </w:numPr>
      </w:pPr>
      <w:r w:rsidRPr="001D7856">
        <w:t>educational institutions,</w:t>
      </w:r>
    </w:p>
    <w:p w14:paraId="38766E1B" w14:textId="77777777" w:rsidR="001D7856" w:rsidRPr="001D7856" w:rsidRDefault="001D7856" w:rsidP="00D81FA4">
      <w:pPr>
        <w:numPr>
          <w:ilvl w:val="0"/>
          <w:numId w:val="100"/>
        </w:numPr>
      </w:pPr>
      <w:r w:rsidRPr="001D7856">
        <w:t>social impact networks,</w:t>
      </w:r>
    </w:p>
    <w:p w14:paraId="326AD5A8" w14:textId="77777777" w:rsidR="001D7856" w:rsidRPr="001D7856" w:rsidRDefault="001D7856" w:rsidP="00D81FA4">
      <w:pPr>
        <w:numPr>
          <w:ilvl w:val="0"/>
          <w:numId w:val="100"/>
        </w:numPr>
      </w:pPr>
      <w:r w:rsidRPr="001D7856">
        <w:t>public development platforms,</w:t>
      </w:r>
    </w:p>
    <w:p w14:paraId="47934B53" w14:textId="77777777" w:rsidR="001D7856" w:rsidRPr="001D7856" w:rsidRDefault="001D7856" w:rsidP="00D81FA4">
      <w:pPr>
        <w:numPr>
          <w:ilvl w:val="0"/>
          <w:numId w:val="100"/>
        </w:numPr>
      </w:pPr>
      <w:r w:rsidRPr="001D7856">
        <w:t>and grassroots community engagement spaces.</w:t>
      </w:r>
    </w:p>
    <w:p w14:paraId="78BD78F4" w14:textId="77777777" w:rsidR="001D7856" w:rsidRPr="001D7856" w:rsidRDefault="001D7856" w:rsidP="001D7856">
      <w:r w:rsidRPr="001D7856">
        <w:t>His work increasingly focuses on:</w:t>
      </w:r>
    </w:p>
    <w:p w14:paraId="17D625A0" w14:textId="77777777" w:rsidR="001D7856" w:rsidRPr="001D7856" w:rsidRDefault="001D7856" w:rsidP="001D7856">
      <w:pPr>
        <w:rPr>
          <w:b/>
          <w:bCs/>
        </w:rPr>
      </w:pPr>
      <w:r w:rsidRPr="001D7856">
        <w:rPr>
          <w:b/>
          <w:bCs/>
        </w:rPr>
        <w:t>creating scalable and collaborative development ecosystems across Telangana.</w:t>
      </w:r>
    </w:p>
    <w:p w14:paraId="0D6E1DB4" w14:textId="77777777" w:rsidR="001D7856" w:rsidRPr="001D7856" w:rsidRDefault="001D7856" w:rsidP="001D7856">
      <w:r w:rsidRPr="001D7856">
        <w:pict w14:anchorId="709C2719">
          <v:rect id="_x0000_i1566" style="width:0;height:1.5pt" o:hralign="center" o:hrstd="t" o:hr="t" fillcolor="#a0a0a0" stroked="f"/>
        </w:pict>
      </w:r>
    </w:p>
    <w:p w14:paraId="54764D2B" w14:textId="77777777" w:rsidR="001D7856" w:rsidRPr="001D7856" w:rsidRDefault="001D7856" w:rsidP="001D7856">
      <w:pPr>
        <w:rPr>
          <w:b/>
          <w:bCs/>
        </w:rPr>
      </w:pPr>
      <w:r w:rsidRPr="001D7856">
        <w:rPr>
          <w:b/>
          <w:bCs/>
        </w:rPr>
        <w:t>LEADERSHIP REPUTATION</w:t>
      </w:r>
    </w:p>
    <w:p w14:paraId="597B4F19" w14:textId="77777777" w:rsidR="001D7856" w:rsidRPr="001D7856" w:rsidRDefault="001D7856" w:rsidP="001D7856">
      <w:r w:rsidRPr="001D7856">
        <w:t>Satya Rapelly is recognized for:</w:t>
      </w:r>
    </w:p>
    <w:p w14:paraId="6A96622C" w14:textId="77777777" w:rsidR="001D7856" w:rsidRPr="001D7856" w:rsidRDefault="001D7856" w:rsidP="00D81FA4">
      <w:pPr>
        <w:numPr>
          <w:ilvl w:val="0"/>
          <w:numId w:val="101"/>
        </w:numPr>
      </w:pPr>
      <w:r w:rsidRPr="001D7856">
        <w:t>strategic thinking,</w:t>
      </w:r>
    </w:p>
    <w:p w14:paraId="26412800" w14:textId="77777777" w:rsidR="001D7856" w:rsidRPr="001D7856" w:rsidRDefault="001D7856" w:rsidP="00D81FA4">
      <w:pPr>
        <w:numPr>
          <w:ilvl w:val="0"/>
          <w:numId w:val="101"/>
        </w:numPr>
      </w:pPr>
      <w:r w:rsidRPr="001D7856">
        <w:lastRenderedPageBreak/>
        <w:t>institution-building vision,</w:t>
      </w:r>
    </w:p>
    <w:p w14:paraId="2CA83EB3" w14:textId="77777777" w:rsidR="001D7856" w:rsidRPr="001D7856" w:rsidRDefault="001D7856" w:rsidP="00D81FA4">
      <w:pPr>
        <w:numPr>
          <w:ilvl w:val="0"/>
          <w:numId w:val="101"/>
        </w:numPr>
      </w:pPr>
      <w:r w:rsidRPr="001D7856">
        <w:t>systems-based implementation,</w:t>
      </w:r>
    </w:p>
    <w:p w14:paraId="4D7A236E" w14:textId="77777777" w:rsidR="001D7856" w:rsidRPr="001D7856" w:rsidRDefault="001D7856" w:rsidP="00D81FA4">
      <w:pPr>
        <w:numPr>
          <w:ilvl w:val="0"/>
          <w:numId w:val="101"/>
        </w:numPr>
      </w:pPr>
      <w:r w:rsidRPr="001D7856">
        <w:t>grassroots connectivity,</w:t>
      </w:r>
    </w:p>
    <w:p w14:paraId="61AE1AF6" w14:textId="77777777" w:rsidR="001D7856" w:rsidRPr="001D7856" w:rsidRDefault="001D7856" w:rsidP="00D81FA4">
      <w:pPr>
        <w:numPr>
          <w:ilvl w:val="0"/>
          <w:numId w:val="101"/>
        </w:numPr>
      </w:pPr>
      <w:r w:rsidRPr="001D7856">
        <w:t>and long-term development commitment.</w:t>
      </w:r>
    </w:p>
    <w:p w14:paraId="6F4D2DB3" w14:textId="77777777" w:rsidR="001D7856" w:rsidRPr="001D7856" w:rsidRDefault="001D7856" w:rsidP="001D7856">
      <w:r w:rsidRPr="001D7856">
        <w:t>His ability to bridge:</w:t>
      </w:r>
    </w:p>
    <w:p w14:paraId="7EDF202A" w14:textId="77777777" w:rsidR="001D7856" w:rsidRPr="001D7856" w:rsidRDefault="001D7856" w:rsidP="00D81FA4">
      <w:pPr>
        <w:numPr>
          <w:ilvl w:val="0"/>
          <w:numId w:val="102"/>
        </w:numPr>
      </w:pPr>
      <w:r w:rsidRPr="001D7856">
        <w:t>corporate ecosystems,</w:t>
      </w:r>
    </w:p>
    <w:p w14:paraId="50E1DA13" w14:textId="77777777" w:rsidR="001D7856" w:rsidRPr="001D7856" w:rsidRDefault="001D7856" w:rsidP="00D81FA4">
      <w:pPr>
        <w:numPr>
          <w:ilvl w:val="0"/>
          <w:numId w:val="102"/>
        </w:numPr>
      </w:pPr>
      <w:r w:rsidRPr="001D7856">
        <w:t>public engagement,</w:t>
      </w:r>
    </w:p>
    <w:p w14:paraId="0377FD9F" w14:textId="77777777" w:rsidR="001D7856" w:rsidRPr="001D7856" w:rsidRDefault="001D7856" w:rsidP="00D81FA4">
      <w:pPr>
        <w:numPr>
          <w:ilvl w:val="0"/>
          <w:numId w:val="102"/>
        </w:numPr>
      </w:pPr>
      <w:r w:rsidRPr="001D7856">
        <w:t>technology systems,</w:t>
      </w:r>
    </w:p>
    <w:p w14:paraId="2D4973C3" w14:textId="77777777" w:rsidR="001D7856" w:rsidRPr="001D7856" w:rsidRDefault="001D7856" w:rsidP="00D81FA4">
      <w:pPr>
        <w:numPr>
          <w:ilvl w:val="0"/>
          <w:numId w:val="102"/>
        </w:numPr>
      </w:pPr>
      <w:r w:rsidRPr="001D7856">
        <w:t>and grassroots realities</w:t>
      </w:r>
    </w:p>
    <w:p w14:paraId="75EABFC0" w14:textId="77777777" w:rsidR="001D7856" w:rsidRPr="001D7856" w:rsidRDefault="001D7856" w:rsidP="001D7856">
      <w:r w:rsidRPr="001D7856">
        <w:t>has become one of the defining characteristics of his leadership profile.</w:t>
      </w:r>
    </w:p>
    <w:p w14:paraId="49CB26A1" w14:textId="77777777" w:rsidR="001D7856" w:rsidRPr="001D7856" w:rsidRDefault="001D7856" w:rsidP="001D7856">
      <w:r w:rsidRPr="001D7856">
        <w:pict w14:anchorId="3194DC6C">
          <v:rect id="_x0000_i1567" style="width:0;height:1.5pt" o:hralign="center" o:hrstd="t" o:hr="t" fillcolor="#a0a0a0" stroked="f"/>
        </w:pict>
      </w:r>
    </w:p>
    <w:p w14:paraId="1195CE53" w14:textId="77777777" w:rsidR="001D7856" w:rsidRPr="001D7856" w:rsidRDefault="001D7856" w:rsidP="001D7856">
      <w:pPr>
        <w:rPr>
          <w:b/>
          <w:bCs/>
        </w:rPr>
      </w:pPr>
      <w:r w:rsidRPr="001D7856">
        <w:rPr>
          <w:b/>
          <w:bCs/>
        </w:rPr>
        <w:t>PUBLIC TRUST &amp; COMMUNITY CONNECTION</w:t>
      </w:r>
    </w:p>
    <w:p w14:paraId="3B1905D8" w14:textId="77777777" w:rsidR="001D7856" w:rsidRPr="001D7856" w:rsidRDefault="001D7856" w:rsidP="001D7856">
      <w:r w:rsidRPr="001D7856">
        <w:t>Coming from a rural socio-economic background and remaining deeply connected with community realities has helped Satya Rapelly maintain:</w:t>
      </w:r>
    </w:p>
    <w:p w14:paraId="4A01F214" w14:textId="77777777" w:rsidR="001D7856" w:rsidRPr="001D7856" w:rsidRDefault="001D7856" w:rsidP="00D81FA4">
      <w:pPr>
        <w:numPr>
          <w:ilvl w:val="0"/>
          <w:numId w:val="103"/>
        </w:numPr>
      </w:pPr>
      <w:r w:rsidRPr="001D7856">
        <w:t>strong grassroots credibility,</w:t>
      </w:r>
    </w:p>
    <w:p w14:paraId="47B0D576" w14:textId="77777777" w:rsidR="001D7856" w:rsidRPr="001D7856" w:rsidRDefault="001D7856" w:rsidP="00D81FA4">
      <w:pPr>
        <w:numPr>
          <w:ilvl w:val="0"/>
          <w:numId w:val="103"/>
        </w:numPr>
      </w:pPr>
      <w:r w:rsidRPr="001D7856">
        <w:t>community trust,</w:t>
      </w:r>
    </w:p>
    <w:p w14:paraId="65F9F4CB" w14:textId="77777777" w:rsidR="001D7856" w:rsidRPr="001D7856" w:rsidRDefault="001D7856" w:rsidP="00D81FA4">
      <w:pPr>
        <w:numPr>
          <w:ilvl w:val="0"/>
          <w:numId w:val="103"/>
        </w:numPr>
      </w:pPr>
      <w:r w:rsidRPr="001D7856">
        <w:t>and people-centered development thinking.</w:t>
      </w:r>
    </w:p>
    <w:p w14:paraId="41310349" w14:textId="77777777" w:rsidR="001D7856" w:rsidRPr="001D7856" w:rsidRDefault="001D7856" w:rsidP="001D7856">
      <w:r w:rsidRPr="001D7856">
        <w:t>This connection continues to shape:</w:t>
      </w:r>
    </w:p>
    <w:p w14:paraId="1057E4CF" w14:textId="77777777" w:rsidR="001D7856" w:rsidRPr="001D7856" w:rsidRDefault="001D7856" w:rsidP="00D81FA4">
      <w:pPr>
        <w:numPr>
          <w:ilvl w:val="0"/>
          <w:numId w:val="104"/>
        </w:numPr>
      </w:pPr>
      <w:r w:rsidRPr="001D7856">
        <w:t>his leadership style,</w:t>
      </w:r>
    </w:p>
    <w:p w14:paraId="16F19226" w14:textId="77777777" w:rsidR="001D7856" w:rsidRPr="001D7856" w:rsidRDefault="001D7856" w:rsidP="00D81FA4">
      <w:pPr>
        <w:numPr>
          <w:ilvl w:val="0"/>
          <w:numId w:val="104"/>
        </w:numPr>
      </w:pPr>
      <w:r w:rsidRPr="001D7856">
        <w:t>public engagement,</w:t>
      </w:r>
    </w:p>
    <w:p w14:paraId="4C807114" w14:textId="77777777" w:rsidR="001D7856" w:rsidRPr="001D7856" w:rsidRDefault="001D7856" w:rsidP="00D81FA4">
      <w:pPr>
        <w:numPr>
          <w:ilvl w:val="0"/>
          <w:numId w:val="104"/>
        </w:numPr>
      </w:pPr>
      <w:r w:rsidRPr="001D7856">
        <w:t>and long-term social vision.</w:t>
      </w:r>
    </w:p>
    <w:p w14:paraId="767EEBB9" w14:textId="77777777" w:rsidR="001D7856" w:rsidRPr="001D7856" w:rsidRDefault="001D7856" w:rsidP="001D7856">
      <w:r w:rsidRPr="001D7856">
        <w:pict w14:anchorId="36D8FC44">
          <v:rect id="_x0000_i1568" style="width:0;height:1.5pt" o:hralign="center" o:hrstd="t" o:hr="t" fillcolor="#a0a0a0" stroked="f"/>
        </w:pict>
      </w:r>
    </w:p>
    <w:p w14:paraId="7E2601C7" w14:textId="77777777" w:rsidR="001D7856" w:rsidRPr="001D7856" w:rsidRDefault="001D7856" w:rsidP="001D7856">
      <w:pPr>
        <w:rPr>
          <w:b/>
          <w:bCs/>
        </w:rPr>
      </w:pPr>
      <w:r w:rsidRPr="001D7856">
        <w:rPr>
          <w:b/>
          <w:bCs/>
        </w:rPr>
        <w:t>CURRENT LEADERSHIP POSITIONING</w:t>
      </w:r>
    </w:p>
    <w:p w14:paraId="131F2CF3" w14:textId="77777777" w:rsidR="001D7856" w:rsidRPr="001D7856" w:rsidRDefault="001D7856" w:rsidP="001D7856">
      <w:r w:rsidRPr="001D7856">
        <w:t>Today, Satya Rapelly is emerging as:</w:t>
      </w:r>
    </w:p>
    <w:p w14:paraId="2E0C3148" w14:textId="77777777" w:rsidR="001D7856" w:rsidRPr="001D7856" w:rsidRDefault="001D7856" w:rsidP="001D7856">
      <w:pPr>
        <w:rPr>
          <w:b/>
          <w:bCs/>
        </w:rPr>
      </w:pPr>
      <w:r w:rsidRPr="001D7856">
        <w:rPr>
          <w:b/>
          <w:bCs/>
        </w:rPr>
        <w:t>a technology-enabled grassroots development leader</w:t>
      </w:r>
    </w:p>
    <w:p w14:paraId="24CB6A2E" w14:textId="77777777" w:rsidR="001D7856" w:rsidRPr="001D7856" w:rsidRDefault="001D7856" w:rsidP="001D7856">
      <w:r w:rsidRPr="001D7856">
        <w:t>working at the intersection of:</w:t>
      </w:r>
    </w:p>
    <w:p w14:paraId="2AB52414" w14:textId="77777777" w:rsidR="001D7856" w:rsidRPr="001D7856" w:rsidRDefault="001D7856" w:rsidP="00D81FA4">
      <w:pPr>
        <w:numPr>
          <w:ilvl w:val="0"/>
          <w:numId w:val="105"/>
        </w:numPr>
      </w:pPr>
      <w:r w:rsidRPr="001D7856">
        <w:lastRenderedPageBreak/>
        <w:t>education,</w:t>
      </w:r>
    </w:p>
    <w:p w14:paraId="0235E40B" w14:textId="77777777" w:rsidR="001D7856" w:rsidRPr="001D7856" w:rsidRDefault="001D7856" w:rsidP="00D81FA4">
      <w:pPr>
        <w:numPr>
          <w:ilvl w:val="0"/>
          <w:numId w:val="105"/>
        </w:numPr>
      </w:pPr>
      <w:r w:rsidRPr="001D7856">
        <w:t>healthcare,</w:t>
      </w:r>
    </w:p>
    <w:p w14:paraId="687A2620" w14:textId="77777777" w:rsidR="001D7856" w:rsidRPr="001D7856" w:rsidRDefault="001D7856" w:rsidP="00D81FA4">
      <w:pPr>
        <w:numPr>
          <w:ilvl w:val="0"/>
          <w:numId w:val="105"/>
        </w:numPr>
      </w:pPr>
      <w:r w:rsidRPr="001D7856">
        <w:t>women empowerment,</w:t>
      </w:r>
    </w:p>
    <w:p w14:paraId="3115994E" w14:textId="77777777" w:rsidR="001D7856" w:rsidRPr="001D7856" w:rsidRDefault="001D7856" w:rsidP="00D81FA4">
      <w:pPr>
        <w:numPr>
          <w:ilvl w:val="0"/>
          <w:numId w:val="105"/>
        </w:numPr>
      </w:pPr>
      <w:r w:rsidRPr="001D7856">
        <w:t>digital inclusion,</w:t>
      </w:r>
    </w:p>
    <w:p w14:paraId="24A72399" w14:textId="77777777" w:rsidR="001D7856" w:rsidRPr="001D7856" w:rsidRDefault="001D7856" w:rsidP="00D81FA4">
      <w:pPr>
        <w:numPr>
          <w:ilvl w:val="0"/>
          <w:numId w:val="105"/>
        </w:numPr>
      </w:pPr>
      <w:r w:rsidRPr="001D7856">
        <w:t>youth opportunity,</w:t>
      </w:r>
    </w:p>
    <w:p w14:paraId="3B0D6B64" w14:textId="77777777" w:rsidR="001D7856" w:rsidRPr="001D7856" w:rsidRDefault="001D7856" w:rsidP="00D81FA4">
      <w:pPr>
        <w:numPr>
          <w:ilvl w:val="0"/>
          <w:numId w:val="105"/>
        </w:numPr>
      </w:pPr>
      <w:r w:rsidRPr="001D7856">
        <w:t>and sustainable Telangana development.</w:t>
      </w:r>
    </w:p>
    <w:p w14:paraId="0CDDA7C2" w14:textId="77777777" w:rsidR="001D7856" w:rsidRPr="001D7856" w:rsidRDefault="001D7856" w:rsidP="001D7856">
      <w:r w:rsidRPr="001D7856">
        <w:pict w14:anchorId="3D529F29">
          <v:rect id="_x0000_i1569" style="width:0;height:1.5pt" o:hralign="center" o:hrstd="t" o:hr="t" fillcolor="#a0a0a0" stroked="f"/>
        </w:pict>
      </w:r>
    </w:p>
    <w:p w14:paraId="2E797B72" w14:textId="77777777" w:rsidR="001D7856" w:rsidRPr="001D7856" w:rsidRDefault="001D7856" w:rsidP="001D7856">
      <w:pPr>
        <w:rPr>
          <w:b/>
          <w:bCs/>
        </w:rPr>
      </w:pPr>
      <w:r w:rsidRPr="001D7856">
        <w:rPr>
          <w:b/>
          <w:bCs/>
        </w:rPr>
        <w:t>DESIGN DIRECTION FOR THIS SECTION</w:t>
      </w:r>
    </w:p>
    <w:p w14:paraId="05818036" w14:textId="77777777" w:rsidR="001D7856" w:rsidRPr="001D7856" w:rsidRDefault="001D7856" w:rsidP="001D7856">
      <w:pPr>
        <w:rPr>
          <w:b/>
          <w:bCs/>
        </w:rPr>
      </w:pPr>
      <w:r w:rsidRPr="001D7856">
        <w:rPr>
          <w:b/>
          <w:bCs/>
        </w:rPr>
        <w:t>Recommended Layout</w:t>
      </w:r>
    </w:p>
    <w:p w14:paraId="54204925" w14:textId="77777777" w:rsidR="001D7856" w:rsidRPr="001D7856" w:rsidRDefault="001D7856" w:rsidP="001D7856">
      <w:r w:rsidRPr="001D7856">
        <w:t>TOP:</w:t>
      </w:r>
    </w:p>
    <w:p w14:paraId="75A2ECC0" w14:textId="77777777" w:rsidR="001D7856" w:rsidRPr="001D7856" w:rsidRDefault="001D7856" w:rsidP="00D81FA4">
      <w:pPr>
        <w:numPr>
          <w:ilvl w:val="0"/>
          <w:numId w:val="106"/>
        </w:numPr>
      </w:pPr>
      <w:r w:rsidRPr="001D7856">
        <w:t>Telangana Governor’s Excellence Award visual</w:t>
      </w:r>
    </w:p>
    <w:p w14:paraId="06617990" w14:textId="77777777" w:rsidR="001D7856" w:rsidRPr="001D7856" w:rsidRDefault="001D7856" w:rsidP="001D7856">
      <w:r w:rsidRPr="001D7856">
        <w:t>CENTER:</w:t>
      </w:r>
    </w:p>
    <w:p w14:paraId="64814DDF" w14:textId="77777777" w:rsidR="001D7856" w:rsidRPr="001D7856" w:rsidRDefault="001D7856" w:rsidP="00D81FA4">
      <w:pPr>
        <w:numPr>
          <w:ilvl w:val="0"/>
          <w:numId w:val="107"/>
        </w:numPr>
      </w:pPr>
      <w:r w:rsidRPr="001D7856">
        <w:t>Recognition categories</w:t>
      </w:r>
    </w:p>
    <w:p w14:paraId="4F954591" w14:textId="77777777" w:rsidR="001D7856" w:rsidRPr="001D7856" w:rsidRDefault="001D7856" w:rsidP="00D81FA4">
      <w:pPr>
        <w:numPr>
          <w:ilvl w:val="0"/>
          <w:numId w:val="107"/>
        </w:numPr>
      </w:pPr>
      <w:r w:rsidRPr="001D7856">
        <w:t>Public credibility highlights</w:t>
      </w:r>
    </w:p>
    <w:p w14:paraId="2C9AB88C" w14:textId="77777777" w:rsidR="001D7856" w:rsidRPr="001D7856" w:rsidRDefault="001D7856" w:rsidP="00D81FA4">
      <w:pPr>
        <w:numPr>
          <w:ilvl w:val="0"/>
          <w:numId w:val="107"/>
        </w:numPr>
      </w:pPr>
      <w:r w:rsidRPr="001D7856">
        <w:t>Leadership strengths</w:t>
      </w:r>
    </w:p>
    <w:p w14:paraId="46A6A9C7" w14:textId="77777777" w:rsidR="001D7856" w:rsidRPr="001D7856" w:rsidRDefault="001D7856" w:rsidP="001D7856">
      <w:r w:rsidRPr="001D7856">
        <w:t>BOTTOM:</w:t>
      </w:r>
    </w:p>
    <w:p w14:paraId="02CC05BF" w14:textId="77777777" w:rsidR="001D7856" w:rsidRPr="001D7856" w:rsidRDefault="001D7856" w:rsidP="00D81FA4">
      <w:pPr>
        <w:numPr>
          <w:ilvl w:val="0"/>
          <w:numId w:val="108"/>
        </w:numPr>
      </w:pPr>
      <w:r w:rsidRPr="001D7856">
        <w:t>Public trust &amp; leadership philosophy</w:t>
      </w:r>
    </w:p>
    <w:p w14:paraId="68052AAE" w14:textId="77777777" w:rsidR="001D7856" w:rsidRPr="001D7856" w:rsidRDefault="001D7856" w:rsidP="001D7856">
      <w:r w:rsidRPr="001D7856">
        <w:pict w14:anchorId="25B0B54C">
          <v:rect id="_x0000_i1570" style="width:0;height:1.5pt" o:hralign="center" o:hrstd="t" o:hr="t" fillcolor="#a0a0a0" stroked="f"/>
        </w:pict>
      </w:r>
    </w:p>
    <w:p w14:paraId="29433B31" w14:textId="77777777" w:rsidR="001D7856" w:rsidRPr="001D7856" w:rsidRDefault="001D7856" w:rsidP="001D7856">
      <w:pPr>
        <w:rPr>
          <w:b/>
          <w:bCs/>
        </w:rPr>
      </w:pPr>
      <w:r w:rsidRPr="001D7856">
        <w:rPr>
          <w:b/>
          <w:bCs/>
        </w:rPr>
        <w:t>SUGGESTED VISUAL ELEMENTS</w:t>
      </w:r>
    </w:p>
    <w:p w14:paraId="13429973" w14:textId="77777777" w:rsidR="001D7856" w:rsidRPr="001D7856" w:rsidRDefault="001D7856" w:rsidP="00D81FA4">
      <w:pPr>
        <w:numPr>
          <w:ilvl w:val="0"/>
          <w:numId w:val="109"/>
        </w:numPr>
      </w:pPr>
      <w:r w:rsidRPr="001D7856">
        <w:t>Governor award photographs</w:t>
      </w:r>
    </w:p>
    <w:p w14:paraId="7D0591A9" w14:textId="77777777" w:rsidR="001D7856" w:rsidRPr="001D7856" w:rsidRDefault="001D7856" w:rsidP="00D81FA4">
      <w:pPr>
        <w:numPr>
          <w:ilvl w:val="0"/>
          <w:numId w:val="109"/>
        </w:numPr>
      </w:pPr>
      <w:r w:rsidRPr="001D7856">
        <w:t>Recognition certificates</w:t>
      </w:r>
    </w:p>
    <w:p w14:paraId="59B20C22" w14:textId="77777777" w:rsidR="001D7856" w:rsidRPr="001D7856" w:rsidRDefault="001D7856" w:rsidP="00D81FA4">
      <w:pPr>
        <w:numPr>
          <w:ilvl w:val="0"/>
          <w:numId w:val="109"/>
        </w:numPr>
      </w:pPr>
      <w:r w:rsidRPr="001D7856">
        <w:t>Event stage photos</w:t>
      </w:r>
    </w:p>
    <w:p w14:paraId="1E886B6A" w14:textId="77777777" w:rsidR="001D7856" w:rsidRPr="001D7856" w:rsidRDefault="001D7856" w:rsidP="00D81FA4">
      <w:pPr>
        <w:numPr>
          <w:ilvl w:val="0"/>
          <w:numId w:val="109"/>
        </w:numPr>
      </w:pPr>
      <w:r w:rsidRPr="001D7856">
        <w:t>Public interaction photos</w:t>
      </w:r>
    </w:p>
    <w:p w14:paraId="728D8D08" w14:textId="77777777" w:rsidR="001D7856" w:rsidRPr="001D7856" w:rsidRDefault="001D7856" w:rsidP="00D81FA4">
      <w:pPr>
        <w:numPr>
          <w:ilvl w:val="0"/>
          <w:numId w:val="109"/>
        </w:numPr>
      </w:pPr>
      <w:r w:rsidRPr="001D7856">
        <w:t>Community outreach imagery</w:t>
      </w:r>
    </w:p>
    <w:p w14:paraId="3B686FB5" w14:textId="77777777" w:rsidR="001D7856" w:rsidRPr="001D7856" w:rsidRDefault="001D7856" w:rsidP="00D81FA4">
      <w:pPr>
        <w:numPr>
          <w:ilvl w:val="0"/>
          <w:numId w:val="109"/>
        </w:numPr>
      </w:pPr>
      <w:r w:rsidRPr="001D7856">
        <w:t>CSR/stakeholder engagement visuals</w:t>
      </w:r>
    </w:p>
    <w:p w14:paraId="309239B6" w14:textId="77777777" w:rsidR="001D7856" w:rsidRPr="001D7856" w:rsidRDefault="001D7856" w:rsidP="001D7856">
      <w:r w:rsidRPr="001D7856">
        <w:pict w14:anchorId="0727F071">
          <v:rect id="_x0000_i1571" style="width:0;height:1.5pt" o:hralign="center" o:hrstd="t" o:hr="t" fillcolor="#a0a0a0" stroked="f"/>
        </w:pict>
      </w:r>
    </w:p>
    <w:p w14:paraId="74BCD57A" w14:textId="77777777" w:rsidR="001D7856" w:rsidRPr="001D7856" w:rsidRDefault="001D7856" w:rsidP="001D7856">
      <w:pPr>
        <w:rPr>
          <w:b/>
          <w:bCs/>
        </w:rPr>
      </w:pPr>
      <w:r w:rsidRPr="001D7856">
        <w:rPr>
          <w:b/>
          <w:bCs/>
        </w:rPr>
        <w:lastRenderedPageBreak/>
        <w:t>HIGHLIGHT QUOTE</w:t>
      </w:r>
    </w:p>
    <w:p w14:paraId="0B56ABC6" w14:textId="77777777" w:rsidR="001D7856" w:rsidRPr="001D7856" w:rsidRDefault="001D7856" w:rsidP="001D7856">
      <w:pPr>
        <w:rPr>
          <w:b/>
          <w:bCs/>
        </w:rPr>
      </w:pPr>
      <w:r w:rsidRPr="001D7856">
        <w:rPr>
          <w:b/>
          <w:bCs/>
        </w:rPr>
        <w:t>“Recognition is meaningful only when it strengthens responsibility toward communities and future generations.”</w:t>
      </w:r>
    </w:p>
    <w:p w14:paraId="1708878D" w14:textId="77777777" w:rsidR="001D7856" w:rsidRPr="001D7856" w:rsidRDefault="001D7856" w:rsidP="001D7856">
      <w:r w:rsidRPr="001D7856">
        <w:pict w14:anchorId="223FCBA3">
          <v:rect id="_x0000_i1572" style="width:0;height:1.5pt" o:hralign="center" o:hrstd="t" o:hr="t" fillcolor="#a0a0a0" stroked="f"/>
        </w:pict>
      </w:r>
    </w:p>
    <w:p w14:paraId="3D44DDAD" w14:textId="77777777" w:rsidR="001D7856" w:rsidRPr="001D7856" w:rsidRDefault="001D7856" w:rsidP="001D7856">
      <w:pPr>
        <w:rPr>
          <w:b/>
          <w:bCs/>
        </w:rPr>
      </w:pPr>
      <w:r w:rsidRPr="001D7856">
        <w:rPr>
          <w:b/>
          <w:bCs/>
        </w:rPr>
        <w:t>WHAT I NEED NEXT (IMPORTANT)</w:t>
      </w:r>
    </w:p>
    <w:p w14:paraId="15F90B32" w14:textId="77777777" w:rsidR="001D7856" w:rsidRPr="001D7856" w:rsidRDefault="001D7856" w:rsidP="001D7856">
      <w:r w:rsidRPr="001D7856">
        <w:t>To make the remaining sections world-class, please gather/upload:</w:t>
      </w:r>
    </w:p>
    <w:p w14:paraId="0E2F2C5F" w14:textId="77777777" w:rsidR="001D7856" w:rsidRPr="001D7856" w:rsidRDefault="001D7856" w:rsidP="001D7856">
      <w:pPr>
        <w:rPr>
          <w:b/>
          <w:bCs/>
        </w:rPr>
      </w:pPr>
      <w:r w:rsidRPr="001D7856">
        <w:rPr>
          <w:b/>
          <w:bCs/>
        </w:rPr>
        <w:t>Awards &amp; Recognition</w:t>
      </w:r>
    </w:p>
    <w:p w14:paraId="42C5FC9F" w14:textId="77777777" w:rsidR="001D7856" w:rsidRPr="001D7856" w:rsidRDefault="001D7856" w:rsidP="00D81FA4">
      <w:pPr>
        <w:numPr>
          <w:ilvl w:val="0"/>
          <w:numId w:val="110"/>
        </w:numPr>
      </w:pPr>
      <w:r w:rsidRPr="001D7856">
        <w:t>Governor award photos</w:t>
      </w:r>
    </w:p>
    <w:p w14:paraId="40793DDF" w14:textId="77777777" w:rsidR="001D7856" w:rsidRPr="001D7856" w:rsidRDefault="001D7856" w:rsidP="00D81FA4">
      <w:pPr>
        <w:numPr>
          <w:ilvl w:val="0"/>
          <w:numId w:val="110"/>
        </w:numPr>
      </w:pPr>
      <w:r w:rsidRPr="001D7856">
        <w:t>Certificates</w:t>
      </w:r>
    </w:p>
    <w:p w14:paraId="06477340" w14:textId="77777777" w:rsidR="001D7856" w:rsidRPr="001D7856" w:rsidRDefault="001D7856" w:rsidP="00D81FA4">
      <w:pPr>
        <w:numPr>
          <w:ilvl w:val="0"/>
          <w:numId w:val="110"/>
        </w:numPr>
      </w:pPr>
      <w:r w:rsidRPr="001D7856">
        <w:t>Felicitation photos</w:t>
      </w:r>
    </w:p>
    <w:p w14:paraId="7E1D0C8D" w14:textId="77777777" w:rsidR="001D7856" w:rsidRPr="001D7856" w:rsidRDefault="001D7856" w:rsidP="00D81FA4">
      <w:pPr>
        <w:numPr>
          <w:ilvl w:val="0"/>
          <w:numId w:val="110"/>
        </w:numPr>
      </w:pPr>
      <w:r w:rsidRPr="001D7856">
        <w:t>Recognition letters</w:t>
      </w:r>
    </w:p>
    <w:p w14:paraId="3B77872B" w14:textId="77777777" w:rsidR="001D7856" w:rsidRPr="001D7856" w:rsidRDefault="001D7856" w:rsidP="001D7856">
      <w:pPr>
        <w:rPr>
          <w:b/>
          <w:bCs/>
        </w:rPr>
      </w:pPr>
      <w:r w:rsidRPr="001D7856">
        <w:rPr>
          <w:b/>
          <w:bCs/>
        </w:rPr>
        <w:t>Public Presence</w:t>
      </w:r>
    </w:p>
    <w:p w14:paraId="73893F87" w14:textId="77777777" w:rsidR="001D7856" w:rsidRPr="001D7856" w:rsidRDefault="001D7856" w:rsidP="00D81FA4">
      <w:pPr>
        <w:numPr>
          <w:ilvl w:val="0"/>
          <w:numId w:val="111"/>
        </w:numPr>
      </w:pPr>
      <w:r w:rsidRPr="001D7856">
        <w:t>Speaking photos</w:t>
      </w:r>
    </w:p>
    <w:p w14:paraId="7357261C" w14:textId="77777777" w:rsidR="001D7856" w:rsidRPr="001D7856" w:rsidRDefault="001D7856" w:rsidP="00D81FA4">
      <w:pPr>
        <w:numPr>
          <w:ilvl w:val="0"/>
          <w:numId w:val="111"/>
        </w:numPr>
      </w:pPr>
      <w:r w:rsidRPr="001D7856">
        <w:t>Media coverage</w:t>
      </w:r>
    </w:p>
    <w:p w14:paraId="715DFAFA" w14:textId="77777777" w:rsidR="001D7856" w:rsidRPr="001D7856" w:rsidRDefault="001D7856" w:rsidP="00D81FA4">
      <w:pPr>
        <w:numPr>
          <w:ilvl w:val="0"/>
          <w:numId w:val="111"/>
        </w:numPr>
      </w:pPr>
      <w:r w:rsidRPr="001D7856">
        <w:t>Press articles</w:t>
      </w:r>
    </w:p>
    <w:p w14:paraId="3D723DEF" w14:textId="77777777" w:rsidR="001D7856" w:rsidRPr="001D7856" w:rsidRDefault="001D7856" w:rsidP="00D81FA4">
      <w:pPr>
        <w:numPr>
          <w:ilvl w:val="0"/>
          <w:numId w:val="111"/>
        </w:numPr>
      </w:pPr>
      <w:r w:rsidRPr="001D7856">
        <w:t>Event participation photos</w:t>
      </w:r>
    </w:p>
    <w:p w14:paraId="62BED011" w14:textId="77777777" w:rsidR="001D7856" w:rsidRPr="001D7856" w:rsidRDefault="001D7856" w:rsidP="001D7856">
      <w:pPr>
        <w:rPr>
          <w:b/>
          <w:bCs/>
        </w:rPr>
      </w:pPr>
      <w:r w:rsidRPr="001D7856">
        <w:rPr>
          <w:b/>
          <w:bCs/>
        </w:rPr>
        <w:t>Community Work</w:t>
      </w:r>
    </w:p>
    <w:p w14:paraId="4D40F8A3" w14:textId="77777777" w:rsidR="001D7856" w:rsidRPr="001D7856" w:rsidRDefault="001D7856" w:rsidP="00D81FA4">
      <w:pPr>
        <w:numPr>
          <w:ilvl w:val="0"/>
          <w:numId w:val="112"/>
        </w:numPr>
      </w:pPr>
      <w:r w:rsidRPr="001D7856">
        <w:t>Field visit photos</w:t>
      </w:r>
    </w:p>
    <w:p w14:paraId="508F6499" w14:textId="77777777" w:rsidR="001D7856" w:rsidRPr="001D7856" w:rsidRDefault="001D7856" w:rsidP="00D81FA4">
      <w:pPr>
        <w:numPr>
          <w:ilvl w:val="0"/>
          <w:numId w:val="112"/>
        </w:numPr>
      </w:pPr>
      <w:r w:rsidRPr="001D7856">
        <w:t>School visits</w:t>
      </w:r>
    </w:p>
    <w:p w14:paraId="28132430" w14:textId="77777777" w:rsidR="001D7856" w:rsidRPr="001D7856" w:rsidRDefault="001D7856" w:rsidP="00D81FA4">
      <w:pPr>
        <w:numPr>
          <w:ilvl w:val="0"/>
          <w:numId w:val="112"/>
        </w:numPr>
      </w:pPr>
      <w:r w:rsidRPr="001D7856">
        <w:t>Women empowerment activities</w:t>
      </w:r>
    </w:p>
    <w:p w14:paraId="016020C7" w14:textId="77777777" w:rsidR="001D7856" w:rsidRPr="001D7856" w:rsidRDefault="001D7856" w:rsidP="00D81FA4">
      <w:pPr>
        <w:numPr>
          <w:ilvl w:val="0"/>
          <w:numId w:val="112"/>
        </w:numPr>
      </w:pPr>
      <w:r w:rsidRPr="001D7856">
        <w:t>Healthcare camps</w:t>
      </w:r>
    </w:p>
    <w:p w14:paraId="5FD635E0" w14:textId="77777777" w:rsidR="001D7856" w:rsidRPr="001D7856" w:rsidRDefault="001D7856" w:rsidP="00D81FA4">
      <w:pPr>
        <w:numPr>
          <w:ilvl w:val="0"/>
          <w:numId w:val="112"/>
        </w:numPr>
      </w:pPr>
      <w:r w:rsidRPr="001D7856">
        <w:t>Public meetings</w:t>
      </w:r>
    </w:p>
    <w:p w14:paraId="37DDCC6F" w14:textId="77777777" w:rsidR="001D7856" w:rsidRPr="001D7856" w:rsidRDefault="001D7856" w:rsidP="001D7856">
      <w:pPr>
        <w:rPr>
          <w:b/>
          <w:bCs/>
        </w:rPr>
      </w:pPr>
      <w:r w:rsidRPr="001D7856">
        <w:rPr>
          <w:b/>
          <w:bCs/>
        </w:rPr>
        <w:t>Corporate Leadership</w:t>
      </w:r>
    </w:p>
    <w:p w14:paraId="52F89F81" w14:textId="77777777" w:rsidR="001D7856" w:rsidRPr="001D7856" w:rsidRDefault="001D7856" w:rsidP="00D81FA4">
      <w:pPr>
        <w:numPr>
          <w:ilvl w:val="0"/>
          <w:numId w:val="113"/>
        </w:numPr>
      </w:pPr>
      <w:r w:rsidRPr="001D7856">
        <w:t>Professional photos</w:t>
      </w:r>
    </w:p>
    <w:p w14:paraId="270C0842" w14:textId="77777777" w:rsidR="001D7856" w:rsidRPr="001D7856" w:rsidRDefault="001D7856" w:rsidP="00D81FA4">
      <w:pPr>
        <w:numPr>
          <w:ilvl w:val="0"/>
          <w:numId w:val="113"/>
        </w:numPr>
      </w:pPr>
      <w:r w:rsidRPr="001D7856">
        <w:t>Conference/speaking visuals</w:t>
      </w:r>
    </w:p>
    <w:p w14:paraId="13A59123" w14:textId="77777777" w:rsidR="001D7856" w:rsidRPr="001D7856" w:rsidRDefault="001D7856" w:rsidP="00D81FA4">
      <w:pPr>
        <w:numPr>
          <w:ilvl w:val="0"/>
          <w:numId w:val="113"/>
        </w:numPr>
      </w:pPr>
      <w:r w:rsidRPr="001D7856">
        <w:t>Microsoft/workplace photos (if available)</w:t>
      </w:r>
    </w:p>
    <w:p w14:paraId="51BDB84A" w14:textId="77777777" w:rsidR="001D7856" w:rsidRPr="001D7856" w:rsidRDefault="001D7856" w:rsidP="001D7856">
      <w:r w:rsidRPr="001D7856">
        <w:lastRenderedPageBreak/>
        <w:t>These will help us create the final premium sections:</w:t>
      </w:r>
    </w:p>
    <w:p w14:paraId="7653E125" w14:textId="77777777" w:rsidR="001D7856" w:rsidRPr="001D7856" w:rsidRDefault="001D7856" w:rsidP="00D81FA4">
      <w:pPr>
        <w:numPr>
          <w:ilvl w:val="0"/>
          <w:numId w:val="114"/>
        </w:numPr>
      </w:pPr>
      <w:r w:rsidRPr="001D7856">
        <w:t>Public speaking &amp; thought leadership</w:t>
      </w:r>
    </w:p>
    <w:p w14:paraId="0AF148B9" w14:textId="77777777" w:rsidR="001D7856" w:rsidRPr="001D7856" w:rsidRDefault="001D7856" w:rsidP="00D81FA4">
      <w:pPr>
        <w:numPr>
          <w:ilvl w:val="0"/>
          <w:numId w:val="114"/>
        </w:numPr>
      </w:pPr>
      <w:r w:rsidRPr="001D7856">
        <w:t>Telangana impact map</w:t>
      </w:r>
    </w:p>
    <w:p w14:paraId="657F937B" w14:textId="77777777" w:rsidR="001D7856" w:rsidRPr="001D7856" w:rsidRDefault="001D7856" w:rsidP="00D81FA4">
      <w:pPr>
        <w:numPr>
          <w:ilvl w:val="0"/>
          <w:numId w:val="114"/>
        </w:numPr>
      </w:pPr>
      <w:r w:rsidRPr="001D7856">
        <w:t>Partnership ecosystem</w:t>
      </w:r>
    </w:p>
    <w:p w14:paraId="6A49D150" w14:textId="77777777" w:rsidR="001D7856" w:rsidRPr="001D7856" w:rsidRDefault="001D7856" w:rsidP="00D81FA4">
      <w:pPr>
        <w:numPr>
          <w:ilvl w:val="0"/>
          <w:numId w:val="114"/>
        </w:numPr>
      </w:pPr>
      <w:r w:rsidRPr="001D7856">
        <w:t>Legacy vision</w:t>
      </w:r>
    </w:p>
    <w:p w14:paraId="2CEFDF07" w14:textId="77777777" w:rsidR="001D7856" w:rsidRPr="001D7856" w:rsidRDefault="001D7856" w:rsidP="00D81FA4">
      <w:pPr>
        <w:numPr>
          <w:ilvl w:val="0"/>
          <w:numId w:val="114"/>
        </w:numPr>
      </w:pPr>
      <w:r w:rsidRPr="001D7856">
        <w:t>Signature leadership message</w:t>
      </w:r>
    </w:p>
    <w:p w14:paraId="094BD7C7" w14:textId="77777777" w:rsidR="001D7856" w:rsidRPr="001D7856" w:rsidRDefault="001D7856" w:rsidP="00D81FA4">
      <w:pPr>
        <w:numPr>
          <w:ilvl w:val="0"/>
          <w:numId w:val="114"/>
        </w:numPr>
      </w:pPr>
      <w:r w:rsidRPr="001D7856">
        <w:t>Premium visual profile deck.</w:t>
      </w:r>
    </w:p>
    <w:p w14:paraId="3ACD0894" w14:textId="77777777" w:rsidR="00BC79C8" w:rsidRPr="00BC79C8" w:rsidRDefault="00BC79C8" w:rsidP="00BC79C8">
      <w:pPr>
        <w:rPr>
          <w:b/>
          <w:bCs/>
        </w:rPr>
      </w:pPr>
      <w:r w:rsidRPr="00BC79C8">
        <w:rPr>
          <w:b/>
          <w:bCs/>
        </w:rPr>
        <w:t>SECTION 9 — THOUGHT LEADERSHIP, PUBLIC ADVOCACY &amp; SOCIAL VISION</w:t>
      </w:r>
    </w:p>
    <w:p w14:paraId="66CEDA19" w14:textId="77777777" w:rsidR="00BC79C8" w:rsidRPr="00BC79C8" w:rsidRDefault="00BC79C8" w:rsidP="00BC79C8">
      <w:r w:rsidRPr="00BC79C8">
        <w:pict w14:anchorId="6C16E4D0">
          <v:rect id="_x0000_i1663" style="width:0;height:1.5pt" o:hralign="center" o:hrstd="t" o:hr="t" fillcolor="#a0a0a0" stroked="f"/>
        </w:pict>
      </w:r>
    </w:p>
    <w:p w14:paraId="2891E419" w14:textId="77777777" w:rsidR="00BC79C8" w:rsidRPr="00BC79C8" w:rsidRDefault="00BC79C8" w:rsidP="00BC79C8">
      <w:pPr>
        <w:rPr>
          <w:b/>
          <w:bCs/>
        </w:rPr>
      </w:pPr>
      <w:r w:rsidRPr="00BC79C8">
        <w:rPr>
          <w:b/>
          <w:bCs/>
        </w:rPr>
        <w:t>Public Thought Leadership &amp; Development Advocacy</w:t>
      </w:r>
    </w:p>
    <w:p w14:paraId="7FE865F3" w14:textId="77777777" w:rsidR="00BC79C8" w:rsidRPr="00BC79C8" w:rsidRDefault="00BC79C8" w:rsidP="00BC79C8">
      <w:r w:rsidRPr="00BC79C8">
        <w:t>Satya Rapelly’s leadership extends beyond project implementation into broader conversations around:</w:t>
      </w:r>
    </w:p>
    <w:p w14:paraId="119C1770" w14:textId="77777777" w:rsidR="00BC79C8" w:rsidRPr="00BC79C8" w:rsidRDefault="00BC79C8" w:rsidP="00D81FA4">
      <w:pPr>
        <w:numPr>
          <w:ilvl w:val="0"/>
          <w:numId w:val="115"/>
        </w:numPr>
      </w:pPr>
      <w:r w:rsidRPr="00BC79C8">
        <w:t>rural transformation,</w:t>
      </w:r>
    </w:p>
    <w:p w14:paraId="2C3BD66A" w14:textId="77777777" w:rsidR="00BC79C8" w:rsidRPr="00BC79C8" w:rsidRDefault="00BC79C8" w:rsidP="00D81FA4">
      <w:pPr>
        <w:numPr>
          <w:ilvl w:val="0"/>
          <w:numId w:val="115"/>
        </w:numPr>
      </w:pPr>
      <w:r w:rsidRPr="00BC79C8">
        <w:t>education equity,</w:t>
      </w:r>
    </w:p>
    <w:p w14:paraId="0E9D793A" w14:textId="77777777" w:rsidR="00BC79C8" w:rsidRPr="00BC79C8" w:rsidRDefault="00BC79C8" w:rsidP="00D81FA4">
      <w:pPr>
        <w:numPr>
          <w:ilvl w:val="0"/>
          <w:numId w:val="115"/>
        </w:numPr>
      </w:pPr>
      <w:r w:rsidRPr="00BC79C8">
        <w:t>digital inclusion,</w:t>
      </w:r>
    </w:p>
    <w:p w14:paraId="4A405BF2" w14:textId="77777777" w:rsidR="00BC79C8" w:rsidRPr="00BC79C8" w:rsidRDefault="00BC79C8" w:rsidP="00D81FA4">
      <w:pPr>
        <w:numPr>
          <w:ilvl w:val="0"/>
          <w:numId w:val="115"/>
        </w:numPr>
      </w:pPr>
      <w:r w:rsidRPr="00BC79C8">
        <w:t>women empowerment,</w:t>
      </w:r>
    </w:p>
    <w:p w14:paraId="22141D65" w14:textId="77777777" w:rsidR="00BC79C8" w:rsidRPr="00BC79C8" w:rsidRDefault="00BC79C8" w:rsidP="00D81FA4">
      <w:pPr>
        <w:numPr>
          <w:ilvl w:val="0"/>
          <w:numId w:val="115"/>
        </w:numPr>
      </w:pPr>
      <w:r w:rsidRPr="00BC79C8">
        <w:t>youth opportunity,</w:t>
      </w:r>
    </w:p>
    <w:p w14:paraId="78B8744B" w14:textId="77777777" w:rsidR="00BC79C8" w:rsidRPr="00BC79C8" w:rsidRDefault="00BC79C8" w:rsidP="00D81FA4">
      <w:pPr>
        <w:numPr>
          <w:ilvl w:val="0"/>
          <w:numId w:val="115"/>
        </w:numPr>
      </w:pPr>
      <w:r w:rsidRPr="00BC79C8">
        <w:t>and sustainable community development.</w:t>
      </w:r>
    </w:p>
    <w:p w14:paraId="575261D2" w14:textId="77777777" w:rsidR="00BC79C8" w:rsidRPr="00BC79C8" w:rsidRDefault="00BC79C8" w:rsidP="00BC79C8">
      <w:r w:rsidRPr="00BC79C8">
        <w:t>His public engagement reflects a long-term commitment toward:</w:t>
      </w:r>
    </w:p>
    <w:p w14:paraId="0E7FA9CE" w14:textId="77777777" w:rsidR="00BC79C8" w:rsidRPr="00BC79C8" w:rsidRDefault="00BC79C8" w:rsidP="00BC79C8">
      <w:pPr>
        <w:rPr>
          <w:b/>
          <w:bCs/>
        </w:rPr>
      </w:pPr>
      <w:r w:rsidRPr="00BC79C8">
        <w:rPr>
          <w:b/>
          <w:bCs/>
        </w:rPr>
        <w:t>building socially inclusive and future-ready development ecosystems across Telangana.</w:t>
      </w:r>
    </w:p>
    <w:p w14:paraId="52A2089F" w14:textId="77777777" w:rsidR="00BC79C8" w:rsidRPr="00BC79C8" w:rsidRDefault="00BC79C8" w:rsidP="00BC79C8">
      <w:r w:rsidRPr="00BC79C8">
        <w:pict w14:anchorId="4554FD71">
          <v:rect id="_x0000_i1664" style="width:0;height:1.5pt" o:hralign="center" o:hrstd="t" o:hr="t" fillcolor="#a0a0a0" stroked="f"/>
        </w:pict>
      </w:r>
    </w:p>
    <w:p w14:paraId="2D318BDD" w14:textId="77777777" w:rsidR="00BC79C8" w:rsidRPr="00BC79C8" w:rsidRDefault="00BC79C8" w:rsidP="00BC79C8">
      <w:pPr>
        <w:rPr>
          <w:b/>
          <w:bCs/>
        </w:rPr>
      </w:pPr>
      <w:r w:rsidRPr="00BC79C8">
        <w:rPr>
          <w:b/>
          <w:bCs/>
        </w:rPr>
        <w:t>ADVOCACY AREAS</w:t>
      </w:r>
    </w:p>
    <w:p w14:paraId="60CF576E" w14:textId="77777777" w:rsidR="00BC79C8" w:rsidRPr="00BC79C8" w:rsidRDefault="00BC79C8" w:rsidP="00BC79C8">
      <w:pPr>
        <w:rPr>
          <w:b/>
          <w:bCs/>
        </w:rPr>
      </w:pPr>
      <w:r w:rsidRPr="00BC79C8">
        <w:rPr>
          <w:b/>
          <w:bCs/>
        </w:rPr>
        <w:t>Education Equity &amp; Institutional Strengthening</w:t>
      </w:r>
    </w:p>
    <w:p w14:paraId="0D59EF01" w14:textId="77777777" w:rsidR="00BC79C8" w:rsidRPr="00BC79C8" w:rsidRDefault="00BC79C8" w:rsidP="00BC79C8">
      <w:r w:rsidRPr="00BC79C8">
        <w:t>Satya strongly advocates for:</w:t>
      </w:r>
    </w:p>
    <w:p w14:paraId="4E32BD3F" w14:textId="77777777" w:rsidR="00BC79C8" w:rsidRPr="00BC79C8" w:rsidRDefault="00BC79C8" w:rsidP="00D81FA4">
      <w:pPr>
        <w:numPr>
          <w:ilvl w:val="0"/>
          <w:numId w:val="116"/>
        </w:numPr>
      </w:pPr>
      <w:r w:rsidRPr="00BC79C8">
        <w:t>strengthening government educational ecosystems,</w:t>
      </w:r>
    </w:p>
    <w:p w14:paraId="0B930975" w14:textId="77777777" w:rsidR="00BC79C8" w:rsidRPr="00BC79C8" w:rsidRDefault="00BC79C8" w:rsidP="00D81FA4">
      <w:pPr>
        <w:numPr>
          <w:ilvl w:val="0"/>
          <w:numId w:val="116"/>
        </w:numPr>
      </w:pPr>
      <w:r w:rsidRPr="00BC79C8">
        <w:t>improving digital access in schools,</w:t>
      </w:r>
    </w:p>
    <w:p w14:paraId="22DE92BD" w14:textId="77777777" w:rsidR="00BC79C8" w:rsidRPr="00BC79C8" w:rsidRDefault="00BC79C8" w:rsidP="00D81FA4">
      <w:pPr>
        <w:numPr>
          <w:ilvl w:val="0"/>
          <w:numId w:val="116"/>
        </w:numPr>
      </w:pPr>
      <w:r w:rsidRPr="00BC79C8">
        <w:lastRenderedPageBreak/>
        <w:t>expanding STEM learning opportunities,</w:t>
      </w:r>
    </w:p>
    <w:p w14:paraId="4FB03034" w14:textId="77777777" w:rsidR="00BC79C8" w:rsidRPr="00BC79C8" w:rsidRDefault="00BC79C8" w:rsidP="00D81FA4">
      <w:pPr>
        <w:numPr>
          <w:ilvl w:val="0"/>
          <w:numId w:val="116"/>
        </w:numPr>
      </w:pPr>
      <w:r w:rsidRPr="00BC79C8">
        <w:t>and creating safe, inclusive learning environments.</w:t>
      </w:r>
    </w:p>
    <w:p w14:paraId="35362909" w14:textId="77777777" w:rsidR="00BC79C8" w:rsidRPr="00BC79C8" w:rsidRDefault="00BC79C8" w:rsidP="00BC79C8">
      <w:r w:rsidRPr="00BC79C8">
        <w:t>His work emphasizes that:</w:t>
      </w:r>
    </w:p>
    <w:p w14:paraId="79D1188E" w14:textId="77777777" w:rsidR="00BC79C8" w:rsidRPr="00BC79C8" w:rsidRDefault="00BC79C8" w:rsidP="00BC79C8">
      <w:pPr>
        <w:rPr>
          <w:b/>
          <w:bCs/>
        </w:rPr>
      </w:pPr>
      <w:proofErr w:type="gramStart"/>
      <w:r w:rsidRPr="00BC79C8">
        <w:rPr>
          <w:b/>
          <w:bCs/>
        </w:rPr>
        <w:t>education</w:t>
      </w:r>
      <w:proofErr w:type="gramEnd"/>
      <w:r w:rsidRPr="00BC79C8">
        <w:rPr>
          <w:b/>
          <w:bCs/>
        </w:rPr>
        <w:t xml:space="preserve"> is the most powerful long-term social equalizer.</w:t>
      </w:r>
    </w:p>
    <w:p w14:paraId="65A7FB11" w14:textId="77777777" w:rsidR="00BC79C8" w:rsidRPr="00BC79C8" w:rsidRDefault="00BC79C8" w:rsidP="00BC79C8">
      <w:r w:rsidRPr="00BC79C8">
        <w:t>This vision directly shaped initiatives such as:</w:t>
      </w:r>
    </w:p>
    <w:p w14:paraId="7857A233" w14:textId="77777777" w:rsidR="00BC79C8" w:rsidRPr="00BC79C8" w:rsidRDefault="00BC79C8" w:rsidP="00D81FA4">
      <w:pPr>
        <w:numPr>
          <w:ilvl w:val="0"/>
          <w:numId w:val="117"/>
        </w:numPr>
      </w:pPr>
      <w:r w:rsidRPr="00BC79C8">
        <w:t>Empowering Rural Learning,</w:t>
      </w:r>
    </w:p>
    <w:p w14:paraId="54F6755D" w14:textId="77777777" w:rsidR="00BC79C8" w:rsidRPr="00BC79C8" w:rsidRDefault="00BC79C8" w:rsidP="00D81FA4">
      <w:pPr>
        <w:numPr>
          <w:ilvl w:val="0"/>
          <w:numId w:val="117"/>
        </w:numPr>
      </w:pPr>
      <w:r w:rsidRPr="00BC79C8">
        <w:t>Integrated Learning Centers (ILCs),</w:t>
      </w:r>
    </w:p>
    <w:p w14:paraId="0E014DED" w14:textId="77777777" w:rsidR="00BC79C8" w:rsidRPr="00BC79C8" w:rsidRDefault="00BC79C8" w:rsidP="00D81FA4">
      <w:pPr>
        <w:numPr>
          <w:ilvl w:val="0"/>
          <w:numId w:val="117"/>
        </w:numPr>
      </w:pPr>
      <w:r w:rsidRPr="00BC79C8">
        <w:t>and digital learning ecosystem models.</w:t>
      </w:r>
    </w:p>
    <w:p w14:paraId="6317281B" w14:textId="77777777" w:rsidR="00BC79C8" w:rsidRPr="00BC79C8" w:rsidRDefault="00BC79C8" w:rsidP="00BC79C8">
      <w:r w:rsidRPr="00BC79C8">
        <w:pict w14:anchorId="688BB7E2">
          <v:rect id="_x0000_i1665" style="width:0;height:1.5pt" o:hralign="center" o:hrstd="t" o:hr="t" fillcolor="#a0a0a0" stroked="f"/>
        </w:pict>
      </w:r>
    </w:p>
    <w:p w14:paraId="0A6A77B1" w14:textId="77777777" w:rsidR="00BC79C8" w:rsidRPr="00BC79C8" w:rsidRDefault="00BC79C8" w:rsidP="00BC79C8">
      <w:pPr>
        <w:rPr>
          <w:b/>
          <w:bCs/>
        </w:rPr>
      </w:pPr>
      <w:r w:rsidRPr="00BC79C8">
        <w:rPr>
          <w:b/>
          <w:bCs/>
        </w:rPr>
        <w:t>WOMEN EMPOWERMENT &amp; DIGNITY</w:t>
      </w:r>
    </w:p>
    <w:p w14:paraId="317E79A6" w14:textId="77777777" w:rsidR="00BC79C8" w:rsidRPr="00BC79C8" w:rsidRDefault="00BC79C8" w:rsidP="00BC79C8">
      <w:r w:rsidRPr="00BC79C8">
        <w:t>A major focus area of Satya Rapelly’s social vision is:</w:t>
      </w:r>
    </w:p>
    <w:p w14:paraId="5C0D9F8F" w14:textId="77777777" w:rsidR="00BC79C8" w:rsidRPr="00BC79C8" w:rsidRDefault="00BC79C8" w:rsidP="00BC79C8">
      <w:pPr>
        <w:rPr>
          <w:b/>
          <w:bCs/>
        </w:rPr>
      </w:pPr>
      <w:r w:rsidRPr="00BC79C8">
        <w:rPr>
          <w:b/>
          <w:bCs/>
        </w:rPr>
        <w:t>dignity-centered women empowerment.</w:t>
      </w:r>
    </w:p>
    <w:p w14:paraId="11AF0B04" w14:textId="77777777" w:rsidR="00BC79C8" w:rsidRPr="00BC79C8" w:rsidRDefault="00BC79C8" w:rsidP="00BC79C8">
      <w:r w:rsidRPr="00BC79C8">
        <w:t>His advocacy emphasizes:</w:t>
      </w:r>
    </w:p>
    <w:p w14:paraId="034658AC" w14:textId="77777777" w:rsidR="00BC79C8" w:rsidRPr="00BC79C8" w:rsidRDefault="00BC79C8" w:rsidP="00D81FA4">
      <w:pPr>
        <w:numPr>
          <w:ilvl w:val="0"/>
          <w:numId w:val="118"/>
        </w:numPr>
      </w:pPr>
      <w:r w:rsidRPr="00BC79C8">
        <w:t>menstrual hygiene awareness,</w:t>
      </w:r>
    </w:p>
    <w:p w14:paraId="3CC46526" w14:textId="77777777" w:rsidR="00BC79C8" w:rsidRPr="00BC79C8" w:rsidRDefault="00BC79C8" w:rsidP="00D81FA4">
      <w:pPr>
        <w:numPr>
          <w:ilvl w:val="0"/>
          <w:numId w:val="118"/>
        </w:numPr>
      </w:pPr>
      <w:r w:rsidRPr="00BC79C8">
        <w:t>adolescent dignity,</w:t>
      </w:r>
    </w:p>
    <w:p w14:paraId="55693228" w14:textId="77777777" w:rsidR="00BC79C8" w:rsidRPr="00BC79C8" w:rsidRDefault="00BC79C8" w:rsidP="00D81FA4">
      <w:pPr>
        <w:numPr>
          <w:ilvl w:val="0"/>
          <w:numId w:val="118"/>
        </w:numPr>
      </w:pPr>
      <w:r w:rsidRPr="00BC79C8">
        <w:t>digital inclusion for women,</w:t>
      </w:r>
    </w:p>
    <w:p w14:paraId="3FB600B9" w14:textId="77777777" w:rsidR="00BC79C8" w:rsidRPr="00BC79C8" w:rsidRDefault="00BC79C8" w:rsidP="00D81FA4">
      <w:pPr>
        <w:numPr>
          <w:ilvl w:val="0"/>
          <w:numId w:val="118"/>
        </w:numPr>
      </w:pPr>
      <w:r w:rsidRPr="00BC79C8">
        <w:t>leadership participation,</w:t>
      </w:r>
    </w:p>
    <w:p w14:paraId="44468B07" w14:textId="77777777" w:rsidR="00BC79C8" w:rsidRPr="00BC79C8" w:rsidRDefault="00BC79C8" w:rsidP="00D81FA4">
      <w:pPr>
        <w:numPr>
          <w:ilvl w:val="0"/>
          <w:numId w:val="118"/>
        </w:numPr>
      </w:pPr>
      <w:r w:rsidRPr="00BC79C8">
        <w:t>healthcare accessibility,</w:t>
      </w:r>
    </w:p>
    <w:p w14:paraId="615072DE" w14:textId="77777777" w:rsidR="00BC79C8" w:rsidRPr="00BC79C8" w:rsidRDefault="00BC79C8" w:rsidP="00D81FA4">
      <w:pPr>
        <w:numPr>
          <w:ilvl w:val="0"/>
          <w:numId w:val="118"/>
        </w:numPr>
      </w:pPr>
      <w:r w:rsidRPr="00BC79C8">
        <w:t>and women-centered community ecosystems.</w:t>
      </w:r>
    </w:p>
    <w:p w14:paraId="66539AFE" w14:textId="77777777" w:rsidR="00BC79C8" w:rsidRPr="00BC79C8" w:rsidRDefault="00BC79C8" w:rsidP="00BC79C8">
      <w:r w:rsidRPr="00BC79C8">
        <w:t>The broader vision focuses on enabling:</w:t>
      </w:r>
    </w:p>
    <w:p w14:paraId="306DF524" w14:textId="77777777" w:rsidR="00BC79C8" w:rsidRPr="00BC79C8" w:rsidRDefault="00BC79C8" w:rsidP="00D81FA4">
      <w:pPr>
        <w:numPr>
          <w:ilvl w:val="0"/>
          <w:numId w:val="119"/>
        </w:numPr>
      </w:pPr>
      <w:r w:rsidRPr="00BC79C8">
        <w:t>social participation,</w:t>
      </w:r>
    </w:p>
    <w:p w14:paraId="05622B04" w14:textId="77777777" w:rsidR="00BC79C8" w:rsidRPr="00BC79C8" w:rsidRDefault="00BC79C8" w:rsidP="00D81FA4">
      <w:pPr>
        <w:numPr>
          <w:ilvl w:val="0"/>
          <w:numId w:val="119"/>
        </w:numPr>
      </w:pPr>
      <w:r w:rsidRPr="00BC79C8">
        <w:t>educational continuity,</w:t>
      </w:r>
    </w:p>
    <w:p w14:paraId="2218F021" w14:textId="77777777" w:rsidR="00BC79C8" w:rsidRPr="00BC79C8" w:rsidRDefault="00BC79C8" w:rsidP="00D81FA4">
      <w:pPr>
        <w:numPr>
          <w:ilvl w:val="0"/>
          <w:numId w:val="119"/>
        </w:numPr>
      </w:pPr>
      <w:r w:rsidRPr="00BC79C8">
        <w:t>economic opportunity,</w:t>
      </w:r>
    </w:p>
    <w:p w14:paraId="31C0D3E4" w14:textId="77777777" w:rsidR="00BC79C8" w:rsidRPr="00BC79C8" w:rsidRDefault="00BC79C8" w:rsidP="00D81FA4">
      <w:pPr>
        <w:numPr>
          <w:ilvl w:val="0"/>
          <w:numId w:val="119"/>
        </w:numPr>
      </w:pPr>
      <w:r w:rsidRPr="00BC79C8">
        <w:t>and institutional support systems for women and adolescent girls.</w:t>
      </w:r>
    </w:p>
    <w:p w14:paraId="4D8DAA9E" w14:textId="77777777" w:rsidR="00BC79C8" w:rsidRPr="00BC79C8" w:rsidRDefault="00BC79C8" w:rsidP="00BC79C8">
      <w:r w:rsidRPr="00BC79C8">
        <w:pict w14:anchorId="531A3F27">
          <v:rect id="_x0000_i1666" style="width:0;height:1.5pt" o:hralign="center" o:hrstd="t" o:hr="t" fillcolor="#a0a0a0" stroked="f"/>
        </w:pict>
      </w:r>
    </w:p>
    <w:p w14:paraId="4ED7529A" w14:textId="77777777" w:rsidR="00BC79C8" w:rsidRPr="00BC79C8" w:rsidRDefault="00BC79C8" w:rsidP="00BC79C8">
      <w:pPr>
        <w:rPr>
          <w:b/>
          <w:bCs/>
        </w:rPr>
      </w:pPr>
      <w:r w:rsidRPr="00BC79C8">
        <w:rPr>
          <w:b/>
          <w:bCs/>
        </w:rPr>
        <w:t>DIGITAL INCLUSION &amp; FUTURE SKILLS</w:t>
      </w:r>
    </w:p>
    <w:p w14:paraId="3588CAAB" w14:textId="77777777" w:rsidR="00BC79C8" w:rsidRPr="00BC79C8" w:rsidRDefault="00BC79C8" w:rsidP="00BC79C8">
      <w:r w:rsidRPr="00BC79C8">
        <w:lastRenderedPageBreak/>
        <w:t>Satya Rapelly believes that:</w:t>
      </w:r>
    </w:p>
    <w:p w14:paraId="5BD3CB1A" w14:textId="77777777" w:rsidR="00BC79C8" w:rsidRPr="00BC79C8" w:rsidRDefault="00BC79C8" w:rsidP="00BC79C8">
      <w:pPr>
        <w:rPr>
          <w:b/>
          <w:bCs/>
        </w:rPr>
      </w:pPr>
      <w:r w:rsidRPr="00BC79C8">
        <w:rPr>
          <w:b/>
          <w:bCs/>
        </w:rPr>
        <w:t>digital access is now a developmental necessity.</w:t>
      </w:r>
    </w:p>
    <w:p w14:paraId="67237B23" w14:textId="77777777" w:rsidR="00BC79C8" w:rsidRPr="00BC79C8" w:rsidRDefault="00BC79C8" w:rsidP="00BC79C8">
      <w:r w:rsidRPr="00BC79C8">
        <w:t>His public development vision includes:</w:t>
      </w:r>
    </w:p>
    <w:p w14:paraId="5737CD9F" w14:textId="77777777" w:rsidR="00BC79C8" w:rsidRPr="00BC79C8" w:rsidRDefault="00BC79C8" w:rsidP="00D81FA4">
      <w:pPr>
        <w:numPr>
          <w:ilvl w:val="0"/>
          <w:numId w:val="120"/>
        </w:numPr>
      </w:pPr>
      <w:r w:rsidRPr="00BC79C8">
        <w:t>rural digital literacy,</w:t>
      </w:r>
    </w:p>
    <w:p w14:paraId="12D839C9" w14:textId="77777777" w:rsidR="00BC79C8" w:rsidRPr="00BC79C8" w:rsidRDefault="00BC79C8" w:rsidP="00D81FA4">
      <w:pPr>
        <w:numPr>
          <w:ilvl w:val="0"/>
          <w:numId w:val="120"/>
        </w:numPr>
      </w:pPr>
      <w:r w:rsidRPr="00BC79C8">
        <w:t>AI awareness,</w:t>
      </w:r>
    </w:p>
    <w:p w14:paraId="0C2D9283" w14:textId="77777777" w:rsidR="00BC79C8" w:rsidRPr="00BC79C8" w:rsidRDefault="00BC79C8" w:rsidP="00D81FA4">
      <w:pPr>
        <w:numPr>
          <w:ilvl w:val="0"/>
          <w:numId w:val="120"/>
        </w:numPr>
      </w:pPr>
      <w:r w:rsidRPr="00BC79C8">
        <w:t>workforce readiness,</w:t>
      </w:r>
    </w:p>
    <w:p w14:paraId="4B5A71CC" w14:textId="77777777" w:rsidR="00BC79C8" w:rsidRPr="00BC79C8" w:rsidRDefault="00BC79C8" w:rsidP="00D81FA4">
      <w:pPr>
        <w:numPr>
          <w:ilvl w:val="0"/>
          <w:numId w:val="120"/>
        </w:numPr>
      </w:pPr>
      <w:r w:rsidRPr="00BC79C8">
        <w:t>community digital infrastructure,</w:t>
      </w:r>
    </w:p>
    <w:p w14:paraId="67CC8084" w14:textId="77777777" w:rsidR="00BC79C8" w:rsidRPr="00BC79C8" w:rsidRDefault="00BC79C8" w:rsidP="00D81FA4">
      <w:pPr>
        <w:numPr>
          <w:ilvl w:val="0"/>
          <w:numId w:val="120"/>
        </w:numPr>
      </w:pPr>
      <w:r w:rsidRPr="00BC79C8">
        <w:t>and technology-enabled learning ecosystems.</w:t>
      </w:r>
    </w:p>
    <w:p w14:paraId="2B6B26E4" w14:textId="77777777" w:rsidR="00BC79C8" w:rsidRPr="00BC79C8" w:rsidRDefault="00BC79C8" w:rsidP="00BC79C8">
      <w:r w:rsidRPr="00BC79C8">
        <w:t>The long-term objective is to ensure that:</w:t>
      </w:r>
    </w:p>
    <w:p w14:paraId="48BFB1A0" w14:textId="77777777" w:rsidR="00BC79C8" w:rsidRPr="00BC79C8" w:rsidRDefault="00BC79C8" w:rsidP="00D81FA4">
      <w:pPr>
        <w:numPr>
          <w:ilvl w:val="0"/>
          <w:numId w:val="121"/>
        </w:numPr>
      </w:pPr>
      <w:r w:rsidRPr="00BC79C8">
        <w:t>rural youth,</w:t>
      </w:r>
    </w:p>
    <w:p w14:paraId="7D0E14D2" w14:textId="77777777" w:rsidR="00BC79C8" w:rsidRPr="00BC79C8" w:rsidRDefault="00BC79C8" w:rsidP="00D81FA4">
      <w:pPr>
        <w:numPr>
          <w:ilvl w:val="0"/>
          <w:numId w:val="121"/>
        </w:numPr>
      </w:pPr>
      <w:r w:rsidRPr="00BC79C8">
        <w:t>women,</w:t>
      </w:r>
    </w:p>
    <w:p w14:paraId="2041CA5B" w14:textId="77777777" w:rsidR="00BC79C8" w:rsidRPr="00BC79C8" w:rsidRDefault="00BC79C8" w:rsidP="00D81FA4">
      <w:pPr>
        <w:numPr>
          <w:ilvl w:val="0"/>
          <w:numId w:val="121"/>
        </w:numPr>
      </w:pPr>
      <w:r w:rsidRPr="00BC79C8">
        <w:t>and underserved communities</w:t>
      </w:r>
    </w:p>
    <w:p w14:paraId="16FCC786" w14:textId="77777777" w:rsidR="00BC79C8" w:rsidRPr="00BC79C8" w:rsidRDefault="00BC79C8" w:rsidP="00BC79C8">
      <w:r w:rsidRPr="00BC79C8">
        <w:t>are not excluded from future economic and digital opportunities.</w:t>
      </w:r>
    </w:p>
    <w:p w14:paraId="7A7F1793" w14:textId="77777777" w:rsidR="00BC79C8" w:rsidRPr="00BC79C8" w:rsidRDefault="00BC79C8" w:rsidP="00BC79C8">
      <w:r w:rsidRPr="00BC79C8">
        <w:pict w14:anchorId="30F5A425">
          <v:rect id="_x0000_i1667" style="width:0;height:1.5pt" o:hralign="center" o:hrstd="t" o:hr="t" fillcolor="#a0a0a0" stroked="f"/>
        </w:pict>
      </w:r>
    </w:p>
    <w:p w14:paraId="78B84F92" w14:textId="77777777" w:rsidR="00BC79C8" w:rsidRPr="00BC79C8" w:rsidRDefault="00BC79C8" w:rsidP="00BC79C8">
      <w:pPr>
        <w:rPr>
          <w:b/>
          <w:bCs/>
        </w:rPr>
      </w:pPr>
      <w:r w:rsidRPr="00BC79C8">
        <w:rPr>
          <w:b/>
          <w:bCs/>
        </w:rPr>
        <w:t>RURAL HUMAN DEVELOPMENT MODEL</w:t>
      </w:r>
    </w:p>
    <w:p w14:paraId="51D186E7" w14:textId="77777777" w:rsidR="00BC79C8" w:rsidRPr="00BC79C8" w:rsidRDefault="00BC79C8" w:rsidP="00BC79C8">
      <w:r w:rsidRPr="00BC79C8">
        <w:t>Satya advocates for:</w:t>
      </w:r>
    </w:p>
    <w:p w14:paraId="6E31374A" w14:textId="77777777" w:rsidR="00BC79C8" w:rsidRPr="00BC79C8" w:rsidRDefault="00BC79C8" w:rsidP="00BC79C8">
      <w:pPr>
        <w:rPr>
          <w:b/>
          <w:bCs/>
        </w:rPr>
      </w:pPr>
      <w:r w:rsidRPr="00BC79C8">
        <w:rPr>
          <w:b/>
          <w:bCs/>
        </w:rPr>
        <w:t>integrated human development ecosystems</w:t>
      </w:r>
    </w:p>
    <w:p w14:paraId="7122F6E2" w14:textId="77777777" w:rsidR="00BC79C8" w:rsidRPr="00BC79C8" w:rsidRDefault="00BC79C8" w:rsidP="00BC79C8">
      <w:r w:rsidRPr="00BC79C8">
        <w:t>where:</w:t>
      </w:r>
    </w:p>
    <w:p w14:paraId="6566369B" w14:textId="77777777" w:rsidR="00BC79C8" w:rsidRPr="00BC79C8" w:rsidRDefault="00BC79C8" w:rsidP="00D81FA4">
      <w:pPr>
        <w:numPr>
          <w:ilvl w:val="0"/>
          <w:numId w:val="122"/>
        </w:numPr>
      </w:pPr>
      <w:r w:rsidRPr="00BC79C8">
        <w:t>healthcare,</w:t>
      </w:r>
    </w:p>
    <w:p w14:paraId="1D49D7EA" w14:textId="77777777" w:rsidR="00BC79C8" w:rsidRPr="00BC79C8" w:rsidRDefault="00BC79C8" w:rsidP="00D81FA4">
      <w:pPr>
        <w:numPr>
          <w:ilvl w:val="0"/>
          <w:numId w:val="122"/>
        </w:numPr>
      </w:pPr>
      <w:r w:rsidRPr="00BC79C8">
        <w:t>education,</w:t>
      </w:r>
    </w:p>
    <w:p w14:paraId="34ECEC4C" w14:textId="77777777" w:rsidR="00BC79C8" w:rsidRPr="00BC79C8" w:rsidRDefault="00BC79C8" w:rsidP="00D81FA4">
      <w:pPr>
        <w:numPr>
          <w:ilvl w:val="0"/>
          <w:numId w:val="122"/>
        </w:numPr>
      </w:pPr>
      <w:r w:rsidRPr="00BC79C8">
        <w:t>digital access,</w:t>
      </w:r>
    </w:p>
    <w:p w14:paraId="0031F39C" w14:textId="77777777" w:rsidR="00BC79C8" w:rsidRPr="00BC79C8" w:rsidRDefault="00BC79C8" w:rsidP="00D81FA4">
      <w:pPr>
        <w:numPr>
          <w:ilvl w:val="0"/>
          <w:numId w:val="122"/>
        </w:numPr>
      </w:pPr>
      <w:r w:rsidRPr="00BC79C8">
        <w:t>employability,</w:t>
      </w:r>
    </w:p>
    <w:p w14:paraId="175B4C8A" w14:textId="77777777" w:rsidR="00BC79C8" w:rsidRPr="00BC79C8" w:rsidRDefault="00BC79C8" w:rsidP="00D81FA4">
      <w:pPr>
        <w:numPr>
          <w:ilvl w:val="0"/>
          <w:numId w:val="122"/>
        </w:numPr>
      </w:pPr>
      <w:r w:rsidRPr="00BC79C8">
        <w:t>and public infrastructure</w:t>
      </w:r>
    </w:p>
    <w:p w14:paraId="24940BB3" w14:textId="77777777" w:rsidR="00BC79C8" w:rsidRPr="00BC79C8" w:rsidRDefault="00BC79C8" w:rsidP="00BC79C8">
      <w:r w:rsidRPr="00BC79C8">
        <w:t>work together rather than functioning as isolated welfare systems.</w:t>
      </w:r>
    </w:p>
    <w:p w14:paraId="5E919165" w14:textId="77777777" w:rsidR="00BC79C8" w:rsidRPr="00BC79C8" w:rsidRDefault="00BC79C8" w:rsidP="00BC79C8">
      <w:r w:rsidRPr="00BC79C8">
        <w:t>This ecosystem-based approach forms the foundation of his:</w:t>
      </w:r>
    </w:p>
    <w:p w14:paraId="1183CB07" w14:textId="77777777" w:rsidR="00BC79C8" w:rsidRPr="00BC79C8" w:rsidRDefault="00BC79C8" w:rsidP="00D81FA4">
      <w:pPr>
        <w:numPr>
          <w:ilvl w:val="0"/>
          <w:numId w:val="123"/>
        </w:numPr>
      </w:pPr>
      <w:r w:rsidRPr="00BC79C8">
        <w:t>constituency development frameworks,</w:t>
      </w:r>
    </w:p>
    <w:p w14:paraId="08107E46" w14:textId="77777777" w:rsidR="00BC79C8" w:rsidRPr="00BC79C8" w:rsidRDefault="00BC79C8" w:rsidP="00D81FA4">
      <w:pPr>
        <w:numPr>
          <w:ilvl w:val="0"/>
          <w:numId w:val="123"/>
        </w:numPr>
      </w:pPr>
      <w:r w:rsidRPr="00BC79C8">
        <w:lastRenderedPageBreak/>
        <w:t>community learning models,</w:t>
      </w:r>
    </w:p>
    <w:p w14:paraId="7BC8F5C7" w14:textId="77777777" w:rsidR="00BC79C8" w:rsidRPr="00BC79C8" w:rsidRDefault="00BC79C8" w:rsidP="00D81FA4">
      <w:pPr>
        <w:numPr>
          <w:ilvl w:val="0"/>
          <w:numId w:val="123"/>
        </w:numPr>
      </w:pPr>
      <w:r w:rsidRPr="00BC79C8">
        <w:t>and CSR partnership strategies.</w:t>
      </w:r>
    </w:p>
    <w:p w14:paraId="6789D5E4" w14:textId="77777777" w:rsidR="00BC79C8" w:rsidRPr="00BC79C8" w:rsidRDefault="00BC79C8" w:rsidP="00BC79C8">
      <w:r w:rsidRPr="00BC79C8">
        <w:pict w14:anchorId="5AA6E546">
          <v:rect id="_x0000_i1668" style="width:0;height:1.5pt" o:hralign="center" o:hrstd="t" o:hr="t" fillcolor="#a0a0a0" stroked="f"/>
        </w:pict>
      </w:r>
    </w:p>
    <w:p w14:paraId="2DDF7CBF" w14:textId="77777777" w:rsidR="00BC79C8" w:rsidRPr="00BC79C8" w:rsidRDefault="00BC79C8" w:rsidP="00BC79C8">
      <w:pPr>
        <w:rPr>
          <w:b/>
          <w:bCs/>
        </w:rPr>
      </w:pPr>
      <w:r w:rsidRPr="00BC79C8">
        <w:rPr>
          <w:b/>
          <w:bCs/>
        </w:rPr>
        <w:t>TELANGANA DEVELOPMENT PERSPECTIVE</w:t>
      </w:r>
    </w:p>
    <w:p w14:paraId="71C17AF5" w14:textId="77777777" w:rsidR="00BC79C8" w:rsidRPr="00BC79C8" w:rsidRDefault="00BC79C8" w:rsidP="00BC79C8">
      <w:r w:rsidRPr="00BC79C8">
        <w:t>The Telangana movement significantly influenced Satya Rapelly’s understanding of:</w:t>
      </w:r>
    </w:p>
    <w:p w14:paraId="26970576" w14:textId="77777777" w:rsidR="00BC79C8" w:rsidRPr="00BC79C8" w:rsidRDefault="00BC79C8" w:rsidP="00D81FA4">
      <w:pPr>
        <w:numPr>
          <w:ilvl w:val="0"/>
          <w:numId w:val="124"/>
        </w:numPr>
      </w:pPr>
      <w:r w:rsidRPr="00BC79C8">
        <w:t>regional inequality,</w:t>
      </w:r>
    </w:p>
    <w:p w14:paraId="0AB94E78" w14:textId="77777777" w:rsidR="00BC79C8" w:rsidRPr="00BC79C8" w:rsidRDefault="00BC79C8" w:rsidP="00D81FA4">
      <w:pPr>
        <w:numPr>
          <w:ilvl w:val="0"/>
          <w:numId w:val="124"/>
        </w:numPr>
      </w:pPr>
      <w:r w:rsidRPr="00BC79C8">
        <w:t>public access gaps,</w:t>
      </w:r>
    </w:p>
    <w:p w14:paraId="020419D4" w14:textId="77777777" w:rsidR="00BC79C8" w:rsidRPr="00BC79C8" w:rsidRDefault="00BC79C8" w:rsidP="00D81FA4">
      <w:pPr>
        <w:numPr>
          <w:ilvl w:val="0"/>
          <w:numId w:val="124"/>
        </w:numPr>
      </w:pPr>
      <w:r w:rsidRPr="00BC79C8">
        <w:t>institutional imbalance,</w:t>
      </w:r>
    </w:p>
    <w:p w14:paraId="725F9163" w14:textId="77777777" w:rsidR="00BC79C8" w:rsidRPr="00BC79C8" w:rsidRDefault="00BC79C8" w:rsidP="00D81FA4">
      <w:pPr>
        <w:numPr>
          <w:ilvl w:val="0"/>
          <w:numId w:val="124"/>
        </w:numPr>
      </w:pPr>
      <w:r w:rsidRPr="00BC79C8">
        <w:t>and inclusive development.</w:t>
      </w:r>
    </w:p>
    <w:p w14:paraId="575965B9" w14:textId="77777777" w:rsidR="00BC79C8" w:rsidRPr="00BC79C8" w:rsidRDefault="00BC79C8" w:rsidP="00BC79C8">
      <w:r w:rsidRPr="00BC79C8">
        <w:t>This shaped his long-term belief that:</w:t>
      </w:r>
    </w:p>
    <w:p w14:paraId="1BA04433" w14:textId="77777777" w:rsidR="00BC79C8" w:rsidRPr="00BC79C8" w:rsidRDefault="00BC79C8" w:rsidP="00BC79C8">
      <w:pPr>
        <w:rPr>
          <w:b/>
          <w:bCs/>
        </w:rPr>
      </w:pPr>
      <w:proofErr w:type="gramStart"/>
      <w:r w:rsidRPr="00BC79C8">
        <w:rPr>
          <w:b/>
          <w:bCs/>
        </w:rPr>
        <w:t>sustainable</w:t>
      </w:r>
      <w:proofErr w:type="gramEnd"/>
      <w:r w:rsidRPr="00BC79C8">
        <w:rPr>
          <w:b/>
          <w:bCs/>
        </w:rPr>
        <w:t xml:space="preserve"> development must include every region, every village, and every underserved community.</w:t>
      </w:r>
    </w:p>
    <w:p w14:paraId="6E6511C5" w14:textId="77777777" w:rsidR="00BC79C8" w:rsidRPr="00BC79C8" w:rsidRDefault="00BC79C8" w:rsidP="00BC79C8">
      <w:r w:rsidRPr="00BC79C8">
        <w:t>His public development vision now focuses on:</w:t>
      </w:r>
    </w:p>
    <w:p w14:paraId="3667AA14" w14:textId="77777777" w:rsidR="00BC79C8" w:rsidRPr="00BC79C8" w:rsidRDefault="00BC79C8" w:rsidP="00D81FA4">
      <w:pPr>
        <w:numPr>
          <w:ilvl w:val="0"/>
          <w:numId w:val="125"/>
        </w:numPr>
      </w:pPr>
      <w:r w:rsidRPr="00BC79C8">
        <w:t>equitable access,</w:t>
      </w:r>
    </w:p>
    <w:p w14:paraId="41F49051" w14:textId="77777777" w:rsidR="00BC79C8" w:rsidRPr="00BC79C8" w:rsidRDefault="00BC79C8" w:rsidP="00D81FA4">
      <w:pPr>
        <w:numPr>
          <w:ilvl w:val="0"/>
          <w:numId w:val="125"/>
        </w:numPr>
      </w:pPr>
      <w:r w:rsidRPr="00BC79C8">
        <w:t>institutional strengthening,</w:t>
      </w:r>
    </w:p>
    <w:p w14:paraId="5E513F1A" w14:textId="77777777" w:rsidR="00BC79C8" w:rsidRPr="00BC79C8" w:rsidRDefault="00BC79C8" w:rsidP="00D81FA4">
      <w:pPr>
        <w:numPr>
          <w:ilvl w:val="0"/>
          <w:numId w:val="125"/>
        </w:numPr>
      </w:pPr>
      <w:r w:rsidRPr="00BC79C8">
        <w:t>digital empowerment,</w:t>
      </w:r>
    </w:p>
    <w:p w14:paraId="6DEEB3D1" w14:textId="77777777" w:rsidR="00BC79C8" w:rsidRPr="00BC79C8" w:rsidRDefault="00BC79C8" w:rsidP="00D81FA4">
      <w:pPr>
        <w:numPr>
          <w:ilvl w:val="0"/>
          <w:numId w:val="125"/>
        </w:numPr>
      </w:pPr>
      <w:r w:rsidRPr="00BC79C8">
        <w:t>and scalable social infrastructure across Telangana.</w:t>
      </w:r>
    </w:p>
    <w:p w14:paraId="79753DED" w14:textId="77777777" w:rsidR="00BC79C8" w:rsidRPr="00BC79C8" w:rsidRDefault="00BC79C8" w:rsidP="00BC79C8">
      <w:r w:rsidRPr="00BC79C8">
        <w:pict w14:anchorId="4FB6935C">
          <v:rect id="_x0000_i1669" style="width:0;height:1.5pt" o:hralign="center" o:hrstd="t" o:hr="t" fillcolor="#a0a0a0" stroked="f"/>
        </w:pict>
      </w:r>
    </w:p>
    <w:p w14:paraId="21D5A79C" w14:textId="77777777" w:rsidR="00BC79C8" w:rsidRPr="00BC79C8" w:rsidRDefault="00BC79C8" w:rsidP="00BC79C8">
      <w:pPr>
        <w:rPr>
          <w:b/>
          <w:bCs/>
        </w:rPr>
      </w:pPr>
      <w:r w:rsidRPr="00BC79C8">
        <w:rPr>
          <w:b/>
          <w:bCs/>
        </w:rPr>
        <w:t>LEADERSHIP THROUGH COLLABORATION</w:t>
      </w:r>
    </w:p>
    <w:p w14:paraId="1C8BBE8D" w14:textId="77777777" w:rsidR="00BC79C8" w:rsidRPr="00BC79C8" w:rsidRDefault="00BC79C8" w:rsidP="00BC79C8">
      <w:r w:rsidRPr="00BC79C8">
        <w:t>Satya Rapelly strongly believes that:</w:t>
      </w:r>
    </w:p>
    <w:p w14:paraId="3819E783" w14:textId="77777777" w:rsidR="00BC79C8" w:rsidRPr="00BC79C8" w:rsidRDefault="00BC79C8" w:rsidP="00BC79C8">
      <w:pPr>
        <w:rPr>
          <w:b/>
          <w:bCs/>
        </w:rPr>
      </w:pPr>
      <w:r w:rsidRPr="00BC79C8">
        <w:rPr>
          <w:b/>
          <w:bCs/>
        </w:rPr>
        <w:t>large-scale transformation requires collaboration.</w:t>
      </w:r>
    </w:p>
    <w:p w14:paraId="54D36095" w14:textId="77777777" w:rsidR="00BC79C8" w:rsidRPr="00BC79C8" w:rsidRDefault="00BC79C8" w:rsidP="00BC79C8">
      <w:r w:rsidRPr="00BC79C8">
        <w:t>His development approach encourages partnerships between:</w:t>
      </w:r>
    </w:p>
    <w:p w14:paraId="4C2D25B8" w14:textId="77777777" w:rsidR="00BC79C8" w:rsidRPr="00BC79C8" w:rsidRDefault="00BC79C8" w:rsidP="00D81FA4">
      <w:pPr>
        <w:numPr>
          <w:ilvl w:val="0"/>
          <w:numId w:val="126"/>
        </w:numPr>
      </w:pPr>
      <w:r w:rsidRPr="00BC79C8">
        <w:t>CSR organizations,</w:t>
      </w:r>
    </w:p>
    <w:p w14:paraId="7B0CEBC4" w14:textId="77777777" w:rsidR="00BC79C8" w:rsidRPr="00BC79C8" w:rsidRDefault="00BC79C8" w:rsidP="00D81FA4">
      <w:pPr>
        <w:numPr>
          <w:ilvl w:val="0"/>
          <w:numId w:val="126"/>
        </w:numPr>
      </w:pPr>
      <w:r w:rsidRPr="00BC79C8">
        <w:t>educational institutions,</w:t>
      </w:r>
    </w:p>
    <w:p w14:paraId="39BDBBEF" w14:textId="77777777" w:rsidR="00BC79C8" w:rsidRPr="00BC79C8" w:rsidRDefault="00BC79C8" w:rsidP="00D81FA4">
      <w:pPr>
        <w:numPr>
          <w:ilvl w:val="0"/>
          <w:numId w:val="126"/>
        </w:numPr>
      </w:pPr>
      <w:r w:rsidRPr="00BC79C8">
        <w:t>healthcare systems,</w:t>
      </w:r>
    </w:p>
    <w:p w14:paraId="3EDF91DF" w14:textId="77777777" w:rsidR="00BC79C8" w:rsidRPr="00BC79C8" w:rsidRDefault="00BC79C8" w:rsidP="00D81FA4">
      <w:pPr>
        <w:numPr>
          <w:ilvl w:val="0"/>
          <w:numId w:val="126"/>
        </w:numPr>
      </w:pPr>
      <w:r w:rsidRPr="00BC79C8">
        <w:t>technology ecosystems,</w:t>
      </w:r>
    </w:p>
    <w:p w14:paraId="21EBEDE2" w14:textId="77777777" w:rsidR="00BC79C8" w:rsidRPr="00BC79C8" w:rsidRDefault="00BC79C8" w:rsidP="00D81FA4">
      <w:pPr>
        <w:numPr>
          <w:ilvl w:val="0"/>
          <w:numId w:val="126"/>
        </w:numPr>
      </w:pPr>
      <w:r w:rsidRPr="00BC79C8">
        <w:lastRenderedPageBreak/>
        <w:t>community organizations,</w:t>
      </w:r>
    </w:p>
    <w:p w14:paraId="7311B0B8" w14:textId="77777777" w:rsidR="00BC79C8" w:rsidRPr="00BC79C8" w:rsidRDefault="00BC79C8" w:rsidP="00D81FA4">
      <w:pPr>
        <w:numPr>
          <w:ilvl w:val="0"/>
          <w:numId w:val="126"/>
        </w:numPr>
      </w:pPr>
      <w:r w:rsidRPr="00BC79C8">
        <w:t>and public stakeholders.</w:t>
      </w:r>
    </w:p>
    <w:p w14:paraId="08B576D6" w14:textId="77777777" w:rsidR="00BC79C8" w:rsidRPr="00BC79C8" w:rsidRDefault="00BC79C8" w:rsidP="00BC79C8">
      <w:r w:rsidRPr="00BC79C8">
        <w:t>The goal is to create:</w:t>
      </w:r>
    </w:p>
    <w:p w14:paraId="349CAA1D" w14:textId="77777777" w:rsidR="00BC79C8" w:rsidRPr="00BC79C8" w:rsidRDefault="00BC79C8" w:rsidP="00BC79C8">
      <w:pPr>
        <w:rPr>
          <w:b/>
          <w:bCs/>
        </w:rPr>
      </w:pPr>
      <w:r w:rsidRPr="00BC79C8">
        <w:rPr>
          <w:b/>
          <w:bCs/>
        </w:rPr>
        <w:t>scalable, collaborative, and sustainable development models.</w:t>
      </w:r>
    </w:p>
    <w:p w14:paraId="7936E11D" w14:textId="77777777" w:rsidR="00BC79C8" w:rsidRPr="00BC79C8" w:rsidRDefault="00BC79C8" w:rsidP="00BC79C8">
      <w:r w:rsidRPr="00BC79C8">
        <w:pict w14:anchorId="2A3FFD9A">
          <v:rect id="_x0000_i1670" style="width:0;height:1.5pt" o:hralign="center" o:hrstd="t" o:hr="t" fillcolor="#a0a0a0" stroked="f"/>
        </w:pict>
      </w:r>
    </w:p>
    <w:p w14:paraId="496719C9" w14:textId="77777777" w:rsidR="00BC79C8" w:rsidRPr="00BC79C8" w:rsidRDefault="00BC79C8" w:rsidP="00BC79C8">
      <w:pPr>
        <w:rPr>
          <w:b/>
          <w:bCs/>
        </w:rPr>
      </w:pPr>
      <w:r w:rsidRPr="00BC79C8">
        <w:rPr>
          <w:b/>
          <w:bCs/>
        </w:rPr>
        <w:t>KEY THEMES OF PUBLIC ADVOCACY</w:t>
      </w:r>
    </w:p>
    <w:p w14:paraId="1354FE6D" w14:textId="77777777" w:rsidR="00BC79C8" w:rsidRPr="00BC79C8" w:rsidRDefault="00BC79C8" w:rsidP="00BC79C8">
      <w:pPr>
        <w:rPr>
          <w:b/>
          <w:bCs/>
        </w:rPr>
      </w:pPr>
      <w:r w:rsidRPr="00BC79C8">
        <w:rPr>
          <w:b/>
          <w:bCs/>
        </w:rPr>
        <w:t>Rural Education Transformation</w:t>
      </w:r>
    </w:p>
    <w:p w14:paraId="3EB15D3C" w14:textId="77777777" w:rsidR="00BC79C8" w:rsidRPr="00BC79C8" w:rsidRDefault="00BC79C8" w:rsidP="00BC79C8">
      <w:pPr>
        <w:rPr>
          <w:b/>
          <w:bCs/>
        </w:rPr>
      </w:pPr>
      <w:r w:rsidRPr="00BC79C8">
        <w:rPr>
          <w:b/>
          <w:bCs/>
        </w:rPr>
        <w:t>Women &amp; Adolescent Dignity</w:t>
      </w:r>
    </w:p>
    <w:p w14:paraId="3552A522" w14:textId="77777777" w:rsidR="00BC79C8" w:rsidRPr="00BC79C8" w:rsidRDefault="00BC79C8" w:rsidP="00BC79C8">
      <w:pPr>
        <w:rPr>
          <w:b/>
          <w:bCs/>
        </w:rPr>
      </w:pPr>
      <w:r w:rsidRPr="00BC79C8">
        <w:rPr>
          <w:b/>
          <w:bCs/>
        </w:rPr>
        <w:t>Technology for Social Good</w:t>
      </w:r>
    </w:p>
    <w:p w14:paraId="3E95D721" w14:textId="77777777" w:rsidR="00BC79C8" w:rsidRPr="00BC79C8" w:rsidRDefault="00BC79C8" w:rsidP="00BC79C8">
      <w:pPr>
        <w:rPr>
          <w:b/>
          <w:bCs/>
        </w:rPr>
      </w:pPr>
      <w:r w:rsidRPr="00BC79C8">
        <w:rPr>
          <w:b/>
          <w:bCs/>
        </w:rPr>
        <w:t>Public Institutional Strengthening</w:t>
      </w:r>
    </w:p>
    <w:p w14:paraId="156AD54C" w14:textId="77777777" w:rsidR="00BC79C8" w:rsidRPr="00BC79C8" w:rsidRDefault="00BC79C8" w:rsidP="00BC79C8">
      <w:pPr>
        <w:rPr>
          <w:b/>
          <w:bCs/>
        </w:rPr>
      </w:pPr>
      <w:r w:rsidRPr="00BC79C8">
        <w:rPr>
          <w:b/>
          <w:bCs/>
        </w:rPr>
        <w:t>Community-Centered Development</w:t>
      </w:r>
    </w:p>
    <w:p w14:paraId="3E8582F3" w14:textId="77777777" w:rsidR="00BC79C8" w:rsidRPr="00BC79C8" w:rsidRDefault="00BC79C8" w:rsidP="00BC79C8">
      <w:pPr>
        <w:rPr>
          <w:b/>
          <w:bCs/>
        </w:rPr>
      </w:pPr>
      <w:r w:rsidRPr="00BC79C8">
        <w:rPr>
          <w:b/>
          <w:bCs/>
        </w:rPr>
        <w:t>Digital Inclusion &amp; AI Readiness</w:t>
      </w:r>
    </w:p>
    <w:p w14:paraId="22FD82EA" w14:textId="77777777" w:rsidR="00BC79C8" w:rsidRPr="00BC79C8" w:rsidRDefault="00BC79C8" w:rsidP="00BC79C8">
      <w:pPr>
        <w:rPr>
          <w:b/>
          <w:bCs/>
        </w:rPr>
      </w:pPr>
      <w:r w:rsidRPr="00BC79C8">
        <w:rPr>
          <w:b/>
          <w:bCs/>
        </w:rPr>
        <w:t>Youth Employability Ecosystems</w:t>
      </w:r>
    </w:p>
    <w:p w14:paraId="72940E4A" w14:textId="77777777" w:rsidR="00BC79C8" w:rsidRPr="00BC79C8" w:rsidRDefault="00BC79C8" w:rsidP="00BC79C8">
      <w:pPr>
        <w:rPr>
          <w:b/>
          <w:bCs/>
        </w:rPr>
      </w:pPr>
      <w:r w:rsidRPr="00BC79C8">
        <w:rPr>
          <w:b/>
          <w:bCs/>
        </w:rPr>
        <w:t>Sustainable Telangana Development</w:t>
      </w:r>
    </w:p>
    <w:p w14:paraId="34F5316F" w14:textId="77777777" w:rsidR="00BC79C8" w:rsidRPr="00BC79C8" w:rsidRDefault="00BC79C8" w:rsidP="00BC79C8">
      <w:r w:rsidRPr="00BC79C8">
        <w:pict w14:anchorId="73F0B3DD">
          <v:rect id="_x0000_i1671" style="width:0;height:1.5pt" o:hralign="center" o:hrstd="t" o:hr="t" fillcolor="#a0a0a0" stroked="f"/>
        </w:pict>
      </w:r>
    </w:p>
    <w:p w14:paraId="3D762F3D" w14:textId="77777777" w:rsidR="00BC79C8" w:rsidRPr="00BC79C8" w:rsidRDefault="00BC79C8" w:rsidP="00BC79C8">
      <w:pPr>
        <w:rPr>
          <w:b/>
          <w:bCs/>
        </w:rPr>
      </w:pPr>
      <w:r w:rsidRPr="00BC79C8">
        <w:rPr>
          <w:b/>
          <w:bCs/>
        </w:rPr>
        <w:t>THOUGHT LEADERSHIP PHILOSOPHY</w:t>
      </w:r>
    </w:p>
    <w:p w14:paraId="79FF0EAC" w14:textId="77777777" w:rsidR="00BC79C8" w:rsidRPr="00BC79C8" w:rsidRDefault="00BC79C8" w:rsidP="00BC79C8">
      <w:pPr>
        <w:rPr>
          <w:b/>
          <w:bCs/>
        </w:rPr>
      </w:pPr>
      <w:r w:rsidRPr="00BC79C8">
        <w:rPr>
          <w:b/>
          <w:bCs/>
        </w:rPr>
        <w:t>“Development becomes sustainable when communities are empowered with knowledge, dignity, opportunity, and access.”</w:t>
      </w:r>
    </w:p>
    <w:p w14:paraId="48E2E2AE" w14:textId="77777777" w:rsidR="00BC79C8" w:rsidRPr="00BC79C8" w:rsidRDefault="00BC79C8" w:rsidP="00BC79C8">
      <w:r w:rsidRPr="00BC79C8">
        <w:t>Satya Rapelly’s leadership philosophy combines:</w:t>
      </w:r>
    </w:p>
    <w:p w14:paraId="431F1357" w14:textId="77777777" w:rsidR="00BC79C8" w:rsidRPr="00BC79C8" w:rsidRDefault="00BC79C8" w:rsidP="00D81FA4">
      <w:pPr>
        <w:numPr>
          <w:ilvl w:val="0"/>
          <w:numId w:val="127"/>
        </w:numPr>
      </w:pPr>
      <w:r w:rsidRPr="00BC79C8">
        <w:t>technology-enabled thinking,</w:t>
      </w:r>
    </w:p>
    <w:p w14:paraId="1A35BA30" w14:textId="77777777" w:rsidR="00BC79C8" w:rsidRPr="00BC79C8" w:rsidRDefault="00BC79C8" w:rsidP="00D81FA4">
      <w:pPr>
        <w:numPr>
          <w:ilvl w:val="0"/>
          <w:numId w:val="127"/>
        </w:numPr>
      </w:pPr>
      <w:r w:rsidRPr="00BC79C8">
        <w:t>grassroots understanding,</w:t>
      </w:r>
    </w:p>
    <w:p w14:paraId="1A348527" w14:textId="77777777" w:rsidR="00BC79C8" w:rsidRPr="00BC79C8" w:rsidRDefault="00BC79C8" w:rsidP="00D81FA4">
      <w:pPr>
        <w:numPr>
          <w:ilvl w:val="0"/>
          <w:numId w:val="127"/>
        </w:numPr>
      </w:pPr>
      <w:r w:rsidRPr="00BC79C8">
        <w:t>public engagement,</w:t>
      </w:r>
    </w:p>
    <w:p w14:paraId="6BE4E81B" w14:textId="77777777" w:rsidR="00BC79C8" w:rsidRPr="00BC79C8" w:rsidRDefault="00BC79C8" w:rsidP="00D81FA4">
      <w:pPr>
        <w:numPr>
          <w:ilvl w:val="0"/>
          <w:numId w:val="127"/>
        </w:numPr>
      </w:pPr>
      <w:r w:rsidRPr="00BC79C8">
        <w:t>and long-term social systems vision.</w:t>
      </w:r>
    </w:p>
    <w:p w14:paraId="47A943D4" w14:textId="77777777" w:rsidR="00BC79C8" w:rsidRPr="00BC79C8" w:rsidRDefault="00BC79C8" w:rsidP="00BC79C8">
      <w:r w:rsidRPr="00BC79C8">
        <w:pict w14:anchorId="74312AF4">
          <v:rect id="_x0000_i1672" style="width:0;height:1.5pt" o:hralign="center" o:hrstd="t" o:hr="t" fillcolor="#a0a0a0" stroked="f"/>
        </w:pict>
      </w:r>
    </w:p>
    <w:p w14:paraId="439BE4C5" w14:textId="77777777" w:rsidR="00BC79C8" w:rsidRPr="00BC79C8" w:rsidRDefault="00BC79C8" w:rsidP="00BC79C8">
      <w:pPr>
        <w:rPr>
          <w:b/>
          <w:bCs/>
        </w:rPr>
      </w:pPr>
      <w:r w:rsidRPr="00BC79C8">
        <w:rPr>
          <w:b/>
          <w:bCs/>
        </w:rPr>
        <w:t>CURRENT FOCUS</w:t>
      </w:r>
    </w:p>
    <w:p w14:paraId="4EA441B7" w14:textId="77777777" w:rsidR="00BC79C8" w:rsidRPr="00BC79C8" w:rsidRDefault="00BC79C8" w:rsidP="00BC79C8">
      <w:r w:rsidRPr="00BC79C8">
        <w:t>His current public and development work focuses on:</w:t>
      </w:r>
    </w:p>
    <w:p w14:paraId="0E79F5C1" w14:textId="77777777" w:rsidR="00BC79C8" w:rsidRPr="00BC79C8" w:rsidRDefault="00BC79C8" w:rsidP="00D81FA4">
      <w:pPr>
        <w:numPr>
          <w:ilvl w:val="0"/>
          <w:numId w:val="128"/>
        </w:numPr>
      </w:pPr>
      <w:r w:rsidRPr="00BC79C8">
        <w:lastRenderedPageBreak/>
        <w:t>building integrated development frameworks,</w:t>
      </w:r>
    </w:p>
    <w:p w14:paraId="77D5B2A5" w14:textId="77777777" w:rsidR="00BC79C8" w:rsidRPr="00BC79C8" w:rsidRDefault="00BC79C8" w:rsidP="00D81FA4">
      <w:pPr>
        <w:numPr>
          <w:ilvl w:val="0"/>
          <w:numId w:val="128"/>
        </w:numPr>
      </w:pPr>
      <w:r w:rsidRPr="00BC79C8">
        <w:t>strengthening public educational ecosystems,</w:t>
      </w:r>
    </w:p>
    <w:p w14:paraId="5C33535C" w14:textId="77777777" w:rsidR="00BC79C8" w:rsidRPr="00BC79C8" w:rsidRDefault="00BC79C8" w:rsidP="00D81FA4">
      <w:pPr>
        <w:numPr>
          <w:ilvl w:val="0"/>
          <w:numId w:val="128"/>
        </w:numPr>
      </w:pPr>
      <w:r w:rsidRPr="00BC79C8">
        <w:t>enabling women-centered empowerment systems,</w:t>
      </w:r>
    </w:p>
    <w:p w14:paraId="3811CE28" w14:textId="77777777" w:rsidR="00BC79C8" w:rsidRPr="00BC79C8" w:rsidRDefault="00BC79C8" w:rsidP="00D81FA4">
      <w:pPr>
        <w:numPr>
          <w:ilvl w:val="0"/>
          <w:numId w:val="128"/>
        </w:numPr>
      </w:pPr>
      <w:r w:rsidRPr="00BC79C8">
        <w:t>expanding digital learning infrastructure,</w:t>
      </w:r>
    </w:p>
    <w:p w14:paraId="1E1EB74A" w14:textId="77777777" w:rsidR="00BC79C8" w:rsidRPr="00BC79C8" w:rsidRDefault="00BC79C8" w:rsidP="00D81FA4">
      <w:pPr>
        <w:numPr>
          <w:ilvl w:val="0"/>
          <w:numId w:val="128"/>
        </w:numPr>
      </w:pPr>
      <w:r w:rsidRPr="00BC79C8">
        <w:t>and preparing rural youth for future opportunities.</w:t>
      </w:r>
    </w:p>
    <w:p w14:paraId="1B6A54CC" w14:textId="77777777" w:rsidR="00BC79C8" w:rsidRPr="00BC79C8" w:rsidRDefault="00BC79C8" w:rsidP="00BC79C8">
      <w:r w:rsidRPr="00BC79C8">
        <w:pict w14:anchorId="1D49D4A5">
          <v:rect id="_x0000_i1673" style="width:0;height:1.5pt" o:hralign="center" o:hrstd="t" o:hr="t" fillcolor="#a0a0a0" stroked="f"/>
        </w:pict>
      </w:r>
    </w:p>
    <w:p w14:paraId="5943D174" w14:textId="77777777" w:rsidR="00BC79C8" w:rsidRPr="00BC79C8" w:rsidRDefault="00BC79C8" w:rsidP="00BC79C8">
      <w:pPr>
        <w:rPr>
          <w:b/>
          <w:bCs/>
        </w:rPr>
      </w:pPr>
      <w:r w:rsidRPr="00BC79C8">
        <w:rPr>
          <w:b/>
          <w:bCs/>
        </w:rPr>
        <w:t>DESIGN DIRECTION FOR THIS SECTION</w:t>
      </w:r>
    </w:p>
    <w:p w14:paraId="19C72396" w14:textId="77777777" w:rsidR="00BC79C8" w:rsidRPr="00BC79C8" w:rsidRDefault="00BC79C8" w:rsidP="00BC79C8">
      <w:pPr>
        <w:rPr>
          <w:b/>
          <w:bCs/>
        </w:rPr>
      </w:pPr>
      <w:r w:rsidRPr="00BC79C8">
        <w:rPr>
          <w:b/>
          <w:bCs/>
        </w:rPr>
        <w:t>Recommended Layout</w:t>
      </w:r>
    </w:p>
    <w:p w14:paraId="07AD002C" w14:textId="77777777" w:rsidR="00BC79C8" w:rsidRPr="00BC79C8" w:rsidRDefault="00BC79C8" w:rsidP="00BC79C8">
      <w:r w:rsidRPr="00BC79C8">
        <w:t>LEFT SIDE:</w:t>
      </w:r>
    </w:p>
    <w:p w14:paraId="12EC40D3" w14:textId="77777777" w:rsidR="00BC79C8" w:rsidRPr="00BC79C8" w:rsidRDefault="00BC79C8" w:rsidP="00D81FA4">
      <w:pPr>
        <w:numPr>
          <w:ilvl w:val="0"/>
          <w:numId w:val="129"/>
        </w:numPr>
      </w:pPr>
      <w:r w:rsidRPr="00BC79C8">
        <w:t>Public engagement visuals</w:t>
      </w:r>
    </w:p>
    <w:p w14:paraId="0C7F91E8" w14:textId="77777777" w:rsidR="00BC79C8" w:rsidRPr="00BC79C8" w:rsidRDefault="00BC79C8" w:rsidP="00D81FA4">
      <w:pPr>
        <w:numPr>
          <w:ilvl w:val="0"/>
          <w:numId w:val="129"/>
        </w:numPr>
      </w:pPr>
      <w:r w:rsidRPr="00BC79C8">
        <w:t>Community interaction imagery</w:t>
      </w:r>
    </w:p>
    <w:p w14:paraId="150D2E0D" w14:textId="77777777" w:rsidR="00BC79C8" w:rsidRPr="00BC79C8" w:rsidRDefault="00BC79C8" w:rsidP="00D81FA4">
      <w:pPr>
        <w:numPr>
          <w:ilvl w:val="0"/>
          <w:numId w:val="129"/>
        </w:numPr>
      </w:pPr>
      <w:r w:rsidRPr="00BC79C8">
        <w:t>Education &amp; empowerment themes</w:t>
      </w:r>
    </w:p>
    <w:p w14:paraId="35AC681D" w14:textId="77777777" w:rsidR="00BC79C8" w:rsidRPr="00BC79C8" w:rsidRDefault="00BC79C8" w:rsidP="00BC79C8">
      <w:r w:rsidRPr="00BC79C8">
        <w:t>RIGHT SIDE:</w:t>
      </w:r>
    </w:p>
    <w:p w14:paraId="3222EDA3" w14:textId="77777777" w:rsidR="00BC79C8" w:rsidRPr="00BC79C8" w:rsidRDefault="00BC79C8" w:rsidP="00D81FA4">
      <w:pPr>
        <w:numPr>
          <w:ilvl w:val="0"/>
          <w:numId w:val="130"/>
        </w:numPr>
      </w:pPr>
      <w:r w:rsidRPr="00BC79C8">
        <w:t>Advocacy themes</w:t>
      </w:r>
    </w:p>
    <w:p w14:paraId="01035C89" w14:textId="77777777" w:rsidR="00BC79C8" w:rsidRPr="00BC79C8" w:rsidRDefault="00BC79C8" w:rsidP="00D81FA4">
      <w:pPr>
        <w:numPr>
          <w:ilvl w:val="0"/>
          <w:numId w:val="130"/>
        </w:numPr>
      </w:pPr>
      <w:r w:rsidRPr="00BC79C8">
        <w:t>Leadership philosophy</w:t>
      </w:r>
    </w:p>
    <w:p w14:paraId="7901B0D5" w14:textId="77777777" w:rsidR="00BC79C8" w:rsidRPr="00BC79C8" w:rsidRDefault="00BC79C8" w:rsidP="00D81FA4">
      <w:pPr>
        <w:numPr>
          <w:ilvl w:val="0"/>
          <w:numId w:val="130"/>
        </w:numPr>
      </w:pPr>
      <w:proofErr w:type="gramStart"/>
      <w:r w:rsidRPr="00BC79C8">
        <w:t>Development</w:t>
      </w:r>
      <w:proofErr w:type="gramEnd"/>
      <w:r w:rsidRPr="00BC79C8">
        <w:t xml:space="preserve"> ecosystem graphics</w:t>
      </w:r>
    </w:p>
    <w:p w14:paraId="50E9DD01" w14:textId="77777777" w:rsidR="00BC79C8" w:rsidRPr="00BC79C8" w:rsidRDefault="00BC79C8" w:rsidP="00BC79C8">
      <w:r w:rsidRPr="00BC79C8">
        <w:pict w14:anchorId="346F771D">
          <v:rect id="_x0000_i1674" style="width:0;height:1.5pt" o:hralign="center" o:hrstd="t" o:hr="t" fillcolor="#a0a0a0" stroked="f"/>
        </w:pict>
      </w:r>
    </w:p>
    <w:p w14:paraId="36D05DE2" w14:textId="77777777" w:rsidR="00BC79C8" w:rsidRPr="00BC79C8" w:rsidRDefault="00BC79C8" w:rsidP="00BC79C8">
      <w:pPr>
        <w:rPr>
          <w:b/>
          <w:bCs/>
        </w:rPr>
      </w:pPr>
      <w:r w:rsidRPr="00BC79C8">
        <w:rPr>
          <w:b/>
          <w:bCs/>
        </w:rPr>
        <w:t>SUGGESTED VISUAL ELEMENTS</w:t>
      </w:r>
    </w:p>
    <w:p w14:paraId="72AE7DDE" w14:textId="77777777" w:rsidR="00BC79C8" w:rsidRPr="00BC79C8" w:rsidRDefault="00BC79C8" w:rsidP="00D81FA4">
      <w:pPr>
        <w:numPr>
          <w:ilvl w:val="0"/>
          <w:numId w:val="131"/>
        </w:numPr>
      </w:pPr>
      <w:r w:rsidRPr="00BC79C8">
        <w:t>Public speaking photographs</w:t>
      </w:r>
    </w:p>
    <w:p w14:paraId="2B1F9487" w14:textId="77777777" w:rsidR="00BC79C8" w:rsidRPr="00BC79C8" w:rsidRDefault="00BC79C8" w:rsidP="00D81FA4">
      <w:pPr>
        <w:numPr>
          <w:ilvl w:val="0"/>
          <w:numId w:val="131"/>
        </w:numPr>
      </w:pPr>
      <w:r w:rsidRPr="00BC79C8">
        <w:t>Telangana community visuals</w:t>
      </w:r>
    </w:p>
    <w:p w14:paraId="7591C1A7" w14:textId="77777777" w:rsidR="00BC79C8" w:rsidRPr="00BC79C8" w:rsidRDefault="00BC79C8" w:rsidP="00D81FA4">
      <w:pPr>
        <w:numPr>
          <w:ilvl w:val="0"/>
          <w:numId w:val="131"/>
        </w:numPr>
      </w:pPr>
      <w:r w:rsidRPr="00BC79C8">
        <w:t>Rural education imagery</w:t>
      </w:r>
    </w:p>
    <w:p w14:paraId="73BF0FDD" w14:textId="77777777" w:rsidR="00BC79C8" w:rsidRPr="00BC79C8" w:rsidRDefault="00BC79C8" w:rsidP="00D81FA4">
      <w:pPr>
        <w:numPr>
          <w:ilvl w:val="0"/>
          <w:numId w:val="131"/>
        </w:numPr>
      </w:pPr>
      <w:r w:rsidRPr="00BC79C8">
        <w:t>Women empowerment visuals</w:t>
      </w:r>
    </w:p>
    <w:p w14:paraId="03D07638" w14:textId="77777777" w:rsidR="00BC79C8" w:rsidRPr="00BC79C8" w:rsidRDefault="00BC79C8" w:rsidP="00D81FA4">
      <w:pPr>
        <w:numPr>
          <w:ilvl w:val="0"/>
          <w:numId w:val="131"/>
        </w:numPr>
      </w:pPr>
      <w:r w:rsidRPr="00BC79C8">
        <w:t>Youth &amp; digital learning imagery</w:t>
      </w:r>
    </w:p>
    <w:p w14:paraId="6F53E93B" w14:textId="77777777" w:rsidR="00BC79C8" w:rsidRPr="00BC79C8" w:rsidRDefault="00BC79C8" w:rsidP="00D81FA4">
      <w:pPr>
        <w:numPr>
          <w:ilvl w:val="0"/>
          <w:numId w:val="131"/>
        </w:numPr>
      </w:pPr>
      <w:r w:rsidRPr="00BC79C8">
        <w:t>CSR/stakeholder interaction visuals</w:t>
      </w:r>
    </w:p>
    <w:p w14:paraId="012760B1" w14:textId="77777777" w:rsidR="00BC79C8" w:rsidRPr="00BC79C8" w:rsidRDefault="00BC79C8" w:rsidP="00BC79C8">
      <w:r w:rsidRPr="00BC79C8">
        <w:pict w14:anchorId="33395DB7">
          <v:rect id="_x0000_i1675" style="width:0;height:1.5pt" o:hralign="center" o:hrstd="t" o:hr="t" fillcolor="#a0a0a0" stroked="f"/>
        </w:pict>
      </w:r>
    </w:p>
    <w:p w14:paraId="5EB51B46" w14:textId="77777777" w:rsidR="00BC79C8" w:rsidRPr="00BC79C8" w:rsidRDefault="00BC79C8" w:rsidP="00BC79C8">
      <w:pPr>
        <w:rPr>
          <w:b/>
          <w:bCs/>
        </w:rPr>
      </w:pPr>
      <w:r w:rsidRPr="00BC79C8">
        <w:rPr>
          <w:b/>
          <w:bCs/>
        </w:rPr>
        <w:t>HIGHLIGHT QUOTE</w:t>
      </w:r>
    </w:p>
    <w:p w14:paraId="64E43661" w14:textId="77777777" w:rsidR="00BC79C8" w:rsidRPr="00BC79C8" w:rsidRDefault="00BC79C8" w:rsidP="00BC79C8">
      <w:pPr>
        <w:rPr>
          <w:b/>
          <w:bCs/>
        </w:rPr>
      </w:pPr>
      <w:r w:rsidRPr="00BC79C8">
        <w:rPr>
          <w:b/>
          <w:bCs/>
        </w:rPr>
        <w:lastRenderedPageBreak/>
        <w:t>“True leadership is not measured by position, but by the ability to create opportunity, dignity, and hope for communities.”</w:t>
      </w:r>
    </w:p>
    <w:p w14:paraId="63B4D555" w14:textId="77777777" w:rsidR="00F848BA" w:rsidRDefault="00F848BA"/>
    <w:p w14:paraId="7872174B" w14:textId="77777777" w:rsidR="00F848BA" w:rsidRDefault="00F848BA"/>
    <w:p w14:paraId="7F1F4140" w14:textId="77777777" w:rsidR="00F848BA" w:rsidRDefault="00F848BA"/>
    <w:p w14:paraId="2EBFB267" w14:textId="77777777" w:rsidR="00F848BA" w:rsidRDefault="00F848BA"/>
    <w:p w14:paraId="2E990E3D" w14:textId="77777777" w:rsidR="00F848BA" w:rsidRDefault="00F848BA"/>
    <w:p w14:paraId="3AEFF050" w14:textId="77777777" w:rsidR="00F848BA" w:rsidRDefault="00F848BA"/>
    <w:p w14:paraId="1E3915D5" w14:textId="77777777" w:rsidR="00F848BA" w:rsidRDefault="00F848BA"/>
    <w:p w14:paraId="2748A248" w14:textId="77777777" w:rsidR="00F848BA" w:rsidRDefault="00F848BA"/>
    <w:p w14:paraId="4594AB3F" w14:textId="77777777" w:rsidR="00F848BA" w:rsidRDefault="00F848BA"/>
    <w:p w14:paraId="3ADD8EBE" w14:textId="77777777" w:rsidR="00F848BA" w:rsidRDefault="00F848BA"/>
    <w:p w14:paraId="55C2C7FE" w14:textId="77777777" w:rsidR="00F848BA" w:rsidRDefault="00F848BA"/>
    <w:p w14:paraId="28EB96C6" w14:textId="77777777" w:rsidR="00F848BA" w:rsidRDefault="00F848BA"/>
    <w:p w14:paraId="42286D34" w14:textId="77777777" w:rsidR="00F848BA" w:rsidRDefault="00F848BA"/>
    <w:p w14:paraId="40564690" w14:textId="77777777" w:rsidR="001A222E" w:rsidRPr="001A222E" w:rsidRDefault="001A222E" w:rsidP="001A222E">
      <w:pPr>
        <w:rPr>
          <w:b/>
          <w:bCs/>
        </w:rPr>
      </w:pPr>
      <w:r w:rsidRPr="001A222E">
        <w:rPr>
          <w:b/>
          <w:bCs/>
        </w:rPr>
        <w:t>SECTION 10 — STATEWIDE IMPACT ECOSYSTEM &amp; DEVELOPMENT OUTREACH</w:t>
      </w:r>
    </w:p>
    <w:p w14:paraId="48DDE944" w14:textId="77777777" w:rsidR="001A222E" w:rsidRPr="001A222E" w:rsidRDefault="001A222E" w:rsidP="001A222E">
      <w:r w:rsidRPr="001A222E">
        <w:pict w14:anchorId="3FDEBB4B">
          <v:rect id="_x0000_i1791" style="width:0;height:1.5pt" o:hralign="center" o:hrstd="t" o:hr="t" fillcolor="#a0a0a0" stroked="f"/>
        </w:pict>
      </w:r>
    </w:p>
    <w:p w14:paraId="044A9F36" w14:textId="77777777" w:rsidR="001A222E" w:rsidRPr="001A222E" w:rsidRDefault="001A222E" w:rsidP="001A222E">
      <w:pPr>
        <w:rPr>
          <w:b/>
          <w:bCs/>
        </w:rPr>
      </w:pPr>
      <w:r w:rsidRPr="001A222E">
        <w:rPr>
          <w:b/>
          <w:bCs/>
        </w:rPr>
        <w:t>Expanding Human Development Ecosystems Across Telangana</w:t>
      </w:r>
    </w:p>
    <w:p w14:paraId="3DCA955D" w14:textId="77777777" w:rsidR="001A222E" w:rsidRPr="001A222E" w:rsidRDefault="001A222E" w:rsidP="001A222E">
      <w:r w:rsidRPr="001A222E">
        <w:t>Satya Rapelly’s long-term development vision is not limited to isolated projects or single-location interventions. His work is structured around creating:</w:t>
      </w:r>
    </w:p>
    <w:p w14:paraId="1FD0D3D9" w14:textId="77777777" w:rsidR="001A222E" w:rsidRPr="001A222E" w:rsidRDefault="001A222E" w:rsidP="001A222E">
      <w:pPr>
        <w:rPr>
          <w:b/>
          <w:bCs/>
        </w:rPr>
      </w:pPr>
      <w:r w:rsidRPr="001A222E">
        <w:rPr>
          <w:b/>
          <w:bCs/>
        </w:rPr>
        <w:t>scalable, replicable, and technology-enabled development ecosystems</w:t>
      </w:r>
    </w:p>
    <w:p w14:paraId="295BF51D" w14:textId="77777777" w:rsidR="001A222E" w:rsidRPr="001A222E" w:rsidRDefault="001A222E" w:rsidP="001A222E">
      <w:r w:rsidRPr="001A222E">
        <w:t>capable of expanding across:</w:t>
      </w:r>
    </w:p>
    <w:p w14:paraId="47D725BD" w14:textId="77777777" w:rsidR="001A222E" w:rsidRPr="001A222E" w:rsidRDefault="001A222E" w:rsidP="00D81FA4">
      <w:pPr>
        <w:numPr>
          <w:ilvl w:val="0"/>
          <w:numId w:val="132"/>
        </w:numPr>
      </w:pPr>
      <w:r w:rsidRPr="001A222E">
        <w:t>rural regions,</w:t>
      </w:r>
    </w:p>
    <w:p w14:paraId="23CF9316" w14:textId="77777777" w:rsidR="001A222E" w:rsidRPr="001A222E" w:rsidRDefault="001A222E" w:rsidP="00D81FA4">
      <w:pPr>
        <w:numPr>
          <w:ilvl w:val="0"/>
          <w:numId w:val="132"/>
        </w:numPr>
      </w:pPr>
      <w:r w:rsidRPr="001A222E">
        <w:t>tribal communities,</w:t>
      </w:r>
    </w:p>
    <w:p w14:paraId="6D4A7B25" w14:textId="77777777" w:rsidR="001A222E" w:rsidRPr="001A222E" w:rsidRDefault="001A222E" w:rsidP="00D81FA4">
      <w:pPr>
        <w:numPr>
          <w:ilvl w:val="0"/>
          <w:numId w:val="132"/>
        </w:numPr>
      </w:pPr>
      <w:r w:rsidRPr="001A222E">
        <w:t>government educational institutions,</w:t>
      </w:r>
    </w:p>
    <w:p w14:paraId="5D633792" w14:textId="77777777" w:rsidR="001A222E" w:rsidRPr="001A222E" w:rsidRDefault="001A222E" w:rsidP="00D81FA4">
      <w:pPr>
        <w:numPr>
          <w:ilvl w:val="0"/>
          <w:numId w:val="132"/>
        </w:numPr>
      </w:pPr>
      <w:r w:rsidRPr="001A222E">
        <w:t>women empowerment platforms,</w:t>
      </w:r>
    </w:p>
    <w:p w14:paraId="4257C311" w14:textId="77777777" w:rsidR="001A222E" w:rsidRPr="001A222E" w:rsidRDefault="001A222E" w:rsidP="00D81FA4">
      <w:pPr>
        <w:numPr>
          <w:ilvl w:val="0"/>
          <w:numId w:val="132"/>
        </w:numPr>
      </w:pPr>
      <w:r w:rsidRPr="001A222E">
        <w:t>and underserved community ecosystems throughout Telangana.</w:t>
      </w:r>
    </w:p>
    <w:p w14:paraId="3BE333A6" w14:textId="77777777" w:rsidR="001A222E" w:rsidRPr="001A222E" w:rsidRDefault="001A222E" w:rsidP="001A222E">
      <w:r w:rsidRPr="001A222E">
        <w:lastRenderedPageBreak/>
        <w:pict w14:anchorId="5EC3F4DA">
          <v:rect id="_x0000_i1792" style="width:0;height:1.5pt" o:hralign="center" o:hrstd="t" o:hr="t" fillcolor="#a0a0a0" stroked="f"/>
        </w:pict>
      </w:r>
    </w:p>
    <w:p w14:paraId="1641444B" w14:textId="77777777" w:rsidR="001A222E" w:rsidRPr="001A222E" w:rsidRDefault="001A222E" w:rsidP="001A222E">
      <w:pPr>
        <w:rPr>
          <w:b/>
          <w:bCs/>
        </w:rPr>
      </w:pPr>
      <w:r w:rsidRPr="001A222E">
        <w:rPr>
          <w:b/>
          <w:bCs/>
        </w:rPr>
        <w:t>DEVELOPMENT APPROACH</w:t>
      </w:r>
    </w:p>
    <w:p w14:paraId="60E5B4AE" w14:textId="77777777" w:rsidR="001A222E" w:rsidRPr="001A222E" w:rsidRDefault="001A222E" w:rsidP="001A222E">
      <w:r w:rsidRPr="001A222E">
        <w:t>The overall development model focuses on:</w:t>
      </w:r>
    </w:p>
    <w:p w14:paraId="67516355" w14:textId="77777777" w:rsidR="001A222E" w:rsidRPr="001A222E" w:rsidRDefault="001A222E" w:rsidP="001A222E">
      <w:pPr>
        <w:rPr>
          <w:b/>
          <w:bCs/>
        </w:rPr>
      </w:pPr>
      <w:r w:rsidRPr="001A222E">
        <w:rPr>
          <w:b/>
          <w:bCs/>
        </w:rPr>
        <w:t>Integrated Ecosystem-Based Transformation</w:t>
      </w:r>
    </w:p>
    <w:p w14:paraId="385C91D7" w14:textId="77777777" w:rsidR="001A222E" w:rsidRPr="001A222E" w:rsidRDefault="001A222E" w:rsidP="001A222E">
      <w:r w:rsidRPr="001A222E">
        <w:t>where:</w:t>
      </w:r>
    </w:p>
    <w:p w14:paraId="5253B667" w14:textId="77777777" w:rsidR="001A222E" w:rsidRPr="001A222E" w:rsidRDefault="001A222E" w:rsidP="00D81FA4">
      <w:pPr>
        <w:numPr>
          <w:ilvl w:val="0"/>
          <w:numId w:val="133"/>
        </w:numPr>
      </w:pPr>
      <w:r w:rsidRPr="001A222E">
        <w:t>education,</w:t>
      </w:r>
    </w:p>
    <w:p w14:paraId="70896A54" w14:textId="77777777" w:rsidR="001A222E" w:rsidRPr="001A222E" w:rsidRDefault="001A222E" w:rsidP="00D81FA4">
      <w:pPr>
        <w:numPr>
          <w:ilvl w:val="0"/>
          <w:numId w:val="133"/>
        </w:numPr>
      </w:pPr>
      <w:r w:rsidRPr="001A222E">
        <w:t>healthcare,</w:t>
      </w:r>
    </w:p>
    <w:p w14:paraId="62C0FB58" w14:textId="77777777" w:rsidR="001A222E" w:rsidRPr="001A222E" w:rsidRDefault="001A222E" w:rsidP="00D81FA4">
      <w:pPr>
        <w:numPr>
          <w:ilvl w:val="0"/>
          <w:numId w:val="133"/>
        </w:numPr>
      </w:pPr>
      <w:r w:rsidRPr="001A222E">
        <w:t>digital inclusion,</w:t>
      </w:r>
    </w:p>
    <w:p w14:paraId="20774F4A" w14:textId="77777777" w:rsidR="001A222E" w:rsidRPr="001A222E" w:rsidRDefault="001A222E" w:rsidP="00D81FA4">
      <w:pPr>
        <w:numPr>
          <w:ilvl w:val="0"/>
          <w:numId w:val="133"/>
        </w:numPr>
      </w:pPr>
      <w:r w:rsidRPr="001A222E">
        <w:t>women empowerment,</w:t>
      </w:r>
    </w:p>
    <w:p w14:paraId="1C298813" w14:textId="77777777" w:rsidR="001A222E" w:rsidRPr="001A222E" w:rsidRDefault="001A222E" w:rsidP="00D81FA4">
      <w:pPr>
        <w:numPr>
          <w:ilvl w:val="0"/>
          <w:numId w:val="133"/>
        </w:numPr>
      </w:pPr>
      <w:r w:rsidRPr="001A222E">
        <w:t>employability,</w:t>
      </w:r>
    </w:p>
    <w:p w14:paraId="0056119B" w14:textId="77777777" w:rsidR="001A222E" w:rsidRPr="001A222E" w:rsidRDefault="001A222E" w:rsidP="00D81FA4">
      <w:pPr>
        <w:numPr>
          <w:ilvl w:val="0"/>
          <w:numId w:val="133"/>
        </w:numPr>
      </w:pPr>
      <w:r w:rsidRPr="001A222E">
        <w:t>and community infrastructure</w:t>
      </w:r>
    </w:p>
    <w:p w14:paraId="00EE0C7A" w14:textId="77777777" w:rsidR="001A222E" w:rsidRPr="001A222E" w:rsidRDefault="001A222E" w:rsidP="001A222E">
      <w:r w:rsidRPr="001A222E">
        <w:t>are interconnected within sustainable implementation frameworks.</w:t>
      </w:r>
    </w:p>
    <w:p w14:paraId="47615B65" w14:textId="77777777" w:rsidR="001A222E" w:rsidRPr="001A222E" w:rsidRDefault="001A222E" w:rsidP="001A222E">
      <w:r w:rsidRPr="001A222E">
        <w:t>This approach enables:</w:t>
      </w:r>
    </w:p>
    <w:p w14:paraId="7CFC06F2" w14:textId="77777777" w:rsidR="001A222E" w:rsidRPr="001A222E" w:rsidRDefault="001A222E" w:rsidP="00D81FA4">
      <w:pPr>
        <w:numPr>
          <w:ilvl w:val="0"/>
          <w:numId w:val="134"/>
        </w:numPr>
      </w:pPr>
      <w:r w:rsidRPr="001A222E">
        <w:t>long-term scalability,</w:t>
      </w:r>
    </w:p>
    <w:p w14:paraId="6BA35B7C" w14:textId="77777777" w:rsidR="001A222E" w:rsidRPr="001A222E" w:rsidRDefault="001A222E" w:rsidP="00D81FA4">
      <w:pPr>
        <w:numPr>
          <w:ilvl w:val="0"/>
          <w:numId w:val="134"/>
        </w:numPr>
      </w:pPr>
      <w:r w:rsidRPr="001A222E">
        <w:t>institutional strengthening,</w:t>
      </w:r>
    </w:p>
    <w:p w14:paraId="74F9A1B3" w14:textId="77777777" w:rsidR="001A222E" w:rsidRPr="001A222E" w:rsidRDefault="001A222E" w:rsidP="00D81FA4">
      <w:pPr>
        <w:numPr>
          <w:ilvl w:val="0"/>
          <w:numId w:val="134"/>
        </w:numPr>
      </w:pPr>
      <w:r w:rsidRPr="001A222E">
        <w:t>community ownership,</w:t>
      </w:r>
    </w:p>
    <w:p w14:paraId="27BD4165" w14:textId="77777777" w:rsidR="001A222E" w:rsidRPr="001A222E" w:rsidRDefault="001A222E" w:rsidP="00D81FA4">
      <w:pPr>
        <w:numPr>
          <w:ilvl w:val="0"/>
          <w:numId w:val="134"/>
        </w:numPr>
      </w:pPr>
      <w:r w:rsidRPr="001A222E">
        <w:t>and measurable social impact.</w:t>
      </w:r>
    </w:p>
    <w:p w14:paraId="228292CA" w14:textId="77777777" w:rsidR="001A222E" w:rsidRPr="001A222E" w:rsidRDefault="001A222E" w:rsidP="001A222E">
      <w:r w:rsidRPr="001A222E">
        <w:pict w14:anchorId="1E952969">
          <v:rect id="_x0000_i1793" style="width:0;height:1.5pt" o:hralign="center" o:hrstd="t" o:hr="t" fillcolor="#a0a0a0" stroked="f"/>
        </w:pict>
      </w:r>
    </w:p>
    <w:p w14:paraId="064613B9" w14:textId="77777777" w:rsidR="001A222E" w:rsidRPr="001A222E" w:rsidRDefault="001A222E" w:rsidP="001A222E">
      <w:pPr>
        <w:rPr>
          <w:b/>
          <w:bCs/>
        </w:rPr>
      </w:pPr>
      <w:r w:rsidRPr="001A222E">
        <w:rPr>
          <w:b/>
          <w:bCs/>
        </w:rPr>
        <w:t>GEOGRAPHIC VISION</w:t>
      </w:r>
    </w:p>
    <w:p w14:paraId="496F467F" w14:textId="77777777" w:rsidR="001A222E" w:rsidRPr="001A222E" w:rsidRDefault="001A222E" w:rsidP="001A222E">
      <w:pPr>
        <w:rPr>
          <w:b/>
          <w:bCs/>
        </w:rPr>
      </w:pPr>
      <w:r w:rsidRPr="001A222E">
        <w:rPr>
          <w:b/>
          <w:bCs/>
        </w:rPr>
        <w:t>Telangana-Wide Community Transformation</w:t>
      </w:r>
    </w:p>
    <w:p w14:paraId="4CF04902" w14:textId="77777777" w:rsidR="001A222E" w:rsidRPr="001A222E" w:rsidRDefault="001A222E" w:rsidP="001A222E">
      <w:r w:rsidRPr="001A222E">
        <w:t>Current and proposed initiatives are designed with a broader Telangana development perspective, with adaptable models for:</w:t>
      </w:r>
    </w:p>
    <w:p w14:paraId="392DA785" w14:textId="77777777" w:rsidR="001A222E" w:rsidRPr="001A222E" w:rsidRDefault="001A222E" w:rsidP="00D81FA4">
      <w:pPr>
        <w:numPr>
          <w:ilvl w:val="0"/>
          <w:numId w:val="135"/>
        </w:numPr>
      </w:pPr>
      <w:r w:rsidRPr="001A222E">
        <w:t>rural constituencies,</w:t>
      </w:r>
    </w:p>
    <w:p w14:paraId="27807255" w14:textId="77777777" w:rsidR="001A222E" w:rsidRPr="001A222E" w:rsidRDefault="001A222E" w:rsidP="00D81FA4">
      <w:pPr>
        <w:numPr>
          <w:ilvl w:val="0"/>
          <w:numId w:val="135"/>
        </w:numPr>
      </w:pPr>
      <w:r w:rsidRPr="001A222E">
        <w:t>tribal regions,</w:t>
      </w:r>
    </w:p>
    <w:p w14:paraId="05AEF8A1" w14:textId="77777777" w:rsidR="001A222E" w:rsidRPr="001A222E" w:rsidRDefault="001A222E" w:rsidP="00D81FA4">
      <w:pPr>
        <w:numPr>
          <w:ilvl w:val="0"/>
          <w:numId w:val="135"/>
        </w:numPr>
      </w:pPr>
      <w:r w:rsidRPr="001A222E">
        <w:t>semi-urban communities,</w:t>
      </w:r>
    </w:p>
    <w:p w14:paraId="2484F27C" w14:textId="77777777" w:rsidR="001A222E" w:rsidRPr="001A222E" w:rsidRDefault="001A222E" w:rsidP="00D81FA4">
      <w:pPr>
        <w:numPr>
          <w:ilvl w:val="0"/>
          <w:numId w:val="135"/>
        </w:numPr>
      </w:pPr>
      <w:r w:rsidRPr="001A222E">
        <w:t>government educational ecosystems,</w:t>
      </w:r>
    </w:p>
    <w:p w14:paraId="1B574927" w14:textId="77777777" w:rsidR="001A222E" w:rsidRPr="001A222E" w:rsidRDefault="001A222E" w:rsidP="00D81FA4">
      <w:pPr>
        <w:numPr>
          <w:ilvl w:val="0"/>
          <w:numId w:val="135"/>
        </w:numPr>
      </w:pPr>
      <w:r w:rsidRPr="001A222E">
        <w:lastRenderedPageBreak/>
        <w:t>and underserved populations.</w:t>
      </w:r>
    </w:p>
    <w:p w14:paraId="7E9E294B" w14:textId="77777777" w:rsidR="001A222E" w:rsidRPr="001A222E" w:rsidRDefault="001A222E" w:rsidP="001A222E">
      <w:r w:rsidRPr="001A222E">
        <w:t>The long-term goal is to establish:</w:t>
      </w:r>
    </w:p>
    <w:p w14:paraId="14A31111" w14:textId="77777777" w:rsidR="001A222E" w:rsidRPr="001A222E" w:rsidRDefault="001A222E" w:rsidP="001A222E">
      <w:pPr>
        <w:rPr>
          <w:b/>
          <w:bCs/>
        </w:rPr>
      </w:pPr>
      <w:r w:rsidRPr="001A222E">
        <w:rPr>
          <w:b/>
          <w:bCs/>
        </w:rPr>
        <w:t>Sustainable Human Development Networks Across Telangana.</w:t>
      </w:r>
    </w:p>
    <w:p w14:paraId="4ED28587" w14:textId="77777777" w:rsidR="001A222E" w:rsidRPr="001A222E" w:rsidRDefault="001A222E" w:rsidP="001A222E">
      <w:r w:rsidRPr="001A222E">
        <w:pict w14:anchorId="5B626F4B">
          <v:rect id="_x0000_i1794" style="width:0;height:1.5pt" o:hralign="center" o:hrstd="t" o:hr="t" fillcolor="#a0a0a0" stroked="f"/>
        </w:pict>
      </w:r>
    </w:p>
    <w:p w14:paraId="7D596966" w14:textId="77777777" w:rsidR="001A222E" w:rsidRPr="001A222E" w:rsidRDefault="001A222E" w:rsidP="001A222E">
      <w:pPr>
        <w:rPr>
          <w:b/>
          <w:bCs/>
        </w:rPr>
      </w:pPr>
      <w:r w:rsidRPr="001A222E">
        <w:rPr>
          <w:b/>
          <w:bCs/>
        </w:rPr>
        <w:t>IMPACT ECOSYSTEM AREAS</w:t>
      </w:r>
    </w:p>
    <w:p w14:paraId="6A2D7AB1" w14:textId="77777777" w:rsidR="001A222E" w:rsidRPr="001A222E" w:rsidRDefault="001A222E" w:rsidP="001A222E">
      <w:pPr>
        <w:rPr>
          <w:b/>
          <w:bCs/>
        </w:rPr>
      </w:pPr>
      <w:r w:rsidRPr="001A222E">
        <w:rPr>
          <w:b/>
          <w:bCs/>
        </w:rPr>
        <w:t>Education &amp; School Infrastructure</w:t>
      </w:r>
    </w:p>
    <w:p w14:paraId="6DC8D641" w14:textId="77777777" w:rsidR="001A222E" w:rsidRPr="001A222E" w:rsidRDefault="001A222E" w:rsidP="00D81FA4">
      <w:pPr>
        <w:numPr>
          <w:ilvl w:val="0"/>
          <w:numId w:val="136"/>
        </w:numPr>
      </w:pPr>
      <w:r w:rsidRPr="001A222E">
        <w:t>Government school modernization</w:t>
      </w:r>
    </w:p>
    <w:p w14:paraId="4CD0626A" w14:textId="77777777" w:rsidR="001A222E" w:rsidRPr="001A222E" w:rsidRDefault="001A222E" w:rsidP="00D81FA4">
      <w:pPr>
        <w:numPr>
          <w:ilvl w:val="0"/>
          <w:numId w:val="136"/>
        </w:numPr>
      </w:pPr>
      <w:r w:rsidRPr="001A222E">
        <w:t>STEM learning ecosystems</w:t>
      </w:r>
    </w:p>
    <w:p w14:paraId="715C5E70" w14:textId="77777777" w:rsidR="001A222E" w:rsidRPr="001A222E" w:rsidRDefault="001A222E" w:rsidP="00D81FA4">
      <w:pPr>
        <w:numPr>
          <w:ilvl w:val="0"/>
          <w:numId w:val="136"/>
        </w:numPr>
      </w:pPr>
      <w:r w:rsidRPr="001A222E">
        <w:t>Digital classrooms</w:t>
      </w:r>
    </w:p>
    <w:p w14:paraId="7F9FD808" w14:textId="77777777" w:rsidR="001A222E" w:rsidRPr="001A222E" w:rsidRDefault="001A222E" w:rsidP="00D81FA4">
      <w:pPr>
        <w:numPr>
          <w:ilvl w:val="0"/>
          <w:numId w:val="136"/>
        </w:numPr>
      </w:pPr>
      <w:r w:rsidRPr="001A222E">
        <w:t>Integrated learning infrastructure</w:t>
      </w:r>
    </w:p>
    <w:p w14:paraId="322FBA18" w14:textId="77777777" w:rsidR="001A222E" w:rsidRPr="001A222E" w:rsidRDefault="001A222E" w:rsidP="00D81FA4">
      <w:pPr>
        <w:numPr>
          <w:ilvl w:val="0"/>
          <w:numId w:val="136"/>
        </w:numPr>
      </w:pPr>
      <w:r w:rsidRPr="001A222E">
        <w:t>Educational inclusion models</w:t>
      </w:r>
    </w:p>
    <w:p w14:paraId="6C03090D" w14:textId="77777777" w:rsidR="001A222E" w:rsidRPr="001A222E" w:rsidRDefault="001A222E" w:rsidP="001A222E">
      <w:r w:rsidRPr="001A222E">
        <w:pict w14:anchorId="6A547B64">
          <v:rect id="_x0000_i1795" style="width:0;height:1.5pt" o:hralign="center" o:hrstd="t" o:hr="t" fillcolor="#a0a0a0" stroked="f"/>
        </w:pict>
      </w:r>
    </w:p>
    <w:p w14:paraId="4B7F2BDC" w14:textId="77777777" w:rsidR="001A222E" w:rsidRPr="001A222E" w:rsidRDefault="001A222E" w:rsidP="001A222E">
      <w:pPr>
        <w:rPr>
          <w:b/>
          <w:bCs/>
        </w:rPr>
      </w:pPr>
      <w:r w:rsidRPr="001A222E">
        <w:rPr>
          <w:b/>
          <w:bCs/>
        </w:rPr>
        <w:t>Integrated Learning Centers (ILCs)</w:t>
      </w:r>
    </w:p>
    <w:p w14:paraId="68C285BD" w14:textId="77777777" w:rsidR="001A222E" w:rsidRPr="001A222E" w:rsidRDefault="001A222E" w:rsidP="00D81FA4">
      <w:pPr>
        <w:numPr>
          <w:ilvl w:val="0"/>
          <w:numId w:val="137"/>
        </w:numPr>
      </w:pPr>
      <w:r w:rsidRPr="001A222E">
        <w:t>Rural knowledge hubs</w:t>
      </w:r>
    </w:p>
    <w:p w14:paraId="0991964E" w14:textId="77777777" w:rsidR="001A222E" w:rsidRPr="001A222E" w:rsidRDefault="001A222E" w:rsidP="00D81FA4">
      <w:pPr>
        <w:numPr>
          <w:ilvl w:val="0"/>
          <w:numId w:val="137"/>
        </w:numPr>
      </w:pPr>
      <w:r w:rsidRPr="001A222E">
        <w:t>Community learning infrastructure</w:t>
      </w:r>
    </w:p>
    <w:p w14:paraId="313FDE5E" w14:textId="77777777" w:rsidR="001A222E" w:rsidRPr="001A222E" w:rsidRDefault="001A222E" w:rsidP="00D81FA4">
      <w:pPr>
        <w:numPr>
          <w:ilvl w:val="0"/>
          <w:numId w:val="137"/>
        </w:numPr>
      </w:pPr>
      <w:r w:rsidRPr="001A222E">
        <w:t>Digital literacy systems</w:t>
      </w:r>
    </w:p>
    <w:p w14:paraId="7A42802E" w14:textId="77777777" w:rsidR="001A222E" w:rsidRPr="001A222E" w:rsidRDefault="001A222E" w:rsidP="00D81FA4">
      <w:pPr>
        <w:numPr>
          <w:ilvl w:val="0"/>
          <w:numId w:val="137"/>
        </w:numPr>
      </w:pPr>
      <w:r w:rsidRPr="001A222E">
        <w:t>Career guidance ecosystems</w:t>
      </w:r>
    </w:p>
    <w:p w14:paraId="643C6237" w14:textId="77777777" w:rsidR="001A222E" w:rsidRPr="001A222E" w:rsidRDefault="001A222E" w:rsidP="00D81FA4">
      <w:pPr>
        <w:numPr>
          <w:ilvl w:val="0"/>
          <w:numId w:val="137"/>
        </w:numPr>
      </w:pPr>
      <w:r w:rsidRPr="001A222E">
        <w:t>Women &amp; youth empowerment spaces</w:t>
      </w:r>
    </w:p>
    <w:p w14:paraId="7B90BB68" w14:textId="77777777" w:rsidR="001A222E" w:rsidRPr="001A222E" w:rsidRDefault="001A222E" w:rsidP="001A222E">
      <w:r w:rsidRPr="001A222E">
        <w:pict w14:anchorId="460EA1CA">
          <v:rect id="_x0000_i1796" style="width:0;height:1.5pt" o:hralign="center" o:hrstd="t" o:hr="t" fillcolor="#a0a0a0" stroked="f"/>
        </w:pict>
      </w:r>
    </w:p>
    <w:p w14:paraId="7A728667" w14:textId="77777777" w:rsidR="001A222E" w:rsidRPr="001A222E" w:rsidRDefault="001A222E" w:rsidP="001A222E">
      <w:pPr>
        <w:rPr>
          <w:b/>
          <w:bCs/>
        </w:rPr>
      </w:pPr>
      <w:r w:rsidRPr="001A222E">
        <w:rPr>
          <w:b/>
          <w:bCs/>
        </w:rPr>
        <w:t>Women Empowerment &amp; Dignity Systems</w:t>
      </w:r>
    </w:p>
    <w:p w14:paraId="169B26EA" w14:textId="77777777" w:rsidR="001A222E" w:rsidRPr="001A222E" w:rsidRDefault="001A222E" w:rsidP="00D81FA4">
      <w:pPr>
        <w:numPr>
          <w:ilvl w:val="0"/>
          <w:numId w:val="138"/>
        </w:numPr>
      </w:pPr>
      <w:r w:rsidRPr="001A222E">
        <w:t>Menstrual hygiene awareness</w:t>
      </w:r>
    </w:p>
    <w:p w14:paraId="59309E79" w14:textId="77777777" w:rsidR="001A222E" w:rsidRPr="001A222E" w:rsidRDefault="001A222E" w:rsidP="00D81FA4">
      <w:pPr>
        <w:numPr>
          <w:ilvl w:val="0"/>
          <w:numId w:val="138"/>
        </w:numPr>
      </w:pPr>
      <w:r w:rsidRPr="001A222E">
        <w:t>Adolescent dignity ecosystems</w:t>
      </w:r>
    </w:p>
    <w:p w14:paraId="393C5C07" w14:textId="77777777" w:rsidR="001A222E" w:rsidRPr="001A222E" w:rsidRDefault="001A222E" w:rsidP="00D81FA4">
      <w:pPr>
        <w:numPr>
          <w:ilvl w:val="0"/>
          <w:numId w:val="138"/>
        </w:numPr>
      </w:pPr>
      <w:r w:rsidRPr="001A222E">
        <w:t>Women-centered community participation</w:t>
      </w:r>
    </w:p>
    <w:p w14:paraId="5BA34ABD" w14:textId="77777777" w:rsidR="001A222E" w:rsidRPr="001A222E" w:rsidRDefault="001A222E" w:rsidP="00D81FA4">
      <w:pPr>
        <w:numPr>
          <w:ilvl w:val="0"/>
          <w:numId w:val="138"/>
        </w:numPr>
      </w:pPr>
      <w:r w:rsidRPr="001A222E">
        <w:t>Leadership &amp; empowerment support systems</w:t>
      </w:r>
    </w:p>
    <w:p w14:paraId="22771877" w14:textId="77777777" w:rsidR="001A222E" w:rsidRPr="001A222E" w:rsidRDefault="001A222E" w:rsidP="001A222E">
      <w:r w:rsidRPr="001A222E">
        <w:pict w14:anchorId="3A61A2E4">
          <v:rect id="_x0000_i1797" style="width:0;height:1.5pt" o:hralign="center" o:hrstd="t" o:hr="t" fillcolor="#a0a0a0" stroked="f"/>
        </w:pict>
      </w:r>
    </w:p>
    <w:p w14:paraId="4DF264F9" w14:textId="77777777" w:rsidR="001A222E" w:rsidRPr="001A222E" w:rsidRDefault="001A222E" w:rsidP="001A222E">
      <w:pPr>
        <w:rPr>
          <w:b/>
          <w:bCs/>
        </w:rPr>
      </w:pPr>
      <w:r w:rsidRPr="001A222E">
        <w:rPr>
          <w:b/>
          <w:bCs/>
        </w:rPr>
        <w:t>Healthcare &amp; Preventive Outreach</w:t>
      </w:r>
    </w:p>
    <w:p w14:paraId="671872D4" w14:textId="77777777" w:rsidR="001A222E" w:rsidRPr="001A222E" w:rsidRDefault="001A222E" w:rsidP="00D81FA4">
      <w:pPr>
        <w:numPr>
          <w:ilvl w:val="0"/>
          <w:numId w:val="139"/>
        </w:numPr>
      </w:pPr>
      <w:r w:rsidRPr="001A222E">
        <w:lastRenderedPageBreak/>
        <w:t>Mobile healthcare systems</w:t>
      </w:r>
    </w:p>
    <w:p w14:paraId="2FFA2F12" w14:textId="77777777" w:rsidR="001A222E" w:rsidRPr="001A222E" w:rsidRDefault="001A222E" w:rsidP="00D81FA4">
      <w:pPr>
        <w:numPr>
          <w:ilvl w:val="0"/>
          <w:numId w:val="139"/>
        </w:numPr>
      </w:pPr>
      <w:r w:rsidRPr="001A222E">
        <w:t>Preventive screening ecosystems</w:t>
      </w:r>
    </w:p>
    <w:p w14:paraId="2BEC8947" w14:textId="77777777" w:rsidR="001A222E" w:rsidRPr="001A222E" w:rsidRDefault="001A222E" w:rsidP="00D81FA4">
      <w:pPr>
        <w:numPr>
          <w:ilvl w:val="0"/>
          <w:numId w:val="139"/>
        </w:numPr>
      </w:pPr>
      <w:r w:rsidRPr="001A222E">
        <w:t>Rural health accessibility</w:t>
      </w:r>
    </w:p>
    <w:p w14:paraId="2C5B2410" w14:textId="77777777" w:rsidR="001A222E" w:rsidRPr="001A222E" w:rsidRDefault="001A222E" w:rsidP="00D81FA4">
      <w:pPr>
        <w:numPr>
          <w:ilvl w:val="0"/>
          <w:numId w:val="139"/>
        </w:numPr>
      </w:pPr>
      <w:r w:rsidRPr="001A222E">
        <w:t xml:space="preserve">Community health awareness </w:t>
      </w:r>
      <w:proofErr w:type="spellStart"/>
      <w:r w:rsidRPr="001A222E">
        <w:t>programmes</w:t>
      </w:r>
      <w:proofErr w:type="spellEnd"/>
    </w:p>
    <w:p w14:paraId="3F83474A" w14:textId="77777777" w:rsidR="001A222E" w:rsidRPr="001A222E" w:rsidRDefault="001A222E" w:rsidP="001A222E">
      <w:r w:rsidRPr="001A222E">
        <w:pict w14:anchorId="4EB2DCDE">
          <v:rect id="_x0000_i1798" style="width:0;height:1.5pt" o:hralign="center" o:hrstd="t" o:hr="t" fillcolor="#a0a0a0" stroked="f"/>
        </w:pict>
      </w:r>
    </w:p>
    <w:p w14:paraId="2A52B4AE" w14:textId="77777777" w:rsidR="001A222E" w:rsidRPr="001A222E" w:rsidRDefault="001A222E" w:rsidP="001A222E">
      <w:pPr>
        <w:rPr>
          <w:b/>
          <w:bCs/>
        </w:rPr>
      </w:pPr>
      <w:r w:rsidRPr="001A222E">
        <w:rPr>
          <w:b/>
          <w:bCs/>
        </w:rPr>
        <w:t>Youth Employability &amp; Future Skills</w:t>
      </w:r>
    </w:p>
    <w:p w14:paraId="41EA4609" w14:textId="77777777" w:rsidR="001A222E" w:rsidRPr="001A222E" w:rsidRDefault="001A222E" w:rsidP="00D81FA4">
      <w:pPr>
        <w:numPr>
          <w:ilvl w:val="0"/>
          <w:numId w:val="140"/>
        </w:numPr>
      </w:pPr>
      <w:r w:rsidRPr="001A222E">
        <w:t>AI &amp; digital awareness</w:t>
      </w:r>
    </w:p>
    <w:p w14:paraId="538DA468" w14:textId="77777777" w:rsidR="001A222E" w:rsidRPr="001A222E" w:rsidRDefault="001A222E" w:rsidP="00D81FA4">
      <w:pPr>
        <w:numPr>
          <w:ilvl w:val="0"/>
          <w:numId w:val="140"/>
        </w:numPr>
      </w:pPr>
      <w:r w:rsidRPr="001A222E">
        <w:t>Workforce readiness</w:t>
      </w:r>
    </w:p>
    <w:p w14:paraId="7BE8FB26" w14:textId="77777777" w:rsidR="001A222E" w:rsidRPr="001A222E" w:rsidRDefault="001A222E" w:rsidP="00D81FA4">
      <w:pPr>
        <w:numPr>
          <w:ilvl w:val="0"/>
          <w:numId w:val="140"/>
        </w:numPr>
      </w:pPr>
      <w:r w:rsidRPr="001A222E">
        <w:t>Technology-enabled learning</w:t>
      </w:r>
    </w:p>
    <w:p w14:paraId="33F7EB0C" w14:textId="77777777" w:rsidR="001A222E" w:rsidRPr="001A222E" w:rsidRDefault="001A222E" w:rsidP="00D81FA4">
      <w:pPr>
        <w:numPr>
          <w:ilvl w:val="0"/>
          <w:numId w:val="140"/>
        </w:numPr>
      </w:pPr>
      <w:r w:rsidRPr="001A222E">
        <w:t>Career preparedness ecosystems</w:t>
      </w:r>
    </w:p>
    <w:p w14:paraId="49010A25" w14:textId="77777777" w:rsidR="001A222E" w:rsidRPr="001A222E" w:rsidRDefault="001A222E" w:rsidP="001A222E">
      <w:r w:rsidRPr="001A222E">
        <w:pict w14:anchorId="3ED01AE6">
          <v:rect id="_x0000_i1799" style="width:0;height:1.5pt" o:hralign="center" o:hrstd="t" o:hr="t" fillcolor="#a0a0a0" stroked="f"/>
        </w:pict>
      </w:r>
    </w:p>
    <w:p w14:paraId="47EEFEAA" w14:textId="77777777" w:rsidR="001A222E" w:rsidRPr="001A222E" w:rsidRDefault="001A222E" w:rsidP="001A222E">
      <w:pPr>
        <w:rPr>
          <w:b/>
          <w:bCs/>
        </w:rPr>
      </w:pPr>
      <w:r w:rsidRPr="001A222E">
        <w:rPr>
          <w:b/>
          <w:bCs/>
        </w:rPr>
        <w:t>SOCIAL IMPACT MODEL</w:t>
      </w:r>
    </w:p>
    <w:p w14:paraId="36AC95B4" w14:textId="77777777" w:rsidR="001A222E" w:rsidRPr="001A222E" w:rsidRDefault="001A222E" w:rsidP="001A222E">
      <w:r w:rsidRPr="001A222E">
        <w:t>Satya Rapelly’s initiatives emphasize:</w:t>
      </w:r>
    </w:p>
    <w:p w14:paraId="15F7DAFB" w14:textId="77777777" w:rsidR="001A222E" w:rsidRPr="001A222E" w:rsidRDefault="001A222E" w:rsidP="001A222E">
      <w:pPr>
        <w:rPr>
          <w:b/>
          <w:bCs/>
        </w:rPr>
      </w:pPr>
      <w:r w:rsidRPr="001A222E">
        <w:rPr>
          <w:b/>
          <w:bCs/>
        </w:rPr>
        <w:t>Ecosystem Creation Rather Than Short-Term Intervention.</w:t>
      </w:r>
    </w:p>
    <w:p w14:paraId="609898B0" w14:textId="77777777" w:rsidR="001A222E" w:rsidRPr="001A222E" w:rsidRDefault="001A222E" w:rsidP="001A222E">
      <w:r w:rsidRPr="001A222E">
        <w:t>The focus is on:</w:t>
      </w:r>
    </w:p>
    <w:p w14:paraId="5926790B" w14:textId="77777777" w:rsidR="001A222E" w:rsidRPr="001A222E" w:rsidRDefault="001A222E" w:rsidP="00D81FA4">
      <w:pPr>
        <w:numPr>
          <w:ilvl w:val="0"/>
          <w:numId w:val="141"/>
        </w:numPr>
      </w:pPr>
      <w:r w:rsidRPr="001A222E">
        <w:t>durable infrastructure,</w:t>
      </w:r>
    </w:p>
    <w:p w14:paraId="33FE846C" w14:textId="77777777" w:rsidR="001A222E" w:rsidRPr="001A222E" w:rsidRDefault="001A222E" w:rsidP="00D81FA4">
      <w:pPr>
        <w:numPr>
          <w:ilvl w:val="0"/>
          <w:numId w:val="141"/>
        </w:numPr>
      </w:pPr>
      <w:r w:rsidRPr="001A222E">
        <w:t>institutional participation,</w:t>
      </w:r>
    </w:p>
    <w:p w14:paraId="462AEC84" w14:textId="77777777" w:rsidR="001A222E" w:rsidRPr="001A222E" w:rsidRDefault="001A222E" w:rsidP="00D81FA4">
      <w:pPr>
        <w:numPr>
          <w:ilvl w:val="0"/>
          <w:numId w:val="141"/>
        </w:numPr>
      </w:pPr>
      <w:r w:rsidRPr="001A222E">
        <w:t>digital connectivity,</w:t>
      </w:r>
    </w:p>
    <w:p w14:paraId="77C05027" w14:textId="77777777" w:rsidR="001A222E" w:rsidRPr="001A222E" w:rsidRDefault="001A222E" w:rsidP="00D81FA4">
      <w:pPr>
        <w:numPr>
          <w:ilvl w:val="0"/>
          <w:numId w:val="141"/>
        </w:numPr>
      </w:pPr>
      <w:r w:rsidRPr="001A222E">
        <w:t>sustainable community engagement,</w:t>
      </w:r>
    </w:p>
    <w:p w14:paraId="27CFDDF5" w14:textId="77777777" w:rsidR="001A222E" w:rsidRPr="001A222E" w:rsidRDefault="001A222E" w:rsidP="00D81FA4">
      <w:pPr>
        <w:numPr>
          <w:ilvl w:val="0"/>
          <w:numId w:val="141"/>
        </w:numPr>
      </w:pPr>
      <w:r w:rsidRPr="001A222E">
        <w:t>and long-term human development outcomes.</w:t>
      </w:r>
    </w:p>
    <w:p w14:paraId="6C82C828" w14:textId="77777777" w:rsidR="001A222E" w:rsidRPr="001A222E" w:rsidRDefault="001A222E" w:rsidP="001A222E">
      <w:r w:rsidRPr="001A222E">
        <w:pict w14:anchorId="50A4B2C2">
          <v:rect id="_x0000_i1800" style="width:0;height:1.5pt" o:hralign="center" o:hrstd="t" o:hr="t" fillcolor="#a0a0a0" stroked="f"/>
        </w:pict>
      </w:r>
    </w:p>
    <w:p w14:paraId="7045A3A9" w14:textId="77777777" w:rsidR="001A222E" w:rsidRPr="001A222E" w:rsidRDefault="001A222E" w:rsidP="001A222E">
      <w:pPr>
        <w:rPr>
          <w:b/>
          <w:bCs/>
        </w:rPr>
      </w:pPr>
      <w:r w:rsidRPr="001A222E">
        <w:rPr>
          <w:b/>
          <w:bCs/>
        </w:rPr>
        <w:t>COMMUNITY-CENTERED IMPLEMENTATION</w:t>
      </w:r>
    </w:p>
    <w:p w14:paraId="3AA4716C" w14:textId="77777777" w:rsidR="001A222E" w:rsidRPr="001A222E" w:rsidRDefault="001A222E" w:rsidP="001A222E">
      <w:r w:rsidRPr="001A222E">
        <w:t>A core principle of Satya Rapelly’s work is:</w:t>
      </w:r>
    </w:p>
    <w:p w14:paraId="51A00CC8" w14:textId="77777777" w:rsidR="001A222E" w:rsidRPr="001A222E" w:rsidRDefault="001A222E" w:rsidP="001A222E">
      <w:pPr>
        <w:rPr>
          <w:b/>
          <w:bCs/>
        </w:rPr>
      </w:pPr>
      <w:r w:rsidRPr="001A222E">
        <w:rPr>
          <w:b/>
          <w:bCs/>
        </w:rPr>
        <w:t>“Communities must become active participants in transformation.”</w:t>
      </w:r>
    </w:p>
    <w:p w14:paraId="0417389D" w14:textId="77777777" w:rsidR="001A222E" w:rsidRPr="001A222E" w:rsidRDefault="001A222E" w:rsidP="001A222E">
      <w:r w:rsidRPr="001A222E">
        <w:t>The implementation approach therefore emphasizes:</w:t>
      </w:r>
    </w:p>
    <w:p w14:paraId="09E39E5A" w14:textId="77777777" w:rsidR="001A222E" w:rsidRPr="001A222E" w:rsidRDefault="001A222E" w:rsidP="00D81FA4">
      <w:pPr>
        <w:numPr>
          <w:ilvl w:val="0"/>
          <w:numId w:val="142"/>
        </w:numPr>
      </w:pPr>
      <w:r w:rsidRPr="001A222E">
        <w:t>local engagement,</w:t>
      </w:r>
    </w:p>
    <w:p w14:paraId="7C3EA8D3" w14:textId="77777777" w:rsidR="001A222E" w:rsidRPr="001A222E" w:rsidRDefault="001A222E" w:rsidP="00D81FA4">
      <w:pPr>
        <w:numPr>
          <w:ilvl w:val="0"/>
          <w:numId w:val="142"/>
        </w:numPr>
      </w:pPr>
      <w:r w:rsidRPr="001A222E">
        <w:lastRenderedPageBreak/>
        <w:t>institutional collaboration,</w:t>
      </w:r>
    </w:p>
    <w:p w14:paraId="0ADFA775" w14:textId="77777777" w:rsidR="001A222E" w:rsidRPr="001A222E" w:rsidRDefault="001A222E" w:rsidP="00D81FA4">
      <w:pPr>
        <w:numPr>
          <w:ilvl w:val="0"/>
          <w:numId w:val="142"/>
        </w:numPr>
      </w:pPr>
      <w:r w:rsidRPr="001A222E">
        <w:t>stakeholder participation,</w:t>
      </w:r>
    </w:p>
    <w:p w14:paraId="4127F045" w14:textId="77777777" w:rsidR="001A222E" w:rsidRPr="001A222E" w:rsidRDefault="001A222E" w:rsidP="00D81FA4">
      <w:pPr>
        <w:numPr>
          <w:ilvl w:val="0"/>
          <w:numId w:val="142"/>
        </w:numPr>
      </w:pPr>
      <w:r w:rsidRPr="001A222E">
        <w:t>and grassroots ownership models.</w:t>
      </w:r>
    </w:p>
    <w:p w14:paraId="34396CD2" w14:textId="77777777" w:rsidR="001A222E" w:rsidRPr="001A222E" w:rsidRDefault="001A222E" w:rsidP="001A222E">
      <w:r w:rsidRPr="001A222E">
        <w:pict w14:anchorId="596AA813">
          <v:rect id="_x0000_i1801" style="width:0;height:1.5pt" o:hralign="center" o:hrstd="t" o:hr="t" fillcolor="#a0a0a0" stroked="f"/>
        </w:pict>
      </w:r>
    </w:p>
    <w:p w14:paraId="1A108165" w14:textId="77777777" w:rsidR="001A222E" w:rsidRPr="001A222E" w:rsidRDefault="001A222E" w:rsidP="001A222E">
      <w:pPr>
        <w:rPr>
          <w:b/>
          <w:bCs/>
        </w:rPr>
      </w:pPr>
      <w:r w:rsidRPr="001A222E">
        <w:rPr>
          <w:b/>
          <w:bCs/>
        </w:rPr>
        <w:t>CSR &amp; PARTNERSHIP ORIENTATION</w:t>
      </w:r>
    </w:p>
    <w:p w14:paraId="0640AFA6" w14:textId="77777777" w:rsidR="001A222E" w:rsidRPr="001A222E" w:rsidRDefault="001A222E" w:rsidP="001A222E">
      <w:r w:rsidRPr="001A222E">
        <w:t>The development frameworks are intentionally designed to support collaboration with:</w:t>
      </w:r>
    </w:p>
    <w:p w14:paraId="7A9F305E" w14:textId="77777777" w:rsidR="001A222E" w:rsidRPr="001A222E" w:rsidRDefault="001A222E" w:rsidP="00D81FA4">
      <w:pPr>
        <w:numPr>
          <w:ilvl w:val="0"/>
          <w:numId w:val="143"/>
        </w:numPr>
      </w:pPr>
      <w:r w:rsidRPr="001A222E">
        <w:t>CSR foundations,</w:t>
      </w:r>
    </w:p>
    <w:p w14:paraId="480F87C6" w14:textId="77777777" w:rsidR="001A222E" w:rsidRPr="001A222E" w:rsidRDefault="001A222E" w:rsidP="00D81FA4">
      <w:pPr>
        <w:numPr>
          <w:ilvl w:val="0"/>
          <w:numId w:val="143"/>
        </w:numPr>
      </w:pPr>
      <w:r w:rsidRPr="001A222E">
        <w:t>educational institutions,</w:t>
      </w:r>
    </w:p>
    <w:p w14:paraId="16D89A10" w14:textId="77777777" w:rsidR="001A222E" w:rsidRPr="001A222E" w:rsidRDefault="001A222E" w:rsidP="00D81FA4">
      <w:pPr>
        <w:numPr>
          <w:ilvl w:val="0"/>
          <w:numId w:val="143"/>
        </w:numPr>
      </w:pPr>
      <w:r w:rsidRPr="001A222E">
        <w:t>healthcare organizations,</w:t>
      </w:r>
    </w:p>
    <w:p w14:paraId="0E9B1735" w14:textId="77777777" w:rsidR="001A222E" w:rsidRPr="001A222E" w:rsidRDefault="001A222E" w:rsidP="00D81FA4">
      <w:pPr>
        <w:numPr>
          <w:ilvl w:val="0"/>
          <w:numId w:val="143"/>
        </w:numPr>
      </w:pPr>
      <w:r w:rsidRPr="001A222E">
        <w:t>technology ecosystem partners,</w:t>
      </w:r>
    </w:p>
    <w:p w14:paraId="6ED5F2FD" w14:textId="77777777" w:rsidR="001A222E" w:rsidRPr="001A222E" w:rsidRDefault="001A222E" w:rsidP="00D81FA4">
      <w:pPr>
        <w:numPr>
          <w:ilvl w:val="0"/>
          <w:numId w:val="143"/>
        </w:numPr>
      </w:pPr>
      <w:r w:rsidRPr="001A222E">
        <w:t>philanthropic institutions,</w:t>
      </w:r>
    </w:p>
    <w:p w14:paraId="20D7D098" w14:textId="77777777" w:rsidR="001A222E" w:rsidRPr="001A222E" w:rsidRDefault="001A222E" w:rsidP="00D81FA4">
      <w:pPr>
        <w:numPr>
          <w:ilvl w:val="0"/>
          <w:numId w:val="143"/>
        </w:numPr>
      </w:pPr>
      <w:r w:rsidRPr="001A222E">
        <w:t>and public development stakeholders.</w:t>
      </w:r>
    </w:p>
    <w:p w14:paraId="126A144A" w14:textId="77777777" w:rsidR="001A222E" w:rsidRPr="001A222E" w:rsidRDefault="001A222E" w:rsidP="001A222E">
      <w:r w:rsidRPr="001A222E">
        <w:t>This enables:</w:t>
      </w:r>
    </w:p>
    <w:p w14:paraId="0A990FC9" w14:textId="77777777" w:rsidR="001A222E" w:rsidRPr="001A222E" w:rsidRDefault="001A222E" w:rsidP="001A222E">
      <w:pPr>
        <w:rPr>
          <w:b/>
          <w:bCs/>
        </w:rPr>
      </w:pPr>
      <w:r w:rsidRPr="001A222E">
        <w:rPr>
          <w:b/>
          <w:bCs/>
        </w:rPr>
        <w:t>scalable partnership-driven social impact ecosystems.</w:t>
      </w:r>
    </w:p>
    <w:p w14:paraId="2CFF4EA3" w14:textId="77777777" w:rsidR="001A222E" w:rsidRPr="001A222E" w:rsidRDefault="001A222E" w:rsidP="001A222E">
      <w:r w:rsidRPr="001A222E">
        <w:pict w14:anchorId="6BBEB472">
          <v:rect id="_x0000_i1802" style="width:0;height:1.5pt" o:hralign="center" o:hrstd="t" o:hr="t" fillcolor="#a0a0a0" stroked="f"/>
        </w:pict>
      </w:r>
    </w:p>
    <w:p w14:paraId="59789B08" w14:textId="77777777" w:rsidR="001A222E" w:rsidRPr="001A222E" w:rsidRDefault="001A222E" w:rsidP="001A222E">
      <w:pPr>
        <w:rPr>
          <w:b/>
          <w:bCs/>
        </w:rPr>
      </w:pPr>
      <w:r w:rsidRPr="001A222E">
        <w:rPr>
          <w:b/>
          <w:bCs/>
        </w:rPr>
        <w:t>LONG-TERM TELANGANA VISION</w:t>
      </w:r>
    </w:p>
    <w:p w14:paraId="02E05741" w14:textId="77777777" w:rsidR="001A222E" w:rsidRPr="001A222E" w:rsidRDefault="001A222E" w:rsidP="001A222E">
      <w:r w:rsidRPr="001A222E">
        <w:t>The broader vision is to contribute toward building:</w:t>
      </w:r>
    </w:p>
    <w:p w14:paraId="738007D1" w14:textId="77777777" w:rsidR="001A222E" w:rsidRPr="001A222E" w:rsidRDefault="001A222E" w:rsidP="001A222E">
      <w:pPr>
        <w:rPr>
          <w:b/>
          <w:bCs/>
        </w:rPr>
      </w:pPr>
      <w:r w:rsidRPr="001A222E">
        <w:rPr>
          <w:b/>
          <w:bCs/>
        </w:rPr>
        <w:t>A Future-Ready Telangana</w:t>
      </w:r>
    </w:p>
    <w:p w14:paraId="11B8C768" w14:textId="77777777" w:rsidR="001A222E" w:rsidRPr="001A222E" w:rsidRDefault="001A222E" w:rsidP="001A222E">
      <w:r w:rsidRPr="001A222E">
        <w:t>where:</w:t>
      </w:r>
    </w:p>
    <w:p w14:paraId="78C6892A" w14:textId="77777777" w:rsidR="001A222E" w:rsidRPr="001A222E" w:rsidRDefault="001A222E" w:rsidP="00D81FA4">
      <w:pPr>
        <w:numPr>
          <w:ilvl w:val="0"/>
          <w:numId w:val="144"/>
        </w:numPr>
      </w:pPr>
      <w:r w:rsidRPr="001A222E">
        <w:t>education is accessible,</w:t>
      </w:r>
    </w:p>
    <w:p w14:paraId="73890CC9" w14:textId="77777777" w:rsidR="001A222E" w:rsidRPr="001A222E" w:rsidRDefault="001A222E" w:rsidP="00D81FA4">
      <w:pPr>
        <w:numPr>
          <w:ilvl w:val="0"/>
          <w:numId w:val="144"/>
        </w:numPr>
      </w:pPr>
      <w:r w:rsidRPr="001A222E">
        <w:t>healthcare reaches underserved communities,</w:t>
      </w:r>
    </w:p>
    <w:p w14:paraId="6BBC7706" w14:textId="77777777" w:rsidR="001A222E" w:rsidRPr="001A222E" w:rsidRDefault="001A222E" w:rsidP="00D81FA4">
      <w:pPr>
        <w:numPr>
          <w:ilvl w:val="0"/>
          <w:numId w:val="144"/>
        </w:numPr>
      </w:pPr>
      <w:r w:rsidRPr="001A222E">
        <w:t>women are empowered,</w:t>
      </w:r>
    </w:p>
    <w:p w14:paraId="382F12B2" w14:textId="77777777" w:rsidR="001A222E" w:rsidRPr="001A222E" w:rsidRDefault="001A222E" w:rsidP="00D81FA4">
      <w:pPr>
        <w:numPr>
          <w:ilvl w:val="0"/>
          <w:numId w:val="144"/>
        </w:numPr>
      </w:pPr>
      <w:r w:rsidRPr="001A222E">
        <w:t>rural youth are future-skills ready,</w:t>
      </w:r>
    </w:p>
    <w:p w14:paraId="00ED17B3" w14:textId="77777777" w:rsidR="001A222E" w:rsidRPr="001A222E" w:rsidRDefault="001A222E" w:rsidP="00D81FA4">
      <w:pPr>
        <w:numPr>
          <w:ilvl w:val="0"/>
          <w:numId w:val="144"/>
        </w:numPr>
      </w:pPr>
      <w:r w:rsidRPr="001A222E">
        <w:t>and technology becomes a bridge for inclusive growth.</w:t>
      </w:r>
    </w:p>
    <w:p w14:paraId="22B2EA1F" w14:textId="77777777" w:rsidR="001A222E" w:rsidRPr="001A222E" w:rsidRDefault="001A222E" w:rsidP="001A222E">
      <w:r w:rsidRPr="001A222E">
        <w:pict w14:anchorId="0E1D6790">
          <v:rect id="_x0000_i1803" style="width:0;height:1.5pt" o:hralign="center" o:hrstd="t" o:hr="t" fillcolor="#a0a0a0" stroked="f"/>
        </w:pict>
      </w:r>
    </w:p>
    <w:p w14:paraId="44CC74AA" w14:textId="77777777" w:rsidR="001A222E" w:rsidRPr="001A222E" w:rsidRDefault="001A222E" w:rsidP="001A222E">
      <w:pPr>
        <w:rPr>
          <w:b/>
          <w:bCs/>
        </w:rPr>
      </w:pPr>
      <w:r w:rsidRPr="001A222E">
        <w:rPr>
          <w:b/>
          <w:bCs/>
        </w:rPr>
        <w:t>STRATEGIC IMPACT PHILOSOPHY</w:t>
      </w:r>
    </w:p>
    <w:p w14:paraId="72A47515" w14:textId="77777777" w:rsidR="001A222E" w:rsidRPr="001A222E" w:rsidRDefault="001A222E" w:rsidP="001A222E">
      <w:pPr>
        <w:rPr>
          <w:b/>
          <w:bCs/>
        </w:rPr>
      </w:pPr>
      <w:r w:rsidRPr="001A222E">
        <w:rPr>
          <w:b/>
          <w:bCs/>
        </w:rPr>
        <w:lastRenderedPageBreak/>
        <w:t>“Real transformation happens when communities are empowered with knowledge, dignity, access, and opportunity.”</w:t>
      </w:r>
    </w:p>
    <w:p w14:paraId="2A2CAE8D" w14:textId="77777777" w:rsidR="001A222E" w:rsidRPr="001A222E" w:rsidRDefault="001A222E" w:rsidP="001A222E">
      <w:r w:rsidRPr="001A222E">
        <w:pict w14:anchorId="191AB364">
          <v:rect id="_x0000_i1804" style="width:0;height:1.5pt" o:hralign="center" o:hrstd="t" o:hr="t" fillcolor="#a0a0a0" stroked="f"/>
        </w:pict>
      </w:r>
    </w:p>
    <w:p w14:paraId="0F311DE2" w14:textId="77777777" w:rsidR="001A222E" w:rsidRPr="001A222E" w:rsidRDefault="001A222E" w:rsidP="001A222E">
      <w:pPr>
        <w:rPr>
          <w:b/>
          <w:bCs/>
        </w:rPr>
      </w:pPr>
      <w:r w:rsidRPr="001A222E">
        <w:rPr>
          <w:b/>
          <w:bCs/>
        </w:rPr>
        <w:t>DESIGN DIRECTION FOR THIS SECTION</w:t>
      </w:r>
    </w:p>
    <w:p w14:paraId="6A542597" w14:textId="77777777" w:rsidR="001A222E" w:rsidRPr="001A222E" w:rsidRDefault="001A222E" w:rsidP="001A222E">
      <w:pPr>
        <w:rPr>
          <w:b/>
          <w:bCs/>
        </w:rPr>
      </w:pPr>
      <w:r w:rsidRPr="001A222E">
        <w:rPr>
          <w:b/>
          <w:bCs/>
        </w:rPr>
        <w:t>Recommended Layout</w:t>
      </w:r>
    </w:p>
    <w:p w14:paraId="3932FE6D" w14:textId="77777777" w:rsidR="001A222E" w:rsidRPr="001A222E" w:rsidRDefault="001A222E" w:rsidP="001A222E">
      <w:r w:rsidRPr="001A222E">
        <w:t>CENTERPIECE:</w:t>
      </w:r>
    </w:p>
    <w:p w14:paraId="74577D00" w14:textId="77777777" w:rsidR="001A222E" w:rsidRPr="001A222E" w:rsidRDefault="001A222E" w:rsidP="001A222E">
      <w:pPr>
        <w:rPr>
          <w:b/>
          <w:bCs/>
        </w:rPr>
      </w:pPr>
      <w:r w:rsidRPr="001A222E">
        <w:rPr>
          <w:b/>
          <w:bCs/>
        </w:rPr>
        <w:t>Telangana State Impact Map</w:t>
      </w:r>
    </w:p>
    <w:p w14:paraId="5B636E4C" w14:textId="77777777" w:rsidR="001A222E" w:rsidRPr="001A222E" w:rsidRDefault="001A222E" w:rsidP="001A222E">
      <w:r w:rsidRPr="001A222E">
        <w:t>Use visual representation showing:</w:t>
      </w:r>
    </w:p>
    <w:p w14:paraId="108B38D9" w14:textId="77777777" w:rsidR="001A222E" w:rsidRPr="001A222E" w:rsidRDefault="001A222E" w:rsidP="00D81FA4">
      <w:pPr>
        <w:numPr>
          <w:ilvl w:val="0"/>
          <w:numId w:val="145"/>
        </w:numPr>
      </w:pPr>
      <w:r w:rsidRPr="001A222E">
        <w:t>education initiatives,</w:t>
      </w:r>
    </w:p>
    <w:p w14:paraId="48108B23" w14:textId="77777777" w:rsidR="001A222E" w:rsidRPr="001A222E" w:rsidRDefault="001A222E" w:rsidP="00D81FA4">
      <w:pPr>
        <w:numPr>
          <w:ilvl w:val="0"/>
          <w:numId w:val="145"/>
        </w:numPr>
      </w:pPr>
      <w:r w:rsidRPr="001A222E">
        <w:t xml:space="preserve">women empowerment </w:t>
      </w:r>
      <w:proofErr w:type="spellStart"/>
      <w:r w:rsidRPr="001A222E">
        <w:t>programmes</w:t>
      </w:r>
      <w:proofErr w:type="spellEnd"/>
      <w:r w:rsidRPr="001A222E">
        <w:t>,</w:t>
      </w:r>
    </w:p>
    <w:p w14:paraId="3DB6A14C" w14:textId="77777777" w:rsidR="001A222E" w:rsidRPr="001A222E" w:rsidRDefault="001A222E" w:rsidP="00D81FA4">
      <w:pPr>
        <w:numPr>
          <w:ilvl w:val="0"/>
          <w:numId w:val="145"/>
        </w:numPr>
      </w:pPr>
      <w:r w:rsidRPr="001A222E">
        <w:t>healthcare outreach,</w:t>
      </w:r>
    </w:p>
    <w:p w14:paraId="2256A373" w14:textId="77777777" w:rsidR="001A222E" w:rsidRPr="001A222E" w:rsidRDefault="001A222E" w:rsidP="00D81FA4">
      <w:pPr>
        <w:numPr>
          <w:ilvl w:val="0"/>
          <w:numId w:val="145"/>
        </w:numPr>
      </w:pPr>
      <w:r w:rsidRPr="001A222E">
        <w:t>ILC ecosystem,</w:t>
      </w:r>
    </w:p>
    <w:p w14:paraId="70C92726" w14:textId="77777777" w:rsidR="001A222E" w:rsidRPr="001A222E" w:rsidRDefault="001A222E" w:rsidP="00D81FA4">
      <w:pPr>
        <w:numPr>
          <w:ilvl w:val="0"/>
          <w:numId w:val="145"/>
        </w:numPr>
      </w:pPr>
      <w:r w:rsidRPr="001A222E">
        <w:t>youth employability models,</w:t>
      </w:r>
    </w:p>
    <w:p w14:paraId="6FEFDBBB" w14:textId="77777777" w:rsidR="001A222E" w:rsidRPr="001A222E" w:rsidRDefault="001A222E" w:rsidP="00D81FA4">
      <w:pPr>
        <w:numPr>
          <w:ilvl w:val="0"/>
          <w:numId w:val="145"/>
        </w:numPr>
      </w:pPr>
      <w:r w:rsidRPr="001A222E">
        <w:t>and future scalability areas.</w:t>
      </w:r>
    </w:p>
    <w:p w14:paraId="5FCD89BF" w14:textId="77777777" w:rsidR="001A222E" w:rsidRPr="001A222E" w:rsidRDefault="001A222E" w:rsidP="001A222E">
      <w:r w:rsidRPr="001A222E">
        <w:pict w14:anchorId="3060C005">
          <v:rect id="_x0000_i1805" style="width:0;height:1.5pt" o:hralign="center" o:hrstd="t" o:hr="t" fillcolor="#a0a0a0" stroked="f"/>
        </w:pict>
      </w:r>
    </w:p>
    <w:p w14:paraId="6B2A451E" w14:textId="77777777" w:rsidR="001A222E" w:rsidRPr="001A222E" w:rsidRDefault="001A222E" w:rsidP="001A222E">
      <w:pPr>
        <w:rPr>
          <w:b/>
          <w:bCs/>
        </w:rPr>
      </w:pPr>
      <w:r w:rsidRPr="001A222E">
        <w:rPr>
          <w:b/>
          <w:bCs/>
        </w:rPr>
        <w:t>SUGGESTED VISUAL ELEMENTS</w:t>
      </w:r>
    </w:p>
    <w:p w14:paraId="4FAA7CD8" w14:textId="77777777" w:rsidR="001A222E" w:rsidRPr="001A222E" w:rsidRDefault="001A222E" w:rsidP="00D81FA4">
      <w:pPr>
        <w:numPr>
          <w:ilvl w:val="0"/>
          <w:numId w:val="146"/>
        </w:numPr>
      </w:pPr>
      <w:r w:rsidRPr="001A222E">
        <w:t>Telangana state map</w:t>
      </w:r>
    </w:p>
    <w:p w14:paraId="5A844881" w14:textId="77777777" w:rsidR="001A222E" w:rsidRPr="001A222E" w:rsidRDefault="001A222E" w:rsidP="00D81FA4">
      <w:pPr>
        <w:numPr>
          <w:ilvl w:val="0"/>
          <w:numId w:val="146"/>
        </w:numPr>
      </w:pPr>
      <w:r w:rsidRPr="001A222E">
        <w:t>District outreach visuals</w:t>
      </w:r>
    </w:p>
    <w:p w14:paraId="1FDE5522" w14:textId="77777777" w:rsidR="001A222E" w:rsidRPr="001A222E" w:rsidRDefault="001A222E" w:rsidP="00D81FA4">
      <w:pPr>
        <w:numPr>
          <w:ilvl w:val="0"/>
          <w:numId w:val="146"/>
        </w:numPr>
      </w:pPr>
      <w:r w:rsidRPr="001A222E">
        <w:t>Rural school imagery</w:t>
      </w:r>
    </w:p>
    <w:p w14:paraId="2F74ABC8" w14:textId="77777777" w:rsidR="001A222E" w:rsidRPr="001A222E" w:rsidRDefault="001A222E" w:rsidP="00D81FA4">
      <w:pPr>
        <w:numPr>
          <w:ilvl w:val="0"/>
          <w:numId w:val="146"/>
        </w:numPr>
      </w:pPr>
      <w:r w:rsidRPr="001A222E">
        <w:t>Women empowerment visuals</w:t>
      </w:r>
    </w:p>
    <w:p w14:paraId="29EED480" w14:textId="77777777" w:rsidR="001A222E" w:rsidRPr="001A222E" w:rsidRDefault="001A222E" w:rsidP="00D81FA4">
      <w:pPr>
        <w:numPr>
          <w:ilvl w:val="0"/>
          <w:numId w:val="146"/>
        </w:numPr>
      </w:pPr>
      <w:r w:rsidRPr="001A222E">
        <w:t>Community engagement photos</w:t>
      </w:r>
    </w:p>
    <w:p w14:paraId="4A5AF8DB" w14:textId="77777777" w:rsidR="001A222E" w:rsidRPr="001A222E" w:rsidRDefault="001A222E" w:rsidP="00D81FA4">
      <w:pPr>
        <w:numPr>
          <w:ilvl w:val="0"/>
          <w:numId w:val="146"/>
        </w:numPr>
      </w:pPr>
      <w:r w:rsidRPr="001A222E">
        <w:t>Technology &amp; learning visuals</w:t>
      </w:r>
    </w:p>
    <w:p w14:paraId="1F09D8E8" w14:textId="77777777" w:rsidR="001A222E" w:rsidRPr="001A222E" w:rsidRDefault="001A222E" w:rsidP="00D81FA4">
      <w:pPr>
        <w:numPr>
          <w:ilvl w:val="0"/>
          <w:numId w:val="146"/>
        </w:numPr>
      </w:pPr>
      <w:r w:rsidRPr="001A222E">
        <w:t>Ecosystem diagrams</w:t>
      </w:r>
    </w:p>
    <w:p w14:paraId="57D2EC9C" w14:textId="77777777" w:rsidR="001A222E" w:rsidRPr="001A222E" w:rsidRDefault="001A222E" w:rsidP="001A222E">
      <w:r w:rsidRPr="001A222E">
        <w:pict w14:anchorId="0AB35E9B">
          <v:rect id="_x0000_i1806" style="width:0;height:1.5pt" o:hralign="center" o:hrstd="t" o:hr="t" fillcolor="#a0a0a0" stroked="f"/>
        </w:pict>
      </w:r>
    </w:p>
    <w:p w14:paraId="51CBFC94" w14:textId="77777777" w:rsidR="001A222E" w:rsidRPr="001A222E" w:rsidRDefault="001A222E" w:rsidP="001A222E">
      <w:pPr>
        <w:rPr>
          <w:b/>
          <w:bCs/>
        </w:rPr>
      </w:pPr>
      <w:r w:rsidRPr="001A222E">
        <w:rPr>
          <w:b/>
          <w:bCs/>
        </w:rPr>
        <w:t>VISUAL INFOGRAPHIC IDEAS</w:t>
      </w:r>
    </w:p>
    <w:p w14:paraId="19A5A6CA" w14:textId="77777777" w:rsidR="001A222E" w:rsidRPr="001A222E" w:rsidRDefault="001A222E" w:rsidP="001A222E">
      <w:pPr>
        <w:rPr>
          <w:b/>
          <w:bCs/>
        </w:rPr>
      </w:pPr>
      <w:r w:rsidRPr="001A222E">
        <w:rPr>
          <w:b/>
          <w:bCs/>
        </w:rPr>
        <w:t>“Integrated Human Development Ecosystem”</w:t>
      </w:r>
    </w:p>
    <w:p w14:paraId="02FC51E1" w14:textId="77777777" w:rsidR="001A222E" w:rsidRPr="001A222E" w:rsidRDefault="001A222E" w:rsidP="001A222E">
      <w:r w:rsidRPr="001A222E">
        <w:lastRenderedPageBreak/>
        <w:t>Education ↔ Healthcare ↔ Women Empowerment ↔ Digital Inclusion ↔ Employability</w:t>
      </w:r>
    </w:p>
    <w:p w14:paraId="24DDC496" w14:textId="77777777" w:rsidR="001A222E" w:rsidRPr="001A222E" w:rsidRDefault="001A222E" w:rsidP="001A222E">
      <w:pPr>
        <w:rPr>
          <w:b/>
          <w:bCs/>
        </w:rPr>
      </w:pPr>
      <w:r w:rsidRPr="001A222E">
        <w:rPr>
          <w:b/>
          <w:bCs/>
        </w:rPr>
        <w:t>“Technology-Enabled Rural Transformation Model”</w:t>
      </w:r>
    </w:p>
    <w:p w14:paraId="6ACB6989" w14:textId="77777777" w:rsidR="001A222E" w:rsidRPr="001A222E" w:rsidRDefault="001A222E" w:rsidP="001A222E">
      <w:pPr>
        <w:rPr>
          <w:b/>
          <w:bCs/>
        </w:rPr>
      </w:pPr>
      <w:r w:rsidRPr="001A222E">
        <w:rPr>
          <w:b/>
          <w:bCs/>
        </w:rPr>
        <w:t>“Community-Centered Development Architecture”</w:t>
      </w:r>
    </w:p>
    <w:p w14:paraId="189CA2B6" w14:textId="77777777" w:rsidR="001A222E" w:rsidRPr="001A222E" w:rsidRDefault="001A222E" w:rsidP="001A222E">
      <w:r w:rsidRPr="001A222E">
        <w:pict w14:anchorId="1E410B2C">
          <v:rect id="_x0000_i1807" style="width:0;height:1.5pt" o:hralign="center" o:hrstd="t" o:hr="t" fillcolor="#a0a0a0" stroked="f"/>
        </w:pict>
      </w:r>
    </w:p>
    <w:p w14:paraId="4C1ACFFF" w14:textId="77777777" w:rsidR="001A222E" w:rsidRPr="001A222E" w:rsidRDefault="001A222E" w:rsidP="001A222E">
      <w:pPr>
        <w:rPr>
          <w:b/>
          <w:bCs/>
        </w:rPr>
      </w:pPr>
      <w:r w:rsidRPr="001A222E">
        <w:rPr>
          <w:b/>
          <w:bCs/>
        </w:rPr>
        <w:t>HIGHLIGHT QUOTE</w:t>
      </w:r>
    </w:p>
    <w:p w14:paraId="3BAA4619" w14:textId="77777777" w:rsidR="001A222E" w:rsidRPr="001A222E" w:rsidRDefault="001A222E" w:rsidP="001A222E">
      <w:pPr>
        <w:rPr>
          <w:b/>
          <w:bCs/>
        </w:rPr>
      </w:pPr>
      <w:r w:rsidRPr="001A222E">
        <w:rPr>
          <w:b/>
          <w:bCs/>
        </w:rPr>
        <w:t>“The future of Telangana depends on how effectively opportunity, education, dignity, and technology reach every underserved community.”</w:t>
      </w:r>
    </w:p>
    <w:p w14:paraId="1FFA77D0" w14:textId="77777777" w:rsidR="00F848BA" w:rsidRDefault="00F848BA"/>
    <w:p w14:paraId="55B310D7" w14:textId="77777777" w:rsidR="000A5BD6" w:rsidRPr="000A5BD6" w:rsidRDefault="000A5BD6" w:rsidP="000A5BD6">
      <w:pPr>
        <w:rPr>
          <w:b/>
          <w:bCs/>
        </w:rPr>
      </w:pPr>
      <w:r w:rsidRPr="000A5BD6">
        <w:rPr>
          <w:b/>
          <w:bCs/>
        </w:rPr>
        <w:t>SECTION 11 — IDEOLOGICAL FOUNDATION &amp; SOCIAL PHILOSOPHY</w:t>
      </w:r>
    </w:p>
    <w:p w14:paraId="5199FD25" w14:textId="77777777" w:rsidR="000A5BD6" w:rsidRPr="000A5BD6" w:rsidRDefault="000A5BD6" w:rsidP="000A5BD6">
      <w:r w:rsidRPr="000A5BD6">
        <w:pict w14:anchorId="7CA0D695">
          <v:rect id="_x0000_i1903" style="width:0;height:1.5pt" o:hralign="center" o:hrstd="t" o:hr="t" fillcolor="#a0a0a0" stroked="f"/>
        </w:pict>
      </w:r>
    </w:p>
    <w:p w14:paraId="1B9143A5" w14:textId="77777777" w:rsidR="000A5BD6" w:rsidRPr="000A5BD6" w:rsidRDefault="000A5BD6" w:rsidP="000A5BD6">
      <w:pPr>
        <w:rPr>
          <w:b/>
          <w:bCs/>
        </w:rPr>
      </w:pPr>
      <w:r w:rsidRPr="000A5BD6">
        <w:rPr>
          <w:b/>
          <w:bCs/>
        </w:rPr>
        <w:t>Inclusive Development, Social Equity &amp; Human Dignity</w:t>
      </w:r>
    </w:p>
    <w:p w14:paraId="2EDCC432" w14:textId="77777777" w:rsidR="000A5BD6" w:rsidRPr="000A5BD6" w:rsidRDefault="000A5BD6" w:rsidP="000A5BD6">
      <w:r w:rsidRPr="000A5BD6">
        <w:t>Satya Rapelly’s social and development philosophy is deeply rooted in the belief that:</w:t>
      </w:r>
    </w:p>
    <w:p w14:paraId="665F6EEE" w14:textId="77777777" w:rsidR="000A5BD6" w:rsidRPr="000A5BD6" w:rsidRDefault="000A5BD6" w:rsidP="000A5BD6">
      <w:pPr>
        <w:rPr>
          <w:b/>
          <w:bCs/>
        </w:rPr>
      </w:pPr>
      <w:r w:rsidRPr="000A5BD6">
        <w:rPr>
          <w:b/>
          <w:bCs/>
        </w:rPr>
        <w:t>meaningful progress must include every community.</w:t>
      </w:r>
    </w:p>
    <w:p w14:paraId="762F8636" w14:textId="77777777" w:rsidR="000A5BD6" w:rsidRPr="000A5BD6" w:rsidRDefault="000A5BD6" w:rsidP="000A5BD6">
      <w:r w:rsidRPr="000A5BD6">
        <w:t>His worldview has been shaped through:</w:t>
      </w:r>
    </w:p>
    <w:p w14:paraId="183CB916" w14:textId="77777777" w:rsidR="000A5BD6" w:rsidRPr="000A5BD6" w:rsidRDefault="000A5BD6" w:rsidP="00D81FA4">
      <w:pPr>
        <w:numPr>
          <w:ilvl w:val="0"/>
          <w:numId w:val="147"/>
        </w:numPr>
      </w:pPr>
      <w:r w:rsidRPr="000A5BD6">
        <w:t>rural upbringing,</w:t>
      </w:r>
    </w:p>
    <w:p w14:paraId="6C953105" w14:textId="77777777" w:rsidR="000A5BD6" w:rsidRPr="000A5BD6" w:rsidRDefault="000A5BD6" w:rsidP="00D81FA4">
      <w:pPr>
        <w:numPr>
          <w:ilvl w:val="0"/>
          <w:numId w:val="147"/>
        </w:numPr>
      </w:pPr>
      <w:r w:rsidRPr="000A5BD6">
        <w:t>government school education,</w:t>
      </w:r>
    </w:p>
    <w:p w14:paraId="32867737" w14:textId="77777777" w:rsidR="000A5BD6" w:rsidRPr="000A5BD6" w:rsidRDefault="000A5BD6" w:rsidP="00D81FA4">
      <w:pPr>
        <w:numPr>
          <w:ilvl w:val="0"/>
          <w:numId w:val="147"/>
        </w:numPr>
      </w:pPr>
      <w:r w:rsidRPr="000A5BD6">
        <w:t>hostel-based social welfare education,</w:t>
      </w:r>
    </w:p>
    <w:p w14:paraId="6B98501F" w14:textId="77777777" w:rsidR="000A5BD6" w:rsidRPr="000A5BD6" w:rsidRDefault="000A5BD6" w:rsidP="00D81FA4">
      <w:pPr>
        <w:numPr>
          <w:ilvl w:val="0"/>
          <w:numId w:val="147"/>
        </w:numPr>
      </w:pPr>
      <w:r w:rsidRPr="000A5BD6">
        <w:t>farmer family struggles,</w:t>
      </w:r>
    </w:p>
    <w:p w14:paraId="4D46989E" w14:textId="77777777" w:rsidR="000A5BD6" w:rsidRPr="000A5BD6" w:rsidRDefault="000A5BD6" w:rsidP="00D81FA4">
      <w:pPr>
        <w:numPr>
          <w:ilvl w:val="0"/>
          <w:numId w:val="147"/>
        </w:numPr>
      </w:pPr>
      <w:r w:rsidRPr="000A5BD6">
        <w:t>Telangana social realities,</w:t>
      </w:r>
    </w:p>
    <w:p w14:paraId="2859B9D8" w14:textId="77777777" w:rsidR="000A5BD6" w:rsidRPr="000A5BD6" w:rsidRDefault="000A5BD6" w:rsidP="00D81FA4">
      <w:pPr>
        <w:numPr>
          <w:ilvl w:val="0"/>
          <w:numId w:val="147"/>
        </w:numPr>
      </w:pPr>
      <w:r w:rsidRPr="000A5BD6">
        <w:t>and direct exposure to socio-economic inequalities affecting underserved communities.</w:t>
      </w:r>
    </w:p>
    <w:p w14:paraId="153B6225" w14:textId="77777777" w:rsidR="000A5BD6" w:rsidRPr="000A5BD6" w:rsidRDefault="000A5BD6" w:rsidP="000A5BD6">
      <w:r w:rsidRPr="000A5BD6">
        <w:t>These lived experiences created a long-term commitment toward:</w:t>
      </w:r>
    </w:p>
    <w:p w14:paraId="2230F4A5" w14:textId="77777777" w:rsidR="000A5BD6" w:rsidRPr="000A5BD6" w:rsidRDefault="000A5BD6" w:rsidP="00D81FA4">
      <w:pPr>
        <w:numPr>
          <w:ilvl w:val="0"/>
          <w:numId w:val="148"/>
        </w:numPr>
      </w:pPr>
      <w:r w:rsidRPr="000A5BD6">
        <w:t>equal opportunity,</w:t>
      </w:r>
    </w:p>
    <w:p w14:paraId="4B261131" w14:textId="77777777" w:rsidR="000A5BD6" w:rsidRPr="000A5BD6" w:rsidRDefault="000A5BD6" w:rsidP="00D81FA4">
      <w:pPr>
        <w:numPr>
          <w:ilvl w:val="0"/>
          <w:numId w:val="148"/>
        </w:numPr>
      </w:pPr>
      <w:r w:rsidRPr="000A5BD6">
        <w:t>social dignity,</w:t>
      </w:r>
    </w:p>
    <w:p w14:paraId="0E6E67EF" w14:textId="77777777" w:rsidR="000A5BD6" w:rsidRPr="000A5BD6" w:rsidRDefault="000A5BD6" w:rsidP="00D81FA4">
      <w:pPr>
        <w:numPr>
          <w:ilvl w:val="0"/>
          <w:numId w:val="148"/>
        </w:numPr>
      </w:pPr>
      <w:r w:rsidRPr="000A5BD6">
        <w:t>educational empowerment,</w:t>
      </w:r>
    </w:p>
    <w:p w14:paraId="3C95FB37" w14:textId="77777777" w:rsidR="000A5BD6" w:rsidRPr="000A5BD6" w:rsidRDefault="000A5BD6" w:rsidP="00D81FA4">
      <w:pPr>
        <w:numPr>
          <w:ilvl w:val="0"/>
          <w:numId w:val="148"/>
        </w:numPr>
      </w:pPr>
      <w:r w:rsidRPr="000A5BD6">
        <w:t>and inclusive development.</w:t>
      </w:r>
    </w:p>
    <w:p w14:paraId="60D33A14" w14:textId="77777777" w:rsidR="000A5BD6" w:rsidRPr="000A5BD6" w:rsidRDefault="000A5BD6" w:rsidP="000A5BD6">
      <w:r w:rsidRPr="000A5BD6">
        <w:pict w14:anchorId="41551674">
          <v:rect id="_x0000_i1904" style="width:0;height:1.5pt" o:hralign="center" o:hrstd="t" o:hr="t" fillcolor="#a0a0a0" stroked="f"/>
        </w:pict>
      </w:r>
    </w:p>
    <w:p w14:paraId="22680DF3" w14:textId="77777777" w:rsidR="000A5BD6" w:rsidRPr="000A5BD6" w:rsidRDefault="000A5BD6" w:rsidP="000A5BD6">
      <w:pPr>
        <w:rPr>
          <w:b/>
          <w:bCs/>
        </w:rPr>
      </w:pPr>
      <w:r w:rsidRPr="000A5BD6">
        <w:rPr>
          <w:b/>
          <w:bCs/>
        </w:rPr>
        <w:lastRenderedPageBreak/>
        <w:t>SOCIAL EQUITY THROUGH DEVELOPMENT</w:t>
      </w:r>
    </w:p>
    <w:p w14:paraId="0CEBE059" w14:textId="77777777" w:rsidR="000A5BD6" w:rsidRPr="000A5BD6" w:rsidRDefault="000A5BD6" w:rsidP="000A5BD6">
      <w:r w:rsidRPr="000A5BD6">
        <w:t>Satya Rapelly strongly believes that sustainable social transformation can happen only when:</w:t>
      </w:r>
    </w:p>
    <w:p w14:paraId="500A6B3B" w14:textId="77777777" w:rsidR="000A5BD6" w:rsidRPr="000A5BD6" w:rsidRDefault="000A5BD6" w:rsidP="00D81FA4">
      <w:pPr>
        <w:numPr>
          <w:ilvl w:val="0"/>
          <w:numId w:val="149"/>
        </w:numPr>
      </w:pPr>
      <w:r w:rsidRPr="000A5BD6">
        <w:t>education,</w:t>
      </w:r>
    </w:p>
    <w:p w14:paraId="3AC0996A" w14:textId="77777777" w:rsidR="000A5BD6" w:rsidRPr="000A5BD6" w:rsidRDefault="000A5BD6" w:rsidP="00D81FA4">
      <w:pPr>
        <w:numPr>
          <w:ilvl w:val="0"/>
          <w:numId w:val="149"/>
        </w:numPr>
      </w:pPr>
      <w:r w:rsidRPr="000A5BD6">
        <w:t>healthcare,</w:t>
      </w:r>
    </w:p>
    <w:p w14:paraId="09CA4F54" w14:textId="77777777" w:rsidR="000A5BD6" w:rsidRPr="000A5BD6" w:rsidRDefault="000A5BD6" w:rsidP="00D81FA4">
      <w:pPr>
        <w:numPr>
          <w:ilvl w:val="0"/>
          <w:numId w:val="149"/>
        </w:numPr>
      </w:pPr>
      <w:r w:rsidRPr="000A5BD6">
        <w:t>digital access,</w:t>
      </w:r>
    </w:p>
    <w:p w14:paraId="3151F87F" w14:textId="77777777" w:rsidR="000A5BD6" w:rsidRPr="000A5BD6" w:rsidRDefault="000A5BD6" w:rsidP="00D81FA4">
      <w:pPr>
        <w:numPr>
          <w:ilvl w:val="0"/>
          <w:numId w:val="149"/>
        </w:numPr>
      </w:pPr>
      <w:r w:rsidRPr="000A5BD6">
        <w:t>employability,</w:t>
      </w:r>
    </w:p>
    <w:p w14:paraId="30B6F5B5" w14:textId="77777777" w:rsidR="000A5BD6" w:rsidRPr="000A5BD6" w:rsidRDefault="000A5BD6" w:rsidP="00D81FA4">
      <w:pPr>
        <w:numPr>
          <w:ilvl w:val="0"/>
          <w:numId w:val="149"/>
        </w:numPr>
      </w:pPr>
      <w:r w:rsidRPr="000A5BD6">
        <w:t>and institutional opportunities</w:t>
      </w:r>
    </w:p>
    <w:p w14:paraId="75FCE4DC" w14:textId="77777777" w:rsidR="000A5BD6" w:rsidRPr="000A5BD6" w:rsidRDefault="000A5BD6" w:rsidP="000A5BD6">
      <w:r w:rsidRPr="000A5BD6">
        <w:t>reach historically underserved communities.</w:t>
      </w:r>
    </w:p>
    <w:p w14:paraId="01E4D066" w14:textId="77777777" w:rsidR="000A5BD6" w:rsidRPr="000A5BD6" w:rsidRDefault="000A5BD6" w:rsidP="000A5BD6">
      <w:r w:rsidRPr="000A5BD6">
        <w:t>His development vision particularly focuses on empowering:</w:t>
      </w:r>
    </w:p>
    <w:p w14:paraId="421B91ED" w14:textId="77777777" w:rsidR="000A5BD6" w:rsidRPr="000A5BD6" w:rsidRDefault="000A5BD6" w:rsidP="00D81FA4">
      <w:pPr>
        <w:numPr>
          <w:ilvl w:val="0"/>
          <w:numId w:val="150"/>
        </w:numPr>
      </w:pPr>
      <w:r w:rsidRPr="000A5BD6">
        <w:t>SC communities,</w:t>
      </w:r>
    </w:p>
    <w:p w14:paraId="36BA05C5" w14:textId="77777777" w:rsidR="000A5BD6" w:rsidRPr="000A5BD6" w:rsidRDefault="000A5BD6" w:rsidP="00D81FA4">
      <w:pPr>
        <w:numPr>
          <w:ilvl w:val="0"/>
          <w:numId w:val="150"/>
        </w:numPr>
      </w:pPr>
      <w:r w:rsidRPr="000A5BD6">
        <w:t>ST communities,</w:t>
      </w:r>
    </w:p>
    <w:p w14:paraId="197C2ACA" w14:textId="77777777" w:rsidR="000A5BD6" w:rsidRPr="000A5BD6" w:rsidRDefault="000A5BD6" w:rsidP="00D81FA4">
      <w:pPr>
        <w:numPr>
          <w:ilvl w:val="0"/>
          <w:numId w:val="150"/>
        </w:numPr>
      </w:pPr>
      <w:r w:rsidRPr="000A5BD6">
        <w:t>BC communities,</w:t>
      </w:r>
    </w:p>
    <w:p w14:paraId="4B824127" w14:textId="77777777" w:rsidR="000A5BD6" w:rsidRPr="000A5BD6" w:rsidRDefault="000A5BD6" w:rsidP="00D81FA4">
      <w:pPr>
        <w:numPr>
          <w:ilvl w:val="0"/>
          <w:numId w:val="150"/>
        </w:numPr>
      </w:pPr>
      <w:r w:rsidRPr="000A5BD6">
        <w:t>Muslim minority communities,</w:t>
      </w:r>
    </w:p>
    <w:p w14:paraId="5F0A50BB" w14:textId="77777777" w:rsidR="000A5BD6" w:rsidRPr="000A5BD6" w:rsidRDefault="000A5BD6" w:rsidP="00D81FA4">
      <w:pPr>
        <w:numPr>
          <w:ilvl w:val="0"/>
          <w:numId w:val="150"/>
        </w:numPr>
      </w:pPr>
      <w:r w:rsidRPr="000A5BD6">
        <w:t>rural poor,</w:t>
      </w:r>
    </w:p>
    <w:p w14:paraId="29C7EE6D" w14:textId="77777777" w:rsidR="000A5BD6" w:rsidRPr="000A5BD6" w:rsidRDefault="000A5BD6" w:rsidP="00D81FA4">
      <w:pPr>
        <w:numPr>
          <w:ilvl w:val="0"/>
          <w:numId w:val="150"/>
        </w:numPr>
      </w:pPr>
      <w:r w:rsidRPr="000A5BD6">
        <w:t>first-generation learners,</w:t>
      </w:r>
    </w:p>
    <w:p w14:paraId="761292ED" w14:textId="77777777" w:rsidR="000A5BD6" w:rsidRPr="000A5BD6" w:rsidRDefault="000A5BD6" w:rsidP="00D81FA4">
      <w:pPr>
        <w:numPr>
          <w:ilvl w:val="0"/>
          <w:numId w:val="150"/>
        </w:numPr>
      </w:pPr>
      <w:r w:rsidRPr="000A5BD6">
        <w:t>women,</w:t>
      </w:r>
    </w:p>
    <w:p w14:paraId="419B8B4E" w14:textId="77777777" w:rsidR="000A5BD6" w:rsidRPr="000A5BD6" w:rsidRDefault="000A5BD6" w:rsidP="00D81FA4">
      <w:pPr>
        <w:numPr>
          <w:ilvl w:val="0"/>
          <w:numId w:val="150"/>
        </w:numPr>
      </w:pPr>
      <w:r w:rsidRPr="000A5BD6">
        <w:t>and economically vulnerable youth.</w:t>
      </w:r>
    </w:p>
    <w:p w14:paraId="073BF6E5" w14:textId="77777777" w:rsidR="000A5BD6" w:rsidRPr="000A5BD6" w:rsidRDefault="000A5BD6" w:rsidP="000A5BD6">
      <w:r w:rsidRPr="000A5BD6">
        <w:t>However, his approach emphasizes:</w:t>
      </w:r>
    </w:p>
    <w:p w14:paraId="227B7494" w14:textId="77777777" w:rsidR="000A5BD6" w:rsidRPr="000A5BD6" w:rsidRDefault="000A5BD6" w:rsidP="000A5BD6">
      <w:pPr>
        <w:rPr>
          <w:b/>
          <w:bCs/>
        </w:rPr>
      </w:pPr>
      <w:r w:rsidRPr="000A5BD6">
        <w:rPr>
          <w:b/>
          <w:bCs/>
        </w:rPr>
        <w:t>empowerment through opportunity, knowledge, dignity, and institutional strengthening</w:t>
      </w:r>
    </w:p>
    <w:p w14:paraId="75340CE2" w14:textId="77777777" w:rsidR="000A5BD6" w:rsidRPr="000A5BD6" w:rsidRDefault="000A5BD6" w:rsidP="000A5BD6">
      <w:r w:rsidRPr="000A5BD6">
        <w:t>rather than dependency-based development models.</w:t>
      </w:r>
    </w:p>
    <w:p w14:paraId="68DF2000" w14:textId="77777777" w:rsidR="000A5BD6" w:rsidRPr="000A5BD6" w:rsidRDefault="000A5BD6" w:rsidP="000A5BD6">
      <w:r w:rsidRPr="000A5BD6">
        <w:pict w14:anchorId="784B3196">
          <v:rect id="_x0000_i1905" style="width:0;height:1.5pt" o:hralign="center" o:hrstd="t" o:hr="t" fillcolor="#a0a0a0" stroked="f"/>
        </w:pict>
      </w:r>
    </w:p>
    <w:p w14:paraId="52DBA166" w14:textId="77777777" w:rsidR="000A5BD6" w:rsidRPr="000A5BD6" w:rsidRDefault="000A5BD6" w:rsidP="000A5BD6">
      <w:pPr>
        <w:rPr>
          <w:b/>
          <w:bCs/>
        </w:rPr>
      </w:pPr>
      <w:r w:rsidRPr="000A5BD6">
        <w:rPr>
          <w:b/>
          <w:bCs/>
        </w:rPr>
        <w:t>EDUCATION AS THE FOUNDATION OF SOCIAL TRANSFORMATION</w:t>
      </w:r>
    </w:p>
    <w:p w14:paraId="4ECBBA7E" w14:textId="77777777" w:rsidR="000A5BD6" w:rsidRPr="000A5BD6" w:rsidRDefault="000A5BD6" w:rsidP="000A5BD6">
      <w:r w:rsidRPr="000A5BD6">
        <w:t>Having personally experienced the transformative power of education, Satya strongly believes that:</w:t>
      </w:r>
    </w:p>
    <w:p w14:paraId="78BE57F3" w14:textId="77777777" w:rsidR="000A5BD6" w:rsidRPr="000A5BD6" w:rsidRDefault="000A5BD6" w:rsidP="000A5BD6">
      <w:pPr>
        <w:rPr>
          <w:b/>
          <w:bCs/>
        </w:rPr>
      </w:pPr>
      <w:proofErr w:type="gramStart"/>
      <w:r w:rsidRPr="000A5BD6">
        <w:rPr>
          <w:b/>
          <w:bCs/>
        </w:rPr>
        <w:t>public</w:t>
      </w:r>
      <w:proofErr w:type="gramEnd"/>
      <w:r w:rsidRPr="000A5BD6">
        <w:rPr>
          <w:b/>
          <w:bCs/>
        </w:rPr>
        <w:t xml:space="preserve"> education is the strongest tool for social equality.</w:t>
      </w:r>
    </w:p>
    <w:p w14:paraId="3940FFDC" w14:textId="77777777" w:rsidR="000A5BD6" w:rsidRPr="000A5BD6" w:rsidRDefault="000A5BD6" w:rsidP="000A5BD6">
      <w:r w:rsidRPr="000A5BD6">
        <w:lastRenderedPageBreak/>
        <w:t>This belief drives his long-term focus on:</w:t>
      </w:r>
    </w:p>
    <w:p w14:paraId="0DA47B0F" w14:textId="77777777" w:rsidR="000A5BD6" w:rsidRPr="000A5BD6" w:rsidRDefault="000A5BD6" w:rsidP="00D81FA4">
      <w:pPr>
        <w:numPr>
          <w:ilvl w:val="0"/>
          <w:numId w:val="151"/>
        </w:numPr>
      </w:pPr>
      <w:r w:rsidRPr="000A5BD6">
        <w:t>government school strengthening,</w:t>
      </w:r>
    </w:p>
    <w:p w14:paraId="7A11A3A5" w14:textId="77777777" w:rsidR="000A5BD6" w:rsidRPr="000A5BD6" w:rsidRDefault="000A5BD6" w:rsidP="00D81FA4">
      <w:pPr>
        <w:numPr>
          <w:ilvl w:val="0"/>
          <w:numId w:val="151"/>
        </w:numPr>
      </w:pPr>
      <w:r w:rsidRPr="000A5BD6">
        <w:t>digital learning ecosystems,</w:t>
      </w:r>
    </w:p>
    <w:p w14:paraId="11BFEFCC" w14:textId="77777777" w:rsidR="000A5BD6" w:rsidRPr="000A5BD6" w:rsidRDefault="000A5BD6" w:rsidP="00D81FA4">
      <w:pPr>
        <w:numPr>
          <w:ilvl w:val="0"/>
          <w:numId w:val="151"/>
        </w:numPr>
      </w:pPr>
      <w:r w:rsidRPr="000A5BD6">
        <w:t>STEM infrastructure,</w:t>
      </w:r>
    </w:p>
    <w:p w14:paraId="0B5F2C85" w14:textId="77777777" w:rsidR="000A5BD6" w:rsidRPr="000A5BD6" w:rsidRDefault="000A5BD6" w:rsidP="00D81FA4">
      <w:pPr>
        <w:numPr>
          <w:ilvl w:val="0"/>
          <w:numId w:val="151"/>
        </w:numPr>
      </w:pPr>
      <w:r w:rsidRPr="000A5BD6">
        <w:t>Integrated Learning Centers (ILCs),</w:t>
      </w:r>
    </w:p>
    <w:p w14:paraId="5D3BA1C3" w14:textId="77777777" w:rsidR="000A5BD6" w:rsidRPr="000A5BD6" w:rsidRDefault="000A5BD6" w:rsidP="00D81FA4">
      <w:pPr>
        <w:numPr>
          <w:ilvl w:val="0"/>
          <w:numId w:val="151"/>
        </w:numPr>
      </w:pPr>
      <w:r w:rsidRPr="000A5BD6">
        <w:t>and youth future-skills development.</w:t>
      </w:r>
    </w:p>
    <w:p w14:paraId="53B99F90" w14:textId="77777777" w:rsidR="000A5BD6" w:rsidRPr="000A5BD6" w:rsidRDefault="000A5BD6" w:rsidP="000A5BD6">
      <w:r w:rsidRPr="000A5BD6">
        <w:t>His vision is to ensure that:</w:t>
      </w:r>
    </w:p>
    <w:p w14:paraId="132B3C78" w14:textId="77777777" w:rsidR="000A5BD6" w:rsidRPr="000A5BD6" w:rsidRDefault="000A5BD6" w:rsidP="00D81FA4">
      <w:pPr>
        <w:numPr>
          <w:ilvl w:val="0"/>
          <w:numId w:val="152"/>
        </w:numPr>
      </w:pPr>
      <w:r w:rsidRPr="000A5BD6">
        <w:t>children from underserved communities,</w:t>
      </w:r>
    </w:p>
    <w:p w14:paraId="7CBB834F" w14:textId="77777777" w:rsidR="000A5BD6" w:rsidRPr="000A5BD6" w:rsidRDefault="000A5BD6" w:rsidP="00D81FA4">
      <w:pPr>
        <w:numPr>
          <w:ilvl w:val="0"/>
          <w:numId w:val="152"/>
        </w:numPr>
      </w:pPr>
      <w:r w:rsidRPr="000A5BD6">
        <w:t>rural students,</w:t>
      </w:r>
    </w:p>
    <w:p w14:paraId="40A964FC" w14:textId="77777777" w:rsidR="000A5BD6" w:rsidRPr="000A5BD6" w:rsidRDefault="000A5BD6" w:rsidP="00D81FA4">
      <w:pPr>
        <w:numPr>
          <w:ilvl w:val="0"/>
          <w:numId w:val="152"/>
        </w:numPr>
      </w:pPr>
      <w:r w:rsidRPr="000A5BD6">
        <w:t>and first-generation learners</w:t>
      </w:r>
    </w:p>
    <w:p w14:paraId="3D93F7FB" w14:textId="77777777" w:rsidR="000A5BD6" w:rsidRPr="000A5BD6" w:rsidRDefault="000A5BD6" w:rsidP="000A5BD6">
      <w:r w:rsidRPr="000A5BD6">
        <w:t>receive access to:</w:t>
      </w:r>
    </w:p>
    <w:p w14:paraId="709D2941" w14:textId="77777777" w:rsidR="000A5BD6" w:rsidRPr="000A5BD6" w:rsidRDefault="000A5BD6" w:rsidP="00D81FA4">
      <w:pPr>
        <w:numPr>
          <w:ilvl w:val="0"/>
          <w:numId w:val="153"/>
        </w:numPr>
      </w:pPr>
      <w:r w:rsidRPr="000A5BD6">
        <w:t>quality education,</w:t>
      </w:r>
    </w:p>
    <w:p w14:paraId="584490FB" w14:textId="77777777" w:rsidR="000A5BD6" w:rsidRPr="000A5BD6" w:rsidRDefault="000A5BD6" w:rsidP="00D81FA4">
      <w:pPr>
        <w:numPr>
          <w:ilvl w:val="0"/>
          <w:numId w:val="153"/>
        </w:numPr>
      </w:pPr>
      <w:r w:rsidRPr="000A5BD6">
        <w:t>digital exposure,</w:t>
      </w:r>
    </w:p>
    <w:p w14:paraId="597ADC73" w14:textId="77777777" w:rsidR="000A5BD6" w:rsidRPr="000A5BD6" w:rsidRDefault="000A5BD6" w:rsidP="00D81FA4">
      <w:pPr>
        <w:numPr>
          <w:ilvl w:val="0"/>
          <w:numId w:val="153"/>
        </w:numPr>
      </w:pPr>
      <w:r w:rsidRPr="000A5BD6">
        <w:t>institutional support,</w:t>
      </w:r>
    </w:p>
    <w:p w14:paraId="59681DDD" w14:textId="77777777" w:rsidR="000A5BD6" w:rsidRPr="000A5BD6" w:rsidRDefault="000A5BD6" w:rsidP="00D81FA4">
      <w:pPr>
        <w:numPr>
          <w:ilvl w:val="0"/>
          <w:numId w:val="153"/>
        </w:numPr>
      </w:pPr>
      <w:r w:rsidRPr="000A5BD6">
        <w:t>and future opportunities.</w:t>
      </w:r>
    </w:p>
    <w:p w14:paraId="0A4E8B51" w14:textId="77777777" w:rsidR="000A5BD6" w:rsidRPr="000A5BD6" w:rsidRDefault="000A5BD6" w:rsidP="000A5BD6">
      <w:r w:rsidRPr="000A5BD6">
        <w:pict w14:anchorId="77BA3256">
          <v:rect id="_x0000_i1906" style="width:0;height:1.5pt" o:hralign="center" o:hrstd="t" o:hr="t" fillcolor="#a0a0a0" stroked="f"/>
        </w:pict>
      </w:r>
    </w:p>
    <w:p w14:paraId="024368B6" w14:textId="77777777" w:rsidR="000A5BD6" w:rsidRPr="000A5BD6" w:rsidRDefault="000A5BD6" w:rsidP="000A5BD6">
      <w:pPr>
        <w:rPr>
          <w:b/>
          <w:bCs/>
        </w:rPr>
      </w:pPr>
      <w:r w:rsidRPr="000A5BD6">
        <w:rPr>
          <w:b/>
          <w:bCs/>
        </w:rPr>
        <w:t>WOMEN EMPOWERMENT &amp; SOCIAL DIGNITY</w:t>
      </w:r>
    </w:p>
    <w:p w14:paraId="6F14D020" w14:textId="77777777" w:rsidR="000A5BD6" w:rsidRPr="000A5BD6" w:rsidRDefault="000A5BD6" w:rsidP="000A5BD6">
      <w:r w:rsidRPr="000A5BD6">
        <w:t>Satya Rapelly believes that:</w:t>
      </w:r>
    </w:p>
    <w:p w14:paraId="0C815CCF" w14:textId="77777777" w:rsidR="000A5BD6" w:rsidRPr="000A5BD6" w:rsidRDefault="000A5BD6" w:rsidP="000A5BD6">
      <w:pPr>
        <w:rPr>
          <w:b/>
          <w:bCs/>
        </w:rPr>
      </w:pPr>
      <w:r w:rsidRPr="000A5BD6">
        <w:rPr>
          <w:b/>
          <w:bCs/>
        </w:rPr>
        <w:t>no society can progress without empowering women and adolescent girls.</w:t>
      </w:r>
    </w:p>
    <w:p w14:paraId="59D21B15" w14:textId="77777777" w:rsidR="000A5BD6" w:rsidRPr="000A5BD6" w:rsidRDefault="000A5BD6" w:rsidP="000A5BD6">
      <w:r w:rsidRPr="000A5BD6">
        <w:t>His philosophy emphasizes:</w:t>
      </w:r>
    </w:p>
    <w:p w14:paraId="6C65E312" w14:textId="77777777" w:rsidR="000A5BD6" w:rsidRPr="000A5BD6" w:rsidRDefault="000A5BD6" w:rsidP="00D81FA4">
      <w:pPr>
        <w:numPr>
          <w:ilvl w:val="0"/>
          <w:numId w:val="154"/>
        </w:numPr>
      </w:pPr>
      <w:r w:rsidRPr="000A5BD6">
        <w:t>dignity,</w:t>
      </w:r>
    </w:p>
    <w:p w14:paraId="1BC51FB4" w14:textId="77777777" w:rsidR="000A5BD6" w:rsidRPr="000A5BD6" w:rsidRDefault="000A5BD6" w:rsidP="00D81FA4">
      <w:pPr>
        <w:numPr>
          <w:ilvl w:val="0"/>
          <w:numId w:val="154"/>
        </w:numPr>
      </w:pPr>
      <w:r w:rsidRPr="000A5BD6">
        <w:t>healthcare access,</w:t>
      </w:r>
    </w:p>
    <w:p w14:paraId="745E0119" w14:textId="77777777" w:rsidR="000A5BD6" w:rsidRPr="000A5BD6" w:rsidRDefault="000A5BD6" w:rsidP="00D81FA4">
      <w:pPr>
        <w:numPr>
          <w:ilvl w:val="0"/>
          <w:numId w:val="154"/>
        </w:numPr>
      </w:pPr>
      <w:r w:rsidRPr="000A5BD6">
        <w:t>educational continuity,</w:t>
      </w:r>
    </w:p>
    <w:p w14:paraId="555D0B93" w14:textId="77777777" w:rsidR="000A5BD6" w:rsidRPr="000A5BD6" w:rsidRDefault="000A5BD6" w:rsidP="00D81FA4">
      <w:pPr>
        <w:numPr>
          <w:ilvl w:val="0"/>
          <w:numId w:val="154"/>
        </w:numPr>
      </w:pPr>
      <w:r w:rsidRPr="000A5BD6">
        <w:t>leadership participation,</w:t>
      </w:r>
    </w:p>
    <w:p w14:paraId="6D91EB07" w14:textId="77777777" w:rsidR="000A5BD6" w:rsidRPr="000A5BD6" w:rsidRDefault="000A5BD6" w:rsidP="00D81FA4">
      <w:pPr>
        <w:numPr>
          <w:ilvl w:val="0"/>
          <w:numId w:val="154"/>
        </w:numPr>
      </w:pPr>
      <w:r w:rsidRPr="000A5BD6">
        <w:t>digital inclusion,</w:t>
      </w:r>
    </w:p>
    <w:p w14:paraId="11F26993" w14:textId="77777777" w:rsidR="000A5BD6" w:rsidRPr="000A5BD6" w:rsidRDefault="000A5BD6" w:rsidP="00D81FA4">
      <w:pPr>
        <w:numPr>
          <w:ilvl w:val="0"/>
          <w:numId w:val="154"/>
        </w:numPr>
      </w:pPr>
      <w:r w:rsidRPr="000A5BD6">
        <w:t>and economic opportunity for women.</w:t>
      </w:r>
    </w:p>
    <w:p w14:paraId="1BC8F3F6" w14:textId="77777777" w:rsidR="000A5BD6" w:rsidRPr="000A5BD6" w:rsidRDefault="000A5BD6" w:rsidP="000A5BD6">
      <w:r w:rsidRPr="000A5BD6">
        <w:lastRenderedPageBreak/>
        <w:t>This thinking forms the foundation of initiatives such as:</w:t>
      </w:r>
    </w:p>
    <w:p w14:paraId="0743E9C1" w14:textId="77777777" w:rsidR="000A5BD6" w:rsidRPr="000A5BD6" w:rsidRDefault="000A5BD6" w:rsidP="000A5BD6">
      <w:pPr>
        <w:rPr>
          <w:b/>
          <w:bCs/>
        </w:rPr>
      </w:pPr>
      <w:proofErr w:type="spellStart"/>
      <w:r w:rsidRPr="000A5BD6">
        <w:rPr>
          <w:b/>
          <w:bCs/>
        </w:rPr>
        <w:t>Sthree</w:t>
      </w:r>
      <w:proofErr w:type="spellEnd"/>
      <w:r w:rsidRPr="000A5BD6">
        <w:rPr>
          <w:b/>
          <w:bCs/>
        </w:rPr>
        <w:t xml:space="preserve"> </w:t>
      </w:r>
      <w:proofErr w:type="spellStart"/>
      <w:r w:rsidRPr="000A5BD6">
        <w:rPr>
          <w:b/>
          <w:bCs/>
        </w:rPr>
        <w:t>Swabhiman</w:t>
      </w:r>
      <w:proofErr w:type="spellEnd"/>
    </w:p>
    <w:p w14:paraId="536B4C3B" w14:textId="77777777" w:rsidR="000A5BD6" w:rsidRPr="000A5BD6" w:rsidRDefault="000A5BD6" w:rsidP="000A5BD6">
      <w:r w:rsidRPr="000A5BD6">
        <w:t>focused on:</w:t>
      </w:r>
    </w:p>
    <w:p w14:paraId="56585956" w14:textId="77777777" w:rsidR="000A5BD6" w:rsidRPr="000A5BD6" w:rsidRDefault="000A5BD6" w:rsidP="00D81FA4">
      <w:pPr>
        <w:numPr>
          <w:ilvl w:val="0"/>
          <w:numId w:val="155"/>
        </w:numPr>
      </w:pPr>
      <w:r w:rsidRPr="000A5BD6">
        <w:t>menstrual hygiene awareness,</w:t>
      </w:r>
    </w:p>
    <w:p w14:paraId="16681348" w14:textId="77777777" w:rsidR="000A5BD6" w:rsidRPr="000A5BD6" w:rsidRDefault="000A5BD6" w:rsidP="00D81FA4">
      <w:pPr>
        <w:numPr>
          <w:ilvl w:val="0"/>
          <w:numId w:val="155"/>
        </w:numPr>
      </w:pPr>
      <w:r w:rsidRPr="000A5BD6">
        <w:t>adolescent dignity,</w:t>
      </w:r>
    </w:p>
    <w:p w14:paraId="31B87F3C" w14:textId="77777777" w:rsidR="000A5BD6" w:rsidRPr="000A5BD6" w:rsidRDefault="000A5BD6" w:rsidP="00D81FA4">
      <w:pPr>
        <w:numPr>
          <w:ilvl w:val="0"/>
          <w:numId w:val="155"/>
        </w:numPr>
      </w:pPr>
      <w:r w:rsidRPr="000A5BD6">
        <w:t>institutional sanitation,</w:t>
      </w:r>
    </w:p>
    <w:p w14:paraId="0DF5DE9E" w14:textId="77777777" w:rsidR="000A5BD6" w:rsidRPr="000A5BD6" w:rsidRDefault="000A5BD6" w:rsidP="00D81FA4">
      <w:pPr>
        <w:numPr>
          <w:ilvl w:val="0"/>
          <w:numId w:val="155"/>
        </w:numPr>
      </w:pPr>
      <w:r w:rsidRPr="000A5BD6">
        <w:t>and women-centered community participation.</w:t>
      </w:r>
    </w:p>
    <w:p w14:paraId="2C6A0142" w14:textId="77777777" w:rsidR="000A5BD6" w:rsidRPr="000A5BD6" w:rsidRDefault="000A5BD6" w:rsidP="000A5BD6">
      <w:r w:rsidRPr="000A5BD6">
        <w:pict w14:anchorId="3D2A0E58">
          <v:rect id="_x0000_i1907" style="width:0;height:1.5pt" o:hralign="center" o:hrstd="t" o:hr="t" fillcolor="#a0a0a0" stroked="f"/>
        </w:pict>
      </w:r>
    </w:p>
    <w:p w14:paraId="79BEFABE" w14:textId="77777777" w:rsidR="000A5BD6" w:rsidRPr="000A5BD6" w:rsidRDefault="000A5BD6" w:rsidP="000A5BD6">
      <w:pPr>
        <w:rPr>
          <w:b/>
          <w:bCs/>
        </w:rPr>
      </w:pPr>
      <w:r w:rsidRPr="000A5BD6">
        <w:rPr>
          <w:b/>
          <w:bCs/>
        </w:rPr>
        <w:t>TELANGANA, IDENTITY &amp; INCLUSIVE DEVELOPMENT</w:t>
      </w:r>
    </w:p>
    <w:p w14:paraId="2EA64CF3" w14:textId="77777777" w:rsidR="000A5BD6" w:rsidRPr="000A5BD6" w:rsidRDefault="000A5BD6" w:rsidP="000A5BD6">
      <w:r w:rsidRPr="000A5BD6">
        <w:t>The Telangana movement played a major role in shaping Satya Rapelly’s public consciousness and development thinking.</w:t>
      </w:r>
    </w:p>
    <w:p w14:paraId="3CE2DEEB" w14:textId="77777777" w:rsidR="000A5BD6" w:rsidRPr="000A5BD6" w:rsidRDefault="000A5BD6" w:rsidP="000A5BD6">
      <w:r w:rsidRPr="000A5BD6">
        <w:t>The movement reinforced:</w:t>
      </w:r>
    </w:p>
    <w:p w14:paraId="668EB2A3" w14:textId="77777777" w:rsidR="000A5BD6" w:rsidRPr="000A5BD6" w:rsidRDefault="000A5BD6" w:rsidP="00D81FA4">
      <w:pPr>
        <w:numPr>
          <w:ilvl w:val="0"/>
          <w:numId w:val="156"/>
        </w:numPr>
      </w:pPr>
      <w:r w:rsidRPr="000A5BD6">
        <w:t>regional identity,</w:t>
      </w:r>
    </w:p>
    <w:p w14:paraId="0B680C2E" w14:textId="77777777" w:rsidR="000A5BD6" w:rsidRPr="000A5BD6" w:rsidRDefault="000A5BD6" w:rsidP="00D81FA4">
      <w:pPr>
        <w:numPr>
          <w:ilvl w:val="0"/>
          <w:numId w:val="156"/>
        </w:numPr>
      </w:pPr>
      <w:r w:rsidRPr="000A5BD6">
        <w:t>self-respect,</w:t>
      </w:r>
    </w:p>
    <w:p w14:paraId="31A808F1" w14:textId="77777777" w:rsidR="000A5BD6" w:rsidRPr="000A5BD6" w:rsidRDefault="000A5BD6" w:rsidP="00D81FA4">
      <w:pPr>
        <w:numPr>
          <w:ilvl w:val="0"/>
          <w:numId w:val="156"/>
        </w:numPr>
      </w:pPr>
      <w:r w:rsidRPr="000A5BD6">
        <w:t>equal opportunity,</w:t>
      </w:r>
    </w:p>
    <w:p w14:paraId="166BE34A" w14:textId="77777777" w:rsidR="000A5BD6" w:rsidRPr="000A5BD6" w:rsidRDefault="000A5BD6" w:rsidP="00D81FA4">
      <w:pPr>
        <w:numPr>
          <w:ilvl w:val="0"/>
          <w:numId w:val="156"/>
        </w:numPr>
      </w:pPr>
      <w:r w:rsidRPr="000A5BD6">
        <w:t>and the importance of inclusive development.</w:t>
      </w:r>
    </w:p>
    <w:p w14:paraId="43FB4A46" w14:textId="77777777" w:rsidR="000A5BD6" w:rsidRPr="000A5BD6" w:rsidRDefault="000A5BD6" w:rsidP="000A5BD6">
      <w:r w:rsidRPr="000A5BD6">
        <w:t>It deepened his understanding of:</w:t>
      </w:r>
    </w:p>
    <w:p w14:paraId="1A5D48B5" w14:textId="77777777" w:rsidR="000A5BD6" w:rsidRPr="000A5BD6" w:rsidRDefault="000A5BD6" w:rsidP="00D81FA4">
      <w:pPr>
        <w:numPr>
          <w:ilvl w:val="0"/>
          <w:numId w:val="157"/>
        </w:numPr>
      </w:pPr>
      <w:r w:rsidRPr="000A5BD6">
        <w:t>historical inequalities,</w:t>
      </w:r>
    </w:p>
    <w:p w14:paraId="07BB031A" w14:textId="77777777" w:rsidR="000A5BD6" w:rsidRPr="000A5BD6" w:rsidRDefault="000A5BD6" w:rsidP="00D81FA4">
      <w:pPr>
        <w:numPr>
          <w:ilvl w:val="0"/>
          <w:numId w:val="157"/>
        </w:numPr>
      </w:pPr>
      <w:r w:rsidRPr="000A5BD6">
        <w:t>regional imbalances,</w:t>
      </w:r>
    </w:p>
    <w:p w14:paraId="2C72AA87" w14:textId="77777777" w:rsidR="000A5BD6" w:rsidRPr="000A5BD6" w:rsidRDefault="000A5BD6" w:rsidP="00D81FA4">
      <w:pPr>
        <w:numPr>
          <w:ilvl w:val="0"/>
          <w:numId w:val="157"/>
        </w:numPr>
      </w:pPr>
      <w:r w:rsidRPr="000A5BD6">
        <w:t>public institutional gaps,</w:t>
      </w:r>
    </w:p>
    <w:p w14:paraId="4604CBB8" w14:textId="77777777" w:rsidR="000A5BD6" w:rsidRPr="000A5BD6" w:rsidRDefault="000A5BD6" w:rsidP="00D81FA4">
      <w:pPr>
        <w:numPr>
          <w:ilvl w:val="0"/>
          <w:numId w:val="157"/>
        </w:numPr>
      </w:pPr>
      <w:r w:rsidRPr="000A5BD6">
        <w:t>and the socio-economic realities faced by underserved communities across Telangana.</w:t>
      </w:r>
    </w:p>
    <w:p w14:paraId="4108210B" w14:textId="77777777" w:rsidR="000A5BD6" w:rsidRPr="000A5BD6" w:rsidRDefault="000A5BD6" w:rsidP="000A5BD6">
      <w:r w:rsidRPr="000A5BD6">
        <w:t>This period strengthened his belief that:</w:t>
      </w:r>
    </w:p>
    <w:p w14:paraId="6FE87C9C" w14:textId="77777777" w:rsidR="000A5BD6" w:rsidRPr="000A5BD6" w:rsidRDefault="000A5BD6" w:rsidP="000A5BD6">
      <w:pPr>
        <w:rPr>
          <w:b/>
          <w:bCs/>
        </w:rPr>
      </w:pPr>
      <w:r w:rsidRPr="000A5BD6">
        <w:rPr>
          <w:b/>
          <w:bCs/>
        </w:rPr>
        <w:t xml:space="preserve">development must be inclusive, equitable, and </w:t>
      </w:r>
      <w:proofErr w:type="gramStart"/>
      <w:r w:rsidRPr="000A5BD6">
        <w:rPr>
          <w:b/>
          <w:bCs/>
        </w:rPr>
        <w:t>community-centered</w:t>
      </w:r>
      <w:proofErr w:type="gramEnd"/>
      <w:r w:rsidRPr="000A5BD6">
        <w:rPr>
          <w:b/>
          <w:bCs/>
        </w:rPr>
        <w:t>.</w:t>
      </w:r>
    </w:p>
    <w:p w14:paraId="45014FCD" w14:textId="77777777" w:rsidR="000A5BD6" w:rsidRPr="000A5BD6" w:rsidRDefault="000A5BD6" w:rsidP="000A5BD6">
      <w:r w:rsidRPr="000A5BD6">
        <w:pict w14:anchorId="11751E9D">
          <v:rect id="_x0000_i1908" style="width:0;height:1.5pt" o:hralign="center" o:hrstd="t" o:hr="t" fillcolor="#a0a0a0" stroked="f"/>
        </w:pict>
      </w:r>
    </w:p>
    <w:p w14:paraId="5E5F514C" w14:textId="77777777" w:rsidR="000A5BD6" w:rsidRPr="000A5BD6" w:rsidRDefault="000A5BD6" w:rsidP="000A5BD6">
      <w:pPr>
        <w:rPr>
          <w:b/>
          <w:bCs/>
        </w:rPr>
      </w:pPr>
      <w:r w:rsidRPr="000A5BD6">
        <w:rPr>
          <w:b/>
          <w:bCs/>
        </w:rPr>
        <w:t>TECHNOLOGY FOR SOCIAL GOOD</w:t>
      </w:r>
    </w:p>
    <w:p w14:paraId="09BECB0C" w14:textId="77777777" w:rsidR="000A5BD6" w:rsidRPr="000A5BD6" w:rsidRDefault="000A5BD6" w:rsidP="000A5BD6">
      <w:r w:rsidRPr="000A5BD6">
        <w:t>Coming from a global technology background, Satya Rapelly strongly believes that:</w:t>
      </w:r>
    </w:p>
    <w:p w14:paraId="77803730" w14:textId="77777777" w:rsidR="000A5BD6" w:rsidRPr="000A5BD6" w:rsidRDefault="000A5BD6" w:rsidP="000A5BD6">
      <w:pPr>
        <w:rPr>
          <w:b/>
          <w:bCs/>
        </w:rPr>
      </w:pPr>
      <w:proofErr w:type="gramStart"/>
      <w:r w:rsidRPr="000A5BD6">
        <w:rPr>
          <w:b/>
          <w:bCs/>
        </w:rPr>
        <w:lastRenderedPageBreak/>
        <w:t>technology must</w:t>
      </w:r>
      <w:proofErr w:type="gramEnd"/>
      <w:r w:rsidRPr="000A5BD6">
        <w:rPr>
          <w:b/>
          <w:bCs/>
        </w:rPr>
        <w:t xml:space="preserve"> ultimately serve society.</w:t>
      </w:r>
    </w:p>
    <w:p w14:paraId="0CD2369C" w14:textId="77777777" w:rsidR="000A5BD6" w:rsidRPr="000A5BD6" w:rsidRDefault="000A5BD6" w:rsidP="000A5BD6">
      <w:r w:rsidRPr="000A5BD6">
        <w:t>His development philosophy focuses on using:</w:t>
      </w:r>
    </w:p>
    <w:p w14:paraId="7785B00C" w14:textId="77777777" w:rsidR="000A5BD6" w:rsidRPr="000A5BD6" w:rsidRDefault="000A5BD6" w:rsidP="00D81FA4">
      <w:pPr>
        <w:numPr>
          <w:ilvl w:val="0"/>
          <w:numId w:val="158"/>
        </w:numPr>
      </w:pPr>
      <w:r w:rsidRPr="000A5BD6">
        <w:t>digital systems,</w:t>
      </w:r>
    </w:p>
    <w:p w14:paraId="5EBFB119" w14:textId="77777777" w:rsidR="000A5BD6" w:rsidRPr="000A5BD6" w:rsidRDefault="000A5BD6" w:rsidP="00D81FA4">
      <w:pPr>
        <w:numPr>
          <w:ilvl w:val="0"/>
          <w:numId w:val="158"/>
        </w:numPr>
      </w:pPr>
      <w:r w:rsidRPr="000A5BD6">
        <w:t>technology infrastructure,</w:t>
      </w:r>
    </w:p>
    <w:p w14:paraId="7AF9E5EB" w14:textId="77777777" w:rsidR="000A5BD6" w:rsidRPr="000A5BD6" w:rsidRDefault="000A5BD6" w:rsidP="00D81FA4">
      <w:pPr>
        <w:numPr>
          <w:ilvl w:val="0"/>
          <w:numId w:val="158"/>
        </w:numPr>
      </w:pPr>
      <w:r w:rsidRPr="000A5BD6">
        <w:t>AI awareness,</w:t>
      </w:r>
    </w:p>
    <w:p w14:paraId="5FF66068" w14:textId="77777777" w:rsidR="000A5BD6" w:rsidRPr="000A5BD6" w:rsidRDefault="000A5BD6" w:rsidP="00D81FA4">
      <w:pPr>
        <w:numPr>
          <w:ilvl w:val="0"/>
          <w:numId w:val="158"/>
        </w:numPr>
      </w:pPr>
      <w:r w:rsidRPr="000A5BD6">
        <w:t>digital learning,</w:t>
      </w:r>
    </w:p>
    <w:p w14:paraId="09DD4F53" w14:textId="77777777" w:rsidR="000A5BD6" w:rsidRPr="000A5BD6" w:rsidRDefault="000A5BD6" w:rsidP="00D81FA4">
      <w:pPr>
        <w:numPr>
          <w:ilvl w:val="0"/>
          <w:numId w:val="158"/>
        </w:numPr>
      </w:pPr>
      <w:r w:rsidRPr="000A5BD6">
        <w:t>and community-centered innovation</w:t>
      </w:r>
    </w:p>
    <w:p w14:paraId="0A38D8F4" w14:textId="77777777" w:rsidR="000A5BD6" w:rsidRPr="000A5BD6" w:rsidRDefault="000A5BD6" w:rsidP="000A5BD6">
      <w:r w:rsidRPr="000A5BD6">
        <w:t>to improve:</w:t>
      </w:r>
    </w:p>
    <w:p w14:paraId="41E7CC27" w14:textId="77777777" w:rsidR="000A5BD6" w:rsidRPr="000A5BD6" w:rsidRDefault="000A5BD6" w:rsidP="00D81FA4">
      <w:pPr>
        <w:numPr>
          <w:ilvl w:val="0"/>
          <w:numId w:val="159"/>
        </w:numPr>
      </w:pPr>
      <w:r w:rsidRPr="000A5BD6">
        <w:t>educational access,</w:t>
      </w:r>
    </w:p>
    <w:p w14:paraId="748FC0E4" w14:textId="77777777" w:rsidR="000A5BD6" w:rsidRPr="000A5BD6" w:rsidRDefault="000A5BD6" w:rsidP="00D81FA4">
      <w:pPr>
        <w:numPr>
          <w:ilvl w:val="0"/>
          <w:numId w:val="159"/>
        </w:numPr>
      </w:pPr>
      <w:r w:rsidRPr="000A5BD6">
        <w:t>employability,</w:t>
      </w:r>
    </w:p>
    <w:p w14:paraId="49E7EB08" w14:textId="77777777" w:rsidR="000A5BD6" w:rsidRPr="000A5BD6" w:rsidRDefault="000A5BD6" w:rsidP="00D81FA4">
      <w:pPr>
        <w:numPr>
          <w:ilvl w:val="0"/>
          <w:numId w:val="159"/>
        </w:numPr>
      </w:pPr>
      <w:r w:rsidRPr="000A5BD6">
        <w:t>healthcare outreach,</w:t>
      </w:r>
    </w:p>
    <w:p w14:paraId="613063A7" w14:textId="77777777" w:rsidR="000A5BD6" w:rsidRPr="000A5BD6" w:rsidRDefault="000A5BD6" w:rsidP="00D81FA4">
      <w:pPr>
        <w:numPr>
          <w:ilvl w:val="0"/>
          <w:numId w:val="159"/>
        </w:numPr>
      </w:pPr>
      <w:r w:rsidRPr="000A5BD6">
        <w:t>and social opportunity ecosystems.</w:t>
      </w:r>
    </w:p>
    <w:p w14:paraId="186BDE07" w14:textId="77777777" w:rsidR="000A5BD6" w:rsidRPr="000A5BD6" w:rsidRDefault="000A5BD6" w:rsidP="000A5BD6">
      <w:r w:rsidRPr="000A5BD6">
        <w:pict w14:anchorId="55241BF0">
          <v:rect id="_x0000_i1909" style="width:0;height:1.5pt" o:hralign="center" o:hrstd="t" o:hr="t" fillcolor="#a0a0a0" stroked="f"/>
        </w:pict>
      </w:r>
    </w:p>
    <w:p w14:paraId="7D317CA5" w14:textId="77777777" w:rsidR="000A5BD6" w:rsidRPr="000A5BD6" w:rsidRDefault="000A5BD6" w:rsidP="000A5BD6">
      <w:pPr>
        <w:rPr>
          <w:b/>
          <w:bCs/>
        </w:rPr>
      </w:pPr>
      <w:r w:rsidRPr="000A5BD6">
        <w:rPr>
          <w:b/>
          <w:bCs/>
        </w:rPr>
        <w:t>COMMUNITY-CENTERED DEVELOPMENT PHILOSOPHY</w:t>
      </w:r>
    </w:p>
    <w:p w14:paraId="6E87B86E" w14:textId="77777777" w:rsidR="000A5BD6" w:rsidRPr="000A5BD6" w:rsidRDefault="000A5BD6" w:rsidP="000A5BD6">
      <w:r w:rsidRPr="000A5BD6">
        <w:t>Satya Rapelly advocates for:</w:t>
      </w:r>
    </w:p>
    <w:p w14:paraId="67BB42C7" w14:textId="77777777" w:rsidR="000A5BD6" w:rsidRPr="000A5BD6" w:rsidRDefault="000A5BD6" w:rsidP="000A5BD6">
      <w:pPr>
        <w:rPr>
          <w:b/>
          <w:bCs/>
        </w:rPr>
      </w:pPr>
      <w:r w:rsidRPr="000A5BD6">
        <w:rPr>
          <w:b/>
          <w:bCs/>
        </w:rPr>
        <w:t>ecosystem-based development rather than isolated welfare interventions.</w:t>
      </w:r>
    </w:p>
    <w:p w14:paraId="15FDBF03" w14:textId="77777777" w:rsidR="000A5BD6" w:rsidRPr="000A5BD6" w:rsidRDefault="000A5BD6" w:rsidP="000A5BD6">
      <w:r w:rsidRPr="000A5BD6">
        <w:t>His work emphasizes:</w:t>
      </w:r>
    </w:p>
    <w:p w14:paraId="42958D16" w14:textId="77777777" w:rsidR="000A5BD6" w:rsidRPr="000A5BD6" w:rsidRDefault="000A5BD6" w:rsidP="00D81FA4">
      <w:pPr>
        <w:numPr>
          <w:ilvl w:val="0"/>
          <w:numId w:val="160"/>
        </w:numPr>
      </w:pPr>
      <w:r w:rsidRPr="000A5BD6">
        <w:t>institutional strengthening,</w:t>
      </w:r>
    </w:p>
    <w:p w14:paraId="7E526B44" w14:textId="77777777" w:rsidR="000A5BD6" w:rsidRPr="000A5BD6" w:rsidRDefault="000A5BD6" w:rsidP="00D81FA4">
      <w:pPr>
        <w:numPr>
          <w:ilvl w:val="0"/>
          <w:numId w:val="160"/>
        </w:numPr>
      </w:pPr>
      <w:r w:rsidRPr="000A5BD6">
        <w:t>community participation,</w:t>
      </w:r>
    </w:p>
    <w:p w14:paraId="3AEA0D95" w14:textId="77777777" w:rsidR="000A5BD6" w:rsidRPr="000A5BD6" w:rsidRDefault="000A5BD6" w:rsidP="00D81FA4">
      <w:pPr>
        <w:numPr>
          <w:ilvl w:val="0"/>
          <w:numId w:val="160"/>
        </w:numPr>
      </w:pPr>
      <w:r w:rsidRPr="000A5BD6">
        <w:t>sustainable infrastructure,</w:t>
      </w:r>
    </w:p>
    <w:p w14:paraId="4017ECF6" w14:textId="77777777" w:rsidR="000A5BD6" w:rsidRPr="000A5BD6" w:rsidRDefault="000A5BD6" w:rsidP="00D81FA4">
      <w:pPr>
        <w:numPr>
          <w:ilvl w:val="0"/>
          <w:numId w:val="160"/>
        </w:numPr>
      </w:pPr>
      <w:r w:rsidRPr="000A5BD6">
        <w:t>digital empowerment,</w:t>
      </w:r>
    </w:p>
    <w:p w14:paraId="70EA7F6B" w14:textId="77777777" w:rsidR="000A5BD6" w:rsidRPr="000A5BD6" w:rsidRDefault="000A5BD6" w:rsidP="00D81FA4">
      <w:pPr>
        <w:numPr>
          <w:ilvl w:val="0"/>
          <w:numId w:val="160"/>
        </w:numPr>
      </w:pPr>
      <w:r w:rsidRPr="000A5BD6">
        <w:t>and long-term human development outcomes.</w:t>
      </w:r>
    </w:p>
    <w:p w14:paraId="6F2714D8" w14:textId="77777777" w:rsidR="000A5BD6" w:rsidRPr="000A5BD6" w:rsidRDefault="000A5BD6" w:rsidP="000A5BD6">
      <w:r w:rsidRPr="000A5BD6">
        <w:t xml:space="preserve">The goal is not </w:t>
      </w:r>
      <w:proofErr w:type="gramStart"/>
      <w:r w:rsidRPr="000A5BD6">
        <w:t>merely project</w:t>
      </w:r>
      <w:proofErr w:type="gramEnd"/>
      <w:r w:rsidRPr="000A5BD6">
        <w:t xml:space="preserve"> implementation, but:</w:t>
      </w:r>
    </w:p>
    <w:p w14:paraId="49578EBD" w14:textId="77777777" w:rsidR="000A5BD6" w:rsidRPr="000A5BD6" w:rsidRDefault="000A5BD6" w:rsidP="000A5BD6">
      <w:pPr>
        <w:rPr>
          <w:b/>
          <w:bCs/>
        </w:rPr>
      </w:pPr>
      <w:r w:rsidRPr="000A5BD6">
        <w:rPr>
          <w:b/>
          <w:bCs/>
        </w:rPr>
        <w:t>creating self-sustaining community ecosystems.</w:t>
      </w:r>
    </w:p>
    <w:p w14:paraId="3F0BD4A2" w14:textId="77777777" w:rsidR="000A5BD6" w:rsidRPr="000A5BD6" w:rsidRDefault="000A5BD6" w:rsidP="000A5BD6">
      <w:r w:rsidRPr="000A5BD6">
        <w:pict w14:anchorId="6550BB26">
          <v:rect id="_x0000_i1910" style="width:0;height:1.5pt" o:hralign="center" o:hrstd="t" o:hr="t" fillcolor="#a0a0a0" stroked="f"/>
        </w:pict>
      </w:r>
    </w:p>
    <w:p w14:paraId="43E91AE0" w14:textId="77777777" w:rsidR="000A5BD6" w:rsidRPr="000A5BD6" w:rsidRDefault="000A5BD6" w:rsidP="000A5BD6">
      <w:pPr>
        <w:rPr>
          <w:b/>
          <w:bCs/>
        </w:rPr>
      </w:pPr>
      <w:r w:rsidRPr="000A5BD6">
        <w:rPr>
          <w:b/>
          <w:bCs/>
        </w:rPr>
        <w:t>LEADERSHIP IDENTITY</w:t>
      </w:r>
    </w:p>
    <w:p w14:paraId="60B8DCEA" w14:textId="77777777" w:rsidR="000A5BD6" w:rsidRPr="000A5BD6" w:rsidRDefault="000A5BD6" w:rsidP="000A5BD6">
      <w:r w:rsidRPr="000A5BD6">
        <w:lastRenderedPageBreak/>
        <w:t>Satya Rapelly’s leadership philosophy combines:</w:t>
      </w:r>
    </w:p>
    <w:p w14:paraId="2EFFD92C" w14:textId="77777777" w:rsidR="000A5BD6" w:rsidRPr="000A5BD6" w:rsidRDefault="000A5BD6" w:rsidP="00D81FA4">
      <w:pPr>
        <w:numPr>
          <w:ilvl w:val="0"/>
          <w:numId w:val="161"/>
        </w:numPr>
      </w:pPr>
      <w:r w:rsidRPr="000A5BD6">
        <w:t>grassroots understanding,</w:t>
      </w:r>
    </w:p>
    <w:p w14:paraId="283B307F" w14:textId="77777777" w:rsidR="000A5BD6" w:rsidRPr="000A5BD6" w:rsidRDefault="000A5BD6" w:rsidP="00D81FA4">
      <w:pPr>
        <w:numPr>
          <w:ilvl w:val="0"/>
          <w:numId w:val="161"/>
        </w:numPr>
      </w:pPr>
      <w:r w:rsidRPr="000A5BD6">
        <w:t>technology-enabled thinking,</w:t>
      </w:r>
    </w:p>
    <w:p w14:paraId="01C044DE" w14:textId="77777777" w:rsidR="000A5BD6" w:rsidRPr="000A5BD6" w:rsidRDefault="000A5BD6" w:rsidP="00D81FA4">
      <w:pPr>
        <w:numPr>
          <w:ilvl w:val="0"/>
          <w:numId w:val="161"/>
        </w:numPr>
      </w:pPr>
      <w:r w:rsidRPr="000A5BD6">
        <w:t>social equity orientation,</w:t>
      </w:r>
    </w:p>
    <w:p w14:paraId="481EAC20" w14:textId="77777777" w:rsidR="000A5BD6" w:rsidRPr="000A5BD6" w:rsidRDefault="000A5BD6" w:rsidP="00D81FA4">
      <w:pPr>
        <w:numPr>
          <w:ilvl w:val="0"/>
          <w:numId w:val="161"/>
        </w:numPr>
      </w:pPr>
      <w:r w:rsidRPr="000A5BD6">
        <w:t>and long-term institution-building vision.</w:t>
      </w:r>
    </w:p>
    <w:p w14:paraId="5BBE194C" w14:textId="77777777" w:rsidR="000A5BD6" w:rsidRPr="000A5BD6" w:rsidRDefault="000A5BD6" w:rsidP="000A5BD6">
      <w:r w:rsidRPr="000A5BD6">
        <w:t>His work is driven by the belief that:</w:t>
      </w:r>
    </w:p>
    <w:p w14:paraId="26DD6901" w14:textId="77777777" w:rsidR="000A5BD6" w:rsidRPr="000A5BD6" w:rsidRDefault="000A5BD6" w:rsidP="000A5BD6">
      <w:pPr>
        <w:rPr>
          <w:b/>
          <w:bCs/>
        </w:rPr>
      </w:pPr>
      <w:r w:rsidRPr="000A5BD6">
        <w:rPr>
          <w:b/>
          <w:bCs/>
        </w:rPr>
        <w:t>development should create dignity, opportunity, participation, and long-term empowerment.</w:t>
      </w:r>
    </w:p>
    <w:p w14:paraId="17121086" w14:textId="77777777" w:rsidR="000A5BD6" w:rsidRPr="000A5BD6" w:rsidRDefault="000A5BD6" w:rsidP="000A5BD6">
      <w:r w:rsidRPr="000A5BD6">
        <w:pict w14:anchorId="65288F66">
          <v:rect id="_x0000_i1911" style="width:0;height:1.5pt" o:hralign="center" o:hrstd="t" o:hr="t" fillcolor="#a0a0a0" stroked="f"/>
        </w:pict>
      </w:r>
    </w:p>
    <w:p w14:paraId="2B10B142" w14:textId="77777777" w:rsidR="000A5BD6" w:rsidRPr="000A5BD6" w:rsidRDefault="000A5BD6" w:rsidP="000A5BD6">
      <w:pPr>
        <w:rPr>
          <w:b/>
          <w:bCs/>
        </w:rPr>
      </w:pPr>
      <w:r w:rsidRPr="000A5BD6">
        <w:rPr>
          <w:b/>
          <w:bCs/>
        </w:rPr>
        <w:t>CORE SOCIAL PHILOSOPHY</w:t>
      </w:r>
    </w:p>
    <w:p w14:paraId="3A6CFCE1" w14:textId="77777777" w:rsidR="000A5BD6" w:rsidRPr="000A5BD6" w:rsidRDefault="000A5BD6" w:rsidP="000A5BD6">
      <w:pPr>
        <w:rPr>
          <w:b/>
          <w:bCs/>
        </w:rPr>
      </w:pPr>
      <w:r w:rsidRPr="000A5BD6">
        <w:rPr>
          <w:b/>
          <w:bCs/>
        </w:rPr>
        <w:t>“True development is meaningful only when education, dignity, opportunity, and technology become accessible to every underserved community.”</w:t>
      </w:r>
    </w:p>
    <w:p w14:paraId="022E1DA8" w14:textId="77777777" w:rsidR="000A5BD6" w:rsidRPr="000A5BD6" w:rsidRDefault="000A5BD6" w:rsidP="000A5BD6">
      <w:r w:rsidRPr="000A5BD6">
        <w:pict w14:anchorId="601219CA">
          <v:rect id="_x0000_i1912" style="width:0;height:1.5pt" o:hralign="center" o:hrstd="t" o:hr="t" fillcolor="#a0a0a0" stroked="f"/>
        </w:pict>
      </w:r>
    </w:p>
    <w:p w14:paraId="3E34684F" w14:textId="77777777" w:rsidR="000A5BD6" w:rsidRPr="000A5BD6" w:rsidRDefault="000A5BD6" w:rsidP="000A5BD6">
      <w:pPr>
        <w:rPr>
          <w:b/>
          <w:bCs/>
        </w:rPr>
      </w:pPr>
      <w:r w:rsidRPr="000A5BD6">
        <w:rPr>
          <w:b/>
          <w:bCs/>
        </w:rPr>
        <w:t>LONG-TERM PUBLIC VISION</w:t>
      </w:r>
    </w:p>
    <w:p w14:paraId="7B9273F7" w14:textId="77777777" w:rsidR="000A5BD6" w:rsidRPr="000A5BD6" w:rsidRDefault="000A5BD6" w:rsidP="000A5BD6">
      <w:r w:rsidRPr="000A5BD6">
        <w:t>Satya Rapelly envisions a Telangana where:</w:t>
      </w:r>
    </w:p>
    <w:p w14:paraId="3C77D6B2" w14:textId="77777777" w:rsidR="000A5BD6" w:rsidRPr="000A5BD6" w:rsidRDefault="000A5BD6" w:rsidP="00D81FA4">
      <w:pPr>
        <w:numPr>
          <w:ilvl w:val="0"/>
          <w:numId w:val="162"/>
        </w:numPr>
      </w:pPr>
      <w:r w:rsidRPr="000A5BD6">
        <w:t>government institutions are strengthened,</w:t>
      </w:r>
    </w:p>
    <w:p w14:paraId="5C745031" w14:textId="77777777" w:rsidR="000A5BD6" w:rsidRPr="000A5BD6" w:rsidRDefault="000A5BD6" w:rsidP="00D81FA4">
      <w:pPr>
        <w:numPr>
          <w:ilvl w:val="0"/>
          <w:numId w:val="162"/>
        </w:numPr>
      </w:pPr>
      <w:r w:rsidRPr="000A5BD6">
        <w:t>women are empowered,</w:t>
      </w:r>
    </w:p>
    <w:p w14:paraId="7535465B" w14:textId="77777777" w:rsidR="000A5BD6" w:rsidRPr="000A5BD6" w:rsidRDefault="000A5BD6" w:rsidP="00D81FA4">
      <w:pPr>
        <w:numPr>
          <w:ilvl w:val="0"/>
          <w:numId w:val="162"/>
        </w:numPr>
      </w:pPr>
      <w:r w:rsidRPr="000A5BD6">
        <w:t xml:space="preserve">youth are </w:t>
      </w:r>
      <w:proofErr w:type="gramStart"/>
      <w:r w:rsidRPr="000A5BD6">
        <w:t>future-skills ready</w:t>
      </w:r>
      <w:proofErr w:type="gramEnd"/>
      <w:r w:rsidRPr="000A5BD6">
        <w:t>,</w:t>
      </w:r>
    </w:p>
    <w:p w14:paraId="17D91A1B" w14:textId="77777777" w:rsidR="000A5BD6" w:rsidRPr="000A5BD6" w:rsidRDefault="000A5BD6" w:rsidP="00D81FA4">
      <w:pPr>
        <w:numPr>
          <w:ilvl w:val="0"/>
          <w:numId w:val="162"/>
        </w:numPr>
      </w:pPr>
      <w:r w:rsidRPr="000A5BD6">
        <w:t>rural communities are digitally connected,</w:t>
      </w:r>
    </w:p>
    <w:p w14:paraId="7ECB39D3" w14:textId="77777777" w:rsidR="000A5BD6" w:rsidRPr="000A5BD6" w:rsidRDefault="000A5BD6" w:rsidP="00D81FA4">
      <w:pPr>
        <w:numPr>
          <w:ilvl w:val="0"/>
          <w:numId w:val="162"/>
        </w:numPr>
      </w:pPr>
      <w:r w:rsidRPr="000A5BD6">
        <w:t xml:space="preserve">and social </w:t>
      </w:r>
      <w:proofErr w:type="gramStart"/>
      <w:r w:rsidRPr="000A5BD6">
        <w:t>opportunity becomes</w:t>
      </w:r>
      <w:proofErr w:type="gramEnd"/>
      <w:r w:rsidRPr="000A5BD6">
        <w:t xml:space="preserve"> inclusive and equitable.</w:t>
      </w:r>
    </w:p>
    <w:p w14:paraId="55764072" w14:textId="77777777" w:rsidR="000A5BD6" w:rsidRPr="000A5BD6" w:rsidRDefault="000A5BD6" w:rsidP="000A5BD6">
      <w:r w:rsidRPr="000A5BD6">
        <w:t>His broader goal is to contribute toward:</w:t>
      </w:r>
    </w:p>
    <w:p w14:paraId="34934BBA" w14:textId="77777777" w:rsidR="000A5BD6" w:rsidRPr="000A5BD6" w:rsidRDefault="000A5BD6" w:rsidP="000A5BD6">
      <w:pPr>
        <w:rPr>
          <w:b/>
          <w:bCs/>
        </w:rPr>
      </w:pPr>
      <w:r w:rsidRPr="000A5BD6">
        <w:rPr>
          <w:b/>
          <w:bCs/>
        </w:rPr>
        <w:t>a socially conscious, knowledge-driven, and development-centered Telangana.</w:t>
      </w:r>
    </w:p>
    <w:p w14:paraId="11CCF125" w14:textId="77777777" w:rsidR="000A5BD6" w:rsidRPr="000A5BD6" w:rsidRDefault="000A5BD6" w:rsidP="000A5BD6">
      <w:r w:rsidRPr="000A5BD6">
        <w:pict w14:anchorId="31743D24">
          <v:rect id="_x0000_i1913" style="width:0;height:1.5pt" o:hralign="center" o:hrstd="t" o:hr="t" fillcolor="#a0a0a0" stroked="f"/>
        </w:pict>
      </w:r>
    </w:p>
    <w:p w14:paraId="7E4BD25C" w14:textId="77777777" w:rsidR="000A5BD6" w:rsidRPr="000A5BD6" w:rsidRDefault="000A5BD6" w:rsidP="000A5BD6">
      <w:pPr>
        <w:rPr>
          <w:b/>
          <w:bCs/>
        </w:rPr>
      </w:pPr>
      <w:r w:rsidRPr="000A5BD6">
        <w:rPr>
          <w:b/>
          <w:bCs/>
        </w:rPr>
        <w:t>DESIGN DIRECTION FOR THIS SECTION</w:t>
      </w:r>
    </w:p>
    <w:p w14:paraId="3DD1FCEC" w14:textId="77777777" w:rsidR="000A5BD6" w:rsidRPr="000A5BD6" w:rsidRDefault="000A5BD6" w:rsidP="000A5BD6">
      <w:pPr>
        <w:rPr>
          <w:b/>
          <w:bCs/>
        </w:rPr>
      </w:pPr>
      <w:r w:rsidRPr="000A5BD6">
        <w:rPr>
          <w:b/>
          <w:bCs/>
        </w:rPr>
        <w:t>Recommended Layout</w:t>
      </w:r>
    </w:p>
    <w:p w14:paraId="3BE0B9FC" w14:textId="77777777" w:rsidR="000A5BD6" w:rsidRPr="000A5BD6" w:rsidRDefault="000A5BD6" w:rsidP="000A5BD6">
      <w:r w:rsidRPr="000A5BD6">
        <w:t>LEFT SIDE:</w:t>
      </w:r>
    </w:p>
    <w:p w14:paraId="374BC0A1" w14:textId="77777777" w:rsidR="000A5BD6" w:rsidRPr="000A5BD6" w:rsidRDefault="000A5BD6" w:rsidP="00D81FA4">
      <w:pPr>
        <w:numPr>
          <w:ilvl w:val="0"/>
          <w:numId w:val="163"/>
        </w:numPr>
      </w:pPr>
      <w:r w:rsidRPr="000A5BD6">
        <w:t>Personal ideology themes</w:t>
      </w:r>
    </w:p>
    <w:p w14:paraId="7029B049" w14:textId="77777777" w:rsidR="000A5BD6" w:rsidRPr="000A5BD6" w:rsidRDefault="000A5BD6" w:rsidP="00D81FA4">
      <w:pPr>
        <w:numPr>
          <w:ilvl w:val="0"/>
          <w:numId w:val="163"/>
        </w:numPr>
      </w:pPr>
      <w:r w:rsidRPr="000A5BD6">
        <w:lastRenderedPageBreak/>
        <w:t>Social equity pillars</w:t>
      </w:r>
    </w:p>
    <w:p w14:paraId="0A5CCB85" w14:textId="77777777" w:rsidR="000A5BD6" w:rsidRPr="000A5BD6" w:rsidRDefault="000A5BD6" w:rsidP="00D81FA4">
      <w:pPr>
        <w:numPr>
          <w:ilvl w:val="0"/>
          <w:numId w:val="163"/>
        </w:numPr>
      </w:pPr>
      <w:r w:rsidRPr="000A5BD6">
        <w:t>Telangana development philosophy</w:t>
      </w:r>
    </w:p>
    <w:p w14:paraId="24F86F7B" w14:textId="77777777" w:rsidR="000A5BD6" w:rsidRPr="000A5BD6" w:rsidRDefault="000A5BD6" w:rsidP="000A5BD6">
      <w:r w:rsidRPr="000A5BD6">
        <w:t>RIGHT SIDE:</w:t>
      </w:r>
    </w:p>
    <w:p w14:paraId="69D98411" w14:textId="77777777" w:rsidR="000A5BD6" w:rsidRPr="000A5BD6" w:rsidRDefault="000A5BD6" w:rsidP="00D81FA4">
      <w:pPr>
        <w:numPr>
          <w:ilvl w:val="0"/>
          <w:numId w:val="164"/>
        </w:numPr>
      </w:pPr>
      <w:r w:rsidRPr="000A5BD6">
        <w:t>Leadership philosophy</w:t>
      </w:r>
    </w:p>
    <w:p w14:paraId="58AC7DD4" w14:textId="77777777" w:rsidR="000A5BD6" w:rsidRPr="000A5BD6" w:rsidRDefault="000A5BD6" w:rsidP="00D81FA4">
      <w:pPr>
        <w:numPr>
          <w:ilvl w:val="0"/>
          <w:numId w:val="164"/>
        </w:numPr>
      </w:pPr>
      <w:r w:rsidRPr="000A5BD6">
        <w:t>Community imagery</w:t>
      </w:r>
    </w:p>
    <w:p w14:paraId="6C641F4E" w14:textId="77777777" w:rsidR="000A5BD6" w:rsidRPr="000A5BD6" w:rsidRDefault="000A5BD6" w:rsidP="00D81FA4">
      <w:pPr>
        <w:numPr>
          <w:ilvl w:val="0"/>
          <w:numId w:val="164"/>
        </w:numPr>
      </w:pPr>
      <w:r w:rsidRPr="000A5BD6">
        <w:t>Education &amp; empowerment visuals</w:t>
      </w:r>
    </w:p>
    <w:p w14:paraId="5811E5C0" w14:textId="77777777" w:rsidR="000A5BD6" w:rsidRPr="000A5BD6" w:rsidRDefault="000A5BD6" w:rsidP="00D81FA4">
      <w:pPr>
        <w:numPr>
          <w:ilvl w:val="0"/>
          <w:numId w:val="164"/>
        </w:numPr>
      </w:pPr>
      <w:r w:rsidRPr="000A5BD6">
        <w:t>Rural Telangana identity elements</w:t>
      </w:r>
    </w:p>
    <w:p w14:paraId="41A7DEAD" w14:textId="77777777" w:rsidR="000A5BD6" w:rsidRPr="000A5BD6" w:rsidRDefault="000A5BD6" w:rsidP="000A5BD6">
      <w:r w:rsidRPr="000A5BD6">
        <w:pict w14:anchorId="535A50FD">
          <v:rect id="_x0000_i1914" style="width:0;height:1.5pt" o:hralign="center" o:hrstd="t" o:hr="t" fillcolor="#a0a0a0" stroked="f"/>
        </w:pict>
      </w:r>
    </w:p>
    <w:p w14:paraId="60166A36" w14:textId="77777777" w:rsidR="000A5BD6" w:rsidRPr="000A5BD6" w:rsidRDefault="000A5BD6" w:rsidP="000A5BD6">
      <w:pPr>
        <w:rPr>
          <w:b/>
          <w:bCs/>
        </w:rPr>
      </w:pPr>
      <w:r w:rsidRPr="000A5BD6">
        <w:rPr>
          <w:b/>
          <w:bCs/>
        </w:rPr>
        <w:t>SUGGESTED VISUAL ELEMENTS</w:t>
      </w:r>
    </w:p>
    <w:p w14:paraId="56F591E0" w14:textId="77777777" w:rsidR="000A5BD6" w:rsidRPr="000A5BD6" w:rsidRDefault="000A5BD6" w:rsidP="00D81FA4">
      <w:pPr>
        <w:numPr>
          <w:ilvl w:val="0"/>
          <w:numId w:val="165"/>
        </w:numPr>
      </w:pPr>
      <w:r w:rsidRPr="000A5BD6">
        <w:t>Government school imagery</w:t>
      </w:r>
    </w:p>
    <w:p w14:paraId="25EA2CAC" w14:textId="77777777" w:rsidR="000A5BD6" w:rsidRPr="000A5BD6" w:rsidRDefault="000A5BD6" w:rsidP="00D81FA4">
      <w:pPr>
        <w:numPr>
          <w:ilvl w:val="0"/>
          <w:numId w:val="165"/>
        </w:numPr>
      </w:pPr>
      <w:r w:rsidRPr="000A5BD6">
        <w:t>Rural Telangana visuals</w:t>
      </w:r>
    </w:p>
    <w:p w14:paraId="23C08459" w14:textId="77777777" w:rsidR="000A5BD6" w:rsidRPr="000A5BD6" w:rsidRDefault="000A5BD6" w:rsidP="00D81FA4">
      <w:pPr>
        <w:numPr>
          <w:ilvl w:val="0"/>
          <w:numId w:val="165"/>
        </w:numPr>
      </w:pPr>
      <w:r w:rsidRPr="000A5BD6">
        <w:t>Community participation photos</w:t>
      </w:r>
    </w:p>
    <w:p w14:paraId="2BA21736" w14:textId="77777777" w:rsidR="000A5BD6" w:rsidRPr="000A5BD6" w:rsidRDefault="000A5BD6" w:rsidP="00D81FA4">
      <w:pPr>
        <w:numPr>
          <w:ilvl w:val="0"/>
          <w:numId w:val="165"/>
        </w:numPr>
      </w:pPr>
      <w:r w:rsidRPr="000A5BD6">
        <w:t>Women empowerment visuals</w:t>
      </w:r>
    </w:p>
    <w:p w14:paraId="04613409" w14:textId="77777777" w:rsidR="000A5BD6" w:rsidRPr="000A5BD6" w:rsidRDefault="000A5BD6" w:rsidP="00D81FA4">
      <w:pPr>
        <w:numPr>
          <w:ilvl w:val="0"/>
          <w:numId w:val="165"/>
        </w:numPr>
      </w:pPr>
      <w:r w:rsidRPr="000A5BD6">
        <w:t>Youth &amp; education imagery</w:t>
      </w:r>
    </w:p>
    <w:p w14:paraId="2015E057" w14:textId="77777777" w:rsidR="000A5BD6" w:rsidRPr="000A5BD6" w:rsidRDefault="000A5BD6" w:rsidP="00D81FA4">
      <w:pPr>
        <w:numPr>
          <w:ilvl w:val="0"/>
          <w:numId w:val="165"/>
        </w:numPr>
      </w:pPr>
      <w:r w:rsidRPr="000A5BD6">
        <w:t>Telangana cultural elements</w:t>
      </w:r>
    </w:p>
    <w:p w14:paraId="024C1D63" w14:textId="77777777" w:rsidR="000A5BD6" w:rsidRPr="000A5BD6" w:rsidRDefault="000A5BD6" w:rsidP="00D81FA4">
      <w:pPr>
        <w:numPr>
          <w:ilvl w:val="0"/>
          <w:numId w:val="165"/>
        </w:numPr>
      </w:pPr>
      <w:r w:rsidRPr="000A5BD6">
        <w:t>Public engagement photographs</w:t>
      </w:r>
    </w:p>
    <w:p w14:paraId="3D0FFFC9" w14:textId="77777777" w:rsidR="000A5BD6" w:rsidRPr="000A5BD6" w:rsidRDefault="000A5BD6" w:rsidP="000A5BD6">
      <w:r w:rsidRPr="000A5BD6">
        <w:pict w14:anchorId="4AE1DB9E">
          <v:rect id="_x0000_i1915" style="width:0;height:1.5pt" o:hralign="center" o:hrstd="t" o:hr="t" fillcolor="#a0a0a0" stroked="f"/>
        </w:pict>
      </w:r>
    </w:p>
    <w:p w14:paraId="29D48AEE" w14:textId="77777777" w:rsidR="000A5BD6" w:rsidRPr="000A5BD6" w:rsidRDefault="000A5BD6" w:rsidP="000A5BD6">
      <w:pPr>
        <w:rPr>
          <w:b/>
          <w:bCs/>
        </w:rPr>
      </w:pPr>
      <w:r w:rsidRPr="000A5BD6">
        <w:rPr>
          <w:b/>
          <w:bCs/>
        </w:rPr>
        <w:t>HIGHLIGHT QUOTE</w:t>
      </w:r>
    </w:p>
    <w:p w14:paraId="59E28CD3" w14:textId="77777777" w:rsidR="000A5BD6" w:rsidRPr="000A5BD6" w:rsidRDefault="000A5BD6" w:rsidP="000A5BD6">
      <w:pPr>
        <w:rPr>
          <w:b/>
          <w:bCs/>
        </w:rPr>
      </w:pPr>
      <w:r w:rsidRPr="000A5BD6">
        <w:rPr>
          <w:b/>
          <w:bCs/>
        </w:rPr>
        <w:t>“Development should not remain a privilege for a few. It must become an opportunity accessible to every community.”</w:t>
      </w:r>
    </w:p>
    <w:p w14:paraId="6768A70B" w14:textId="77777777" w:rsidR="005518D5" w:rsidRPr="005518D5" w:rsidRDefault="005518D5" w:rsidP="005518D5">
      <w:pPr>
        <w:rPr>
          <w:b/>
          <w:bCs/>
        </w:rPr>
      </w:pPr>
      <w:r w:rsidRPr="005518D5">
        <w:rPr>
          <w:b/>
          <w:bCs/>
        </w:rPr>
        <w:t>SECTION 12 — FUTURE ROADMAP, LEGACY VISION &amp; PUBLIC DEVELOPMENT MISSION</w:t>
      </w:r>
    </w:p>
    <w:p w14:paraId="34DD461D" w14:textId="77777777" w:rsidR="005518D5" w:rsidRPr="005518D5" w:rsidRDefault="005518D5" w:rsidP="005518D5">
      <w:r w:rsidRPr="005518D5">
        <w:pict w14:anchorId="71713CE5">
          <v:rect id="_x0000_i2025" style="width:0;height:1.5pt" o:hralign="center" o:hrstd="t" o:hr="t" fillcolor="#a0a0a0" stroked="f"/>
        </w:pict>
      </w:r>
    </w:p>
    <w:p w14:paraId="27D78D58" w14:textId="77777777" w:rsidR="005518D5" w:rsidRPr="005518D5" w:rsidRDefault="005518D5" w:rsidP="005518D5">
      <w:pPr>
        <w:rPr>
          <w:b/>
          <w:bCs/>
        </w:rPr>
      </w:pPr>
      <w:r w:rsidRPr="005518D5">
        <w:rPr>
          <w:b/>
          <w:bCs/>
        </w:rPr>
        <w:t>Building Long-Term Human Development Ecosystems for Telangana</w:t>
      </w:r>
    </w:p>
    <w:p w14:paraId="13563566" w14:textId="77777777" w:rsidR="005518D5" w:rsidRPr="005518D5" w:rsidRDefault="005518D5" w:rsidP="005518D5">
      <w:r w:rsidRPr="005518D5">
        <w:t>Satya Rapelly’s long-term vision extends beyond individual projects and short-term interventions. His broader mission is focused on helping create:</w:t>
      </w:r>
    </w:p>
    <w:p w14:paraId="6D4B4805" w14:textId="77777777" w:rsidR="005518D5" w:rsidRPr="005518D5" w:rsidRDefault="005518D5" w:rsidP="005518D5">
      <w:pPr>
        <w:rPr>
          <w:b/>
          <w:bCs/>
        </w:rPr>
      </w:pPr>
      <w:r w:rsidRPr="005518D5">
        <w:rPr>
          <w:b/>
          <w:bCs/>
        </w:rPr>
        <w:t>sustainable, technology-enabled, and community-driven development ecosystems</w:t>
      </w:r>
    </w:p>
    <w:p w14:paraId="7C16C9F8" w14:textId="77777777" w:rsidR="005518D5" w:rsidRPr="005518D5" w:rsidRDefault="005518D5" w:rsidP="005518D5">
      <w:r w:rsidRPr="005518D5">
        <w:t>capable of generating long-term transformation across Telangana.</w:t>
      </w:r>
    </w:p>
    <w:p w14:paraId="114F2D80" w14:textId="77777777" w:rsidR="005518D5" w:rsidRPr="005518D5" w:rsidRDefault="005518D5" w:rsidP="005518D5">
      <w:r w:rsidRPr="005518D5">
        <w:lastRenderedPageBreak/>
        <w:t>His work is guided by the belief that:</w:t>
      </w:r>
    </w:p>
    <w:p w14:paraId="25914B76" w14:textId="77777777" w:rsidR="005518D5" w:rsidRPr="005518D5" w:rsidRDefault="005518D5" w:rsidP="005518D5">
      <w:pPr>
        <w:rPr>
          <w:b/>
          <w:bCs/>
        </w:rPr>
      </w:pPr>
      <w:proofErr w:type="gramStart"/>
      <w:r w:rsidRPr="005518D5">
        <w:rPr>
          <w:b/>
          <w:bCs/>
        </w:rPr>
        <w:t>future</w:t>
      </w:r>
      <w:proofErr w:type="gramEnd"/>
      <w:r w:rsidRPr="005518D5">
        <w:rPr>
          <w:b/>
          <w:bCs/>
        </w:rPr>
        <w:t xml:space="preserve"> generations deserve stronger institutions, greater opportunity, and equitable access to development.</w:t>
      </w:r>
    </w:p>
    <w:p w14:paraId="5208BE0A" w14:textId="77777777" w:rsidR="005518D5" w:rsidRPr="005518D5" w:rsidRDefault="005518D5" w:rsidP="005518D5">
      <w:r w:rsidRPr="005518D5">
        <w:pict w14:anchorId="203A0891">
          <v:rect id="_x0000_i2026" style="width:0;height:1.5pt" o:hralign="center" o:hrstd="t" o:hr="t" fillcolor="#a0a0a0" stroked="f"/>
        </w:pict>
      </w:r>
    </w:p>
    <w:p w14:paraId="346F6D1C" w14:textId="77777777" w:rsidR="005518D5" w:rsidRPr="005518D5" w:rsidRDefault="005518D5" w:rsidP="005518D5">
      <w:pPr>
        <w:rPr>
          <w:b/>
          <w:bCs/>
        </w:rPr>
      </w:pPr>
      <w:r w:rsidRPr="005518D5">
        <w:rPr>
          <w:b/>
          <w:bCs/>
        </w:rPr>
        <w:t>LONG-TERM DEVELOPMENT MISSION</w:t>
      </w:r>
    </w:p>
    <w:p w14:paraId="31B99F18" w14:textId="77777777" w:rsidR="005518D5" w:rsidRPr="005518D5" w:rsidRDefault="005518D5" w:rsidP="005518D5">
      <w:r w:rsidRPr="005518D5">
        <w:t>The broader mission focuses on:</w:t>
      </w:r>
    </w:p>
    <w:p w14:paraId="39191FFB" w14:textId="77777777" w:rsidR="005518D5" w:rsidRPr="005518D5" w:rsidRDefault="005518D5" w:rsidP="00D81FA4">
      <w:pPr>
        <w:numPr>
          <w:ilvl w:val="0"/>
          <w:numId w:val="166"/>
        </w:numPr>
      </w:pPr>
      <w:r w:rsidRPr="005518D5">
        <w:t>strengthening public educational ecosystems,</w:t>
      </w:r>
    </w:p>
    <w:p w14:paraId="13ECA5DF" w14:textId="77777777" w:rsidR="005518D5" w:rsidRPr="005518D5" w:rsidRDefault="005518D5" w:rsidP="00D81FA4">
      <w:pPr>
        <w:numPr>
          <w:ilvl w:val="0"/>
          <w:numId w:val="166"/>
        </w:numPr>
      </w:pPr>
      <w:r w:rsidRPr="005518D5">
        <w:t>enabling women-centered empowerment models,</w:t>
      </w:r>
    </w:p>
    <w:p w14:paraId="78A40CA3" w14:textId="77777777" w:rsidR="005518D5" w:rsidRPr="005518D5" w:rsidRDefault="005518D5" w:rsidP="00D81FA4">
      <w:pPr>
        <w:numPr>
          <w:ilvl w:val="0"/>
          <w:numId w:val="166"/>
        </w:numPr>
      </w:pPr>
      <w:r w:rsidRPr="005518D5">
        <w:t>improving healthcare accessibility,</w:t>
      </w:r>
    </w:p>
    <w:p w14:paraId="4885C4FF" w14:textId="77777777" w:rsidR="005518D5" w:rsidRPr="005518D5" w:rsidRDefault="005518D5" w:rsidP="00D81FA4">
      <w:pPr>
        <w:numPr>
          <w:ilvl w:val="0"/>
          <w:numId w:val="166"/>
        </w:numPr>
      </w:pPr>
      <w:r w:rsidRPr="005518D5">
        <w:t>building rural digital infrastructure,</w:t>
      </w:r>
    </w:p>
    <w:p w14:paraId="4EE3472C" w14:textId="77777777" w:rsidR="005518D5" w:rsidRPr="005518D5" w:rsidRDefault="005518D5" w:rsidP="00D81FA4">
      <w:pPr>
        <w:numPr>
          <w:ilvl w:val="0"/>
          <w:numId w:val="166"/>
        </w:numPr>
      </w:pPr>
      <w:r w:rsidRPr="005518D5">
        <w:t>preparing youth for future economies,</w:t>
      </w:r>
    </w:p>
    <w:p w14:paraId="002E4957" w14:textId="77777777" w:rsidR="005518D5" w:rsidRPr="005518D5" w:rsidRDefault="005518D5" w:rsidP="00D81FA4">
      <w:pPr>
        <w:numPr>
          <w:ilvl w:val="0"/>
          <w:numId w:val="166"/>
        </w:numPr>
      </w:pPr>
      <w:r w:rsidRPr="005518D5">
        <w:t>and creating scalable community transformation systems.</w:t>
      </w:r>
    </w:p>
    <w:p w14:paraId="0AC046BB" w14:textId="77777777" w:rsidR="005518D5" w:rsidRPr="005518D5" w:rsidRDefault="005518D5" w:rsidP="005518D5">
      <w:r w:rsidRPr="005518D5">
        <w:t>The long-term objective is to help establish:</w:t>
      </w:r>
    </w:p>
    <w:p w14:paraId="0D66294A" w14:textId="77777777" w:rsidR="005518D5" w:rsidRPr="005518D5" w:rsidRDefault="005518D5" w:rsidP="005518D5">
      <w:pPr>
        <w:rPr>
          <w:b/>
          <w:bCs/>
        </w:rPr>
      </w:pPr>
      <w:r w:rsidRPr="005518D5">
        <w:rPr>
          <w:b/>
          <w:bCs/>
        </w:rPr>
        <w:t>integrated human development ecosystems across Telangana.</w:t>
      </w:r>
    </w:p>
    <w:p w14:paraId="234AA3F6" w14:textId="77777777" w:rsidR="005518D5" w:rsidRPr="005518D5" w:rsidRDefault="005518D5" w:rsidP="005518D5">
      <w:r w:rsidRPr="005518D5">
        <w:pict w14:anchorId="6D676163">
          <v:rect id="_x0000_i2027" style="width:0;height:1.5pt" o:hralign="center" o:hrstd="t" o:hr="t" fillcolor="#a0a0a0" stroked="f"/>
        </w:pict>
      </w:r>
    </w:p>
    <w:p w14:paraId="0180E5C8" w14:textId="77777777" w:rsidR="005518D5" w:rsidRPr="005518D5" w:rsidRDefault="005518D5" w:rsidP="005518D5">
      <w:pPr>
        <w:rPr>
          <w:b/>
          <w:bCs/>
        </w:rPr>
      </w:pPr>
      <w:r w:rsidRPr="005518D5">
        <w:rPr>
          <w:b/>
          <w:bCs/>
        </w:rPr>
        <w:t>FUTURE DEVELOPMENT PRIORITIES</w:t>
      </w:r>
    </w:p>
    <w:p w14:paraId="48FBD77A" w14:textId="77777777" w:rsidR="005518D5" w:rsidRPr="005518D5" w:rsidRDefault="005518D5" w:rsidP="005518D5">
      <w:pPr>
        <w:rPr>
          <w:b/>
          <w:bCs/>
        </w:rPr>
      </w:pPr>
      <w:r w:rsidRPr="005518D5">
        <w:rPr>
          <w:b/>
          <w:bCs/>
        </w:rPr>
        <w:t>Education Transformation Ecosystems</w:t>
      </w:r>
    </w:p>
    <w:p w14:paraId="00862CCB" w14:textId="77777777" w:rsidR="005518D5" w:rsidRPr="005518D5" w:rsidRDefault="005518D5" w:rsidP="005518D5">
      <w:r w:rsidRPr="005518D5">
        <w:t>Long-term focus areas include:</w:t>
      </w:r>
    </w:p>
    <w:p w14:paraId="36711754" w14:textId="77777777" w:rsidR="005518D5" w:rsidRPr="005518D5" w:rsidRDefault="005518D5" w:rsidP="00D81FA4">
      <w:pPr>
        <w:numPr>
          <w:ilvl w:val="0"/>
          <w:numId w:val="167"/>
        </w:numPr>
      </w:pPr>
      <w:r w:rsidRPr="005518D5">
        <w:t>government school modernization,</w:t>
      </w:r>
    </w:p>
    <w:p w14:paraId="2B98B21B" w14:textId="77777777" w:rsidR="005518D5" w:rsidRPr="005518D5" w:rsidRDefault="005518D5" w:rsidP="00D81FA4">
      <w:pPr>
        <w:numPr>
          <w:ilvl w:val="0"/>
          <w:numId w:val="167"/>
        </w:numPr>
      </w:pPr>
      <w:r w:rsidRPr="005518D5">
        <w:t>STEM &amp; digital education infrastructure,</w:t>
      </w:r>
    </w:p>
    <w:p w14:paraId="1BF58AC8" w14:textId="77777777" w:rsidR="005518D5" w:rsidRPr="005518D5" w:rsidRDefault="005518D5" w:rsidP="00D81FA4">
      <w:pPr>
        <w:numPr>
          <w:ilvl w:val="0"/>
          <w:numId w:val="167"/>
        </w:numPr>
      </w:pPr>
      <w:r w:rsidRPr="005518D5">
        <w:t>teacher enablement,</w:t>
      </w:r>
    </w:p>
    <w:p w14:paraId="35D9CD62" w14:textId="77777777" w:rsidR="005518D5" w:rsidRPr="005518D5" w:rsidRDefault="005518D5" w:rsidP="00D81FA4">
      <w:pPr>
        <w:numPr>
          <w:ilvl w:val="0"/>
          <w:numId w:val="167"/>
        </w:numPr>
      </w:pPr>
      <w:r w:rsidRPr="005518D5">
        <w:t>rural digital learning ecosystems,</w:t>
      </w:r>
    </w:p>
    <w:p w14:paraId="7FA90150" w14:textId="77777777" w:rsidR="005518D5" w:rsidRPr="005518D5" w:rsidRDefault="005518D5" w:rsidP="00D81FA4">
      <w:pPr>
        <w:numPr>
          <w:ilvl w:val="0"/>
          <w:numId w:val="167"/>
        </w:numPr>
      </w:pPr>
      <w:r w:rsidRPr="005518D5">
        <w:t>and institutional strengthening models.</w:t>
      </w:r>
    </w:p>
    <w:p w14:paraId="11A45CAA" w14:textId="77777777" w:rsidR="005518D5" w:rsidRPr="005518D5" w:rsidRDefault="005518D5" w:rsidP="005518D5">
      <w:r w:rsidRPr="005518D5">
        <w:t>The vision is to help create:</w:t>
      </w:r>
    </w:p>
    <w:p w14:paraId="6983B04F" w14:textId="77777777" w:rsidR="005518D5" w:rsidRPr="005518D5" w:rsidRDefault="005518D5" w:rsidP="005518D5">
      <w:pPr>
        <w:rPr>
          <w:b/>
          <w:bCs/>
        </w:rPr>
      </w:pPr>
      <w:r w:rsidRPr="005518D5">
        <w:rPr>
          <w:b/>
          <w:bCs/>
        </w:rPr>
        <w:t>future-ready government educational ecosystems across Telangana.</w:t>
      </w:r>
    </w:p>
    <w:p w14:paraId="7C0FBCA2" w14:textId="77777777" w:rsidR="005518D5" w:rsidRPr="005518D5" w:rsidRDefault="005518D5" w:rsidP="005518D5">
      <w:r w:rsidRPr="005518D5">
        <w:pict w14:anchorId="32101471">
          <v:rect id="_x0000_i2028" style="width:0;height:1.5pt" o:hralign="center" o:hrstd="t" o:hr="t" fillcolor="#a0a0a0" stroked="f"/>
        </w:pict>
      </w:r>
    </w:p>
    <w:p w14:paraId="02C48F50" w14:textId="77777777" w:rsidR="005518D5" w:rsidRPr="005518D5" w:rsidRDefault="005518D5" w:rsidP="005518D5">
      <w:pPr>
        <w:rPr>
          <w:b/>
          <w:bCs/>
        </w:rPr>
      </w:pPr>
      <w:r w:rsidRPr="005518D5">
        <w:rPr>
          <w:b/>
          <w:bCs/>
        </w:rPr>
        <w:lastRenderedPageBreak/>
        <w:t>Integrated Learning Center Networks</w:t>
      </w:r>
    </w:p>
    <w:p w14:paraId="49BA984C" w14:textId="77777777" w:rsidR="005518D5" w:rsidRPr="005518D5" w:rsidRDefault="005518D5" w:rsidP="005518D5">
      <w:r w:rsidRPr="005518D5">
        <w:t>The Integrated Learning Center (ILC) model is envisioned as:</w:t>
      </w:r>
    </w:p>
    <w:p w14:paraId="16718A35" w14:textId="77777777" w:rsidR="005518D5" w:rsidRPr="005518D5" w:rsidRDefault="005518D5" w:rsidP="005518D5">
      <w:pPr>
        <w:rPr>
          <w:b/>
          <w:bCs/>
        </w:rPr>
      </w:pPr>
      <w:r w:rsidRPr="005518D5">
        <w:rPr>
          <w:b/>
          <w:bCs/>
        </w:rPr>
        <w:t>a statewide rural knowledge and empowerment infrastructure ecosystem.</w:t>
      </w:r>
    </w:p>
    <w:p w14:paraId="1CCFE1A2" w14:textId="77777777" w:rsidR="005518D5" w:rsidRPr="005518D5" w:rsidRDefault="005518D5" w:rsidP="005518D5">
      <w:r w:rsidRPr="005518D5">
        <w:t>Future ILC expansion areas include:</w:t>
      </w:r>
    </w:p>
    <w:p w14:paraId="6E0FB72D" w14:textId="77777777" w:rsidR="005518D5" w:rsidRPr="005518D5" w:rsidRDefault="005518D5" w:rsidP="00D81FA4">
      <w:pPr>
        <w:numPr>
          <w:ilvl w:val="0"/>
          <w:numId w:val="168"/>
        </w:numPr>
      </w:pPr>
      <w:r w:rsidRPr="005518D5">
        <w:t>digital learning,</w:t>
      </w:r>
    </w:p>
    <w:p w14:paraId="6BF32372" w14:textId="77777777" w:rsidR="005518D5" w:rsidRPr="005518D5" w:rsidRDefault="005518D5" w:rsidP="00D81FA4">
      <w:pPr>
        <w:numPr>
          <w:ilvl w:val="0"/>
          <w:numId w:val="168"/>
        </w:numPr>
      </w:pPr>
      <w:r w:rsidRPr="005518D5">
        <w:t>women empowerment,</w:t>
      </w:r>
    </w:p>
    <w:p w14:paraId="69A3AE0B" w14:textId="77777777" w:rsidR="005518D5" w:rsidRPr="005518D5" w:rsidRDefault="005518D5" w:rsidP="00D81FA4">
      <w:pPr>
        <w:numPr>
          <w:ilvl w:val="0"/>
          <w:numId w:val="168"/>
        </w:numPr>
      </w:pPr>
      <w:r w:rsidRPr="005518D5">
        <w:t>youth skilling,</w:t>
      </w:r>
    </w:p>
    <w:p w14:paraId="4758CFE9" w14:textId="77777777" w:rsidR="005518D5" w:rsidRPr="005518D5" w:rsidRDefault="005518D5" w:rsidP="00D81FA4">
      <w:pPr>
        <w:numPr>
          <w:ilvl w:val="0"/>
          <w:numId w:val="168"/>
        </w:numPr>
      </w:pPr>
      <w:r w:rsidRPr="005518D5">
        <w:t>tele-education,</w:t>
      </w:r>
    </w:p>
    <w:p w14:paraId="352CF769" w14:textId="77777777" w:rsidR="005518D5" w:rsidRPr="005518D5" w:rsidRDefault="005518D5" w:rsidP="00D81FA4">
      <w:pPr>
        <w:numPr>
          <w:ilvl w:val="0"/>
          <w:numId w:val="168"/>
        </w:numPr>
      </w:pPr>
      <w:r w:rsidRPr="005518D5">
        <w:t>AI awareness,</w:t>
      </w:r>
    </w:p>
    <w:p w14:paraId="191C41DA" w14:textId="77777777" w:rsidR="005518D5" w:rsidRPr="005518D5" w:rsidRDefault="005518D5" w:rsidP="00D81FA4">
      <w:pPr>
        <w:numPr>
          <w:ilvl w:val="0"/>
          <w:numId w:val="168"/>
        </w:numPr>
      </w:pPr>
      <w:r w:rsidRPr="005518D5">
        <w:t>community leadership development,</w:t>
      </w:r>
    </w:p>
    <w:p w14:paraId="6C16FF57" w14:textId="77777777" w:rsidR="005518D5" w:rsidRPr="005518D5" w:rsidRDefault="005518D5" w:rsidP="00D81FA4">
      <w:pPr>
        <w:numPr>
          <w:ilvl w:val="0"/>
          <w:numId w:val="168"/>
        </w:numPr>
      </w:pPr>
      <w:r w:rsidRPr="005518D5">
        <w:t>and public learning infrastructure.</w:t>
      </w:r>
    </w:p>
    <w:p w14:paraId="494EA0D2" w14:textId="77777777" w:rsidR="005518D5" w:rsidRPr="005518D5" w:rsidRDefault="005518D5" w:rsidP="005518D5">
      <w:r w:rsidRPr="005518D5">
        <w:pict w14:anchorId="2DED0819">
          <v:rect id="_x0000_i2029" style="width:0;height:1.5pt" o:hralign="center" o:hrstd="t" o:hr="t" fillcolor="#a0a0a0" stroked="f"/>
        </w:pict>
      </w:r>
    </w:p>
    <w:p w14:paraId="687C67A3" w14:textId="77777777" w:rsidR="005518D5" w:rsidRPr="005518D5" w:rsidRDefault="005518D5" w:rsidP="005518D5">
      <w:pPr>
        <w:rPr>
          <w:b/>
          <w:bCs/>
        </w:rPr>
      </w:pPr>
      <w:r w:rsidRPr="005518D5">
        <w:rPr>
          <w:b/>
          <w:bCs/>
        </w:rPr>
        <w:t>Women-Centered Community Development</w:t>
      </w:r>
    </w:p>
    <w:p w14:paraId="07A0BFC5" w14:textId="77777777" w:rsidR="005518D5" w:rsidRPr="005518D5" w:rsidRDefault="005518D5" w:rsidP="005518D5">
      <w:r w:rsidRPr="005518D5">
        <w:t>Satya Rapelly’s future vision strongly prioritizes:</w:t>
      </w:r>
    </w:p>
    <w:p w14:paraId="3CE99D17" w14:textId="77777777" w:rsidR="005518D5" w:rsidRPr="005518D5" w:rsidRDefault="005518D5" w:rsidP="00D81FA4">
      <w:pPr>
        <w:numPr>
          <w:ilvl w:val="0"/>
          <w:numId w:val="169"/>
        </w:numPr>
      </w:pPr>
      <w:r w:rsidRPr="005518D5">
        <w:t>women dignity,</w:t>
      </w:r>
    </w:p>
    <w:p w14:paraId="693C61DB" w14:textId="77777777" w:rsidR="005518D5" w:rsidRPr="005518D5" w:rsidRDefault="005518D5" w:rsidP="00D81FA4">
      <w:pPr>
        <w:numPr>
          <w:ilvl w:val="0"/>
          <w:numId w:val="169"/>
        </w:numPr>
      </w:pPr>
      <w:r w:rsidRPr="005518D5">
        <w:t>leadership participation,</w:t>
      </w:r>
    </w:p>
    <w:p w14:paraId="4C82FAFB" w14:textId="77777777" w:rsidR="005518D5" w:rsidRPr="005518D5" w:rsidRDefault="005518D5" w:rsidP="00D81FA4">
      <w:pPr>
        <w:numPr>
          <w:ilvl w:val="0"/>
          <w:numId w:val="169"/>
        </w:numPr>
      </w:pPr>
      <w:r w:rsidRPr="005518D5">
        <w:t>economic empowerment,</w:t>
      </w:r>
    </w:p>
    <w:p w14:paraId="57E342A7" w14:textId="77777777" w:rsidR="005518D5" w:rsidRPr="005518D5" w:rsidRDefault="005518D5" w:rsidP="00D81FA4">
      <w:pPr>
        <w:numPr>
          <w:ilvl w:val="0"/>
          <w:numId w:val="169"/>
        </w:numPr>
      </w:pPr>
      <w:r w:rsidRPr="005518D5">
        <w:t>healthcare access,</w:t>
      </w:r>
    </w:p>
    <w:p w14:paraId="4480E7D8" w14:textId="77777777" w:rsidR="005518D5" w:rsidRPr="005518D5" w:rsidRDefault="005518D5" w:rsidP="00D81FA4">
      <w:pPr>
        <w:numPr>
          <w:ilvl w:val="0"/>
          <w:numId w:val="169"/>
        </w:numPr>
      </w:pPr>
      <w:r w:rsidRPr="005518D5">
        <w:t>digital inclusion,</w:t>
      </w:r>
    </w:p>
    <w:p w14:paraId="204B27E1" w14:textId="77777777" w:rsidR="005518D5" w:rsidRPr="005518D5" w:rsidRDefault="005518D5" w:rsidP="00D81FA4">
      <w:pPr>
        <w:numPr>
          <w:ilvl w:val="0"/>
          <w:numId w:val="169"/>
        </w:numPr>
      </w:pPr>
      <w:r w:rsidRPr="005518D5">
        <w:t>and adolescent support ecosystems.</w:t>
      </w:r>
    </w:p>
    <w:p w14:paraId="7E45B77B" w14:textId="77777777" w:rsidR="005518D5" w:rsidRPr="005518D5" w:rsidRDefault="005518D5" w:rsidP="005518D5">
      <w:r w:rsidRPr="005518D5">
        <w:t>The broader goal is to strengthen:</w:t>
      </w:r>
    </w:p>
    <w:p w14:paraId="539CD43B" w14:textId="77777777" w:rsidR="005518D5" w:rsidRPr="005518D5" w:rsidRDefault="005518D5" w:rsidP="005518D5">
      <w:pPr>
        <w:rPr>
          <w:b/>
          <w:bCs/>
        </w:rPr>
      </w:pPr>
      <w:r w:rsidRPr="005518D5">
        <w:rPr>
          <w:b/>
          <w:bCs/>
        </w:rPr>
        <w:t>women-led community transformation models.</w:t>
      </w:r>
    </w:p>
    <w:p w14:paraId="4286C0A9" w14:textId="77777777" w:rsidR="005518D5" w:rsidRPr="005518D5" w:rsidRDefault="005518D5" w:rsidP="005518D5">
      <w:r w:rsidRPr="005518D5">
        <w:pict w14:anchorId="795C60C6">
          <v:rect id="_x0000_i2030" style="width:0;height:1.5pt" o:hralign="center" o:hrstd="t" o:hr="t" fillcolor="#a0a0a0" stroked="f"/>
        </w:pict>
      </w:r>
    </w:p>
    <w:p w14:paraId="4699FC72" w14:textId="77777777" w:rsidR="005518D5" w:rsidRPr="005518D5" w:rsidRDefault="005518D5" w:rsidP="005518D5">
      <w:pPr>
        <w:rPr>
          <w:b/>
          <w:bCs/>
        </w:rPr>
      </w:pPr>
      <w:r w:rsidRPr="005518D5">
        <w:rPr>
          <w:b/>
          <w:bCs/>
        </w:rPr>
        <w:t>Youth Employability &amp; Future Skills</w:t>
      </w:r>
    </w:p>
    <w:p w14:paraId="1C766E38" w14:textId="77777777" w:rsidR="005518D5" w:rsidRPr="005518D5" w:rsidRDefault="005518D5" w:rsidP="005518D5">
      <w:r w:rsidRPr="005518D5">
        <w:t>Recognizing the rapidly changing economic and technological landscape, future initiatives will increasingly focus on:</w:t>
      </w:r>
    </w:p>
    <w:p w14:paraId="066F14CB" w14:textId="77777777" w:rsidR="005518D5" w:rsidRPr="005518D5" w:rsidRDefault="005518D5" w:rsidP="00D81FA4">
      <w:pPr>
        <w:numPr>
          <w:ilvl w:val="0"/>
          <w:numId w:val="170"/>
        </w:numPr>
      </w:pPr>
      <w:r w:rsidRPr="005518D5">
        <w:lastRenderedPageBreak/>
        <w:t>AI readiness,</w:t>
      </w:r>
    </w:p>
    <w:p w14:paraId="6E7D56EE" w14:textId="77777777" w:rsidR="005518D5" w:rsidRPr="005518D5" w:rsidRDefault="005518D5" w:rsidP="00D81FA4">
      <w:pPr>
        <w:numPr>
          <w:ilvl w:val="0"/>
          <w:numId w:val="170"/>
        </w:numPr>
      </w:pPr>
      <w:r w:rsidRPr="005518D5">
        <w:t>digital productivity,</w:t>
      </w:r>
    </w:p>
    <w:p w14:paraId="597CE896" w14:textId="77777777" w:rsidR="005518D5" w:rsidRPr="005518D5" w:rsidRDefault="005518D5" w:rsidP="00D81FA4">
      <w:pPr>
        <w:numPr>
          <w:ilvl w:val="0"/>
          <w:numId w:val="170"/>
        </w:numPr>
      </w:pPr>
      <w:r w:rsidRPr="005518D5">
        <w:t>workforce ecosystems,</w:t>
      </w:r>
    </w:p>
    <w:p w14:paraId="27F3B3B6" w14:textId="77777777" w:rsidR="005518D5" w:rsidRPr="005518D5" w:rsidRDefault="005518D5" w:rsidP="00D81FA4">
      <w:pPr>
        <w:numPr>
          <w:ilvl w:val="0"/>
          <w:numId w:val="170"/>
        </w:numPr>
      </w:pPr>
      <w:r w:rsidRPr="005518D5">
        <w:t>career mentorship,</w:t>
      </w:r>
    </w:p>
    <w:p w14:paraId="4B421233" w14:textId="77777777" w:rsidR="005518D5" w:rsidRPr="005518D5" w:rsidRDefault="005518D5" w:rsidP="00D81FA4">
      <w:pPr>
        <w:numPr>
          <w:ilvl w:val="0"/>
          <w:numId w:val="170"/>
        </w:numPr>
      </w:pPr>
      <w:r w:rsidRPr="005518D5">
        <w:t>and future-skills learning systems.</w:t>
      </w:r>
    </w:p>
    <w:p w14:paraId="40C11A80" w14:textId="77777777" w:rsidR="005518D5" w:rsidRPr="005518D5" w:rsidRDefault="005518D5" w:rsidP="005518D5">
      <w:r w:rsidRPr="005518D5">
        <w:t>The objective is to ensure that:</w:t>
      </w:r>
    </w:p>
    <w:p w14:paraId="4B227086" w14:textId="77777777" w:rsidR="005518D5" w:rsidRPr="005518D5" w:rsidRDefault="005518D5" w:rsidP="005518D5">
      <w:pPr>
        <w:rPr>
          <w:b/>
          <w:bCs/>
        </w:rPr>
      </w:pPr>
      <w:proofErr w:type="gramStart"/>
      <w:r w:rsidRPr="005518D5">
        <w:rPr>
          <w:b/>
          <w:bCs/>
        </w:rPr>
        <w:t>rural</w:t>
      </w:r>
      <w:proofErr w:type="gramEnd"/>
      <w:r w:rsidRPr="005518D5">
        <w:rPr>
          <w:b/>
          <w:bCs/>
        </w:rPr>
        <w:t xml:space="preserve"> youth are not excluded from future opportunities.</w:t>
      </w:r>
    </w:p>
    <w:p w14:paraId="03439E39" w14:textId="77777777" w:rsidR="005518D5" w:rsidRPr="005518D5" w:rsidRDefault="005518D5" w:rsidP="005518D5">
      <w:r w:rsidRPr="005518D5">
        <w:pict w14:anchorId="67F986E3">
          <v:rect id="_x0000_i2031" style="width:0;height:1.5pt" o:hralign="center" o:hrstd="t" o:hr="t" fillcolor="#a0a0a0" stroked="f"/>
        </w:pict>
      </w:r>
    </w:p>
    <w:p w14:paraId="5419A681" w14:textId="77777777" w:rsidR="005518D5" w:rsidRPr="005518D5" w:rsidRDefault="005518D5" w:rsidP="005518D5">
      <w:pPr>
        <w:rPr>
          <w:b/>
          <w:bCs/>
        </w:rPr>
      </w:pPr>
      <w:r w:rsidRPr="005518D5">
        <w:rPr>
          <w:b/>
          <w:bCs/>
        </w:rPr>
        <w:t>Technology-Enabled Rural Transformation</w:t>
      </w:r>
    </w:p>
    <w:p w14:paraId="77158CBC" w14:textId="77777777" w:rsidR="005518D5" w:rsidRPr="005518D5" w:rsidRDefault="005518D5" w:rsidP="005518D5">
      <w:r w:rsidRPr="005518D5">
        <w:t>A major long-term focus area is:</w:t>
      </w:r>
    </w:p>
    <w:p w14:paraId="10C51265" w14:textId="77777777" w:rsidR="005518D5" w:rsidRPr="005518D5" w:rsidRDefault="005518D5" w:rsidP="005518D5">
      <w:pPr>
        <w:rPr>
          <w:b/>
          <w:bCs/>
        </w:rPr>
      </w:pPr>
      <w:r w:rsidRPr="005518D5">
        <w:rPr>
          <w:b/>
          <w:bCs/>
        </w:rPr>
        <w:t>integrating technology with social development.</w:t>
      </w:r>
    </w:p>
    <w:p w14:paraId="735F572C" w14:textId="77777777" w:rsidR="005518D5" w:rsidRPr="005518D5" w:rsidRDefault="005518D5" w:rsidP="005518D5">
      <w:r w:rsidRPr="005518D5">
        <w:t>This includes:</w:t>
      </w:r>
    </w:p>
    <w:p w14:paraId="2BA032D0" w14:textId="77777777" w:rsidR="005518D5" w:rsidRPr="005518D5" w:rsidRDefault="005518D5" w:rsidP="00D81FA4">
      <w:pPr>
        <w:numPr>
          <w:ilvl w:val="0"/>
          <w:numId w:val="171"/>
        </w:numPr>
      </w:pPr>
      <w:r w:rsidRPr="005518D5">
        <w:t>digital community infrastructure,</w:t>
      </w:r>
    </w:p>
    <w:p w14:paraId="3BCA2AE8" w14:textId="77777777" w:rsidR="005518D5" w:rsidRPr="005518D5" w:rsidRDefault="005518D5" w:rsidP="00D81FA4">
      <w:pPr>
        <w:numPr>
          <w:ilvl w:val="0"/>
          <w:numId w:val="171"/>
        </w:numPr>
      </w:pPr>
      <w:r w:rsidRPr="005518D5">
        <w:t>telemedicine support systems,</w:t>
      </w:r>
    </w:p>
    <w:p w14:paraId="55DCDBD9" w14:textId="77777777" w:rsidR="005518D5" w:rsidRPr="005518D5" w:rsidRDefault="005518D5" w:rsidP="00D81FA4">
      <w:pPr>
        <w:numPr>
          <w:ilvl w:val="0"/>
          <w:numId w:val="171"/>
        </w:numPr>
      </w:pPr>
      <w:r w:rsidRPr="005518D5">
        <w:t>learning platforms,</w:t>
      </w:r>
    </w:p>
    <w:p w14:paraId="14EAFE4F" w14:textId="77777777" w:rsidR="005518D5" w:rsidRPr="005518D5" w:rsidRDefault="005518D5" w:rsidP="00D81FA4">
      <w:pPr>
        <w:numPr>
          <w:ilvl w:val="0"/>
          <w:numId w:val="171"/>
        </w:numPr>
      </w:pPr>
      <w:r w:rsidRPr="005518D5">
        <w:t>data-driven development systems,</w:t>
      </w:r>
    </w:p>
    <w:p w14:paraId="162AD473" w14:textId="77777777" w:rsidR="005518D5" w:rsidRPr="005518D5" w:rsidRDefault="005518D5" w:rsidP="00D81FA4">
      <w:pPr>
        <w:numPr>
          <w:ilvl w:val="0"/>
          <w:numId w:val="171"/>
        </w:numPr>
      </w:pPr>
      <w:r w:rsidRPr="005518D5">
        <w:t>and scalable technology-enabled implementation models.</w:t>
      </w:r>
    </w:p>
    <w:p w14:paraId="0424F8A7" w14:textId="77777777" w:rsidR="005518D5" w:rsidRPr="005518D5" w:rsidRDefault="005518D5" w:rsidP="005518D5">
      <w:r w:rsidRPr="005518D5">
        <w:t>The goal is to bridge:</w:t>
      </w:r>
    </w:p>
    <w:p w14:paraId="1963CCFA" w14:textId="77777777" w:rsidR="005518D5" w:rsidRPr="005518D5" w:rsidRDefault="005518D5" w:rsidP="00D81FA4">
      <w:pPr>
        <w:numPr>
          <w:ilvl w:val="0"/>
          <w:numId w:val="172"/>
        </w:numPr>
      </w:pPr>
      <w:r w:rsidRPr="005518D5">
        <w:t>technology access,</w:t>
      </w:r>
    </w:p>
    <w:p w14:paraId="24BB500A" w14:textId="77777777" w:rsidR="005518D5" w:rsidRPr="005518D5" w:rsidRDefault="005518D5" w:rsidP="00D81FA4">
      <w:pPr>
        <w:numPr>
          <w:ilvl w:val="0"/>
          <w:numId w:val="172"/>
        </w:numPr>
      </w:pPr>
      <w:r w:rsidRPr="005518D5">
        <w:t>institutional opportunity,</w:t>
      </w:r>
    </w:p>
    <w:p w14:paraId="40FA5278" w14:textId="77777777" w:rsidR="005518D5" w:rsidRPr="005518D5" w:rsidRDefault="005518D5" w:rsidP="00D81FA4">
      <w:pPr>
        <w:numPr>
          <w:ilvl w:val="0"/>
          <w:numId w:val="172"/>
        </w:numPr>
      </w:pPr>
      <w:r w:rsidRPr="005518D5">
        <w:t>and grassroots empowerment.</w:t>
      </w:r>
    </w:p>
    <w:p w14:paraId="5E3AA055" w14:textId="77777777" w:rsidR="005518D5" w:rsidRPr="005518D5" w:rsidRDefault="005518D5" w:rsidP="005518D5">
      <w:r w:rsidRPr="005518D5">
        <w:pict w14:anchorId="6AB88F26">
          <v:rect id="_x0000_i2032" style="width:0;height:1.5pt" o:hralign="center" o:hrstd="t" o:hr="t" fillcolor="#a0a0a0" stroked="f"/>
        </w:pict>
      </w:r>
    </w:p>
    <w:p w14:paraId="0A25B573" w14:textId="77777777" w:rsidR="005518D5" w:rsidRPr="005518D5" w:rsidRDefault="005518D5" w:rsidP="005518D5">
      <w:pPr>
        <w:rPr>
          <w:b/>
          <w:bCs/>
        </w:rPr>
      </w:pPr>
      <w:r w:rsidRPr="005518D5">
        <w:rPr>
          <w:b/>
          <w:bCs/>
        </w:rPr>
        <w:t>PUBLIC INSTITUTION STRENGTHENING</w:t>
      </w:r>
    </w:p>
    <w:p w14:paraId="63AEA4B6" w14:textId="77777777" w:rsidR="005518D5" w:rsidRPr="005518D5" w:rsidRDefault="005518D5" w:rsidP="005518D5">
      <w:r w:rsidRPr="005518D5">
        <w:t>Satya Rapelly believes that:</w:t>
      </w:r>
    </w:p>
    <w:p w14:paraId="3DF1D334" w14:textId="77777777" w:rsidR="005518D5" w:rsidRPr="005518D5" w:rsidRDefault="005518D5" w:rsidP="005518D5">
      <w:pPr>
        <w:rPr>
          <w:b/>
          <w:bCs/>
        </w:rPr>
      </w:pPr>
      <w:r w:rsidRPr="005518D5">
        <w:rPr>
          <w:b/>
          <w:bCs/>
        </w:rPr>
        <w:t>long-term development becomes sustainable only when institutions become stronger.</w:t>
      </w:r>
    </w:p>
    <w:p w14:paraId="014039C0" w14:textId="77777777" w:rsidR="005518D5" w:rsidRPr="005518D5" w:rsidRDefault="005518D5" w:rsidP="005518D5">
      <w:r w:rsidRPr="005518D5">
        <w:lastRenderedPageBreak/>
        <w:t>Future work therefore emphasizes:</w:t>
      </w:r>
    </w:p>
    <w:p w14:paraId="17F435A5" w14:textId="77777777" w:rsidR="005518D5" w:rsidRPr="005518D5" w:rsidRDefault="005518D5" w:rsidP="00D81FA4">
      <w:pPr>
        <w:numPr>
          <w:ilvl w:val="0"/>
          <w:numId w:val="173"/>
        </w:numPr>
      </w:pPr>
      <w:r w:rsidRPr="005518D5">
        <w:t>government schools,</w:t>
      </w:r>
    </w:p>
    <w:p w14:paraId="0EBACBF2" w14:textId="77777777" w:rsidR="005518D5" w:rsidRPr="005518D5" w:rsidRDefault="005518D5" w:rsidP="00D81FA4">
      <w:pPr>
        <w:numPr>
          <w:ilvl w:val="0"/>
          <w:numId w:val="173"/>
        </w:numPr>
      </w:pPr>
      <w:r w:rsidRPr="005518D5">
        <w:t>community learning infrastructure,</w:t>
      </w:r>
    </w:p>
    <w:p w14:paraId="2F2EA917" w14:textId="77777777" w:rsidR="005518D5" w:rsidRPr="005518D5" w:rsidRDefault="005518D5" w:rsidP="00D81FA4">
      <w:pPr>
        <w:numPr>
          <w:ilvl w:val="0"/>
          <w:numId w:val="173"/>
        </w:numPr>
      </w:pPr>
      <w:r w:rsidRPr="005518D5">
        <w:t>public healthcare outreach,</w:t>
      </w:r>
    </w:p>
    <w:p w14:paraId="2C19B2F5" w14:textId="77777777" w:rsidR="005518D5" w:rsidRPr="005518D5" w:rsidRDefault="005518D5" w:rsidP="00D81FA4">
      <w:pPr>
        <w:numPr>
          <w:ilvl w:val="0"/>
          <w:numId w:val="173"/>
        </w:numPr>
      </w:pPr>
      <w:r w:rsidRPr="005518D5">
        <w:t>digital ecosystems,</w:t>
      </w:r>
    </w:p>
    <w:p w14:paraId="70F329CB" w14:textId="77777777" w:rsidR="005518D5" w:rsidRPr="005518D5" w:rsidRDefault="005518D5" w:rsidP="00D81FA4">
      <w:pPr>
        <w:numPr>
          <w:ilvl w:val="0"/>
          <w:numId w:val="173"/>
        </w:numPr>
      </w:pPr>
      <w:r w:rsidRPr="005518D5">
        <w:t>and institutional partnerships.</w:t>
      </w:r>
    </w:p>
    <w:p w14:paraId="3B974F90" w14:textId="77777777" w:rsidR="005518D5" w:rsidRPr="005518D5" w:rsidRDefault="005518D5" w:rsidP="005518D5">
      <w:r w:rsidRPr="005518D5">
        <w:t>This approach focuses on:</w:t>
      </w:r>
    </w:p>
    <w:p w14:paraId="36D41E74" w14:textId="77777777" w:rsidR="005518D5" w:rsidRPr="005518D5" w:rsidRDefault="005518D5" w:rsidP="005518D5">
      <w:pPr>
        <w:rPr>
          <w:b/>
          <w:bCs/>
        </w:rPr>
      </w:pPr>
      <w:r w:rsidRPr="005518D5">
        <w:rPr>
          <w:b/>
          <w:bCs/>
        </w:rPr>
        <w:t>ecosystem building rather than dependency creation.</w:t>
      </w:r>
    </w:p>
    <w:p w14:paraId="02A12B80" w14:textId="77777777" w:rsidR="005518D5" w:rsidRPr="005518D5" w:rsidRDefault="005518D5" w:rsidP="005518D5">
      <w:r w:rsidRPr="005518D5">
        <w:pict w14:anchorId="45589918">
          <v:rect id="_x0000_i2033" style="width:0;height:1.5pt" o:hralign="center" o:hrstd="t" o:hr="t" fillcolor="#a0a0a0" stroked="f"/>
        </w:pict>
      </w:r>
    </w:p>
    <w:p w14:paraId="7C0E7B6D" w14:textId="77777777" w:rsidR="005518D5" w:rsidRPr="005518D5" w:rsidRDefault="005518D5" w:rsidP="005518D5">
      <w:pPr>
        <w:rPr>
          <w:b/>
          <w:bCs/>
        </w:rPr>
      </w:pPr>
      <w:r w:rsidRPr="005518D5">
        <w:rPr>
          <w:b/>
          <w:bCs/>
        </w:rPr>
        <w:t>CSR &amp; COLLABORATIVE DEVELOPMENT ECOSYSTEMS</w:t>
      </w:r>
    </w:p>
    <w:p w14:paraId="52A21210" w14:textId="77777777" w:rsidR="005518D5" w:rsidRPr="005518D5" w:rsidRDefault="005518D5" w:rsidP="005518D5">
      <w:r w:rsidRPr="005518D5">
        <w:t>A key part of the future roadmap includes building stronger collaboration between:</w:t>
      </w:r>
    </w:p>
    <w:p w14:paraId="2E9BDE55" w14:textId="77777777" w:rsidR="005518D5" w:rsidRPr="005518D5" w:rsidRDefault="005518D5" w:rsidP="00D81FA4">
      <w:pPr>
        <w:numPr>
          <w:ilvl w:val="0"/>
          <w:numId w:val="174"/>
        </w:numPr>
      </w:pPr>
      <w:r w:rsidRPr="005518D5">
        <w:t>CSR organizations,</w:t>
      </w:r>
    </w:p>
    <w:p w14:paraId="2CAD39A6" w14:textId="77777777" w:rsidR="005518D5" w:rsidRPr="005518D5" w:rsidRDefault="005518D5" w:rsidP="00D81FA4">
      <w:pPr>
        <w:numPr>
          <w:ilvl w:val="0"/>
          <w:numId w:val="174"/>
        </w:numPr>
      </w:pPr>
      <w:r w:rsidRPr="005518D5">
        <w:t>technology ecosystems,</w:t>
      </w:r>
    </w:p>
    <w:p w14:paraId="0C8955D2" w14:textId="77777777" w:rsidR="005518D5" w:rsidRPr="005518D5" w:rsidRDefault="005518D5" w:rsidP="00D81FA4">
      <w:pPr>
        <w:numPr>
          <w:ilvl w:val="0"/>
          <w:numId w:val="174"/>
        </w:numPr>
      </w:pPr>
      <w:r w:rsidRPr="005518D5">
        <w:t>educational institutions,</w:t>
      </w:r>
    </w:p>
    <w:p w14:paraId="0BAE1BD4" w14:textId="77777777" w:rsidR="005518D5" w:rsidRPr="005518D5" w:rsidRDefault="005518D5" w:rsidP="00D81FA4">
      <w:pPr>
        <w:numPr>
          <w:ilvl w:val="0"/>
          <w:numId w:val="174"/>
        </w:numPr>
      </w:pPr>
      <w:r w:rsidRPr="005518D5">
        <w:t>healthcare systems,</w:t>
      </w:r>
    </w:p>
    <w:p w14:paraId="316E52E2" w14:textId="77777777" w:rsidR="005518D5" w:rsidRPr="005518D5" w:rsidRDefault="005518D5" w:rsidP="00D81FA4">
      <w:pPr>
        <w:numPr>
          <w:ilvl w:val="0"/>
          <w:numId w:val="174"/>
        </w:numPr>
      </w:pPr>
      <w:r w:rsidRPr="005518D5">
        <w:t>social organizations,</w:t>
      </w:r>
    </w:p>
    <w:p w14:paraId="706E6AC9" w14:textId="77777777" w:rsidR="005518D5" w:rsidRPr="005518D5" w:rsidRDefault="005518D5" w:rsidP="00D81FA4">
      <w:pPr>
        <w:numPr>
          <w:ilvl w:val="0"/>
          <w:numId w:val="174"/>
        </w:numPr>
      </w:pPr>
      <w:r w:rsidRPr="005518D5">
        <w:t>and public stakeholders.</w:t>
      </w:r>
    </w:p>
    <w:p w14:paraId="5703942F" w14:textId="77777777" w:rsidR="005518D5" w:rsidRPr="005518D5" w:rsidRDefault="005518D5" w:rsidP="005518D5">
      <w:r w:rsidRPr="005518D5">
        <w:t>The vision is to create:</w:t>
      </w:r>
    </w:p>
    <w:p w14:paraId="3F58AFF5" w14:textId="77777777" w:rsidR="005518D5" w:rsidRPr="005518D5" w:rsidRDefault="005518D5" w:rsidP="005518D5">
      <w:pPr>
        <w:rPr>
          <w:b/>
          <w:bCs/>
        </w:rPr>
      </w:pPr>
      <w:r w:rsidRPr="005518D5">
        <w:rPr>
          <w:b/>
          <w:bCs/>
        </w:rPr>
        <w:t>scalable partnership-driven development ecosystems.</w:t>
      </w:r>
    </w:p>
    <w:p w14:paraId="48631E86" w14:textId="77777777" w:rsidR="005518D5" w:rsidRPr="005518D5" w:rsidRDefault="005518D5" w:rsidP="005518D5">
      <w:r w:rsidRPr="005518D5">
        <w:pict w14:anchorId="72F603F5">
          <v:rect id="_x0000_i2034" style="width:0;height:1.5pt" o:hralign="center" o:hrstd="t" o:hr="t" fillcolor="#a0a0a0" stroked="f"/>
        </w:pict>
      </w:r>
    </w:p>
    <w:p w14:paraId="1D96D053" w14:textId="77777777" w:rsidR="005518D5" w:rsidRPr="005518D5" w:rsidRDefault="005518D5" w:rsidP="005518D5">
      <w:pPr>
        <w:rPr>
          <w:b/>
          <w:bCs/>
        </w:rPr>
      </w:pPr>
      <w:r w:rsidRPr="005518D5">
        <w:rPr>
          <w:b/>
          <w:bCs/>
        </w:rPr>
        <w:t>LEGACY VISION</w:t>
      </w:r>
    </w:p>
    <w:p w14:paraId="3DC2CB3B" w14:textId="77777777" w:rsidR="005518D5" w:rsidRPr="005518D5" w:rsidRDefault="005518D5" w:rsidP="005518D5">
      <w:r w:rsidRPr="005518D5">
        <w:t>Satya Rapelly’s long-term aspiration is not limited to organizational growth or project expansion.</w:t>
      </w:r>
    </w:p>
    <w:p w14:paraId="74FB706B" w14:textId="77777777" w:rsidR="005518D5" w:rsidRPr="005518D5" w:rsidRDefault="005518D5" w:rsidP="005518D5">
      <w:r w:rsidRPr="005518D5">
        <w:t>His broader vision is to contribute toward:</w:t>
      </w:r>
    </w:p>
    <w:p w14:paraId="6D14BED7" w14:textId="77777777" w:rsidR="005518D5" w:rsidRPr="005518D5" w:rsidRDefault="005518D5" w:rsidP="005518D5">
      <w:pPr>
        <w:rPr>
          <w:b/>
          <w:bCs/>
        </w:rPr>
      </w:pPr>
      <w:r w:rsidRPr="005518D5">
        <w:rPr>
          <w:b/>
          <w:bCs/>
        </w:rPr>
        <w:t>a socially conscious, knowledge-driven, equitable, and future-ready Telangana.</w:t>
      </w:r>
    </w:p>
    <w:p w14:paraId="4FEA359E" w14:textId="77777777" w:rsidR="005518D5" w:rsidRPr="005518D5" w:rsidRDefault="005518D5" w:rsidP="005518D5">
      <w:r w:rsidRPr="005518D5">
        <w:t>He hopes to help build:</w:t>
      </w:r>
    </w:p>
    <w:p w14:paraId="6717BD72" w14:textId="77777777" w:rsidR="005518D5" w:rsidRPr="005518D5" w:rsidRDefault="005518D5" w:rsidP="00D81FA4">
      <w:pPr>
        <w:numPr>
          <w:ilvl w:val="0"/>
          <w:numId w:val="175"/>
        </w:numPr>
      </w:pPr>
      <w:r w:rsidRPr="005518D5">
        <w:lastRenderedPageBreak/>
        <w:t>stronger public institutions,</w:t>
      </w:r>
    </w:p>
    <w:p w14:paraId="14CBB075" w14:textId="77777777" w:rsidR="005518D5" w:rsidRPr="005518D5" w:rsidRDefault="005518D5" w:rsidP="00D81FA4">
      <w:pPr>
        <w:numPr>
          <w:ilvl w:val="0"/>
          <w:numId w:val="175"/>
        </w:numPr>
      </w:pPr>
      <w:r w:rsidRPr="005518D5">
        <w:t>empowered communities,</w:t>
      </w:r>
    </w:p>
    <w:p w14:paraId="653D3D83" w14:textId="77777777" w:rsidR="005518D5" w:rsidRPr="005518D5" w:rsidRDefault="005518D5" w:rsidP="00D81FA4">
      <w:pPr>
        <w:numPr>
          <w:ilvl w:val="0"/>
          <w:numId w:val="175"/>
        </w:numPr>
      </w:pPr>
      <w:r w:rsidRPr="005518D5">
        <w:t>digitally connected villages,</w:t>
      </w:r>
    </w:p>
    <w:p w14:paraId="796DAF97" w14:textId="77777777" w:rsidR="005518D5" w:rsidRPr="005518D5" w:rsidRDefault="005518D5" w:rsidP="00D81FA4">
      <w:pPr>
        <w:numPr>
          <w:ilvl w:val="0"/>
          <w:numId w:val="175"/>
        </w:numPr>
      </w:pPr>
      <w:r w:rsidRPr="005518D5">
        <w:t>educated and confident youth,</w:t>
      </w:r>
    </w:p>
    <w:p w14:paraId="7FF62E5C" w14:textId="77777777" w:rsidR="005518D5" w:rsidRPr="005518D5" w:rsidRDefault="005518D5" w:rsidP="00D81FA4">
      <w:pPr>
        <w:numPr>
          <w:ilvl w:val="0"/>
          <w:numId w:val="175"/>
        </w:numPr>
      </w:pPr>
      <w:r w:rsidRPr="005518D5">
        <w:t>and sustainable human development ecosystems</w:t>
      </w:r>
    </w:p>
    <w:p w14:paraId="225D7F07" w14:textId="77777777" w:rsidR="005518D5" w:rsidRPr="005518D5" w:rsidRDefault="005518D5" w:rsidP="005518D5">
      <w:r w:rsidRPr="005518D5">
        <w:t xml:space="preserve">that </w:t>
      </w:r>
      <w:proofErr w:type="gramStart"/>
      <w:r w:rsidRPr="005518D5">
        <w:t>continue</w:t>
      </w:r>
      <w:proofErr w:type="gramEnd"/>
      <w:r w:rsidRPr="005518D5">
        <w:t xml:space="preserve"> creating impact for future generations.</w:t>
      </w:r>
    </w:p>
    <w:p w14:paraId="77DEEFE7" w14:textId="77777777" w:rsidR="005518D5" w:rsidRPr="005518D5" w:rsidRDefault="005518D5" w:rsidP="005518D5">
      <w:r w:rsidRPr="005518D5">
        <w:pict w14:anchorId="6302D0D4">
          <v:rect id="_x0000_i2035" style="width:0;height:1.5pt" o:hralign="center" o:hrstd="t" o:hr="t" fillcolor="#a0a0a0" stroked="f"/>
        </w:pict>
      </w:r>
    </w:p>
    <w:p w14:paraId="3EA6723F" w14:textId="77777777" w:rsidR="005518D5" w:rsidRPr="005518D5" w:rsidRDefault="005518D5" w:rsidP="005518D5">
      <w:pPr>
        <w:rPr>
          <w:b/>
          <w:bCs/>
        </w:rPr>
      </w:pPr>
      <w:r w:rsidRPr="005518D5">
        <w:rPr>
          <w:b/>
          <w:bCs/>
        </w:rPr>
        <w:t>PERSONAL LEGACY PHILOSOPHY</w:t>
      </w:r>
    </w:p>
    <w:p w14:paraId="1279A226" w14:textId="77777777" w:rsidR="005518D5" w:rsidRPr="005518D5" w:rsidRDefault="005518D5" w:rsidP="005518D5">
      <w:pPr>
        <w:rPr>
          <w:b/>
          <w:bCs/>
        </w:rPr>
      </w:pPr>
      <w:r w:rsidRPr="005518D5">
        <w:rPr>
          <w:b/>
          <w:bCs/>
        </w:rPr>
        <w:t>“Real leadership is not about visibility — it is about building systems that continue empowering communities long after us.”</w:t>
      </w:r>
    </w:p>
    <w:p w14:paraId="5F4E3550" w14:textId="77777777" w:rsidR="005518D5" w:rsidRPr="005518D5" w:rsidRDefault="005518D5" w:rsidP="005518D5">
      <w:r w:rsidRPr="005518D5">
        <w:pict w14:anchorId="7E12348C">
          <v:rect id="_x0000_i2036" style="width:0;height:1.5pt" o:hralign="center" o:hrstd="t" o:hr="t" fillcolor="#a0a0a0" stroked="f"/>
        </w:pict>
      </w:r>
    </w:p>
    <w:p w14:paraId="56603007" w14:textId="77777777" w:rsidR="005518D5" w:rsidRPr="005518D5" w:rsidRDefault="005518D5" w:rsidP="005518D5">
      <w:pPr>
        <w:rPr>
          <w:b/>
          <w:bCs/>
        </w:rPr>
      </w:pPr>
      <w:r w:rsidRPr="005518D5">
        <w:rPr>
          <w:b/>
          <w:bCs/>
        </w:rPr>
        <w:t>FUTURE ASPIRATION AREAS</w:t>
      </w:r>
    </w:p>
    <w:p w14:paraId="431F60F2" w14:textId="77777777" w:rsidR="005518D5" w:rsidRPr="005518D5" w:rsidRDefault="005518D5" w:rsidP="005518D5">
      <w:pPr>
        <w:rPr>
          <w:b/>
          <w:bCs/>
        </w:rPr>
      </w:pPr>
      <w:r w:rsidRPr="005518D5">
        <w:rPr>
          <w:b/>
          <w:bCs/>
        </w:rPr>
        <w:t>Telangana-Wide Human Development Ecosystems</w:t>
      </w:r>
    </w:p>
    <w:p w14:paraId="25D70D0A" w14:textId="77777777" w:rsidR="005518D5" w:rsidRPr="005518D5" w:rsidRDefault="005518D5" w:rsidP="005518D5">
      <w:pPr>
        <w:rPr>
          <w:b/>
          <w:bCs/>
        </w:rPr>
      </w:pPr>
      <w:r w:rsidRPr="005518D5">
        <w:rPr>
          <w:b/>
          <w:bCs/>
        </w:rPr>
        <w:t>Education &amp; Digital Learning Infrastructure</w:t>
      </w:r>
    </w:p>
    <w:p w14:paraId="461C0C67" w14:textId="77777777" w:rsidR="005518D5" w:rsidRPr="005518D5" w:rsidRDefault="005518D5" w:rsidP="005518D5">
      <w:pPr>
        <w:rPr>
          <w:b/>
          <w:bCs/>
        </w:rPr>
      </w:pPr>
      <w:r w:rsidRPr="005518D5">
        <w:rPr>
          <w:b/>
          <w:bCs/>
        </w:rPr>
        <w:t>Women &amp; Youth Empowerment Networks</w:t>
      </w:r>
    </w:p>
    <w:p w14:paraId="3D14A81B" w14:textId="77777777" w:rsidR="005518D5" w:rsidRPr="005518D5" w:rsidRDefault="005518D5" w:rsidP="005518D5">
      <w:pPr>
        <w:rPr>
          <w:b/>
          <w:bCs/>
        </w:rPr>
      </w:pPr>
      <w:r w:rsidRPr="005518D5">
        <w:rPr>
          <w:b/>
          <w:bCs/>
        </w:rPr>
        <w:t>AI &amp; Future-Skills Readiness Models</w:t>
      </w:r>
    </w:p>
    <w:p w14:paraId="5C81E1BC" w14:textId="77777777" w:rsidR="005518D5" w:rsidRPr="005518D5" w:rsidRDefault="005518D5" w:rsidP="005518D5">
      <w:pPr>
        <w:rPr>
          <w:b/>
          <w:bCs/>
        </w:rPr>
      </w:pPr>
      <w:r w:rsidRPr="005518D5">
        <w:rPr>
          <w:b/>
          <w:bCs/>
        </w:rPr>
        <w:t>Community-Centered Development Systems</w:t>
      </w:r>
    </w:p>
    <w:p w14:paraId="7DBDBF89" w14:textId="77777777" w:rsidR="005518D5" w:rsidRPr="005518D5" w:rsidRDefault="005518D5" w:rsidP="005518D5">
      <w:pPr>
        <w:rPr>
          <w:b/>
          <w:bCs/>
        </w:rPr>
      </w:pPr>
      <w:r w:rsidRPr="005518D5">
        <w:rPr>
          <w:b/>
          <w:bCs/>
        </w:rPr>
        <w:t>Technology for Social Good Platforms</w:t>
      </w:r>
    </w:p>
    <w:p w14:paraId="7369ED97" w14:textId="77777777" w:rsidR="005518D5" w:rsidRPr="005518D5" w:rsidRDefault="005518D5" w:rsidP="005518D5">
      <w:pPr>
        <w:rPr>
          <w:b/>
          <w:bCs/>
        </w:rPr>
      </w:pPr>
      <w:r w:rsidRPr="005518D5">
        <w:rPr>
          <w:b/>
          <w:bCs/>
        </w:rPr>
        <w:t>Sustainable Public Infrastructure Ecosystems</w:t>
      </w:r>
    </w:p>
    <w:p w14:paraId="41CCBFC1" w14:textId="77777777" w:rsidR="005518D5" w:rsidRPr="005518D5" w:rsidRDefault="005518D5" w:rsidP="005518D5">
      <w:pPr>
        <w:rPr>
          <w:b/>
          <w:bCs/>
        </w:rPr>
      </w:pPr>
      <w:r w:rsidRPr="005518D5">
        <w:rPr>
          <w:b/>
          <w:bCs/>
        </w:rPr>
        <w:t>Grassroots Leadership &amp; Institutional Development</w:t>
      </w:r>
    </w:p>
    <w:p w14:paraId="66E5195D" w14:textId="77777777" w:rsidR="005518D5" w:rsidRPr="005518D5" w:rsidRDefault="005518D5" w:rsidP="005518D5">
      <w:r w:rsidRPr="005518D5">
        <w:pict w14:anchorId="1B76CF67">
          <v:rect id="_x0000_i2037" style="width:0;height:1.5pt" o:hralign="center" o:hrstd="t" o:hr="t" fillcolor="#a0a0a0" stroked="f"/>
        </w:pict>
      </w:r>
    </w:p>
    <w:p w14:paraId="7E0B0535" w14:textId="77777777" w:rsidR="005518D5" w:rsidRPr="005518D5" w:rsidRDefault="005518D5" w:rsidP="005518D5">
      <w:pPr>
        <w:rPr>
          <w:b/>
          <w:bCs/>
        </w:rPr>
      </w:pPr>
      <w:r w:rsidRPr="005518D5">
        <w:rPr>
          <w:b/>
          <w:bCs/>
        </w:rPr>
        <w:t>PUBLIC MISSION STATEMENT</w:t>
      </w:r>
    </w:p>
    <w:p w14:paraId="07D3CF33" w14:textId="77777777" w:rsidR="005518D5" w:rsidRPr="005518D5" w:rsidRDefault="005518D5" w:rsidP="005518D5">
      <w:pPr>
        <w:rPr>
          <w:b/>
          <w:bCs/>
        </w:rPr>
      </w:pPr>
      <w:r w:rsidRPr="005518D5">
        <w:rPr>
          <w:b/>
          <w:bCs/>
        </w:rPr>
        <w:t>“To help build an inclusive Telangana where education, dignity, opportunity, healthcare, and technology become accessible to every underserved community.”</w:t>
      </w:r>
    </w:p>
    <w:p w14:paraId="63C07E43" w14:textId="77777777" w:rsidR="005518D5" w:rsidRPr="005518D5" w:rsidRDefault="005518D5" w:rsidP="005518D5">
      <w:r w:rsidRPr="005518D5">
        <w:pict w14:anchorId="37FF75AA">
          <v:rect id="_x0000_i2038" style="width:0;height:1.5pt" o:hralign="center" o:hrstd="t" o:hr="t" fillcolor="#a0a0a0" stroked="f"/>
        </w:pict>
      </w:r>
    </w:p>
    <w:p w14:paraId="6AB8CD05" w14:textId="77777777" w:rsidR="005518D5" w:rsidRPr="005518D5" w:rsidRDefault="005518D5" w:rsidP="005518D5">
      <w:pPr>
        <w:rPr>
          <w:b/>
          <w:bCs/>
        </w:rPr>
      </w:pPr>
      <w:r w:rsidRPr="005518D5">
        <w:rPr>
          <w:b/>
          <w:bCs/>
        </w:rPr>
        <w:t>DESIGN DIRECTION FOR THIS SECTION</w:t>
      </w:r>
    </w:p>
    <w:p w14:paraId="4E9E1C3F" w14:textId="77777777" w:rsidR="005518D5" w:rsidRPr="005518D5" w:rsidRDefault="005518D5" w:rsidP="005518D5">
      <w:pPr>
        <w:rPr>
          <w:b/>
          <w:bCs/>
        </w:rPr>
      </w:pPr>
      <w:r w:rsidRPr="005518D5">
        <w:rPr>
          <w:b/>
          <w:bCs/>
        </w:rPr>
        <w:t>Recommended Layout</w:t>
      </w:r>
    </w:p>
    <w:p w14:paraId="22AE7827" w14:textId="77777777" w:rsidR="005518D5" w:rsidRPr="005518D5" w:rsidRDefault="005518D5" w:rsidP="005518D5">
      <w:r w:rsidRPr="005518D5">
        <w:lastRenderedPageBreak/>
        <w:t>TOP:</w:t>
      </w:r>
    </w:p>
    <w:p w14:paraId="1A442CCA" w14:textId="77777777" w:rsidR="005518D5" w:rsidRPr="005518D5" w:rsidRDefault="005518D5" w:rsidP="00D81FA4">
      <w:pPr>
        <w:numPr>
          <w:ilvl w:val="0"/>
          <w:numId w:val="176"/>
        </w:numPr>
      </w:pPr>
      <w:r w:rsidRPr="005518D5">
        <w:t>Long-term vision statement</w:t>
      </w:r>
    </w:p>
    <w:p w14:paraId="4476F2D6" w14:textId="77777777" w:rsidR="005518D5" w:rsidRPr="005518D5" w:rsidRDefault="005518D5" w:rsidP="005518D5">
      <w:r w:rsidRPr="005518D5">
        <w:t>CENTER:</w:t>
      </w:r>
    </w:p>
    <w:p w14:paraId="224ED116" w14:textId="77777777" w:rsidR="005518D5" w:rsidRPr="005518D5" w:rsidRDefault="005518D5" w:rsidP="00D81FA4">
      <w:pPr>
        <w:numPr>
          <w:ilvl w:val="0"/>
          <w:numId w:val="177"/>
        </w:numPr>
      </w:pPr>
      <w:r w:rsidRPr="005518D5">
        <w:t>Future roadmap infographic</w:t>
      </w:r>
    </w:p>
    <w:p w14:paraId="44B80E8F" w14:textId="77777777" w:rsidR="005518D5" w:rsidRPr="005518D5" w:rsidRDefault="005518D5" w:rsidP="00D81FA4">
      <w:pPr>
        <w:numPr>
          <w:ilvl w:val="0"/>
          <w:numId w:val="177"/>
        </w:numPr>
      </w:pPr>
      <w:r w:rsidRPr="005518D5">
        <w:t>Telangana future ecosystem map</w:t>
      </w:r>
    </w:p>
    <w:p w14:paraId="64136E6C" w14:textId="77777777" w:rsidR="005518D5" w:rsidRPr="005518D5" w:rsidRDefault="005518D5" w:rsidP="00D81FA4">
      <w:pPr>
        <w:numPr>
          <w:ilvl w:val="0"/>
          <w:numId w:val="177"/>
        </w:numPr>
      </w:pPr>
      <w:r w:rsidRPr="005518D5">
        <w:t>Human development architecture</w:t>
      </w:r>
    </w:p>
    <w:p w14:paraId="58800358" w14:textId="77777777" w:rsidR="005518D5" w:rsidRPr="005518D5" w:rsidRDefault="005518D5" w:rsidP="005518D5">
      <w:r w:rsidRPr="005518D5">
        <w:t>BOTTOM:</w:t>
      </w:r>
    </w:p>
    <w:p w14:paraId="420D2634" w14:textId="77777777" w:rsidR="005518D5" w:rsidRPr="005518D5" w:rsidRDefault="005518D5" w:rsidP="00D81FA4">
      <w:pPr>
        <w:numPr>
          <w:ilvl w:val="0"/>
          <w:numId w:val="178"/>
        </w:numPr>
      </w:pPr>
      <w:r w:rsidRPr="005518D5">
        <w:t>Legacy philosophy</w:t>
      </w:r>
    </w:p>
    <w:p w14:paraId="0D7F6D90" w14:textId="77777777" w:rsidR="005518D5" w:rsidRPr="005518D5" w:rsidRDefault="005518D5" w:rsidP="00D81FA4">
      <w:pPr>
        <w:numPr>
          <w:ilvl w:val="0"/>
          <w:numId w:val="178"/>
        </w:numPr>
      </w:pPr>
      <w:r w:rsidRPr="005518D5">
        <w:t>Public mission statement</w:t>
      </w:r>
    </w:p>
    <w:p w14:paraId="6C9AEA87" w14:textId="77777777" w:rsidR="005518D5" w:rsidRPr="005518D5" w:rsidRDefault="005518D5" w:rsidP="00D81FA4">
      <w:pPr>
        <w:numPr>
          <w:ilvl w:val="0"/>
          <w:numId w:val="178"/>
        </w:numPr>
      </w:pPr>
      <w:r w:rsidRPr="005518D5">
        <w:t>Inspirational closing visuals</w:t>
      </w:r>
    </w:p>
    <w:p w14:paraId="0E24263F" w14:textId="77777777" w:rsidR="005518D5" w:rsidRPr="005518D5" w:rsidRDefault="005518D5" w:rsidP="005518D5">
      <w:r w:rsidRPr="005518D5">
        <w:pict w14:anchorId="5E51CD07">
          <v:rect id="_x0000_i2039" style="width:0;height:1.5pt" o:hralign="center" o:hrstd="t" o:hr="t" fillcolor="#a0a0a0" stroked="f"/>
        </w:pict>
      </w:r>
    </w:p>
    <w:p w14:paraId="1BDBF344" w14:textId="77777777" w:rsidR="005518D5" w:rsidRPr="005518D5" w:rsidRDefault="005518D5" w:rsidP="005518D5">
      <w:pPr>
        <w:rPr>
          <w:b/>
          <w:bCs/>
        </w:rPr>
      </w:pPr>
      <w:r w:rsidRPr="005518D5">
        <w:rPr>
          <w:b/>
          <w:bCs/>
        </w:rPr>
        <w:t>SUGGESTED VISUAL ELEMENTS</w:t>
      </w:r>
    </w:p>
    <w:p w14:paraId="601029E7" w14:textId="77777777" w:rsidR="005518D5" w:rsidRPr="005518D5" w:rsidRDefault="005518D5" w:rsidP="00D81FA4">
      <w:pPr>
        <w:numPr>
          <w:ilvl w:val="0"/>
          <w:numId w:val="179"/>
        </w:numPr>
      </w:pPr>
      <w:r w:rsidRPr="005518D5">
        <w:t>Telangana future vision graphics</w:t>
      </w:r>
    </w:p>
    <w:p w14:paraId="67247794" w14:textId="77777777" w:rsidR="005518D5" w:rsidRPr="005518D5" w:rsidRDefault="005518D5" w:rsidP="00D81FA4">
      <w:pPr>
        <w:numPr>
          <w:ilvl w:val="0"/>
          <w:numId w:val="179"/>
        </w:numPr>
      </w:pPr>
      <w:r w:rsidRPr="005518D5">
        <w:t>Rural digital transformation imagery</w:t>
      </w:r>
    </w:p>
    <w:p w14:paraId="7D0C61D9" w14:textId="77777777" w:rsidR="005518D5" w:rsidRPr="005518D5" w:rsidRDefault="005518D5" w:rsidP="00D81FA4">
      <w:pPr>
        <w:numPr>
          <w:ilvl w:val="0"/>
          <w:numId w:val="179"/>
        </w:numPr>
      </w:pPr>
      <w:r w:rsidRPr="005518D5">
        <w:t>Youth &amp; education visuals</w:t>
      </w:r>
    </w:p>
    <w:p w14:paraId="5F12B00D" w14:textId="77777777" w:rsidR="005518D5" w:rsidRPr="005518D5" w:rsidRDefault="005518D5" w:rsidP="00D81FA4">
      <w:pPr>
        <w:numPr>
          <w:ilvl w:val="0"/>
          <w:numId w:val="179"/>
        </w:numPr>
      </w:pPr>
      <w:r w:rsidRPr="005518D5">
        <w:t>Women empowerment imagery</w:t>
      </w:r>
    </w:p>
    <w:p w14:paraId="6AF8C40D" w14:textId="77777777" w:rsidR="005518D5" w:rsidRPr="005518D5" w:rsidRDefault="005518D5" w:rsidP="00D81FA4">
      <w:pPr>
        <w:numPr>
          <w:ilvl w:val="0"/>
          <w:numId w:val="179"/>
        </w:numPr>
      </w:pPr>
      <w:r w:rsidRPr="005518D5">
        <w:t>Technology + community integration visuals</w:t>
      </w:r>
    </w:p>
    <w:p w14:paraId="6486250D" w14:textId="77777777" w:rsidR="005518D5" w:rsidRPr="005518D5" w:rsidRDefault="005518D5" w:rsidP="00D81FA4">
      <w:pPr>
        <w:numPr>
          <w:ilvl w:val="0"/>
          <w:numId w:val="179"/>
        </w:numPr>
      </w:pPr>
      <w:r w:rsidRPr="005518D5">
        <w:t>Institutional development diagrams</w:t>
      </w:r>
    </w:p>
    <w:p w14:paraId="09484728" w14:textId="77777777" w:rsidR="005518D5" w:rsidRPr="005518D5" w:rsidRDefault="005518D5" w:rsidP="00D81FA4">
      <w:pPr>
        <w:numPr>
          <w:ilvl w:val="0"/>
          <w:numId w:val="179"/>
        </w:numPr>
      </w:pPr>
      <w:r w:rsidRPr="005518D5">
        <w:t>Telangana cultural identity visuals</w:t>
      </w:r>
    </w:p>
    <w:p w14:paraId="34DE7E6E" w14:textId="77777777" w:rsidR="005518D5" w:rsidRPr="005518D5" w:rsidRDefault="005518D5" w:rsidP="005518D5">
      <w:r w:rsidRPr="005518D5">
        <w:pict w14:anchorId="03337052">
          <v:rect id="_x0000_i2040" style="width:0;height:1.5pt" o:hralign="center" o:hrstd="t" o:hr="t" fillcolor="#a0a0a0" stroked="f"/>
        </w:pict>
      </w:r>
    </w:p>
    <w:p w14:paraId="56A524F1" w14:textId="77777777" w:rsidR="005518D5" w:rsidRPr="005518D5" w:rsidRDefault="005518D5" w:rsidP="005518D5">
      <w:pPr>
        <w:rPr>
          <w:b/>
          <w:bCs/>
        </w:rPr>
      </w:pPr>
      <w:r w:rsidRPr="005518D5">
        <w:rPr>
          <w:b/>
          <w:bCs/>
        </w:rPr>
        <w:t>HIGHLIGHT QUOTE</w:t>
      </w:r>
    </w:p>
    <w:p w14:paraId="1887095F" w14:textId="77777777" w:rsidR="005518D5" w:rsidRPr="005518D5" w:rsidRDefault="005518D5" w:rsidP="005518D5">
      <w:pPr>
        <w:rPr>
          <w:b/>
          <w:bCs/>
        </w:rPr>
      </w:pPr>
      <w:r w:rsidRPr="005518D5">
        <w:rPr>
          <w:b/>
          <w:bCs/>
        </w:rPr>
        <w:t>“The future of Telangana must be built on knowledge, dignity, opportunity, and inclusive development.”</w:t>
      </w:r>
    </w:p>
    <w:p w14:paraId="229F582B" w14:textId="77777777" w:rsidR="00B26DD3" w:rsidRPr="00B26DD3" w:rsidRDefault="00B26DD3" w:rsidP="00B26DD3">
      <w:pPr>
        <w:rPr>
          <w:b/>
          <w:bCs/>
        </w:rPr>
      </w:pPr>
      <w:r w:rsidRPr="00B26DD3">
        <w:rPr>
          <w:b/>
          <w:bCs/>
        </w:rPr>
        <w:t>SECTION 13 — PERSONAL LEADERSHIP IDENTITY &amp; PUBLIC MESSAGE</w:t>
      </w:r>
    </w:p>
    <w:p w14:paraId="5606287C" w14:textId="77777777" w:rsidR="00B26DD3" w:rsidRPr="00B26DD3" w:rsidRDefault="00B26DD3" w:rsidP="00B26DD3">
      <w:r w:rsidRPr="00B26DD3">
        <w:pict w14:anchorId="009628E8">
          <v:rect id="_x0000_i2129" style="width:0;height:1.5pt" o:hralign="center" o:hrstd="t" o:hr="t" fillcolor="#a0a0a0" stroked="f"/>
        </w:pict>
      </w:r>
    </w:p>
    <w:p w14:paraId="454C0619" w14:textId="77777777" w:rsidR="00B26DD3" w:rsidRPr="00B26DD3" w:rsidRDefault="00B26DD3" w:rsidP="00B26DD3">
      <w:pPr>
        <w:rPr>
          <w:b/>
          <w:bCs/>
        </w:rPr>
      </w:pPr>
      <w:r w:rsidRPr="00B26DD3">
        <w:rPr>
          <w:b/>
          <w:bCs/>
        </w:rPr>
        <w:t>A Leadership Journey Rooted in Purpose</w:t>
      </w:r>
    </w:p>
    <w:p w14:paraId="1092B9E3" w14:textId="77777777" w:rsidR="00B26DD3" w:rsidRPr="00B26DD3" w:rsidRDefault="00B26DD3" w:rsidP="00B26DD3">
      <w:r w:rsidRPr="00B26DD3">
        <w:lastRenderedPageBreak/>
        <w:t>Satya Rapelly’s journey reflects the convergence of:</w:t>
      </w:r>
    </w:p>
    <w:p w14:paraId="67F1F3E8" w14:textId="77777777" w:rsidR="00B26DD3" w:rsidRPr="00B26DD3" w:rsidRDefault="00B26DD3" w:rsidP="00D81FA4">
      <w:pPr>
        <w:numPr>
          <w:ilvl w:val="0"/>
          <w:numId w:val="180"/>
        </w:numPr>
      </w:pPr>
      <w:r w:rsidRPr="00B26DD3">
        <w:t>rural lived experience,</w:t>
      </w:r>
    </w:p>
    <w:p w14:paraId="4826FF32" w14:textId="77777777" w:rsidR="00B26DD3" w:rsidRPr="00B26DD3" w:rsidRDefault="00B26DD3" w:rsidP="00D81FA4">
      <w:pPr>
        <w:numPr>
          <w:ilvl w:val="0"/>
          <w:numId w:val="180"/>
        </w:numPr>
      </w:pPr>
      <w:r w:rsidRPr="00B26DD3">
        <w:t>technology leadership,</w:t>
      </w:r>
    </w:p>
    <w:p w14:paraId="1B18FAEE" w14:textId="77777777" w:rsidR="00B26DD3" w:rsidRPr="00B26DD3" w:rsidRDefault="00B26DD3" w:rsidP="00D81FA4">
      <w:pPr>
        <w:numPr>
          <w:ilvl w:val="0"/>
          <w:numId w:val="180"/>
        </w:numPr>
      </w:pPr>
      <w:r w:rsidRPr="00B26DD3">
        <w:t>Telangana social consciousness,</w:t>
      </w:r>
    </w:p>
    <w:p w14:paraId="285F472B" w14:textId="77777777" w:rsidR="00B26DD3" w:rsidRPr="00B26DD3" w:rsidRDefault="00B26DD3" w:rsidP="00D81FA4">
      <w:pPr>
        <w:numPr>
          <w:ilvl w:val="0"/>
          <w:numId w:val="180"/>
        </w:numPr>
      </w:pPr>
      <w:r w:rsidRPr="00B26DD3">
        <w:t>and long-term commitment toward inclusive human development.</w:t>
      </w:r>
    </w:p>
    <w:p w14:paraId="6A39F3C4" w14:textId="77777777" w:rsidR="00B26DD3" w:rsidRPr="00B26DD3" w:rsidRDefault="00B26DD3" w:rsidP="00B26DD3">
      <w:r w:rsidRPr="00B26DD3">
        <w:t>From government school classrooms and social welfare hostels to global technology ecosystems and grassroots social transformation initiatives, his journey represents:</w:t>
      </w:r>
    </w:p>
    <w:p w14:paraId="4C499A6B" w14:textId="77777777" w:rsidR="00B26DD3" w:rsidRPr="00B26DD3" w:rsidRDefault="00B26DD3" w:rsidP="00B26DD3">
      <w:pPr>
        <w:rPr>
          <w:b/>
          <w:bCs/>
        </w:rPr>
      </w:pPr>
      <w:r w:rsidRPr="00B26DD3">
        <w:rPr>
          <w:b/>
          <w:bCs/>
        </w:rPr>
        <w:t>the power of education, resilience, and community-centered leadership.</w:t>
      </w:r>
    </w:p>
    <w:p w14:paraId="3EB5CA25" w14:textId="77777777" w:rsidR="00B26DD3" w:rsidRPr="00B26DD3" w:rsidRDefault="00B26DD3" w:rsidP="00B26DD3">
      <w:r w:rsidRPr="00B26DD3">
        <w:pict w14:anchorId="1BAC0F0B">
          <v:rect id="_x0000_i2130" style="width:0;height:1.5pt" o:hralign="center" o:hrstd="t" o:hr="t" fillcolor="#a0a0a0" stroked="f"/>
        </w:pict>
      </w:r>
    </w:p>
    <w:p w14:paraId="5F18CE06" w14:textId="77777777" w:rsidR="00B26DD3" w:rsidRPr="00B26DD3" w:rsidRDefault="00B26DD3" w:rsidP="00B26DD3">
      <w:pPr>
        <w:rPr>
          <w:b/>
          <w:bCs/>
        </w:rPr>
      </w:pPr>
      <w:r w:rsidRPr="00B26DD3">
        <w:rPr>
          <w:b/>
          <w:bCs/>
        </w:rPr>
        <w:t>PERSONAL LEADERSHIP IDENTITY</w:t>
      </w:r>
    </w:p>
    <w:p w14:paraId="55A49B30" w14:textId="77777777" w:rsidR="00B26DD3" w:rsidRPr="00B26DD3" w:rsidRDefault="00B26DD3" w:rsidP="00B26DD3">
      <w:r w:rsidRPr="00B26DD3">
        <w:t>Satya Rapelly represents:</w:t>
      </w:r>
    </w:p>
    <w:p w14:paraId="26E26691" w14:textId="77777777" w:rsidR="00B26DD3" w:rsidRPr="00B26DD3" w:rsidRDefault="00B26DD3" w:rsidP="00B26DD3">
      <w:pPr>
        <w:rPr>
          <w:b/>
          <w:bCs/>
        </w:rPr>
      </w:pPr>
      <w:r w:rsidRPr="00B26DD3">
        <w:rPr>
          <w:b/>
          <w:bCs/>
        </w:rPr>
        <w:t>a new-generation Telangana development leader</w:t>
      </w:r>
    </w:p>
    <w:p w14:paraId="56859241" w14:textId="77777777" w:rsidR="00B26DD3" w:rsidRPr="00B26DD3" w:rsidRDefault="00B26DD3" w:rsidP="00B26DD3">
      <w:r w:rsidRPr="00B26DD3">
        <w:t>who combines:</w:t>
      </w:r>
    </w:p>
    <w:p w14:paraId="5D48AFB0" w14:textId="77777777" w:rsidR="00B26DD3" w:rsidRPr="00B26DD3" w:rsidRDefault="00B26DD3" w:rsidP="00D81FA4">
      <w:pPr>
        <w:numPr>
          <w:ilvl w:val="0"/>
          <w:numId w:val="181"/>
        </w:numPr>
      </w:pPr>
      <w:r w:rsidRPr="00B26DD3">
        <w:t>technology-enabled thinking,</w:t>
      </w:r>
    </w:p>
    <w:p w14:paraId="4888D83E" w14:textId="77777777" w:rsidR="00B26DD3" w:rsidRPr="00B26DD3" w:rsidRDefault="00B26DD3" w:rsidP="00D81FA4">
      <w:pPr>
        <w:numPr>
          <w:ilvl w:val="0"/>
          <w:numId w:val="181"/>
        </w:numPr>
      </w:pPr>
      <w:r w:rsidRPr="00B26DD3">
        <w:t>grassroots understanding,</w:t>
      </w:r>
    </w:p>
    <w:p w14:paraId="44DC8C2E" w14:textId="77777777" w:rsidR="00B26DD3" w:rsidRPr="00B26DD3" w:rsidRDefault="00B26DD3" w:rsidP="00D81FA4">
      <w:pPr>
        <w:numPr>
          <w:ilvl w:val="0"/>
          <w:numId w:val="181"/>
        </w:numPr>
      </w:pPr>
      <w:r w:rsidRPr="00B26DD3">
        <w:t>institutional development vision,</w:t>
      </w:r>
    </w:p>
    <w:p w14:paraId="5BFA8964" w14:textId="77777777" w:rsidR="00B26DD3" w:rsidRPr="00B26DD3" w:rsidRDefault="00B26DD3" w:rsidP="00D81FA4">
      <w:pPr>
        <w:numPr>
          <w:ilvl w:val="0"/>
          <w:numId w:val="181"/>
        </w:numPr>
      </w:pPr>
      <w:r w:rsidRPr="00B26DD3">
        <w:t>and social equity philosophy</w:t>
      </w:r>
    </w:p>
    <w:p w14:paraId="3575A283" w14:textId="77777777" w:rsidR="00B26DD3" w:rsidRPr="00B26DD3" w:rsidRDefault="00B26DD3" w:rsidP="00B26DD3">
      <w:r w:rsidRPr="00B26DD3">
        <w:t>to create:</w:t>
      </w:r>
    </w:p>
    <w:p w14:paraId="7CE8459E" w14:textId="77777777" w:rsidR="00B26DD3" w:rsidRPr="00B26DD3" w:rsidRDefault="00B26DD3" w:rsidP="00B26DD3">
      <w:pPr>
        <w:rPr>
          <w:b/>
          <w:bCs/>
        </w:rPr>
      </w:pPr>
      <w:r w:rsidRPr="00B26DD3">
        <w:rPr>
          <w:b/>
          <w:bCs/>
        </w:rPr>
        <w:t>sustainable community transformation ecosystems.</w:t>
      </w:r>
    </w:p>
    <w:p w14:paraId="75C3A9EB" w14:textId="77777777" w:rsidR="00B26DD3" w:rsidRPr="00B26DD3" w:rsidRDefault="00B26DD3" w:rsidP="00B26DD3">
      <w:r w:rsidRPr="00B26DD3">
        <w:t xml:space="preserve">His work is not centered around short-term visibility or isolated </w:t>
      </w:r>
      <w:proofErr w:type="spellStart"/>
      <w:r w:rsidRPr="00B26DD3">
        <w:t>programmes</w:t>
      </w:r>
      <w:proofErr w:type="spellEnd"/>
      <w:r w:rsidRPr="00B26DD3">
        <w:t>, but around:</w:t>
      </w:r>
    </w:p>
    <w:p w14:paraId="6E5A8F62" w14:textId="77777777" w:rsidR="00B26DD3" w:rsidRPr="00B26DD3" w:rsidRDefault="00B26DD3" w:rsidP="00D81FA4">
      <w:pPr>
        <w:numPr>
          <w:ilvl w:val="0"/>
          <w:numId w:val="182"/>
        </w:numPr>
      </w:pPr>
      <w:r w:rsidRPr="00B26DD3">
        <w:t>institution building,</w:t>
      </w:r>
    </w:p>
    <w:p w14:paraId="233B9BEA" w14:textId="77777777" w:rsidR="00B26DD3" w:rsidRPr="00B26DD3" w:rsidRDefault="00B26DD3" w:rsidP="00D81FA4">
      <w:pPr>
        <w:numPr>
          <w:ilvl w:val="0"/>
          <w:numId w:val="182"/>
        </w:numPr>
      </w:pPr>
      <w:r w:rsidRPr="00B26DD3">
        <w:t>human development,</w:t>
      </w:r>
    </w:p>
    <w:p w14:paraId="40D9167B" w14:textId="77777777" w:rsidR="00B26DD3" w:rsidRPr="00B26DD3" w:rsidRDefault="00B26DD3" w:rsidP="00D81FA4">
      <w:pPr>
        <w:numPr>
          <w:ilvl w:val="0"/>
          <w:numId w:val="182"/>
        </w:numPr>
      </w:pPr>
      <w:r w:rsidRPr="00B26DD3">
        <w:t>community empowerment,</w:t>
      </w:r>
    </w:p>
    <w:p w14:paraId="6340488B" w14:textId="77777777" w:rsidR="00B26DD3" w:rsidRPr="00B26DD3" w:rsidRDefault="00B26DD3" w:rsidP="00D81FA4">
      <w:pPr>
        <w:numPr>
          <w:ilvl w:val="0"/>
          <w:numId w:val="182"/>
        </w:numPr>
      </w:pPr>
      <w:r w:rsidRPr="00B26DD3">
        <w:t>and long-term social impact.</w:t>
      </w:r>
    </w:p>
    <w:p w14:paraId="342BF0DC" w14:textId="77777777" w:rsidR="00B26DD3" w:rsidRPr="00B26DD3" w:rsidRDefault="00B26DD3" w:rsidP="00B26DD3">
      <w:r w:rsidRPr="00B26DD3">
        <w:pict w14:anchorId="32C9ECC5">
          <v:rect id="_x0000_i2131" style="width:0;height:1.5pt" o:hralign="center" o:hrstd="t" o:hr="t" fillcolor="#a0a0a0" stroked="f"/>
        </w:pict>
      </w:r>
    </w:p>
    <w:p w14:paraId="14C40523" w14:textId="77777777" w:rsidR="00B26DD3" w:rsidRPr="00B26DD3" w:rsidRDefault="00B26DD3" w:rsidP="00B26DD3">
      <w:pPr>
        <w:rPr>
          <w:b/>
          <w:bCs/>
        </w:rPr>
      </w:pPr>
      <w:r w:rsidRPr="00B26DD3">
        <w:rPr>
          <w:b/>
          <w:bCs/>
        </w:rPr>
        <w:t>WHAT DEFINES HIS LEADERSHIP</w:t>
      </w:r>
    </w:p>
    <w:p w14:paraId="3F05C1B1" w14:textId="77777777" w:rsidR="00B26DD3" w:rsidRPr="00B26DD3" w:rsidRDefault="00B26DD3" w:rsidP="00B26DD3">
      <w:pPr>
        <w:rPr>
          <w:b/>
          <w:bCs/>
        </w:rPr>
      </w:pPr>
      <w:r w:rsidRPr="00B26DD3">
        <w:rPr>
          <w:b/>
          <w:bCs/>
        </w:rPr>
        <w:lastRenderedPageBreak/>
        <w:t>Grassroots Connection</w:t>
      </w:r>
    </w:p>
    <w:p w14:paraId="5AE4830F" w14:textId="77777777" w:rsidR="00B26DD3" w:rsidRPr="00B26DD3" w:rsidRDefault="00B26DD3" w:rsidP="00B26DD3">
      <w:r w:rsidRPr="00B26DD3">
        <w:t>Deep understanding of rural realities, government educational ecosystems, and underserved community challenges.</w:t>
      </w:r>
    </w:p>
    <w:p w14:paraId="0B84B589" w14:textId="77777777" w:rsidR="00B26DD3" w:rsidRPr="00B26DD3" w:rsidRDefault="00B26DD3" w:rsidP="00B26DD3">
      <w:pPr>
        <w:rPr>
          <w:b/>
          <w:bCs/>
        </w:rPr>
      </w:pPr>
      <w:r w:rsidRPr="00B26DD3">
        <w:rPr>
          <w:b/>
          <w:bCs/>
        </w:rPr>
        <w:t>Technology-Enabled Thinking</w:t>
      </w:r>
    </w:p>
    <w:p w14:paraId="7D350F80" w14:textId="77777777" w:rsidR="00B26DD3" w:rsidRPr="00B26DD3" w:rsidRDefault="00B26DD3" w:rsidP="00B26DD3">
      <w:r w:rsidRPr="00B26DD3">
        <w:t>Applying enterprise systems thinking and digital transformation principles toward social development.</w:t>
      </w:r>
    </w:p>
    <w:p w14:paraId="77A08D52" w14:textId="77777777" w:rsidR="00B26DD3" w:rsidRPr="00B26DD3" w:rsidRDefault="00B26DD3" w:rsidP="00B26DD3">
      <w:pPr>
        <w:rPr>
          <w:b/>
          <w:bCs/>
        </w:rPr>
      </w:pPr>
      <w:r w:rsidRPr="00B26DD3">
        <w:rPr>
          <w:b/>
          <w:bCs/>
        </w:rPr>
        <w:t>Inclusive Development Philosophy</w:t>
      </w:r>
    </w:p>
    <w:p w14:paraId="655A6B50" w14:textId="77777777" w:rsidR="00B26DD3" w:rsidRPr="00B26DD3" w:rsidRDefault="00B26DD3" w:rsidP="00B26DD3">
      <w:r w:rsidRPr="00B26DD3">
        <w:t>Strong focus on educational empowerment, social equity, women dignity, youth opportunity, and community-centered progress.</w:t>
      </w:r>
    </w:p>
    <w:p w14:paraId="58D3C4E3" w14:textId="77777777" w:rsidR="00B26DD3" w:rsidRPr="00B26DD3" w:rsidRDefault="00B26DD3" w:rsidP="00B26DD3">
      <w:pPr>
        <w:rPr>
          <w:b/>
          <w:bCs/>
        </w:rPr>
      </w:pPr>
      <w:r w:rsidRPr="00B26DD3">
        <w:rPr>
          <w:b/>
          <w:bCs/>
        </w:rPr>
        <w:t>Institution-Building Vision</w:t>
      </w:r>
    </w:p>
    <w:p w14:paraId="4F3516B9" w14:textId="77777777" w:rsidR="00B26DD3" w:rsidRPr="00B26DD3" w:rsidRDefault="00B26DD3" w:rsidP="00B26DD3">
      <w:r w:rsidRPr="00B26DD3">
        <w:t>Creating sustainable ecosystems that strengthen communities beyond temporary interventions.</w:t>
      </w:r>
    </w:p>
    <w:p w14:paraId="42B5A461" w14:textId="77777777" w:rsidR="00B26DD3" w:rsidRPr="00B26DD3" w:rsidRDefault="00B26DD3" w:rsidP="00B26DD3">
      <w:pPr>
        <w:rPr>
          <w:b/>
          <w:bCs/>
        </w:rPr>
      </w:pPr>
      <w:r w:rsidRPr="00B26DD3">
        <w:rPr>
          <w:b/>
          <w:bCs/>
        </w:rPr>
        <w:t>Telangana-Centered Social Consciousness</w:t>
      </w:r>
    </w:p>
    <w:p w14:paraId="4D6FE9AA" w14:textId="77777777" w:rsidR="00B26DD3" w:rsidRPr="00B26DD3" w:rsidRDefault="00B26DD3" w:rsidP="00B26DD3">
      <w:r w:rsidRPr="00B26DD3">
        <w:t>A development vision shaped by Telangana identity, regional equity, and inclusive growth.</w:t>
      </w:r>
    </w:p>
    <w:p w14:paraId="59640316" w14:textId="77777777" w:rsidR="00B26DD3" w:rsidRPr="00B26DD3" w:rsidRDefault="00B26DD3" w:rsidP="00B26DD3">
      <w:r w:rsidRPr="00B26DD3">
        <w:pict w14:anchorId="078D0365">
          <v:rect id="_x0000_i2132" style="width:0;height:1.5pt" o:hralign="center" o:hrstd="t" o:hr="t" fillcolor="#a0a0a0" stroked="f"/>
        </w:pict>
      </w:r>
    </w:p>
    <w:p w14:paraId="6CD74525" w14:textId="77777777" w:rsidR="00B26DD3" w:rsidRPr="00B26DD3" w:rsidRDefault="00B26DD3" w:rsidP="00B26DD3">
      <w:pPr>
        <w:rPr>
          <w:b/>
          <w:bCs/>
        </w:rPr>
      </w:pPr>
      <w:r w:rsidRPr="00B26DD3">
        <w:rPr>
          <w:b/>
          <w:bCs/>
        </w:rPr>
        <w:t>CORE BELIEF SYSTEM</w:t>
      </w:r>
    </w:p>
    <w:p w14:paraId="19849AB3" w14:textId="77777777" w:rsidR="00B26DD3" w:rsidRPr="00B26DD3" w:rsidRDefault="00B26DD3" w:rsidP="00B26DD3">
      <w:r w:rsidRPr="00B26DD3">
        <w:t>Satya Rapelly strongly believes that:</w:t>
      </w:r>
    </w:p>
    <w:p w14:paraId="0F2F7B0E" w14:textId="77777777" w:rsidR="00B26DD3" w:rsidRPr="00B26DD3" w:rsidRDefault="00B26DD3" w:rsidP="00B26DD3">
      <w:pPr>
        <w:rPr>
          <w:b/>
          <w:bCs/>
        </w:rPr>
      </w:pPr>
      <w:r w:rsidRPr="00B26DD3">
        <w:rPr>
          <w:b/>
          <w:bCs/>
        </w:rPr>
        <w:t>development should not remain concentrated within privileged ecosystems.</w:t>
      </w:r>
    </w:p>
    <w:p w14:paraId="2B907A24" w14:textId="77777777" w:rsidR="00B26DD3" w:rsidRPr="00B26DD3" w:rsidRDefault="00B26DD3" w:rsidP="00B26DD3">
      <w:r w:rsidRPr="00B26DD3">
        <w:t>His philosophy emphasizes:</w:t>
      </w:r>
    </w:p>
    <w:p w14:paraId="60AA7771" w14:textId="77777777" w:rsidR="00B26DD3" w:rsidRPr="00B26DD3" w:rsidRDefault="00B26DD3" w:rsidP="00D81FA4">
      <w:pPr>
        <w:numPr>
          <w:ilvl w:val="0"/>
          <w:numId w:val="183"/>
        </w:numPr>
      </w:pPr>
      <w:r w:rsidRPr="00B26DD3">
        <w:t>equal opportunity,</w:t>
      </w:r>
    </w:p>
    <w:p w14:paraId="06B50504" w14:textId="77777777" w:rsidR="00B26DD3" w:rsidRPr="00B26DD3" w:rsidRDefault="00B26DD3" w:rsidP="00D81FA4">
      <w:pPr>
        <w:numPr>
          <w:ilvl w:val="0"/>
          <w:numId w:val="183"/>
        </w:numPr>
      </w:pPr>
      <w:r w:rsidRPr="00B26DD3">
        <w:t>public institutional strengthening,</w:t>
      </w:r>
    </w:p>
    <w:p w14:paraId="698E318F" w14:textId="77777777" w:rsidR="00B26DD3" w:rsidRPr="00B26DD3" w:rsidRDefault="00B26DD3" w:rsidP="00D81FA4">
      <w:pPr>
        <w:numPr>
          <w:ilvl w:val="0"/>
          <w:numId w:val="183"/>
        </w:numPr>
      </w:pPr>
      <w:r w:rsidRPr="00B26DD3">
        <w:t>access to knowledge,</w:t>
      </w:r>
    </w:p>
    <w:p w14:paraId="0F102341" w14:textId="77777777" w:rsidR="00B26DD3" w:rsidRPr="00B26DD3" w:rsidRDefault="00B26DD3" w:rsidP="00D81FA4">
      <w:pPr>
        <w:numPr>
          <w:ilvl w:val="0"/>
          <w:numId w:val="183"/>
        </w:numPr>
      </w:pPr>
      <w:r w:rsidRPr="00B26DD3">
        <w:t>digital inclusion,</w:t>
      </w:r>
    </w:p>
    <w:p w14:paraId="79252217" w14:textId="77777777" w:rsidR="00B26DD3" w:rsidRPr="00B26DD3" w:rsidRDefault="00B26DD3" w:rsidP="00D81FA4">
      <w:pPr>
        <w:numPr>
          <w:ilvl w:val="0"/>
          <w:numId w:val="183"/>
        </w:numPr>
      </w:pPr>
      <w:r w:rsidRPr="00B26DD3">
        <w:t>and dignity-centered development.</w:t>
      </w:r>
    </w:p>
    <w:p w14:paraId="2099D660" w14:textId="77777777" w:rsidR="00B26DD3" w:rsidRPr="00B26DD3" w:rsidRDefault="00B26DD3" w:rsidP="00B26DD3">
      <w:r w:rsidRPr="00B26DD3">
        <w:t>The long-term focus is to help create:</w:t>
      </w:r>
    </w:p>
    <w:p w14:paraId="48C1EAD4" w14:textId="77777777" w:rsidR="00B26DD3" w:rsidRPr="00B26DD3" w:rsidRDefault="00B26DD3" w:rsidP="00B26DD3">
      <w:pPr>
        <w:rPr>
          <w:b/>
          <w:bCs/>
        </w:rPr>
      </w:pPr>
      <w:r w:rsidRPr="00B26DD3">
        <w:rPr>
          <w:b/>
          <w:bCs/>
        </w:rPr>
        <w:t>self-sustaining, empowered, and future-ready communities.</w:t>
      </w:r>
    </w:p>
    <w:p w14:paraId="525AAB92" w14:textId="77777777" w:rsidR="00B26DD3" w:rsidRPr="00B26DD3" w:rsidRDefault="00B26DD3" w:rsidP="00B26DD3">
      <w:r w:rsidRPr="00B26DD3">
        <w:pict w14:anchorId="47C7EFE7">
          <v:rect id="_x0000_i2133" style="width:0;height:1.5pt" o:hralign="center" o:hrstd="t" o:hr="t" fillcolor="#a0a0a0" stroked="f"/>
        </w:pict>
      </w:r>
    </w:p>
    <w:p w14:paraId="7B74D0BC" w14:textId="77777777" w:rsidR="00B26DD3" w:rsidRPr="00B26DD3" w:rsidRDefault="00B26DD3" w:rsidP="00B26DD3">
      <w:pPr>
        <w:rPr>
          <w:b/>
          <w:bCs/>
        </w:rPr>
      </w:pPr>
      <w:r w:rsidRPr="00B26DD3">
        <w:rPr>
          <w:b/>
          <w:bCs/>
        </w:rPr>
        <w:lastRenderedPageBreak/>
        <w:t>PERSONAL PUBLIC MESSAGE</w:t>
      </w:r>
    </w:p>
    <w:p w14:paraId="4B78AE30" w14:textId="77777777" w:rsidR="00B26DD3" w:rsidRPr="00B26DD3" w:rsidRDefault="00B26DD3" w:rsidP="00B26DD3">
      <w:pPr>
        <w:rPr>
          <w:b/>
          <w:bCs/>
        </w:rPr>
      </w:pPr>
      <w:r w:rsidRPr="00B26DD3">
        <w:rPr>
          <w:b/>
          <w:bCs/>
        </w:rPr>
        <w:t>“Education transformed my life. Social development became my responsibility.”</w:t>
      </w:r>
    </w:p>
    <w:p w14:paraId="6FBF44DF" w14:textId="77777777" w:rsidR="00B26DD3" w:rsidRPr="00B26DD3" w:rsidRDefault="00B26DD3" w:rsidP="00B26DD3">
      <w:r w:rsidRPr="00B26DD3">
        <w:t>Coming from a rural socio-economic background and experiencing the transformative role of education firsthand, Satya Rapelly believes that:</w:t>
      </w:r>
    </w:p>
    <w:p w14:paraId="17C20C43" w14:textId="77777777" w:rsidR="00B26DD3" w:rsidRPr="00B26DD3" w:rsidRDefault="00B26DD3" w:rsidP="00D81FA4">
      <w:pPr>
        <w:numPr>
          <w:ilvl w:val="0"/>
          <w:numId w:val="184"/>
        </w:numPr>
      </w:pPr>
      <w:r w:rsidRPr="00B26DD3">
        <w:t>opportunity must reach every child,</w:t>
      </w:r>
    </w:p>
    <w:p w14:paraId="0A5D1386" w14:textId="77777777" w:rsidR="00B26DD3" w:rsidRPr="00B26DD3" w:rsidRDefault="00B26DD3" w:rsidP="00D81FA4">
      <w:pPr>
        <w:numPr>
          <w:ilvl w:val="0"/>
          <w:numId w:val="184"/>
        </w:numPr>
      </w:pPr>
      <w:r w:rsidRPr="00B26DD3">
        <w:t>dignity must reach every woman,</w:t>
      </w:r>
    </w:p>
    <w:p w14:paraId="2FC2C376" w14:textId="77777777" w:rsidR="00B26DD3" w:rsidRPr="00B26DD3" w:rsidRDefault="00B26DD3" w:rsidP="00D81FA4">
      <w:pPr>
        <w:numPr>
          <w:ilvl w:val="0"/>
          <w:numId w:val="184"/>
        </w:numPr>
      </w:pPr>
      <w:r w:rsidRPr="00B26DD3">
        <w:t>technology must reach every village,</w:t>
      </w:r>
    </w:p>
    <w:p w14:paraId="5DD16027" w14:textId="77777777" w:rsidR="00B26DD3" w:rsidRPr="00B26DD3" w:rsidRDefault="00B26DD3" w:rsidP="00D81FA4">
      <w:pPr>
        <w:numPr>
          <w:ilvl w:val="0"/>
          <w:numId w:val="184"/>
        </w:numPr>
      </w:pPr>
      <w:r w:rsidRPr="00B26DD3">
        <w:t>and development must include every underserved community.</w:t>
      </w:r>
    </w:p>
    <w:p w14:paraId="4462B3A6" w14:textId="77777777" w:rsidR="00B26DD3" w:rsidRPr="00B26DD3" w:rsidRDefault="00B26DD3" w:rsidP="00B26DD3">
      <w:r w:rsidRPr="00B26DD3">
        <w:t>This belief continues to guide:</w:t>
      </w:r>
    </w:p>
    <w:p w14:paraId="1992CE55" w14:textId="77777777" w:rsidR="00B26DD3" w:rsidRPr="00B26DD3" w:rsidRDefault="00B26DD3" w:rsidP="00D81FA4">
      <w:pPr>
        <w:numPr>
          <w:ilvl w:val="0"/>
          <w:numId w:val="185"/>
        </w:numPr>
      </w:pPr>
      <w:r w:rsidRPr="00B26DD3">
        <w:t>his leadership,</w:t>
      </w:r>
    </w:p>
    <w:p w14:paraId="3002635A" w14:textId="77777777" w:rsidR="00B26DD3" w:rsidRPr="00B26DD3" w:rsidRDefault="00B26DD3" w:rsidP="00D81FA4">
      <w:pPr>
        <w:numPr>
          <w:ilvl w:val="0"/>
          <w:numId w:val="185"/>
        </w:numPr>
      </w:pPr>
      <w:r w:rsidRPr="00B26DD3">
        <w:t>public engagement,</w:t>
      </w:r>
    </w:p>
    <w:p w14:paraId="66AA50AE" w14:textId="77777777" w:rsidR="00B26DD3" w:rsidRPr="00B26DD3" w:rsidRDefault="00B26DD3" w:rsidP="00D81FA4">
      <w:pPr>
        <w:numPr>
          <w:ilvl w:val="0"/>
          <w:numId w:val="185"/>
        </w:numPr>
      </w:pPr>
      <w:r w:rsidRPr="00B26DD3">
        <w:t>social development initiatives,</w:t>
      </w:r>
    </w:p>
    <w:p w14:paraId="2EE60D03" w14:textId="77777777" w:rsidR="00B26DD3" w:rsidRPr="00B26DD3" w:rsidRDefault="00B26DD3" w:rsidP="00D81FA4">
      <w:pPr>
        <w:numPr>
          <w:ilvl w:val="0"/>
          <w:numId w:val="185"/>
        </w:numPr>
      </w:pPr>
      <w:r w:rsidRPr="00B26DD3">
        <w:t>and long-term Telangana vision.</w:t>
      </w:r>
    </w:p>
    <w:p w14:paraId="4A8DF1D9" w14:textId="77777777" w:rsidR="00B26DD3" w:rsidRPr="00B26DD3" w:rsidRDefault="00B26DD3" w:rsidP="00B26DD3">
      <w:r w:rsidRPr="00B26DD3">
        <w:pict w14:anchorId="5C4B4792">
          <v:rect id="_x0000_i2134" style="width:0;height:1.5pt" o:hralign="center" o:hrstd="t" o:hr="t" fillcolor="#a0a0a0" stroked="f"/>
        </w:pict>
      </w:r>
    </w:p>
    <w:p w14:paraId="4283EFCB" w14:textId="77777777" w:rsidR="00B26DD3" w:rsidRPr="00B26DD3" w:rsidRDefault="00B26DD3" w:rsidP="00B26DD3">
      <w:pPr>
        <w:rPr>
          <w:b/>
          <w:bCs/>
        </w:rPr>
      </w:pPr>
      <w:r w:rsidRPr="00B26DD3">
        <w:rPr>
          <w:b/>
          <w:bCs/>
        </w:rPr>
        <w:t>PUBLIC DEVELOPMENT MISSION</w:t>
      </w:r>
    </w:p>
    <w:p w14:paraId="5A93100B" w14:textId="77777777" w:rsidR="00B26DD3" w:rsidRPr="00B26DD3" w:rsidRDefault="00B26DD3" w:rsidP="00B26DD3">
      <w:pPr>
        <w:rPr>
          <w:b/>
          <w:bCs/>
        </w:rPr>
      </w:pPr>
      <w:r w:rsidRPr="00B26DD3">
        <w:rPr>
          <w:b/>
          <w:bCs/>
        </w:rPr>
        <w:t>Building Future-Ready Human Development Ecosystems Across Telangana</w:t>
      </w:r>
    </w:p>
    <w:p w14:paraId="56DB52E8" w14:textId="77777777" w:rsidR="00B26DD3" w:rsidRPr="00B26DD3" w:rsidRDefault="00B26DD3" w:rsidP="00B26DD3">
      <w:r w:rsidRPr="00B26DD3">
        <w:t>through:</w:t>
      </w:r>
    </w:p>
    <w:p w14:paraId="3708711D" w14:textId="77777777" w:rsidR="00B26DD3" w:rsidRPr="00B26DD3" w:rsidRDefault="00B26DD3" w:rsidP="00D81FA4">
      <w:pPr>
        <w:numPr>
          <w:ilvl w:val="0"/>
          <w:numId w:val="186"/>
        </w:numPr>
      </w:pPr>
      <w:r w:rsidRPr="00B26DD3">
        <w:t>education,</w:t>
      </w:r>
    </w:p>
    <w:p w14:paraId="59E82F6A" w14:textId="77777777" w:rsidR="00B26DD3" w:rsidRPr="00B26DD3" w:rsidRDefault="00B26DD3" w:rsidP="00D81FA4">
      <w:pPr>
        <w:numPr>
          <w:ilvl w:val="0"/>
          <w:numId w:val="186"/>
        </w:numPr>
      </w:pPr>
      <w:r w:rsidRPr="00B26DD3">
        <w:t>healthcare,</w:t>
      </w:r>
    </w:p>
    <w:p w14:paraId="3B6FD318" w14:textId="77777777" w:rsidR="00B26DD3" w:rsidRPr="00B26DD3" w:rsidRDefault="00B26DD3" w:rsidP="00D81FA4">
      <w:pPr>
        <w:numPr>
          <w:ilvl w:val="0"/>
          <w:numId w:val="186"/>
        </w:numPr>
      </w:pPr>
      <w:r w:rsidRPr="00B26DD3">
        <w:t>digital inclusion,</w:t>
      </w:r>
    </w:p>
    <w:p w14:paraId="4C02148A" w14:textId="77777777" w:rsidR="00B26DD3" w:rsidRPr="00B26DD3" w:rsidRDefault="00B26DD3" w:rsidP="00D81FA4">
      <w:pPr>
        <w:numPr>
          <w:ilvl w:val="0"/>
          <w:numId w:val="186"/>
        </w:numPr>
      </w:pPr>
      <w:r w:rsidRPr="00B26DD3">
        <w:t>women empowerment,</w:t>
      </w:r>
    </w:p>
    <w:p w14:paraId="06DABD4A" w14:textId="77777777" w:rsidR="00B26DD3" w:rsidRPr="00B26DD3" w:rsidRDefault="00B26DD3" w:rsidP="00D81FA4">
      <w:pPr>
        <w:numPr>
          <w:ilvl w:val="0"/>
          <w:numId w:val="186"/>
        </w:numPr>
      </w:pPr>
      <w:r w:rsidRPr="00B26DD3">
        <w:t>youth employability,</w:t>
      </w:r>
    </w:p>
    <w:p w14:paraId="109C7A7B" w14:textId="77777777" w:rsidR="00B26DD3" w:rsidRPr="00B26DD3" w:rsidRDefault="00B26DD3" w:rsidP="00D81FA4">
      <w:pPr>
        <w:numPr>
          <w:ilvl w:val="0"/>
          <w:numId w:val="186"/>
        </w:numPr>
      </w:pPr>
      <w:r w:rsidRPr="00B26DD3">
        <w:t>and sustainable community infrastructure.</w:t>
      </w:r>
    </w:p>
    <w:p w14:paraId="5E1375CE" w14:textId="77777777" w:rsidR="00B26DD3" w:rsidRPr="00B26DD3" w:rsidRDefault="00B26DD3" w:rsidP="00B26DD3">
      <w:r w:rsidRPr="00B26DD3">
        <w:pict w14:anchorId="4F059BAE">
          <v:rect id="_x0000_i2135" style="width:0;height:1.5pt" o:hralign="center" o:hrstd="t" o:hr="t" fillcolor="#a0a0a0" stroked="f"/>
        </w:pict>
      </w:r>
    </w:p>
    <w:p w14:paraId="2B9B57B9" w14:textId="77777777" w:rsidR="00B26DD3" w:rsidRPr="00B26DD3" w:rsidRDefault="00B26DD3" w:rsidP="00B26DD3">
      <w:pPr>
        <w:rPr>
          <w:b/>
          <w:bCs/>
        </w:rPr>
      </w:pPr>
      <w:r w:rsidRPr="00B26DD3">
        <w:rPr>
          <w:b/>
          <w:bCs/>
        </w:rPr>
        <w:t>SIGNATURE LEADERSHIP THEMES</w:t>
      </w:r>
    </w:p>
    <w:p w14:paraId="01811FAA" w14:textId="77777777" w:rsidR="00B26DD3" w:rsidRPr="00B26DD3" w:rsidRDefault="00B26DD3" w:rsidP="00B26DD3">
      <w:pPr>
        <w:rPr>
          <w:b/>
          <w:bCs/>
        </w:rPr>
      </w:pPr>
      <w:r w:rsidRPr="00B26DD3">
        <w:rPr>
          <w:b/>
          <w:bCs/>
        </w:rPr>
        <w:t>Technology for Social Good</w:t>
      </w:r>
    </w:p>
    <w:p w14:paraId="51A86CDC" w14:textId="77777777" w:rsidR="00B26DD3" w:rsidRPr="00B26DD3" w:rsidRDefault="00B26DD3" w:rsidP="00B26DD3">
      <w:pPr>
        <w:rPr>
          <w:b/>
          <w:bCs/>
        </w:rPr>
      </w:pPr>
      <w:r w:rsidRPr="00B26DD3">
        <w:rPr>
          <w:b/>
          <w:bCs/>
        </w:rPr>
        <w:lastRenderedPageBreak/>
        <w:t>Education as Social Transformation</w:t>
      </w:r>
    </w:p>
    <w:p w14:paraId="4565254A" w14:textId="77777777" w:rsidR="00B26DD3" w:rsidRPr="00B26DD3" w:rsidRDefault="00B26DD3" w:rsidP="00B26DD3">
      <w:pPr>
        <w:rPr>
          <w:b/>
          <w:bCs/>
        </w:rPr>
      </w:pPr>
      <w:r w:rsidRPr="00B26DD3">
        <w:rPr>
          <w:b/>
          <w:bCs/>
        </w:rPr>
        <w:t>Inclusive Development &amp; Social Equity</w:t>
      </w:r>
    </w:p>
    <w:p w14:paraId="5454665E" w14:textId="77777777" w:rsidR="00B26DD3" w:rsidRPr="00B26DD3" w:rsidRDefault="00B26DD3" w:rsidP="00B26DD3">
      <w:pPr>
        <w:rPr>
          <w:b/>
          <w:bCs/>
        </w:rPr>
      </w:pPr>
      <w:r w:rsidRPr="00B26DD3">
        <w:rPr>
          <w:b/>
          <w:bCs/>
        </w:rPr>
        <w:t>Women Dignity &amp; Empowerment</w:t>
      </w:r>
    </w:p>
    <w:p w14:paraId="44E7FFDC" w14:textId="77777777" w:rsidR="00B26DD3" w:rsidRPr="00B26DD3" w:rsidRDefault="00B26DD3" w:rsidP="00B26DD3">
      <w:pPr>
        <w:rPr>
          <w:b/>
          <w:bCs/>
        </w:rPr>
      </w:pPr>
      <w:r w:rsidRPr="00B26DD3">
        <w:rPr>
          <w:b/>
          <w:bCs/>
        </w:rPr>
        <w:t>Rural Knowledge Ecosystems</w:t>
      </w:r>
    </w:p>
    <w:p w14:paraId="134F815A" w14:textId="77777777" w:rsidR="00B26DD3" w:rsidRPr="00B26DD3" w:rsidRDefault="00B26DD3" w:rsidP="00B26DD3">
      <w:pPr>
        <w:rPr>
          <w:b/>
          <w:bCs/>
        </w:rPr>
      </w:pPr>
      <w:r w:rsidRPr="00B26DD3">
        <w:rPr>
          <w:b/>
          <w:bCs/>
        </w:rPr>
        <w:t>Future-Ready Youth Development</w:t>
      </w:r>
    </w:p>
    <w:p w14:paraId="6C2218C8" w14:textId="77777777" w:rsidR="00B26DD3" w:rsidRPr="00B26DD3" w:rsidRDefault="00B26DD3" w:rsidP="00B26DD3">
      <w:pPr>
        <w:rPr>
          <w:b/>
          <w:bCs/>
        </w:rPr>
      </w:pPr>
      <w:r w:rsidRPr="00B26DD3">
        <w:rPr>
          <w:b/>
          <w:bCs/>
        </w:rPr>
        <w:t>Institution Building &amp; Sustainability</w:t>
      </w:r>
    </w:p>
    <w:p w14:paraId="731DAE9C" w14:textId="77777777" w:rsidR="00B26DD3" w:rsidRPr="00B26DD3" w:rsidRDefault="00B26DD3" w:rsidP="00B26DD3">
      <w:pPr>
        <w:rPr>
          <w:b/>
          <w:bCs/>
        </w:rPr>
      </w:pPr>
      <w:r w:rsidRPr="00B26DD3">
        <w:rPr>
          <w:b/>
          <w:bCs/>
        </w:rPr>
        <w:t>Telangana Community Transformation</w:t>
      </w:r>
    </w:p>
    <w:p w14:paraId="54C07D8C" w14:textId="77777777" w:rsidR="00B26DD3" w:rsidRPr="00B26DD3" w:rsidRDefault="00B26DD3" w:rsidP="00B26DD3">
      <w:r w:rsidRPr="00B26DD3">
        <w:pict w14:anchorId="253254C7">
          <v:rect id="_x0000_i2136" style="width:0;height:1.5pt" o:hralign="center" o:hrstd="t" o:hr="t" fillcolor="#a0a0a0" stroked="f"/>
        </w:pict>
      </w:r>
    </w:p>
    <w:p w14:paraId="779D4CD5" w14:textId="77777777" w:rsidR="00B26DD3" w:rsidRPr="00B26DD3" w:rsidRDefault="00B26DD3" w:rsidP="00B26DD3">
      <w:pPr>
        <w:rPr>
          <w:b/>
          <w:bCs/>
        </w:rPr>
      </w:pPr>
      <w:r w:rsidRPr="00B26DD3">
        <w:rPr>
          <w:b/>
          <w:bCs/>
        </w:rPr>
        <w:t>PERSONAL PHILOSOPHY</w:t>
      </w:r>
    </w:p>
    <w:p w14:paraId="68997393" w14:textId="77777777" w:rsidR="00B26DD3" w:rsidRPr="00B26DD3" w:rsidRDefault="00B26DD3" w:rsidP="00B26DD3">
      <w:pPr>
        <w:rPr>
          <w:b/>
          <w:bCs/>
        </w:rPr>
      </w:pPr>
      <w:r w:rsidRPr="00B26DD3">
        <w:rPr>
          <w:b/>
          <w:bCs/>
        </w:rPr>
        <w:t>“True leadership is measured not by power or position, but by the ability to create dignity, opportunity, and hope for future generations.”</w:t>
      </w:r>
    </w:p>
    <w:p w14:paraId="61F3B354" w14:textId="77777777" w:rsidR="00B26DD3" w:rsidRPr="00B26DD3" w:rsidRDefault="00B26DD3" w:rsidP="00B26DD3">
      <w:r w:rsidRPr="00B26DD3">
        <w:pict w14:anchorId="16EB25B8">
          <v:rect id="_x0000_i2137" style="width:0;height:1.5pt" o:hralign="center" o:hrstd="t" o:hr="t" fillcolor="#a0a0a0" stroked="f"/>
        </w:pict>
      </w:r>
    </w:p>
    <w:p w14:paraId="5D33910E" w14:textId="77777777" w:rsidR="00B26DD3" w:rsidRPr="00B26DD3" w:rsidRDefault="00B26DD3" w:rsidP="00B26DD3">
      <w:pPr>
        <w:rPr>
          <w:b/>
          <w:bCs/>
        </w:rPr>
      </w:pPr>
      <w:r w:rsidRPr="00B26DD3">
        <w:rPr>
          <w:b/>
          <w:bCs/>
        </w:rPr>
        <w:t>CLOSING VISION</w:t>
      </w:r>
    </w:p>
    <w:p w14:paraId="1E50A360" w14:textId="77777777" w:rsidR="00B26DD3" w:rsidRPr="00B26DD3" w:rsidRDefault="00B26DD3" w:rsidP="00B26DD3">
      <w:r w:rsidRPr="00B26DD3">
        <w:t>Satya Rapelly continues to work toward a future where:</w:t>
      </w:r>
    </w:p>
    <w:p w14:paraId="169852D3" w14:textId="77777777" w:rsidR="00B26DD3" w:rsidRPr="00B26DD3" w:rsidRDefault="00B26DD3" w:rsidP="00D81FA4">
      <w:pPr>
        <w:numPr>
          <w:ilvl w:val="0"/>
          <w:numId w:val="187"/>
        </w:numPr>
      </w:pPr>
      <w:proofErr w:type="gramStart"/>
      <w:r w:rsidRPr="00B26DD3">
        <w:t>every</w:t>
      </w:r>
      <w:proofErr w:type="gramEnd"/>
      <w:r w:rsidRPr="00B26DD3">
        <w:t xml:space="preserve"> student has access to quality education,</w:t>
      </w:r>
    </w:p>
    <w:p w14:paraId="6CAE1DED" w14:textId="77777777" w:rsidR="00B26DD3" w:rsidRPr="00B26DD3" w:rsidRDefault="00B26DD3" w:rsidP="00D81FA4">
      <w:pPr>
        <w:numPr>
          <w:ilvl w:val="0"/>
          <w:numId w:val="187"/>
        </w:numPr>
      </w:pPr>
      <w:r w:rsidRPr="00B26DD3">
        <w:t>every village is digitally connected,</w:t>
      </w:r>
    </w:p>
    <w:p w14:paraId="6EBEEC8E" w14:textId="77777777" w:rsidR="00B26DD3" w:rsidRPr="00B26DD3" w:rsidRDefault="00B26DD3" w:rsidP="00D81FA4">
      <w:pPr>
        <w:numPr>
          <w:ilvl w:val="0"/>
          <w:numId w:val="187"/>
        </w:numPr>
      </w:pPr>
      <w:r w:rsidRPr="00B26DD3">
        <w:t>every woman has dignity and opportunity,</w:t>
      </w:r>
    </w:p>
    <w:p w14:paraId="2D85ED50" w14:textId="77777777" w:rsidR="00B26DD3" w:rsidRPr="00B26DD3" w:rsidRDefault="00B26DD3" w:rsidP="00D81FA4">
      <w:pPr>
        <w:numPr>
          <w:ilvl w:val="0"/>
          <w:numId w:val="187"/>
        </w:numPr>
      </w:pPr>
      <w:r w:rsidRPr="00B26DD3">
        <w:t>every youth is future-skills ready,</w:t>
      </w:r>
    </w:p>
    <w:p w14:paraId="05EDD4EE" w14:textId="77777777" w:rsidR="00B26DD3" w:rsidRPr="00B26DD3" w:rsidRDefault="00B26DD3" w:rsidP="00D81FA4">
      <w:pPr>
        <w:numPr>
          <w:ilvl w:val="0"/>
          <w:numId w:val="187"/>
        </w:numPr>
      </w:pPr>
      <w:r w:rsidRPr="00B26DD3">
        <w:t>and every underserved community has access to sustainable development ecosystems.</w:t>
      </w:r>
    </w:p>
    <w:p w14:paraId="100E7126" w14:textId="77777777" w:rsidR="00B26DD3" w:rsidRPr="00B26DD3" w:rsidRDefault="00B26DD3" w:rsidP="00B26DD3">
      <w:r w:rsidRPr="00B26DD3">
        <w:t>His long-term aspiration is to contribute toward:</w:t>
      </w:r>
    </w:p>
    <w:p w14:paraId="15178B9C" w14:textId="77777777" w:rsidR="00B26DD3" w:rsidRPr="00B26DD3" w:rsidRDefault="00B26DD3" w:rsidP="00B26DD3">
      <w:pPr>
        <w:rPr>
          <w:b/>
          <w:bCs/>
        </w:rPr>
      </w:pPr>
      <w:r w:rsidRPr="00B26DD3">
        <w:rPr>
          <w:b/>
          <w:bCs/>
        </w:rPr>
        <w:t>a socially conscious, knowledge-driven, inclusive, and future-ready Telangana.</w:t>
      </w:r>
    </w:p>
    <w:p w14:paraId="43539A1E" w14:textId="77777777" w:rsidR="00B26DD3" w:rsidRPr="00B26DD3" w:rsidRDefault="00B26DD3" w:rsidP="00B26DD3">
      <w:r w:rsidRPr="00B26DD3">
        <w:pict w14:anchorId="5612CC00">
          <v:rect id="_x0000_i2138" style="width:0;height:1.5pt" o:hralign="center" o:hrstd="t" o:hr="t" fillcolor="#a0a0a0" stroked="f"/>
        </w:pict>
      </w:r>
    </w:p>
    <w:p w14:paraId="794C3E72" w14:textId="77777777" w:rsidR="00B26DD3" w:rsidRPr="00B26DD3" w:rsidRDefault="00B26DD3" w:rsidP="00B26DD3">
      <w:pPr>
        <w:rPr>
          <w:b/>
          <w:bCs/>
        </w:rPr>
      </w:pPr>
      <w:r w:rsidRPr="00B26DD3">
        <w:rPr>
          <w:b/>
          <w:bCs/>
        </w:rPr>
        <w:t>DESIGN DIRECTION FOR THIS FINAL SECTION</w:t>
      </w:r>
    </w:p>
    <w:p w14:paraId="7D049B8A" w14:textId="77777777" w:rsidR="00B26DD3" w:rsidRPr="00B26DD3" w:rsidRDefault="00B26DD3" w:rsidP="00B26DD3">
      <w:pPr>
        <w:rPr>
          <w:b/>
          <w:bCs/>
        </w:rPr>
      </w:pPr>
      <w:r w:rsidRPr="00B26DD3">
        <w:rPr>
          <w:b/>
          <w:bCs/>
        </w:rPr>
        <w:t>Recommended Layout</w:t>
      </w:r>
    </w:p>
    <w:p w14:paraId="34CFEE5A" w14:textId="77777777" w:rsidR="00B26DD3" w:rsidRPr="00B26DD3" w:rsidRDefault="00B26DD3" w:rsidP="00B26DD3">
      <w:r w:rsidRPr="00B26DD3">
        <w:t>FULL PAGE HERO STYLE</w:t>
      </w:r>
    </w:p>
    <w:p w14:paraId="27F7B7DB" w14:textId="77777777" w:rsidR="00B26DD3" w:rsidRPr="00B26DD3" w:rsidRDefault="00B26DD3" w:rsidP="00B26DD3">
      <w:r w:rsidRPr="00B26DD3">
        <w:t>TOP:</w:t>
      </w:r>
    </w:p>
    <w:p w14:paraId="65551922" w14:textId="77777777" w:rsidR="00B26DD3" w:rsidRPr="00B26DD3" w:rsidRDefault="00B26DD3" w:rsidP="00D81FA4">
      <w:pPr>
        <w:numPr>
          <w:ilvl w:val="0"/>
          <w:numId w:val="188"/>
        </w:numPr>
      </w:pPr>
      <w:r w:rsidRPr="00B26DD3">
        <w:lastRenderedPageBreak/>
        <w:t>Large inspirational portrait</w:t>
      </w:r>
    </w:p>
    <w:p w14:paraId="0CB21F9F" w14:textId="77777777" w:rsidR="00B26DD3" w:rsidRPr="00B26DD3" w:rsidRDefault="00B26DD3" w:rsidP="00B26DD3">
      <w:r w:rsidRPr="00B26DD3">
        <w:t>CENTER:</w:t>
      </w:r>
    </w:p>
    <w:p w14:paraId="2873CA50" w14:textId="77777777" w:rsidR="00B26DD3" w:rsidRPr="00B26DD3" w:rsidRDefault="00B26DD3" w:rsidP="00D81FA4">
      <w:pPr>
        <w:numPr>
          <w:ilvl w:val="0"/>
          <w:numId w:val="189"/>
        </w:numPr>
      </w:pPr>
      <w:r w:rsidRPr="00B26DD3">
        <w:t>Signature leadership statement</w:t>
      </w:r>
    </w:p>
    <w:p w14:paraId="7D2537B3" w14:textId="77777777" w:rsidR="00B26DD3" w:rsidRPr="00B26DD3" w:rsidRDefault="00B26DD3" w:rsidP="00D81FA4">
      <w:pPr>
        <w:numPr>
          <w:ilvl w:val="0"/>
          <w:numId w:val="189"/>
        </w:numPr>
      </w:pPr>
      <w:r w:rsidRPr="00B26DD3">
        <w:t>Personal message</w:t>
      </w:r>
    </w:p>
    <w:p w14:paraId="17D6C9A9" w14:textId="77777777" w:rsidR="00B26DD3" w:rsidRPr="00B26DD3" w:rsidRDefault="00B26DD3" w:rsidP="00D81FA4">
      <w:pPr>
        <w:numPr>
          <w:ilvl w:val="0"/>
          <w:numId w:val="189"/>
        </w:numPr>
      </w:pPr>
      <w:r w:rsidRPr="00B26DD3">
        <w:t>Leadership themes</w:t>
      </w:r>
    </w:p>
    <w:p w14:paraId="26032725" w14:textId="77777777" w:rsidR="00B26DD3" w:rsidRPr="00B26DD3" w:rsidRDefault="00B26DD3" w:rsidP="00B26DD3">
      <w:r w:rsidRPr="00B26DD3">
        <w:t>BOTTOM:</w:t>
      </w:r>
    </w:p>
    <w:p w14:paraId="62018C9B" w14:textId="77777777" w:rsidR="00B26DD3" w:rsidRPr="00B26DD3" w:rsidRDefault="00B26DD3" w:rsidP="00D81FA4">
      <w:pPr>
        <w:numPr>
          <w:ilvl w:val="0"/>
          <w:numId w:val="190"/>
        </w:numPr>
      </w:pPr>
      <w:r w:rsidRPr="00B26DD3">
        <w:t>Closing vision statement</w:t>
      </w:r>
    </w:p>
    <w:p w14:paraId="707C122A" w14:textId="77777777" w:rsidR="00B26DD3" w:rsidRPr="00B26DD3" w:rsidRDefault="00B26DD3" w:rsidP="00D81FA4">
      <w:pPr>
        <w:numPr>
          <w:ilvl w:val="0"/>
          <w:numId w:val="190"/>
        </w:numPr>
      </w:pPr>
      <w:r w:rsidRPr="00B26DD3">
        <w:t>Signature quote</w:t>
      </w:r>
    </w:p>
    <w:p w14:paraId="62D1B8C3" w14:textId="77777777" w:rsidR="00B26DD3" w:rsidRPr="00B26DD3" w:rsidRDefault="00B26DD3" w:rsidP="00D81FA4">
      <w:pPr>
        <w:numPr>
          <w:ilvl w:val="0"/>
          <w:numId w:val="190"/>
        </w:numPr>
      </w:pPr>
      <w:r w:rsidRPr="00B26DD3">
        <w:t>Contact/social links</w:t>
      </w:r>
    </w:p>
    <w:p w14:paraId="22A9F313" w14:textId="77777777" w:rsidR="00B26DD3" w:rsidRPr="00B26DD3" w:rsidRDefault="00B26DD3" w:rsidP="00B26DD3">
      <w:r w:rsidRPr="00B26DD3">
        <w:pict w14:anchorId="2A28F2C5">
          <v:rect id="_x0000_i2139" style="width:0;height:1.5pt" o:hralign="center" o:hrstd="t" o:hr="t" fillcolor="#a0a0a0" stroked="f"/>
        </w:pict>
      </w:r>
    </w:p>
    <w:p w14:paraId="6CDED865" w14:textId="77777777" w:rsidR="00B26DD3" w:rsidRPr="00B26DD3" w:rsidRDefault="00B26DD3" w:rsidP="00B26DD3">
      <w:pPr>
        <w:rPr>
          <w:b/>
          <w:bCs/>
        </w:rPr>
      </w:pPr>
      <w:r w:rsidRPr="00B26DD3">
        <w:rPr>
          <w:b/>
          <w:bCs/>
        </w:rPr>
        <w:t>SUGGESTED VISUAL ELEMENTS</w:t>
      </w:r>
    </w:p>
    <w:p w14:paraId="3C20993F" w14:textId="77777777" w:rsidR="00B26DD3" w:rsidRPr="00B26DD3" w:rsidRDefault="00B26DD3" w:rsidP="00D81FA4">
      <w:pPr>
        <w:numPr>
          <w:ilvl w:val="0"/>
          <w:numId w:val="191"/>
        </w:numPr>
      </w:pPr>
      <w:r w:rsidRPr="00B26DD3">
        <w:t>Inspirational portrait</w:t>
      </w:r>
    </w:p>
    <w:p w14:paraId="49A3D7C8" w14:textId="77777777" w:rsidR="00B26DD3" w:rsidRPr="00B26DD3" w:rsidRDefault="00B26DD3" w:rsidP="00D81FA4">
      <w:pPr>
        <w:numPr>
          <w:ilvl w:val="0"/>
          <w:numId w:val="191"/>
        </w:numPr>
      </w:pPr>
      <w:r w:rsidRPr="00B26DD3">
        <w:t>Telangana cultural backdrop</w:t>
      </w:r>
    </w:p>
    <w:p w14:paraId="2D9A01F4" w14:textId="77777777" w:rsidR="00B26DD3" w:rsidRPr="00B26DD3" w:rsidRDefault="00B26DD3" w:rsidP="00D81FA4">
      <w:pPr>
        <w:numPr>
          <w:ilvl w:val="0"/>
          <w:numId w:val="191"/>
        </w:numPr>
      </w:pPr>
      <w:r w:rsidRPr="00B26DD3">
        <w:t>Rural transformation imagery</w:t>
      </w:r>
    </w:p>
    <w:p w14:paraId="0849AF82" w14:textId="77777777" w:rsidR="00B26DD3" w:rsidRPr="00B26DD3" w:rsidRDefault="00B26DD3" w:rsidP="00D81FA4">
      <w:pPr>
        <w:numPr>
          <w:ilvl w:val="0"/>
          <w:numId w:val="191"/>
        </w:numPr>
      </w:pPr>
      <w:r w:rsidRPr="00B26DD3">
        <w:t>Education &amp; youth visuals</w:t>
      </w:r>
    </w:p>
    <w:p w14:paraId="0DDEB4BE" w14:textId="77777777" w:rsidR="00B26DD3" w:rsidRPr="00B26DD3" w:rsidRDefault="00B26DD3" w:rsidP="00D81FA4">
      <w:pPr>
        <w:numPr>
          <w:ilvl w:val="0"/>
          <w:numId w:val="191"/>
        </w:numPr>
      </w:pPr>
      <w:r w:rsidRPr="00B26DD3">
        <w:t>Minimal premium typography</w:t>
      </w:r>
    </w:p>
    <w:p w14:paraId="33C89E70" w14:textId="77777777" w:rsidR="00B26DD3" w:rsidRPr="00B26DD3" w:rsidRDefault="00B26DD3" w:rsidP="00D81FA4">
      <w:pPr>
        <w:numPr>
          <w:ilvl w:val="0"/>
          <w:numId w:val="191"/>
        </w:numPr>
      </w:pPr>
      <w:r w:rsidRPr="00B26DD3">
        <w:t>Signature-style branding element</w:t>
      </w:r>
    </w:p>
    <w:p w14:paraId="3272F81E" w14:textId="77777777" w:rsidR="00B26DD3" w:rsidRPr="00B26DD3" w:rsidRDefault="00B26DD3" w:rsidP="00B26DD3">
      <w:r w:rsidRPr="00B26DD3">
        <w:pict w14:anchorId="7FF63013">
          <v:rect id="_x0000_i2140" style="width:0;height:1.5pt" o:hralign="center" o:hrstd="t" o:hr="t" fillcolor="#a0a0a0" stroked="f"/>
        </w:pict>
      </w:r>
    </w:p>
    <w:p w14:paraId="7FA57109" w14:textId="77777777" w:rsidR="00B26DD3" w:rsidRPr="00B26DD3" w:rsidRDefault="00B26DD3" w:rsidP="00B26DD3">
      <w:pPr>
        <w:rPr>
          <w:b/>
          <w:bCs/>
        </w:rPr>
      </w:pPr>
      <w:r w:rsidRPr="00B26DD3">
        <w:rPr>
          <w:b/>
          <w:bCs/>
        </w:rPr>
        <w:t>FINAL SIGNATURE QUOTE</w:t>
      </w:r>
    </w:p>
    <w:p w14:paraId="08EE53D2" w14:textId="77777777" w:rsidR="00B26DD3" w:rsidRPr="00B26DD3" w:rsidRDefault="00B26DD3" w:rsidP="00B26DD3">
      <w:pPr>
        <w:rPr>
          <w:b/>
          <w:bCs/>
        </w:rPr>
      </w:pPr>
      <w:r w:rsidRPr="00B26DD3">
        <w:rPr>
          <w:b/>
          <w:bCs/>
        </w:rPr>
        <w:t>“Development becomes meaningful only when dignity, education, opportunity, and technology reach every community.”</w:t>
      </w:r>
    </w:p>
    <w:p w14:paraId="47CC759E" w14:textId="77777777" w:rsidR="000A5BD6" w:rsidRDefault="000A5BD6"/>
    <w:sectPr w:rsidR="000A5B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39B"/>
    <w:multiLevelType w:val="multilevel"/>
    <w:tmpl w:val="FD34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6DF9"/>
    <w:multiLevelType w:val="multilevel"/>
    <w:tmpl w:val="6490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71A7E"/>
    <w:multiLevelType w:val="multilevel"/>
    <w:tmpl w:val="15F8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927B5"/>
    <w:multiLevelType w:val="multilevel"/>
    <w:tmpl w:val="0BF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C527F"/>
    <w:multiLevelType w:val="multilevel"/>
    <w:tmpl w:val="244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06BE2"/>
    <w:multiLevelType w:val="multilevel"/>
    <w:tmpl w:val="21FE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344127"/>
    <w:multiLevelType w:val="multilevel"/>
    <w:tmpl w:val="5AC0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CD1D9C"/>
    <w:multiLevelType w:val="multilevel"/>
    <w:tmpl w:val="562E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D4EF4"/>
    <w:multiLevelType w:val="multilevel"/>
    <w:tmpl w:val="4F9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56110"/>
    <w:multiLevelType w:val="multilevel"/>
    <w:tmpl w:val="EF6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9D3264"/>
    <w:multiLevelType w:val="multilevel"/>
    <w:tmpl w:val="DCC8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031BA"/>
    <w:multiLevelType w:val="multilevel"/>
    <w:tmpl w:val="F4D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DE4151"/>
    <w:multiLevelType w:val="multilevel"/>
    <w:tmpl w:val="F928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6602F"/>
    <w:multiLevelType w:val="multilevel"/>
    <w:tmpl w:val="7F6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F476A6"/>
    <w:multiLevelType w:val="multilevel"/>
    <w:tmpl w:val="0D18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F23B2"/>
    <w:multiLevelType w:val="multilevel"/>
    <w:tmpl w:val="5DE8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56FE2"/>
    <w:multiLevelType w:val="multilevel"/>
    <w:tmpl w:val="EBDC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26B1A"/>
    <w:multiLevelType w:val="multilevel"/>
    <w:tmpl w:val="0156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0557B"/>
    <w:multiLevelType w:val="multilevel"/>
    <w:tmpl w:val="0F0A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94702B"/>
    <w:multiLevelType w:val="multilevel"/>
    <w:tmpl w:val="BE0C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A20D9"/>
    <w:multiLevelType w:val="multilevel"/>
    <w:tmpl w:val="9C2A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A0945"/>
    <w:multiLevelType w:val="multilevel"/>
    <w:tmpl w:val="B3C6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506744"/>
    <w:multiLevelType w:val="multilevel"/>
    <w:tmpl w:val="E3A4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7578F8"/>
    <w:multiLevelType w:val="multilevel"/>
    <w:tmpl w:val="197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295612"/>
    <w:multiLevelType w:val="multilevel"/>
    <w:tmpl w:val="56B0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95194C"/>
    <w:multiLevelType w:val="multilevel"/>
    <w:tmpl w:val="6A2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1B2246"/>
    <w:multiLevelType w:val="multilevel"/>
    <w:tmpl w:val="F9D2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EA2246"/>
    <w:multiLevelType w:val="multilevel"/>
    <w:tmpl w:val="0C6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F30DF1"/>
    <w:multiLevelType w:val="multilevel"/>
    <w:tmpl w:val="FA1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260671"/>
    <w:multiLevelType w:val="multilevel"/>
    <w:tmpl w:val="910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D40D91"/>
    <w:multiLevelType w:val="multilevel"/>
    <w:tmpl w:val="5612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B000C5"/>
    <w:multiLevelType w:val="multilevel"/>
    <w:tmpl w:val="58EA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11974"/>
    <w:multiLevelType w:val="multilevel"/>
    <w:tmpl w:val="4FC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231E0C"/>
    <w:multiLevelType w:val="multilevel"/>
    <w:tmpl w:val="F3E6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A75DCE"/>
    <w:multiLevelType w:val="multilevel"/>
    <w:tmpl w:val="CC7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2265B"/>
    <w:multiLevelType w:val="multilevel"/>
    <w:tmpl w:val="323E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3A32EE"/>
    <w:multiLevelType w:val="multilevel"/>
    <w:tmpl w:val="44C8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456987"/>
    <w:multiLevelType w:val="multilevel"/>
    <w:tmpl w:val="526A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411003"/>
    <w:multiLevelType w:val="multilevel"/>
    <w:tmpl w:val="E68C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7E5377"/>
    <w:multiLevelType w:val="multilevel"/>
    <w:tmpl w:val="74B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FF1032"/>
    <w:multiLevelType w:val="multilevel"/>
    <w:tmpl w:val="1DCC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784ED5"/>
    <w:multiLevelType w:val="multilevel"/>
    <w:tmpl w:val="F3F2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270470"/>
    <w:multiLevelType w:val="multilevel"/>
    <w:tmpl w:val="FB3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B34457"/>
    <w:multiLevelType w:val="multilevel"/>
    <w:tmpl w:val="037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422996"/>
    <w:multiLevelType w:val="multilevel"/>
    <w:tmpl w:val="29B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0D6A24"/>
    <w:multiLevelType w:val="multilevel"/>
    <w:tmpl w:val="8DD0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187C04"/>
    <w:multiLevelType w:val="multilevel"/>
    <w:tmpl w:val="DD3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5F3B73"/>
    <w:multiLevelType w:val="multilevel"/>
    <w:tmpl w:val="D8D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971A94"/>
    <w:multiLevelType w:val="multilevel"/>
    <w:tmpl w:val="C38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E1193F"/>
    <w:multiLevelType w:val="multilevel"/>
    <w:tmpl w:val="6720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0A4F1C"/>
    <w:multiLevelType w:val="multilevel"/>
    <w:tmpl w:val="5AF8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3653BF"/>
    <w:multiLevelType w:val="multilevel"/>
    <w:tmpl w:val="3012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F4323A"/>
    <w:multiLevelType w:val="multilevel"/>
    <w:tmpl w:val="2604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2A5E49"/>
    <w:multiLevelType w:val="multilevel"/>
    <w:tmpl w:val="A10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87334B"/>
    <w:multiLevelType w:val="multilevel"/>
    <w:tmpl w:val="2126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0D5A45"/>
    <w:multiLevelType w:val="multilevel"/>
    <w:tmpl w:val="AEF0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033714"/>
    <w:multiLevelType w:val="multilevel"/>
    <w:tmpl w:val="928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9C81B93"/>
    <w:multiLevelType w:val="multilevel"/>
    <w:tmpl w:val="33E6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D17542"/>
    <w:multiLevelType w:val="multilevel"/>
    <w:tmpl w:val="4FA4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09316D"/>
    <w:multiLevelType w:val="multilevel"/>
    <w:tmpl w:val="AEA4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0917F8"/>
    <w:multiLevelType w:val="multilevel"/>
    <w:tmpl w:val="556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4603E5"/>
    <w:multiLevelType w:val="multilevel"/>
    <w:tmpl w:val="41A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DA975F3"/>
    <w:multiLevelType w:val="multilevel"/>
    <w:tmpl w:val="7F2C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E56A94"/>
    <w:multiLevelType w:val="multilevel"/>
    <w:tmpl w:val="F3F4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645244"/>
    <w:multiLevelType w:val="multilevel"/>
    <w:tmpl w:val="758E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DF30E3"/>
    <w:multiLevelType w:val="multilevel"/>
    <w:tmpl w:val="4C0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D45A89"/>
    <w:multiLevelType w:val="multilevel"/>
    <w:tmpl w:val="1618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0952CD"/>
    <w:multiLevelType w:val="multilevel"/>
    <w:tmpl w:val="AD40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680D73"/>
    <w:multiLevelType w:val="multilevel"/>
    <w:tmpl w:val="4F28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84237A"/>
    <w:multiLevelType w:val="multilevel"/>
    <w:tmpl w:val="86A2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0A12DC"/>
    <w:multiLevelType w:val="multilevel"/>
    <w:tmpl w:val="5F6A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47340F"/>
    <w:multiLevelType w:val="multilevel"/>
    <w:tmpl w:val="D134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D64330"/>
    <w:multiLevelType w:val="multilevel"/>
    <w:tmpl w:val="812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56682B"/>
    <w:multiLevelType w:val="multilevel"/>
    <w:tmpl w:val="EB30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6470828"/>
    <w:multiLevelType w:val="multilevel"/>
    <w:tmpl w:val="26B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7A2F34"/>
    <w:multiLevelType w:val="multilevel"/>
    <w:tmpl w:val="410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155EB1"/>
    <w:multiLevelType w:val="multilevel"/>
    <w:tmpl w:val="E5DE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2D6893"/>
    <w:multiLevelType w:val="multilevel"/>
    <w:tmpl w:val="2AE2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917E43"/>
    <w:multiLevelType w:val="multilevel"/>
    <w:tmpl w:val="4DBE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4F443B"/>
    <w:multiLevelType w:val="multilevel"/>
    <w:tmpl w:val="B436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716326"/>
    <w:multiLevelType w:val="multilevel"/>
    <w:tmpl w:val="089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3B33E0"/>
    <w:multiLevelType w:val="multilevel"/>
    <w:tmpl w:val="BB5A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F87451"/>
    <w:multiLevelType w:val="multilevel"/>
    <w:tmpl w:val="289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C835DB"/>
    <w:multiLevelType w:val="multilevel"/>
    <w:tmpl w:val="A534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D634E5"/>
    <w:multiLevelType w:val="multilevel"/>
    <w:tmpl w:val="F6F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E16A97"/>
    <w:multiLevelType w:val="multilevel"/>
    <w:tmpl w:val="C48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2505FD"/>
    <w:multiLevelType w:val="multilevel"/>
    <w:tmpl w:val="D5EA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104294"/>
    <w:multiLevelType w:val="multilevel"/>
    <w:tmpl w:val="BFCC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8C4C03"/>
    <w:multiLevelType w:val="multilevel"/>
    <w:tmpl w:val="8D4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2C459D"/>
    <w:multiLevelType w:val="multilevel"/>
    <w:tmpl w:val="9A80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914705"/>
    <w:multiLevelType w:val="multilevel"/>
    <w:tmpl w:val="94B6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A123FD"/>
    <w:multiLevelType w:val="multilevel"/>
    <w:tmpl w:val="D3F6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D7643D"/>
    <w:multiLevelType w:val="multilevel"/>
    <w:tmpl w:val="823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FF61DE"/>
    <w:multiLevelType w:val="multilevel"/>
    <w:tmpl w:val="B4A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D9078A"/>
    <w:multiLevelType w:val="multilevel"/>
    <w:tmpl w:val="D744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7E4113"/>
    <w:multiLevelType w:val="multilevel"/>
    <w:tmpl w:val="761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C71B50"/>
    <w:multiLevelType w:val="multilevel"/>
    <w:tmpl w:val="E60E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E168B7"/>
    <w:multiLevelType w:val="multilevel"/>
    <w:tmpl w:val="E31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74436D0"/>
    <w:multiLevelType w:val="multilevel"/>
    <w:tmpl w:val="F292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512969"/>
    <w:multiLevelType w:val="multilevel"/>
    <w:tmpl w:val="BD7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75128E"/>
    <w:multiLevelType w:val="multilevel"/>
    <w:tmpl w:val="20A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EB30C1"/>
    <w:multiLevelType w:val="multilevel"/>
    <w:tmpl w:val="4C2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F405C9"/>
    <w:multiLevelType w:val="multilevel"/>
    <w:tmpl w:val="62B0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377470"/>
    <w:multiLevelType w:val="multilevel"/>
    <w:tmpl w:val="5BD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3C4493"/>
    <w:multiLevelType w:val="multilevel"/>
    <w:tmpl w:val="E40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4F7510"/>
    <w:multiLevelType w:val="multilevel"/>
    <w:tmpl w:val="778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5601C0"/>
    <w:multiLevelType w:val="multilevel"/>
    <w:tmpl w:val="C2B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E738BB"/>
    <w:multiLevelType w:val="multilevel"/>
    <w:tmpl w:val="4966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F7673C"/>
    <w:multiLevelType w:val="multilevel"/>
    <w:tmpl w:val="7016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DE1452"/>
    <w:multiLevelType w:val="multilevel"/>
    <w:tmpl w:val="7AD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1957D5"/>
    <w:multiLevelType w:val="multilevel"/>
    <w:tmpl w:val="B06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282153"/>
    <w:multiLevelType w:val="multilevel"/>
    <w:tmpl w:val="624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E5D1B66"/>
    <w:multiLevelType w:val="multilevel"/>
    <w:tmpl w:val="7DE0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EA628D"/>
    <w:multiLevelType w:val="multilevel"/>
    <w:tmpl w:val="07C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8D47EE"/>
    <w:multiLevelType w:val="multilevel"/>
    <w:tmpl w:val="5EA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2235445"/>
    <w:multiLevelType w:val="multilevel"/>
    <w:tmpl w:val="59A4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7B4B9F"/>
    <w:multiLevelType w:val="multilevel"/>
    <w:tmpl w:val="A2C0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2E2D53"/>
    <w:multiLevelType w:val="multilevel"/>
    <w:tmpl w:val="F17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661CD3"/>
    <w:multiLevelType w:val="multilevel"/>
    <w:tmpl w:val="1488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E92E0B"/>
    <w:multiLevelType w:val="multilevel"/>
    <w:tmpl w:val="39B6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136F4B"/>
    <w:multiLevelType w:val="multilevel"/>
    <w:tmpl w:val="D158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181132"/>
    <w:multiLevelType w:val="multilevel"/>
    <w:tmpl w:val="ACF0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0C3F93"/>
    <w:multiLevelType w:val="multilevel"/>
    <w:tmpl w:val="7464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422D1E"/>
    <w:multiLevelType w:val="multilevel"/>
    <w:tmpl w:val="385E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DB1291"/>
    <w:multiLevelType w:val="multilevel"/>
    <w:tmpl w:val="E46C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F922E9"/>
    <w:multiLevelType w:val="multilevel"/>
    <w:tmpl w:val="119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486FB5"/>
    <w:multiLevelType w:val="multilevel"/>
    <w:tmpl w:val="A24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A1768B"/>
    <w:multiLevelType w:val="multilevel"/>
    <w:tmpl w:val="1BCE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C1C6154"/>
    <w:multiLevelType w:val="multilevel"/>
    <w:tmpl w:val="2212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520AC0"/>
    <w:multiLevelType w:val="multilevel"/>
    <w:tmpl w:val="21C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CBE39F1"/>
    <w:multiLevelType w:val="multilevel"/>
    <w:tmpl w:val="0BB0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4028E1"/>
    <w:multiLevelType w:val="multilevel"/>
    <w:tmpl w:val="0ECA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D764614"/>
    <w:multiLevelType w:val="multilevel"/>
    <w:tmpl w:val="40E8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E7D1E53"/>
    <w:multiLevelType w:val="multilevel"/>
    <w:tmpl w:val="3AA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8665DF"/>
    <w:multiLevelType w:val="multilevel"/>
    <w:tmpl w:val="D850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FCE3ABD"/>
    <w:multiLevelType w:val="multilevel"/>
    <w:tmpl w:val="53DA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FFD3537"/>
    <w:multiLevelType w:val="multilevel"/>
    <w:tmpl w:val="799E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3C27DB"/>
    <w:multiLevelType w:val="multilevel"/>
    <w:tmpl w:val="5A78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863BCA"/>
    <w:multiLevelType w:val="multilevel"/>
    <w:tmpl w:val="EA62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D50E10"/>
    <w:multiLevelType w:val="multilevel"/>
    <w:tmpl w:val="74C8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12505DB"/>
    <w:multiLevelType w:val="multilevel"/>
    <w:tmpl w:val="859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1402F95"/>
    <w:multiLevelType w:val="multilevel"/>
    <w:tmpl w:val="496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745806"/>
    <w:multiLevelType w:val="multilevel"/>
    <w:tmpl w:val="311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C63C31"/>
    <w:multiLevelType w:val="multilevel"/>
    <w:tmpl w:val="DE2A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0521F6"/>
    <w:multiLevelType w:val="multilevel"/>
    <w:tmpl w:val="016E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3028A5"/>
    <w:multiLevelType w:val="multilevel"/>
    <w:tmpl w:val="DEA6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DC57EB"/>
    <w:multiLevelType w:val="multilevel"/>
    <w:tmpl w:val="2232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AF0155"/>
    <w:multiLevelType w:val="multilevel"/>
    <w:tmpl w:val="8EE4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B445FB"/>
    <w:multiLevelType w:val="multilevel"/>
    <w:tmpl w:val="F67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CC49DB"/>
    <w:multiLevelType w:val="multilevel"/>
    <w:tmpl w:val="3F34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4C7DB4"/>
    <w:multiLevelType w:val="multilevel"/>
    <w:tmpl w:val="81C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74589C"/>
    <w:multiLevelType w:val="multilevel"/>
    <w:tmpl w:val="6666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B3449C"/>
    <w:multiLevelType w:val="multilevel"/>
    <w:tmpl w:val="B4E6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82530B"/>
    <w:multiLevelType w:val="multilevel"/>
    <w:tmpl w:val="137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7C455D"/>
    <w:multiLevelType w:val="multilevel"/>
    <w:tmpl w:val="9F4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F202AA"/>
    <w:multiLevelType w:val="multilevel"/>
    <w:tmpl w:val="AD86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042980"/>
    <w:multiLevelType w:val="multilevel"/>
    <w:tmpl w:val="904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1F3843"/>
    <w:multiLevelType w:val="multilevel"/>
    <w:tmpl w:val="5360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3215A9"/>
    <w:multiLevelType w:val="multilevel"/>
    <w:tmpl w:val="6F2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8C65018"/>
    <w:multiLevelType w:val="multilevel"/>
    <w:tmpl w:val="CA32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9240A4"/>
    <w:multiLevelType w:val="multilevel"/>
    <w:tmpl w:val="1DF6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526A7B"/>
    <w:multiLevelType w:val="multilevel"/>
    <w:tmpl w:val="609A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6F57CA"/>
    <w:multiLevelType w:val="multilevel"/>
    <w:tmpl w:val="59D6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C52DBB"/>
    <w:multiLevelType w:val="multilevel"/>
    <w:tmpl w:val="46B0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BF200DF"/>
    <w:multiLevelType w:val="multilevel"/>
    <w:tmpl w:val="2CE2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AE1D49"/>
    <w:multiLevelType w:val="multilevel"/>
    <w:tmpl w:val="60C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D4C5940"/>
    <w:multiLevelType w:val="multilevel"/>
    <w:tmpl w:val="8EA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8E3B79"/>
    <w:multiLevelType w:val="multilevel"/>
    <w:tmpl w:val="7D76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DD37924"/>
    <w:multiLevelType w:val="multilevel"/>
    <w:tmpl w:val="40D4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2B22BE"/>
    <w:multiLevelType w:val="multilevel"/>
    <w:tmpl w:val="04B2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4B6DE9"/>
    <w:multiLevelType w:val="multilevel"/>
    <w:tmpl w:val="A7B4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B40AA1"/>
    <w:multiLevelType w:val="multilevel"/>
    <w:tmpl w:val="E75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1F6F4D"/>
    <w:multiLevelType w:val="multilevel"/>
    <w:tmpl w:val="3B06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577023"/>
    <w:multiLevelType w:val="multilevel"/>
    <w:tmpl w:val="5BE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783C22"/>
    <w:multiLevelType w:val="multilevel"/>
    <w:tmpl w:val="32B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2FE436D"/>
    <w:multiLevelType w:val="multilevel"/>
    <w:tmpl w:val="F71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292BCA"/>
    <w:multiLevelType w:val="multilevel"/>
    <w:tmpl w:val="322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B24B51"/>
    <w:multiLevelType w:val="multilevel"/>
    <w:tmpl w:val="2F6E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DA3D15"/>
    <w:multiLevelType w:val="multilevel"/>
    <w:tmpl w:val="166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83736D"/>
    <w:multiLevelType w:val="multilevel"/>
    <w:tmpl w:val="CA40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5F22270"/>
    <w:multiLevelType w:val="multilevel"/>
    <w:tmpl w:val="A1F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77C2A6C"/>
    <w:multiLevelType w:val="multilevel"/>
    <w:tmpl w:val="6ECE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9C55BA5"/>
    <w:multiLevelType w:val="multilevel"/>
    <w:tmpl w:val="2A3C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E76495"/>
    <w:multiLevelType w:val="multilevel"/>
    <w:tmpl w:val="D44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AC07514"/>
    <w:multiLevelType w:val="multilevel"/>
    <w:tmpl w:val="8D86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4133F7"/>
    <w:multiLevelType w:val="multilevel"/>
    <w:tmpl w:val="806C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B87316C"/>
    <w:multiLevelType w:val="multilevel"/>
    <w:tmpl w:val="5450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CA77329"/>
    <w:multiLevelType w:val="multilevel"/>
    <w:tmpl w:val="5B7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CDB2EDD"/>
    <w:multiLevelType w:val="multilevel"/>
    <w:tmpl w:val="22D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F275289"/>
    <w:multiLevelType w:val="multilevel"/>
    <w:tmpl w:val="3A7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F8290E"/>
    <w:multiLevelType w:val="multilevel"/>
    <w:tmpl w:val="4ED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428052">
    <w:abstractNumId w:val="93"/>
  </w:num>
  <w:num w:numId="2" w16cid:durableId="150603031">
    <w:abstractNumId w:val="77"/>
  </w:num>
  <w:num w:numId="3" w16cid:durableId="170225872">
    <w:abstractNumId w:val="54"/>
  </w:num>
  <w:num w:numId="4" w16cid:durableId="1861507604">
    <w:abstractNumId w:val="50"/>
  </w:num>
  <w:num w:numId="5" w16cid:durableId="420949579">
    <w:abstractNumId w:val="182"/>
  </w:num>
  <w:num w:numId="6" w16cid:durableId="628777331">
    <w:abstractNumId w:val="66"/>
  </w:num>
  <w:num w:numId="7" w16cid:durableId="1118987777">
    <w:abstractNumId w:val="68"/>
  </w:num>
  <w:num w:numId="8" w16cid:durableId="1489395324">
    <w:abstractNumId w:val="179"/>
  </w:num>
  <w:num w:numId="9" w16cid:durableId="71900723">
    <w:abstractNumId w:val="18"/>
  </w:num>
  <w:num w:numId="10" w16cid:durableId="1562446921">
    <w:abstractNumId w:val="80"/>
  </w:num>
  <w:num w:numId="11" w16cid:durableId="990447294">
    <w:abstractNumId w:val="175"/>
  </w:num>
  <w:num w:numId="12" w16cid:durableId="1274828491">
    <w:abstractNumId w:val="147"/>
  </w:num>
  <w:num w:numId="13" w16cid:durableId="1656686669">
    <w:abstractNumId w:val="157"/>
  </w:num>
  <w:num w:numId="14" w16cid:durableId="959335080">
    <w:abstractNumId w:val="56"/>
  </w:num>
  <w:num w:numId="15" w16cid:durableId="164128723">
    <w:abstractNumId w:val="112"/>
  </w:num>
  <w:num w:numId="16" w16cid:durableId="1398745073">
    <w:abstractNumId w:val="59"/>
  </w:num>
  <w:num w:numId="17" w16cid:durableId="1890022828">
    <w:abstractNumId w:val="184"/>
  </w:num>
  <w:num w:numId="18" w16cid:durableId="1841002944">
    <w:abstractNumId w:val="44"/>
  </w:num>
  <w:num w:numId="19" w16cid:durableId="843472090">
    <w:abstractNumId w:val="38"/>
  </w:num>
  <w:num w:numId="20" w16cid:durableId="30959103">
    <w:abstractNumId w:val="152"/>
  </w:num>
  <w:num w:numId="21" w16cid:durableId="812022201">
    <w:abstractNumId w:val="73"/>
  </w:num>
  <w:num w:numId="22" w16cid:durableId="401872160">
    <w:abstractNumId w:val="12"/>
  </w:num>
  <w:num w:numId="23" w16cid:durableId="888689176">
    <w:abstractNumId w:val="37"/>
  </w:num>
  <w:num w:numId="24" w16cid:durableId="836454703">
    <w:abstractNumId w:val="46"/>
  </w:num>
  <w:num w:numId="25" w16cid:durableId="1812164846">
    <w:abstractNumId w:val="150"/>
  </w:num>
  <w:num w:numId="26" w16cid:durableId="314064594">
    <w:abstractNumId w:val="85"/>
  </w:num>
  <w:num w:numId="27" w16cid:durableId="573131069">
    <w:abstractNumId w:val="111"/>
  </w:num>
  <w:num w:numId="28" w16cid:durableId="2004699190">
    <w:abstractNumId w:val="1"/>
  </w:num>
  <w:num w:numId="29" w16cid:durableId="1341276852">
    <w:abstractNumId w:val="24"/>
  </w:num>
  <w:num w:numId="30" w16cid:durableId="799302173">
    <w:abstractNumId w:val="52"/>
  </w:num>
  <w:num w:numId="31" w16cid:durableId="1022245953">
    <w:abstractNumId w:val="79"/>
  </w:num>
  <w:num w:numId="32" w16cid:durableId="1775590271">
    <w:abstractNumId w:val="118"/>
  </w:num>
  <w:num w:numId="33" w16cid:durableId="402684942">
    <w:abstractNumId w:val="136"/>
  </w:num>
  <w:num w:numId="34" w16cid:durableId="98065015">
    <w:abstractNumId w:val="172"/>
  </w:num>
  <w:num w:numId="35" w16cid:durableId="509956687">
    <w:abstractNumId w:val="145"/>
  </w:num>
  <w:num w:numId="36" w16cid:durableId="1102728412">
    <w:abstractNumId w:val="161"/>
  </w:num>
  <w:num w:numId="37" w16cid:durableId="525487730">
    <w:abstractNumId w:val="122"/>
  </w:num>
  <w:num w:numId="38" w16cid:durableId="261686601">
    <w:abstractNumId w:val="61"/>
  </w:num>
  <w:num w:numId="39" w16cid:durableId="653722401">
    <w:abstractNumId w:val="167"/>
  </w:num>
  <w:num w:numId="40" w16cid:durableId="9726677">
    <w:abstractNumId w:val="90"/>
  </w:num>
  <w:num w:numId="41" w16cid:durableId="1300723733">
    <w:abstractNumId w:val="65"/>
  </w:num>
  <w:num w:numId="42" w16cid:durableId="1419599109">
    <w:abstractNumId w:val="5"/>
  </w:num>
  <w:num w:numId="43" w16cid:durableId="266088086">
    <w:abstractNumId w:val="174"/>
  </w:num>
  <w:num w:numId="44" w16cid:durableId="1041513568">
    <w:abstractNumId w:val="186"/>
  </w:num>
  <w:num w:numId="45" w16cid:durableId="1344237956">
    <w:abstractNumId w:val="143"/>
  </w:num>
  <w:num w:numId="46" w16cid:durableId="1135025985">
    <w:abstractNumId w:val="30"/>
  </w:num>
  <w:num w:numId="47" w16cid:durableId="851722031">
    <w:abstractNumId w:val="82"/>
  </w:num>
  <w:num w:numId="48" w16cid:durableId="1381708220">
    <w:abstractNumId w:val="47"/>
  </w:num>
  <w:num w:numId="49" w16cid:durableId="1537769381">
    <w:abstractNumId w:val="101"/>
  </w:num>
  <w:num w:numId="50" w16cid:durableId="115761652">
    <w:abstractNumId w:val="49"/>
  </w:num>
  <w:num w:numId="51" w16cid:durableId="433983073">
    <w:abstractNumId w:val="15"/>
  </w:num>
  <w:num w:numId="52" w16cid:durableId="1057977963">
    <w:abstractNumId w:val="98"/>
  </w:num>
  <w:num w:numId="53" w16cid:durableId="979649497">
    <w:abstractNumId w:val="84"/>
  </w:num>
  <w:num w:numId="54" w16cid:durableId="320500741">
    <w:abstractNumId w:val="42"/>
  </w:num>
  <w:num w:numId="55" w16cid:durableId="2048212840">
    <w:abstractNumId w:val="75"/>
  </w:num>
  <w:num w:numId="56" w16cid:durableId="1082222875">
    <w:abstractNumId w:val="92"/>
  </w:num>
  <w:num w:numId="57" w16cid:durableId="1595818044">
    <w:abstractNumId w:val="11"/>
  </w:num>
  <w:num w:numId="58" w16cid:durableId="356003395">
    <w:abstractNumId w:val="14"/>
  </w:num>
  <w:num w:numId="59" w16cid:durableId="65954663">
    <w:abstractNumId w:val="16"/>
  </w:num>
  <w:num w:numId="60" w16cid:durableId="1788502394">
    <w:abstractNumId w:val="83"/>
  </w:num>
  <w:num w:numId="61" w16cid:durableId="1942957387">
    <w:abstractNumId w:val="138"/>
  </w:num>
  <w:num w:numId="62" w16cid:durableId="2060133120">
    <w:abstractNumId w:val="131"/>
  </w:num>
  <w:num w:numId="63" w16cid:durableId="829710098">
    <w:abstractNumId w:val="135"/>
  </w:num>
  <w:num w:numId="64" w16cid:durableId="673653951">
    <w:abstractNumId w:val="187"/>
  </w:num>
  <w:num w:numId="65" w16cid:durableId="1463494847">
    <w:abstractNumId w:val="144"/>
  </w:num>
  <w:num w:numId="66" w16cid:durableId="2021082714">
    <w:abstractNumId w:val="168"/>
  </w:num>
  <w:num w:numId="67" w16cid:durableId="239220887">
    <w:abstractNumId w:val="41"/>
  </w:num>
  <w:num w:numId="68" w16cid:durableId="1862820185">
    <w:abstractNumId w:val="64"/>
  </w:num>
  <w:num w:numId="69" w16cid:durableId="1334526721">
    <w:abstractNumId w:val="119"/>
  </w:num>
  <w:num w:numId="70" w16cid:durableId="1645624469">
    <w:abstractNumId w:val="99"/>
  </w:num>
  <w:num w:numId="71" w16cid:durableId="712507973">
    <w:abstractNumId w:val="160"/>
  </w:num>
  <w:num w:numId="72" w16cid:durableId="1769085273">
    <w:abstractNumId w:val="87"/>
  </w:num>
  <w:num w:numId="73" w16cid:durableId="669135938">
    <w:abstractNumId w:val="43"/>
  </w:num>
  <w:num w:numId="74" w16cid:durableId="596449837">
    <w:abstractNumId w:val="180"/>
  </w:num>
  <w:num w:numId="75" w16cid:durableId="1565024663">
    <w:abstractNumId w:val="121"/>
  </w:num>
  <w:num w:numId="76" w16cid:durableId="2124380351">
    <w:abstractNumId w:val="45"/>
  </w:num>
  <w:num w:numId="77" w16cid:durableId="1135945821">
    <w:abstractNumId w:val="0"/>
  </w:num>
  <w:num w:numId="78" w16cid:durableId="1233740100">
    <w:abstractNumId w:val="91"/>
  </w:num>
  <w:num w:numId="79" w16cid:durableId="1916820096">
    <w:abstractNumId w:val="96"/>
  </w:num>
  <w:num w:numId="80" w16cid:durableId="812990004">
    <w:abstractNumId w:val="60"/>
  </w:num>
  <w:num w:numId="81" w16cid:durableId="730688009">
    <w:abstractNumId w:val="72"/>
  </w:num>
  <w:num w:numId="82" w16cid:durableId="270163106">
    <w:abstractNumId w:val="76"/>
  </w:num>
  <w:num w:numId="83" w16cid:durableId="2062631683">
    <w:abstractNumId w:val="185"/>
  </w:num>
  <w:num w:numId="84" w16cid:durableId="729306410">
    <w:abstractNumId w:val="31"/>
  </w:num>
  <w:num w:numId="85" w16cid:durableId="1982344758">
    <w:abstractNumId w:val="139"/>
  </w:num>
  <w:num w:numId="86" w16cid:durableId="153617600">
    <w:abstractNumId w:val="39"/>
  </w:num>
  <w:num w:numId="87" w16cid:durableId="1410689839">
    <w:abstractNumId w:val="156"/>
  </w:num>
  <w:num w:numId="88" w16cid:durableId="1240169825">
    <w:abstractNumId w:val="89"/>
  </w:num>
  <w:num w:numId="89" w16cid:durableId="978268475">
    <w:abstractNumId w:val="86"/>
  </w:num>
  <w:num w:numId="90" w16cid:durableId="894853936">
    <w:abstractNumId w:val="151"/>
  </w:num>
  <w:num w:numId="91" w16cid:durableId="1525096711">
    <w:abstractNumId w:val="173"/>
  </w:num>
  <w:num w:numId="92" w16cid:durableId="1561406952">
    <w:abstractNumId w:val="115"/>
  </w:num>
  <w:num w:numId="93" w16cid:durableId="253320818">
    <w:abstractNumId w:val="130"/>
  </w:num>
  <w:num w:numId="94" w16cid:durableId="1538154383">
    <w:abstractNumId w:val="176"/>
  </w:num>
  <w:num w:numId="95" w16cid:durableId="275139937">
    <w:abstractNumId w:val="57"/>
  </w:num>
  <w:num w:numId="96" w16cid:durableId="338967978">
    <w:abstractNumId w:val="134"/>
  </w:num>
  <w:num w:numId="97" w16cid:durableId="566768263">
    <w:abstractNumId w:val="114"/>
  </w:num>
  <w:num w:numId="98" w16cid:durableId="1150635071">
    <w:abstractNumId w:val="32"/>
  </w:num>
  <w:num w:numId="99" w16cid:durableId="1677338865">
    <w:abstractNumId w:val="107"/>
  </w:num>
  <w:num w:numId="100" w16cid:durableId="1984457515">
    <w:abstractNumId w:val="149"/>
  </w:num>
  <w:num w:numId="101" w16cid:durableId="41254766">
    <w:abstractNumId w:val="26"/>
  </w:num>
  <w:num w:numId="102" w16cid:durableId="96298400">
    <w:abstractNumId w:val="140"/>
  </w:num>
  <w:num w:numId="103" w16cid:durableId="1867404130">
    <w:abstractNumId w:val="155"/>
  </w:num>
  <w:num w:numId="104" w16cid:durableId="1250313906">
    <w:abstractNumId w:val="17"/>
  </w:num>
  <w:num w:numId="105" w16cid:durableId="1153184369">
    <w:abstractNumId w:val="133"/>
  </w:num>
  <w:num w:numId="106" w16cid:durableId="485249682">
    <w:abstractNumId w:val="113"/>
  </w:num>
  <w:num w:numId="107" w16cid:durableId="883373256">
    <w:abstractNumId w:val="169"/>
  </w:num>
  <w:num w:numId="108" w16cid:durableId="1769962593">
    <w:abstractNumId w:val="20"/>
  </w:num>
  <w:num w:numId="109" w16cid:durableId="693194159">
    <w:abstractNumId w:val="148"/>
  </w:num>
  <w:num w:numId="110" w16cid:durableId="2019917701">
    <w:abstractNumId w:val="164"/>
  </w:num>
  <w:num w:numId="111" w16cid:durableId="1350058113">
    <w:abstractNumId w:val="181"/>
  </w:num>
  <w:num w:numId="112" w16cid:durableId="529924198">
    <w:abstractNumId w:val="104"/>
  </w:num>
  <w:num w:numId="113" w16cid:durableId="1230919250">
    <w:abstractNumId w:val="159"/>
  </w:num>
  <w:num w:numId="114" w16cid:durableId="1759671411">
    <w:abstractNumId w:val="124"/>
  </w:num>
  <w:num w:numId="115" w16cid:durableId="1385836759">
    <w:abstractNumId w:val="19"/>
  </w:num>
  <w:num w:numId="116" w16cid:durableId="280459032">
    <w:abstractNumId w:val="137"/>
  </w:num>
  <w:num w:numId="117" w16cid:durableId="1313750768">
    <w:abstractNumId w:val="35"/>
  </w:num>
  <w:num w:numId="118" w16cid:durableId="1729496525">
    <w:abstractNumId w:val="110"/>
  </w:num>
  <w:num w:numId="119" w16cid:durableId="1377118329">
    <w:abstractNumId w:val="88"/>
  </w:num>
  <w:num w:numId="120" w16cid:durableId="1329290103">
    <w:abstractNumId w:val="141"/>
  </w:num>
  <w:num w:numId="121" w16cid:durableId="779296982">
    <w:abstractNumId w:val="58"/>
  </w:num>
  <w:num w:numId="122" w16cid:durableId="421343596">
    <w:abstractNumId w:val="127"/>
  </w:num>
  <w:num w:numId="123" w16cid:durableId="1913150857">
    <w:abstractNumId w:val="81"/>
  </w:num>
  <w:num w:numId="124" w16cid:durableId="752707571">
    <w:abstractNumId w:val="55"/>
  </w:num>
  <w:num w:numId="125" w16cid:durableId="210387785">
    <w:abstractNumId w:val="53"/>
  </w:num>
  <w:num w:numId="126" w16cid:durableId="1114131909">
    <w:abstractNumId w:val="9"/>
  </w:num>
  <w:num w:numId="127" w16cid:durableId="1789277044">
    <w:abstractNumId w:val="102"/>
  </w:num>
  <w:num w:numId="128" w16cid:durableId="276987029">
    <w:abstractNumId w:val="70"/>
  </w:num>
  <w:num w:numId="129" w16cid:durableId="2004048424">
    <w:abstractNumId w:val="95"/>
  </w:num>
  <w:num w:numId="130" w16cid:durableId="1382241927">
    <w:abstractNumId w:val="8"/>
  </w:num>
  <w:num w:numId="131" w16cid:durableId="1137255900">
    <w:abstractNumId w:val="116"/>
  </w:num>
  <w:num w:numId="132" w16cid:durableId="310258837">
    <w:abstractNumId w:val="106"/>
  </w:num>
  <w:num w:numId="133" w16cid:durableId="974414564">
    <w:abstractNumId w:val="6"/>
  </w:num>
  <w:num w:numId="134" w16cid:durableId="1789467142">
    <w:abstractNumId w:val="40"/>
  </w:num>
  <w:num w:numId="135" w16cid:durableId="1408264921">
    <w:abstractNumId w:val="2"/>
  </w:num>
  <w:num w:numId="136" w16cid:durableId="858355810">
    <w:abstractNumId w:val="108"/>
  </w:num>
  <w:num w:numId="137" w16cid:durableId="295259514">
    <w:abstractNumId w:val="36"/>
  </w:num>
  <w:num w:numId="138" w16cid:durableId="188420326">
    <w:abstractNumId w:val="189"/>
  </w:num>
  <w:num w:numId="139" w16cid:durableId="1766730067">
    <w:abstractNumId w:val="165"/>
  </w:num>
  <w:num w:numId="140" w16cid:durableId="214587653">
    <w:abstractNumId w:val="22"/>
  </w:num>
  <w:num w:numId="141" w16cid:durableId="426079919">
    <w:abstractNumId w:val="109"/>
  </w:num>
  <w:num w:numId="142" w16cid:durableId="1256982268">
    <w:abstractNumId w:val="162"/>
  </w:num>
  <w:num w:numId="143" w16cid:durableId="1412504058">
    <w:abstractNumId w:val="27"/>
  </w:num>
  <w:num w:numId="144" w16cid:durableId="1037462050">
    <w:abstractNumId w:val="105"/>
  </w:num>
  <w:num w:numId="145" w16cid:durableId="113717578">
    <w:abstractNumId w:val="154"/>
  </w:num>
  <w:num w:numId="146" w16cid:durableId="1203399563">
    <w:abstractNumId w:val="34"/>
  </w:num>
  <w:num w:numId="147" w16cid:durableId="796947946">
    <w:abstractNumId w:val="25"/>
  </w:num>
  <w:num w:numId="148" w16cid:durableId="1631786394">
    <w:abstractNumId w:val="166"/>
  </w:num>
  <w:num w:numId="149" w16cid:durableId="1251431102">
    <w:abstractNumId w:val="129"/>
  </w:num>
  <w:num w:numId="150" w16cid:durableId="1382903659">
    <w:abstractNumId w:val="28"/>
  </w:num>
  <w:num w:numId="151" w16cid:durableId="1000039141">
    <w:abstractNumId w:val="69"/>
  </w:num>
  <w:num w:numId="152" w16cid:durableId="1362171988">
    <w:abstractNumId w:val="63"/>
  </w:num>
  <w:num w:numId="153" w16cid:durableId="48502989">
    <w:abstractNumId w:val="7"/>
  </w:num>
  <w:num w:numId="154" w16cid:durableId="519395556">
    <w:abstractNumId w:val="33"/>
  </w:num>
  <w:num w:numId="155" w16cid:durableId="284779090">
    <w:abstractNumId w:val="158"/>
  </w:num>
  <w:num w:numId="156" w16cid:durableId="2121140695">
    <w:abstractNumId w:val="74"/>
  </w:num>
  <w:num w:numId="157" w16cid:durableId="1642886848">
    <w:abstractNumId w:val="51"/>
  </w:num>
  <w:num w:numId="158" w16cid:durableId="1756242810">
    <w:abstractNumId w:val="177"/>
  </w:num>
  <w:num w:numId="159" w16cid:durableId="959847894">
    <w:abstractNumId w:val="100"/>
  </w:num>
  <w:num w:numId="160" w16cid:durableId="1212570852">
    <w:abstractNumId w:val="125"/>
  </w:num>
  <w:num w:numId="161" w16cid:durableId="1397775262">
    <w:abstractNumId w:val="171"/>
  </w:num>
  <w:num w:numId="162" w16cid:durableId="1162508468">
    <w:abstractNumId w:val="178"/>
  </w:num>
  <w:num w:numId="163" w16cid:durableId="10104847">
    <w:abstractNumId w:val="126"/>
  </w:num>
  <w:num w:numId="164" w16cid:durableId="2105953678">
    <w:abstractNumId w:val="170"/>
  </w:num>
  <w:num w:numId="165" w16cid:durableId="1432313815">
    <w:abstractNumId w:val="29"/>
  </w:num>
  <w:num w:numId="166" w16cid:durableId="793258767">
    <w:abstractNumId w:val="21"/>
  </w:num>
  <w:num w:numId="167" w16cid:durableId="731196637">
    <w:abstractNumId w:val="10"/>
  </w:num>
  <w:num w:numId="168" w16cid:durableId="1675302475">
    <w:abstractNumId w:val="94"/>
  </w:num>
  <w:num w:numId="169" w16cid:durableId="655187309">
    <w:abstractNumId w:val="153"/>
  </w:num>
  <w:num w:numId="170" w16cid:durableId="1267275321">
    <w:abstractNumId w:val="146"/>
  </w:num>
  <w:num w:numId="171" w16cid:durableId="2109961251">
    <w:abstractNumId w:val="67"/>
  </w:num>
  <w:num w:numId="172" w16cid:durableId="491681656">
    <w:abstractNumId w:val="48"/>
  </w:num>
  <w:num w:numId="173" w16cid:durableId="204484498">
    <w:abstractNumId w:val="4"/>
  </w:num>
  <w:num w:numId="174" w16cid:durableId="796484059">
    <w:abstractNumId w:val="78"/>
  </w:num>
  <w:num w:numId="175" w16cid:durableId="482627795">
    <w:abstractNumId w:val="142"/>
  </w:num>
  <w:num w:numId="176" w16cid:durableId="719091375">
    <w:abstractNumId w:val="188"/>
  </w:num>
  <w:num w:numId="177" w16cid:durableId="1472989266">
    <w:abstractNumId w:val="163"/>
  </w:num>
  <w:num w:numId="178" w16cid:durableId="1309944444">
    <w:abstractNumId w:val="120"/>
  </w:num>
  <w:num w:numId="179" w16cid:durableId="313485679">
    <w:abstractNumId w:val="3"/>
  </w:num>
  <w:num w:numId="180" w16cid:durableId="448664346">
    <w:abstractNumId w:val="97"/>
  </w:num>
  <w:num w:numId="181" w16cid:durableId="511342614">
    <w:abstractNumId w:val="13"/>
  </w:num>
  <w:num w:numId="182" w16cid:durableId="1530603415">
    <w:abstractNumId w:val="62"/>
  </w:num>
  <w:num w:numId="183" w16cid:durableId="970213232">
    <w:abstractNumId w:val="183"/>
  </w:num>
  <w:num w:numId="184" w16cid:durableId="1368676197">
    <w:abstractNumId w:val="123"/>
  </w:num>
  <w:num w:numId="185" w16cid:durableId="1492330209">
    <w:abstractNumId w:val="190"/>
  </w:num>
  <w:num w:numId="186" w16cid:durableId="1819566955">
    <w:abstractNumId w:val="71"/>
  </w:num>
  <w:num w:numId="187" w16cid:durableId="2055691892">
    <w:abstractNumId w:val="128"/>
  </w:num>
  <w:num w:numId="188" w16cid:durableId="72245002">
    <w:abstractNumId w:val="117"/>
  </w:num>
  <w:num w:numId="189" w16cid:durableId="1485510869">
    <w:abstractNumId w:val="103"/>
  </w:num>
  <w:num w:numId="190" w16cid:durableId="1354964353">
    <w:abstractNumId w:val="132"/>
  </w:num>
  <w:num w:numId="191" w16cid:durableId="992099551">
    <w:abstractNumId w:val="23"/>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D3C"/>
    <w:rsid w:val="000A5BD6"/>
    <w:rsid w:val="001A222E"/>
    <w:rsid w:val="001D7856"/>
    <w:rsid w:val="00301D3C"/>
    <w:rsid w:val="005518D5"/>
    <w:rsid w:val="00685364"/>
    <w:rsid w:val="006D3019"/>
    <w:rsid w:val="00AD6B55"/>
    <w:rsid w:val="00B26DD3"/>
    <w:rsid w:val="00BC79C8"/>
    <w:rsid w:val="00D1109A"/>
    <w:rsid w:val="00D81FA4"/>
    <w:rsid w:val="00DE5078"/>
    <w:rsid w:val="00E13D39"/>
    <w:rsid w:val="00F11E67"/>
    <w:rsid w:val="00F6074E"/>
    <w:rsid w:val="00F848BA"/>
    <w:rsid w:val="00F87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A37C"/>
  <w15:chartTrackingRefBased/>
  <w15:docId w15:val="{CAB7C39F-95CC-4D33-9BDF-F972C4BD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D3C"/>
    <w:rPr>
      <w:rFonts w:eastAsiaTheme="majorEastAsia" w:cstheme="majorBidi"/>
      <w:color w:val="272727" w:themeColor="text1" w:themeTint="D8"/>
    </w:rPr>
  </w:style>
  <w:style w:type="paragraph" w:styleId="Title">
    <w:name w:val="Title"/>
    <w:basedOn w:val="Normal"/>
    <w:next w:val="Normal"/>
    <w:link w:val="TitleChar"/>
    <w:uiPriority w:val="10"/>
    <w:qFormat/>
    <w:rsid w:val="00301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D3C"/>
    <w:pPr>
      <w:spacing w:before="160"/>
      <w:jc w:val="center"/>
    </w:pPr>
    <w:rPr>
      <w:i/>
      <w:iCs/>
      <w:color w:val="404040" w:themeColor="text1" w:themeTint="BF"/>
    </w:rPr>
  </w:style>
  <w:style w:type="character" w:customStyle="1" w:styleId="QuoteChar">
    <w:name w:val="Quote Char"/>
    <w:basedOn w:val="DefaultParagraphFont"/>
    <w:link w:val="Quote"/>
    <w:uiPriority w:val="29"/>
    <w:rsid w:val="00301D3C"/>
    <w:rPr>
      <w:i/>
      <w:iCs/>
      <w:color w:val="404040" w:themeColor="text1" w:themeTint="BF"/>
    </w:rPr>
  </w:style>
  <w:style w:type="paragraph" w:styleId="ListParagraph">
    <w:name w:val="List Paragraph"/>
    <w:basedOn w:val="Normal"/>
    <w:uiPriority w:val="34"/>
    <w:qFormat/>
    <w:rsid w:val="00301D3C"/>
    <w:pPr>
      <w:ind w:left="720"/>
      <w:contextualSpacing/>
    </w:pPr>
  </w:style>
  <w:style w:type="character" w:styleId="IntenseEmphasis">
    <w:name w:val="Intense Emphasis"/>
    <w:basedOn w:val="DefaultParagraphFont"/>
    <w:uiPriority w:val="21"/>
    <w:qFormat/>
    <w:rsid w:val="00301D3C"/>
    <w:rPr>
      <w:i/>
      <w:iCs/>
      <w:color w:val="0F4761" w:themeColor="accent1" w:themeShade="BF"/>
    </w:rPr>
  </w:style>
  <w:style w:type="paragraph" w:styleId="IntenseQuote">
    <w:name w:val="Intense Quote"/>
    <w:basedOn w:val="Normal"/>
    <w:next w:val="Normal"/>
    <w:link w:val="IntenseQuoteChar"/>
    <w:uiPriority w:val="30"/>
    <w:qFormat/>
    <w:rsid w:val="00301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D3C"/>
    <w:rPr>
      <w:i/>
      <w:iCs/>
      <w:color w:val="0F4761" w:themeColor="accent1" w:themeShade="BF"/>
    </w:rPr>
  </w:style>
  <w:style w:type="character" w:styleId="IntenseReference">
    <w:name w:val="Intense Reference"/>
    <w:basedOn w:val="DefaultParagraphFont"/>
    <w:uiPriority w:val="32"/>
    <w:qFormat/>
    <w:rsid w:val="00301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69</Pages>
  <Words>8739</Words>
  <Characters>49818</Characters>
  <Application>Microsoft Office Word</Application>
  <DocSecurity>0</DocSecurity>
  <Lines>415</Lines>
  <Paragraphs>116</Paragraphs>
  <ScaleCrop>false</ScaleCrop>
  <Company/>
  <LinksUpToDate>false</LinksUpToDate>
  <CharactersWithSpaces>58441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Narayana Rapelly (INFOSYS LIMITED)</dc:creator>
  <cp:keywords/>
  <dc:description/>
  <cp:lastModifiedBy>Satya Narayana Rapelly (INFOSYS LIMITED)</cp:lastModifiedBy>
  <cp:revision>2</cp:revision>
  <dcterms:created xsi:type="dcterms:W3CDTF">2026-05-20T07:48:00Z</dcterms:created>
  <dcterms:modified xsi:type="dcterms:W3CDTF">2026-05-20T07:48:00Z</dcterms:modified>
</cp:coreProperties>
</file>