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349"/>
        <w:gridCol w:w="5732"/>
      </w:tblGrid>
      <w:tr w:rsidR="00AB5BE8" w:rsidRPr="00AB5BE8" w14:paraId="3C4AECF5" w14:textId="77777777" w:rsidTr="00AB5B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21421" w14:textId="77777777" w:rsidR="00AB5BE8" w:rsidRPr="00AB5BE8" w:rsidRDefault="00AB5BE8" w:rsidP="00AB5BE8">
            <w:pPr>
              <w:rPr>
                <w:b/>
                <w:bCs/>
              </w:rPr>
            </w:pPr>
            <w:r w:rsidRPr="00AB5BE8">
              <w:rPr>
                <w:b/>
                <w:bCs/>
              </w:rPr>
              <w:t>Persona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AF6B9" w14:textId="77777777" w:rsidR="00AB5BE8" w:rsidRPr="00AB5BE8" w:rsidRDefault="00AB5BE8" w:rsidP="00AB5BE8">
            <w:pPr>
              <w:rPr>
                <w:b/>
                <w:bCs/>
              </w:rPr>
            </w:pPr>
            <w:r w:rsidRPr="00AB5BE8">
              <w:rPr>
                <w:b/>
                <w:bCs/>
              </w:rPr>
              <w:t>Query 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81504" w14:textId="77777777" w:rsidR="00AB5BE8" w:rsidRPr="00AB5BE8" w:rsidRDefault="00AB5BE8" w:rsidP="00AB5BE8">
            <w:pPr>
              <w:rPr>
                <w:b/>
                <w:bCs/>
              </w:rPr>
            </w:pPr>
            <w:r w:rsidRPr="00AB5BE8">
              <w:rPr>
                <w:b/>
                <w:bCs/>
              </w:rPr>
              <w:t>Remarks</w:t>
            </w:r>
          </w:p>
        </w:tc>
      </w:tr>
      <w:tr w:rsidR="00AB5BE8" w:rsidRPr="00AB5BE8" w14:paraId="750DE27A" w14:textId="77777777" w:rsidTr="00AB5B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17136D1" w14:textId="77777777" w:rsidR="00AB5BE8" w:rsidRPr="00AB5BE8" w:rsidRDefault="00AB5BE8" w:rsidP="00AB5BE8">
            <w:r w:rsidRPr="00AB5BE8">
              <w:t>Facility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F50B22A" w14:textId="77777777" w:rsidR="00AB5BE8" w:rsidRPr="00AB5BE8" w:rsidRDefault="00AB5BE8" w:rsidP="00AB5BE8">
            <w:r w:rsidRPr="00AB5BE8">
              <w:t>"What is the current temperature and occupancy in zone 4?"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5CFBE9D" w14:textId="77777777" w:rsidR="00AB5BE8" w:rsidRPr="00AB5BE8" w:rsidRDefault="00AB5BE8" w:rsidP="00AB5BE8">
            <w:r w:rsidRPr="00AB5BE8">
              <w:t>Enables real-time monitoring of environmental conditions and occupancy for better comfort and operational decisions.</w:t>
            </w:r>
          </w:p>
          <w:p w14:paraId="2DD06035" w14:textId="77777777" w:rsidR="00AB5BE8" w:rsidRPr="00AB5BE8" w:rsidRDefault="00AB5BE8" w:rsidP="00AB5BE8"/>
          <w:p w14:paraId="2E079C8F" w14:textId="77777777" w:rsidR="00AB5BE8" w:rsidRPr="00AB5BE8" w:rsidRDefault="00AB5BE8" w:rsidP="00AB5BE8">
            <w:r w:rsidRPr="00AB5BE8">
              <w:t>Which BMS Entities can provide this?</w:t>
            </w:r>
          </w:p>
        </w:tc>
      </w:tr>
      <w:tr w:rsidR="00AB5BE8" w:rsidRPr="00AB5BE8" w14:paraId="07204A89" w14:textId="77777777" w:rsidTr="00AB5B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0B65BEE" w14:textId="77777777" w:rsidR="00AB5BE8" w:rsidRPr="00AB5BE8" w:rsidRDefault="00AB5BE8" w:rsidP="00AB5BE8">
            <w:r w:rsidRPr="00AB5BE8">
              <w:t>Energy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EF18BCE" w14:textId="77777777" w:rsidR="00AB5BE8" w:rsidRPr="00AB5BE8" w:rsidRDefault="00AB5BE8" w:rsidP="00AB5BE8">
            <w:r w:rsidRPr="00AB5BE8">
              <w:t>Need 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38D4F93" w14:textId="77777777" w:rsidR="00AB5BE8" w:rsidRPr="00AB5BE8" w:rsidRDefault="00AB5BE8" w:rsidP="00AB5BE8">
            <w:r w:rsidRPr="00AB5BE8">
              <w:t>Helps optimize energy usage and supports sustainability goals through data-driven insights.</w:t>
            </w:r>
          </w:p>
          <w:p w14:paraId="0F32B045" w14:textId="77777777" w:rsidR="00AB5BE8" w:rsidRPr="00AB5BE8" w:rsidRDefault="00AB5BE8" w:rsidP="00AB5BE8"/>
          <w:p w14:paraId="26A0EFE7" w14:textId="77777777" w:rsidR="00AB5BE8" w:rsidRPr="00AB5BE8" w:rsidRDefault="00AB5BE8" w:rsidP="00AB5BE8">
            <w:r w:rsidRPr="00AB5BE8">
              <w:t>Which BMS Entities can provide this?</w:t>
            </w:r>
          </w:p>
        </w:tc>
      </w:tr>
      <w:tr w:rsidR="00AB5BE8" w:rsidRPr="00AB5BE8" w14:paraId="425DADAB" w14:textId="77777777" w:rsidTr="00AB5B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CD82688" w14:textId="77777777" w:rsidR="00AB5BE8" w:rsidRPr="00AB5BE8" w:rsidRDefault="00AB5BE8" w:rsidP="00AB5BE8">
            <w:r w:rsidRPr="00AB5BE8">
              <w:t>Maintenance Technician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B4B3B87" w14:textId="77777777" w:rsidR="00AB5BE8" w:rsidRPr="00AB5BE8" w:rsidRDefault="00AB5BE8" w:rsidP="00AB5BE8">
            <w:r w:rsidRPr="00AB5BE8">
              <w:t>"Notify me if any sensor detects abnormal readings or faults."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03750EE" w14:textId="77777777" w:rsidR="00AB5BE8" w:rsidRPr="00AB5BE8" w:rsidRDefault="00AB5BE8" w:rsidP="00AB5BE8">
            <w:r w:rsidRPr="00AB5BE8">
              <w:t>Facilitates predictive maintenance by early detection of equipment issues, reducing downtime.</w:t>
            </w:r>
          </w:p>
          <w:p w14:paraId="45289EB7" w14:textId="77777777" w:rsidR="00AB5BE8" w:rsidRPr="00AB5BE8" w:rsidRDefault="00AB5BE8" w:rsidP="00AB5BE8"/>
        </w:tc>
      </w:tr>
      <w:tr w:rsidR="00AB5BE8" w:rsidRPr="00AB5BE8" w14:paraId="59B22049" w14:textId="77777777" w:rsidTr="00AB5B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EDC5523" w14:textId="77777777" w:rsidR="00AB5BE8" w:rsidRPr="00AB5BE8" w:rsidRDefault="00AB5BE8" w:rsidP="00AB5BE8">
            <w:r w:rsidRPr="00AB5BE8">
              <w:t>Security Officer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5BAD54B" w14:textId="77777777" w:rsidR="00AB5BE8" w:rsidRPr="00AB5BE8" w:rsidRDefault="00AB5BE8" w:rsidP="00AB5BE8">
            <w:r w:rsidRPr="00AB5BE8">
              <w:t>Need 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B954CD9" w14:textId="77777777" w:rsidR="00AB5BE8" w:rsidRPr="00AB5BE8" w:rsidRDefault="00AB5BE8" w:rsidP="00AB5BE8">
            <w:r w:rsidRPr="00AB5BE8">
              <w:t>Enhances security by monitoring unauthorized presence and triggering alerts.</w:t>
            </w:r>
          </w:p>
        </w:tc>
      </w:tr>
      <w:tr w:rsidR="00AB5BE8" w:rsidRPr="00AB5BE8" w14:paraId="44AFCC8F" w14:textId="77777777" w:rsidTr="00AB5B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18D6950" w14:textId="77777777" w:rsidR="00AB5BE8" w:rsidRPr="00AB5BE8" w:rsidRDefault="00AB5BE8" w:rsidP="00AB5BE8">
            <w:r w:rsidRPr="00AB5BE8">
              <w:t>Operations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90DDEE7" w14:textId="77777777" w:rsidR="00AB5BE8" w:rsidRPr="00AB5BE8" w:rsidRDefault="00AB5BE8" w:rsidP="00AB5BE8">
            <w:r w:rsidRPr="00AB5BE8">
              <w:t>Need 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42D30A4" w14:textId="77777777" w:rsidR="00AB5BE8" w:rsidRPr="00AB5BE8" w:rsidRDefault="00AB5BE8" w:rsidP="00AB5BE8">
            <w:r w:rsidRPr="00AB5BE8">
              <w:t>Supports data-driven management with comprehensive analytics and reporting capabilities.</w:t>
            </w:r>
          </w:p>
        </w:tc>
      </w:tr>
      <w:tr w:rsidR="00AB5BE8" w:rsidRPr="00AB5BE8" w14:paraId="52871ED5" w14:textId="77777777" w:rsidTr="00AB5B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74760A5" w14:textId="77777777" w:rsidR="00AB5BE8" w:rsidRPr="00AB5BE8" w:rsidRDefault="00AB5BE8" w:rsidP="00AB5BE8">
            <w:r w:rsidRPr="00AB5BE8">
              <w:t>Occupant / End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853537C" w14:textId="77777777" w:rsidR="00AB5BE8" w:rsidRPr="00AB5BE8" w:rsidRDefault="00AB5BE8" w:rsidP="00AB5BE8">
            <w:r w:rsidRPr="00AB5BE8">
              <w:t>"Adjust the HVAC settings in my workspace for comfort."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FB6A912" w14:textId="77777777" w:rsidR="00AB5BE8" w:rsidRPr="00AB5BE8" w:rsidRDefault="00AB5BE8" w:rsidP="00AB5BE8">
            <w:r w:rsidRPr="00AB5BE8">
              <w:t>Improves occupant satisfaction through personalized environment control via the system.</w:t>
            </w:r>
          </w:p>
          <w:p w14:paraId="0D80D61C" w14:textId="77777777" w:rsidR="00AB5BE8" w:rsidRPr="00AB5BE8" w:rsidRDefault="00AB5BE8" w:rsidP="00AB5BE8"/>
          <w:p w14:paraId="22A296FD" w14:textId="77777777" w:rsidR="00AB5BE8" w:rsidRPr="00AB5BE8" w:rsidRDefault="00AB5BE8" w:rsidP="00AB5BE8">
            <w:r w:rsidRPr="00AB5BE8">
              <w:t>Which BMS Entities can provide this?</w:t>
            </w:r>
          </w:p>
        </w:tc>
      </w:tr>
    </w:tbl>
    <w:p w14:paraId="0C4CA04F" w14:textId="77777777" w:rsidR="00211A2C" w:rsidRDefault="00211A2C"/>
    <w:sectPr w:rsidR="0021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E8"/>
    <w:rsid w:val="00211A2C"/>
    <w:rsid w:val="002B1609"/>
    <w:rsid w:val="00467800"/>
    <w:rsid w:val="00A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BA8B"/>
  <w15:chartTrackingRefBased/>
  <w15:docId w15:val="{F1252FC2-F686-4954-BF5D-48776FF6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Satyarth Gaur</dc:creator>
  <cp:keywords/>
  <dc:description/>
  <cp:lastModifiedBy>Satyarth Gaur</cp:lastModifiedBy>
  <cp:revision>1</cp:revision>
  <dcterms:created xsi:type="dcterms:W3CDTF">2025-06-20T17:55:00Z</dcterms:created>
  <dcterms:modified xsi:type="dcterms:W3CDTF">2025-06-20T17:55:00Z</dcterms:modified>
</cp:coreProperties>
</file>