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B75" w:rsidRDefault="007E69D1">
      <w:r w:rsidRPr="007E69D1">
        <w:drawing>
          <wp:inline distT="0" distB="0" distL="0" distR="0" wp14:anchorId="21815C3B" wp14:editId="7046647D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D1" w:rsidRDefault="007E69D1"/>
    <w:p w:rsidR="007E69D1" w:rsidRDefault="007E69D1">
      <w:r w:rsidRPr="007E69D1">
        <w:drawing>
          <wp:inline distT="0" distB="0" distL="0" distR="0" wp14:anchorId="4D88E7B0" wp14:editId="364A3C3D">
            <wp:extent cx="5943600" cy="314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D1" w:rsidRDefault="007E69D1"/>
    <w:p w:rsidR="007E69D1" w:rsidRDefault="007E69D1"/>
    <w:p w:rsidR="008C174A" w:rsidRDefault="007E69D1">
      <w:r w:rsidRPr="007E69D1">
        <w:lastRenderedPageBreak/>
        <w:drawing>
          <wp:inline distT="0" distB="0" distL="0" distR="0" wp14:anchorId="6E963342" wp14:editId="0B504C55">
            <wp:extent cx="5943600" cy="3289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D1" w:rsidRDefault="008C174A" w:rsidP="008C174A">
      <w:pPr>
        <w:tabs>
          <w:tab w:val="left" w:pos="3060"/>
        </w:tabs>
      </w:pPr>
      <w:r>
        <w:tab/>
      </w:r>
    </w:p>
    <w:p w:rsidR="008C174A" w:rsidRDefault="008C174A" w:rsidP="008C174A">
      <w:pPr>
        <w:tabs>
          <w:tab w:val="left" w:pos="3060"/>
        </w:tabs>
      </w:pPr>
    </w:p>
    <w:p w:rsidR="008C174A" w:rsidRPr="008C174A" w:rsidRDefault="008C174A" w:rsidP="008C174A">
      <w:pPr>
        <w:tabs>
          <w:tab w:val="left" w:pos="3060"/>
        </w:tabs>
      </w:pPr>
      <w:r w:rsidRPr="008C174A">
        <w:t>&lt;iframe src="https://www.google.com/maps/embed?pb=!4v1783235142685!6m8!1m7!1sl08B9wtsk-S6rFhP9xghow!2m2!1d24.03901578039266!2d87.38063136856233!3f165.5227164399143!4f-1.3445533294863878!5f3.325193203789971" width="600" height="450" style="border</w:t>
      </w:r>
      <w:proofErr w:type="gramStart"/>
      <w:r w:rsidRPr="008C174A">
        <w:t>:0</w:t>
      </w:r>
      <w:proofErr w:type="gramEnd"/>
      <w:r w:rsidRPr="008C174A">
        <w:t xml:space="preserve">;" </w:t>
      </w:r>
      <w:proofErr w:type="spellStart"/>
      <w:r w:rsidRPr="008C174A">
        <w:t>allowfullscreen</w:t>
      </w:r>
      <w:proofErr w:type="spellEnd"/>
      <w:r w:rsidRPr="008C174A">
        <w:t xml:space="preserve">="" loading="lazy" </w:t>
      </w:r>
      <w:proofErr w:type="spellStart"/>
      <w:r w:rsidRPr="008C174A">
        <w:t>referrerpolicy</w:t>
      </w:r>
      <w:proofErr w:type="spellEnd"/>
      <w:r w:rsidRPr="008C174A">
        <w:t>="strict-origin-when-cross-origin"&gt;&lt;/iframe&gt;</w:t>
      </w:r>
      <w:bookmarkStart w:id="0" w:name="_GoBack"/>
      <w:bookmarkEnd w:id="0"/>
    </w:p>
    <w:sectPr w:rsidR="008C174A" w:rsidRPr="008C1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9D1"/>
    <w:rsid w:val="007E69D1"/>
    <w:rsid w:val="008C174A"/>
    <w:rsid w:val="00F3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27453-8955-45F3-B846-72796DFB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2026-07-05T07:26:00Z</dcterms:created>
  <dcterms:modified xsi:type="dcterms:W3CDTF">2026-07-05T07:26:00Z</dcterms:modified>
</cp:coreProperties>
</file>