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GEN-AI-PROJECTS 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Generative AI and Python Automation Projects Collection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Overview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This repository presents a structured collection of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Artificial Intelligence and Python-based automation projects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>, demonstrating practical implementation of transformer models, Natural Language Processing techniques, and structured data automation systems.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Each project is designed with clarity, reproducibility, and educational value in mind, making this repository suitable for academic learning, AI experimentation, and professional portfolio presentation.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1: </w:t>
      </w:r>
      <w:proofErr w:type="spellStart"/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GenAI</w:t>
      </w:r>
      <w:proofErr w:type="spellEnd"/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Text Generation Project Using GPT-2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This project presents a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Artificial Intelligence text generation system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implemented using the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GPT-2 transformer model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via the Hugging Face Transformers pipeline.</w:t>
      </w:r>
      <w:proofErr w:type="gramEnd"/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The system generates coherent and context-aware text based on a predefined input prompt.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To demonstrate practical implementation of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transformer-based language models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for automated text generation.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and Tools</w:t>
      </w:r>
    </w:p>
    <w:p w:rsidR="00E8441E" w:rsidRPr="00E8441E" w:rsidRDefault="00E8441E" w:rsidP="00E84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441E" w:rsidRPr="00E8441E" w:rsidRDefault="00E8441E" w:rsidP="00E84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Hugging Face Transformers</w:t>
      </w:r>
    </w:p>
    <w:p w:rsidR="00E8441E" w:rsidRPr="00E8441E" w:rsidRDefault="00E8441E" w:rsidP="00E84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GPT-2 Pre-trained Model</w:t>
      </w:r>
    </w:p>
    <w:p w:rsidR="00E8441E" w:rsidRPr="00E8441E" w:rsidRDefault="00E8441E" w:rsidP="00E84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441E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E8441E" w:rsidRPr="00E8441E" w:rsidRDefault="00E8441E" w:rsidP="00E84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Understanding transformer-based text generation</w:t>
      </w:r>
    </w:p>
    <w:p w:rsidR="00E8441E" w:rsidRPr="00E8441E" w:rsidRDefault="00E8441E" w:rsidP="00E84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lastRenderedPageBreak/>
        <w:t>Working with Hugging Face pipeline API</w:t>
      </w:r>
    </w:p>
    <w:p w:rsidR="00E8441E" w:rsidRPr="00E8441E" w:rsidRDefault="00E8441E" w:rsidP="00E84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Configuring generation parameters</w:t>
      </w:r>
    </w:p>
    <w:p w:rsidR="00E8441E" w:rsidRPr="00E8441E" w:rsidRDefault="00E8441E" w:rsidP="00E84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Applying prompt-based AI generation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E8441E" w:rsidRPr="00E8441E" w:rsidRDefault="00E8441E" w:rsidP="00E84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AI-assisted writing tools</w:t>
      </w:r>
    </w:p>
    <w:p w:rsidR="00E8441E" w:rsidRPr="00E8441E" w:rsidRDefault="00E8441E" w:rsidP="00E84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Content automation systems</w:t>
      </w:r>
    </w:p>
    <w:p w:rsidR="00E8441E" w:rsidRPr="00E8441E" w:rsidRDefault="00E8441E" w:rsidP="00E84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Educational AI demonstrations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2: </w:t>
      </w:r>
      <w:proofErr w:type="spellStart"/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GenAI</w:t>
      </w:r>
      <w:proofErr w:type="spellEnd"/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Semantic Similarity Project Using Sentence Transformers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similarity analysis system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using the Sentence Transformers framework. The system converts two user-provided texts into dense vector embeddings and calculates their similarity using cosine similarity.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To understand how transformer-based sentence embeddings can measure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meaning beyond keyword matching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and Tools</w:t>
      </w:r>
    </w:p>
    <w:p w:rsidR="00E8441E" w:rsidRPr="00E8441E" w:rsidRDefault="00E8441E" w:rsidP="00E8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441E" w:rsidRPr="00E8441E" w:rsidRDefault="00E8441E" w:rsidP="00E8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Sentence Transformers</w:t>
      </w:r>
    </w:p>
    <w:p w:rsidR="00E8441E" w:rsidRPr="00E8441E" w:rsidRDefault="00E8441E" w:rsidP="00E8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all-MiniLM-L6-v2 Model</w:t>
      </w:r>
    </w:p>
    <w:p w:rsidR="00E8441E" w:rsidRPr="00E8441E" w:rsidRDefault="00E8441E" w:rsidP="00E8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Cosine Similarity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E8441E" w:rsidRPr="00E8441E" w:rsidRDefault="00E8441E" w:rsidP="00E84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Sentence embeddings and vector representations</w:t>
      </w:r>
    </w:p>
    <w:p w:rsidR="00E8441E" w:rsidRPr="00E8441E" w:rsidRDefault="00E8441E" w:rsidP="00E84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Semantic comparison of text</w:t>
      </w:r>
    </w:p>
    <w:p w:rsidR="00E8441E" w:rsidRPr="00E8441E" w:rsidRDefault="00E8441E" w:rsidP="00E84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Implementing similarity scoring systems</w:t>
      </w:r>
    </w:p>
    <w:p w:rsidR="00E8441E" w:rsidRPr="00E8441E" w:rsidRDefault="00E8441E" w:rsidP="00E84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Practical NLP model deployment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E8441E" w:rsidRPr="00E8441E" w:rsidRDefault="00E8441E" w:rsidP="00E84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lastRenderedPageBreak/>
        <w:t>Resume-job description matching</w:t>
      </w:r>
    </w:p>
    <w:p w:rsidR="00E8441E" w:rsidRPr="00E8441E" w:rsidRDefault="00E8441E" w:rsidP="00E84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Plagiarism detection</w:t>
      </w:r>
    </w:p>
    <w:p w:rsidR="00E8441E" w:rsidRPr="00E8441E" w:rsidRDefault="00E8441E" w:rsidP="00E84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Semantic search engines</w:t>
      </w:r>
    </w:p>
    <w:p w:rsidR="00E8441E" w:rsidRPr="00E8441E" w:rsidRDefault="00E8441E" w:rsidP="00E84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441E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intent comparison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3: </w:t>
      </w:r>
      <w:proofErr w:type="spellStart"/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GenAI</w:t>
      </w:r>
      <w:proofErr w:type="spellEnd"/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Sentiment-Based Review Analysis Using Transformers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This project presents an AI-driven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 system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that processes product reviews, classifies each sentence as positive or negative, and extracts structured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pros and cons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To demonstrate how transformer-based models can convert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unstructured review text into structured business insights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and Tools</w:t>
      </w:r>
    </w:p>
    <w:p w:rsidR="00E8441E" w:rsidRPr="00E8441E" w:rsidRDefault="00E8441E" w:rsidP="00E84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441E" w:rsidRPr="00E8441E" w:rsidRDefault="00E8441E" w:rsidP="00E84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Hugging Face Transformers</w:t>
      </w:r>
    </w:p>
    <w:p w:rsidR="00E8441E" w:rsidRPr="00E8441E" w:rsidRDefault="00E8441E" w:rsidP="00E84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441E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E8441E" w:rsidRPr="00E8441E" w:rsidRDefault="00E8441E" w:rsidP="00E84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E8441E" w:rsidRPr="00E8441E" w:rsidRDefault="00E8441E" w:rsidP="00E84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Sentiment classification using pre-trained models</w:t>
      </w:r>
    </w:p>
    <w:p w:rsidR="00E8441E" w:rsidRPr="00E8441E" w:rsidRDefault="00E8441E" w:rsidP="00E84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Opinion mining from textual data</w:t>
      </w:r>
    </w:p>
    <w:p w:rsidR="00E8441E" w:rsidRPr="00E8441E" w:rsidRDefault="00E8441E" w:rsidP="00E84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Structured table generation using Pandas</w:t>
      </w:r>
    </w:p>
    <w:p w:rsidR="00E8441E" w:rsidRPr="00E8441E" w:rsidRDefault="00E8441E" w:rsidP="00E84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AI-powered customer feedback analysis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E8441E" w:rsidRPr="00E8441E" w:rsidRDefault="00E8441E" w:rsidP="00E84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E-commerce review analytics</w:t>
      </w:r>
    </w:p>
    <w:p w:rsidR="00E8441E" w:rsidRPr="00E8441E" w:rsidRDefault="00E8441E" w:rsidP="00E84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Business intelligence dashboards</w:t>
      </w:r>
    </w:p>
    <w:p w:rsidR="00E8441E" w:rsidRPr="00E8441E" w:rsidRDefault="00E8441E" w:rsidP="00E84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Customer satisfaction monitoring</w:t>
      </w:r>
    </w:p>
    <w:p w:rsidR="00E8441E" w:rsidRPr="00E8441E" w:rsidRDefault="00E8441E" w:rsidP="00E84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Automated review summarization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Project 4: AI-Based Timetable Generator Using Python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an automated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timetable generation system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that dynamically creates academic schedules based on user-provided subjects, working days, and number of periods.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To understand structured scheduling logic, data handling, and automated CSV export </w:t>
      </w:r>
      <w:proofErr w:type="gramStart"/>
      <w:r w:rsidRPr="00E8441E">
        <w:rPr>
          <w:rFonts w:ascii="Times New Roman" w:eastAsia="Times New Roman" w:hAnsi="Times New Roman" w:cs="Times New Roman"/>
          <w:sz w:val="24"/>
          <w:szCs w:val="24"/>
        </w:rPr>
        <w:t>functionality using</w:t>
      </w:r>
      <w:proofErr w:type="gramEnd"/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and Tools</w:t>
      </w:r>
    </w:p>
    <w:p w:rsidR="00E8441E" w:rsidRPr="00E8441E" w:rsidRDefault="00E8441E" w:rsidP="00E84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441E" w:rsidRPr="00E8441E" w:rsidRDefault="00E8441E" w:rsidP="00E84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E8441E" w:rsidRPr="00E8441E" w:rsidRDefault="00E8441E" w:rsidP="00E84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Random Module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E8441E" w:rsidRPr="00E8441E" w:rsidRDefault="00E8441E" w:rsidP="00E84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User input validation</w:t>
      </w:r>
    </w:p>
    <w:p w:rsidR="00E8441E" w:rsidRPr="00E8441E" w:rsidRDefault="00E8441E" w:rsidP="00E84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Randomized scheduling logic</w:t>
      </w:r>
    </w:p>
    <w:p w:rsidR="00E8441E" w:rsidRPr="00E8441E" w:rsidRDefault="00E8441E" w:rsidP="00E84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441E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creation and manipulation</w:t>
      </w:r>
    </w:p>
    <w:p w:rsidR="00E8441E" w:rsidRPr="00E8441E" w:rsidRDefault="00E8441E" w:rsidP="00E84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Exporting structured data to CSV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E8441E" w:rsidRPr="00E8441E" w:rsidRDefault="00E8441E" w:rsidP="00E84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School and college scheduling</w:t>
      </w:r>
    </w:p>
    <w:p w:rsidR="00E8441E" w:rsidRPr="00E8441E" w:rsidRDefault="00E8441E" w:rsidP="00E84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Academic planning tools</w:t>
      </w:r>
    </w:p>
    <w:p w:rsidR="00E8441E" w:rsidRPr="00E8441E" w:rsidRDefault="00E8441E" w:rsidP="00E84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Routine generation systems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5: AI-Based Meeting Minutes Generator Using Python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project presents an automated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Meeting Minutes Generator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that collects meeting details, structures them systematically, and exports them as a formatted CSV file.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441E">
        <w:rPr>
          <w:rFonts w:ascii="Times New Roman" w:eastAsia="Times New Roman" w:hAnsi="Times New Roman" w:cs="Times New Roman"/>
          <w:sz w:val="24"/>
          <w:szCs w:val="24"/>
        </w:rPr>
        <w:t>To demonstrate structured documentation automation using Python and data formatting techniques.</w:t>
      </w:r>
      <w:proofErr w:type="gramEnd"/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and Tools</w:t>
      </w:r>
    </w:p>
    <w:p w:rsidR="00E8441E" w:rsidRPr="00E8441E" w:rsidRDefault="00E8441E" w:rsidP="00E84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441E" w:rsidRPr="00E8441E" w:rsidRDefault="00E8441E" w:rsidP="00E84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E8441E" w:rsidRPr="00E8441E" w:rsidRDefault="00E8441E" w:rsidP="00E84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441E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E8441E" w:rsidRPr="00E8441E" w:rsidRDefault="00E8441E" w:rsidP="00E84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Structured data collection</w:t>
      </w:r>
    </w:p>
    <w:p w:rsidR="00E8441E" w:rsidRPr="00E8441E" w:rsidRDefault="00E8441E" w:rsidP="00E84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Automated documentation systems</w:t>
      </w:r>
    </w:p>
    <w:p w:rsidR="00E8441E" w:rsidRPr="00E8441E" w:rsidRDefault="00E8441E" w:rsidP="00E84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Timestamp generation</w:t>
      </w:r>
    </w:p>
    <w:p w:rsidR="00E8441E" w:rsidRPr="00E8441E" w:rsidRDefault="00E8441E" w:rsidP="00E84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CSV file export</w: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41E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E8441E" w:rsidRPr="00E8441E" w:rsidRDefault="00E8441E" w:rsidP="00E84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Corporate documentation systems</w:t>
      </w:r>
    </w:p>
    <w:p w:rsidR="00E8441E" w:rsidRPr="00E8441E" w:rsidRDefault="00E8441E" w:rsidP="00E84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Team meeting records</w:t>
      </w:r>
    </w:p>
    <w:p w:rsidR="00E8441E" w:rsidRPr="00E8441E" w:rsidRDefault="00E8441E" w:rsidP="00E84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Administrative workflow automation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Technologies Used Across Repository</w:t>
      </w:r>
    </w:p>
    <w:p w:rsidR="00E8441E" w:rsidRPr="00E8441E" w:rsidRDefault="00E8441E" w:rsidP="00E84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8441E" w:rsidRPr="00E8441E" w:rsidRDefault="00E8441E" w:rsidP="00E84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Hugging Face Transformers</w:t>
      </w:r>
    </w:p>
    <w:p w:rsidR="00E8441E" w:rsidRPr="00E8441E" w:rsidRDefault="00E8441E" w:rsidP="00E84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Sentence Transformers</w:t>
      </w:r>
    </w:p>
    <w:p w:rsidR="00E8441E" w:rsidRPr="00E8441E" w:rsidRDefault="00E8441E" w:rsidP="00E84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441E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E8441E" w:rsidRPr="00E8441E" w:rsidRDefault="00E8441E" w:rsidP="00E84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Learning Outcomes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This repository demonstrates:</w:t>
      </w:r>
    </w:p>
    <w:p w:rsidR="00E8441E" w:rsidRPr="00E8441E" w:rsidRDefault="00E8441E" w:rsidP="00E84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Practical implementation of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systems</w:t>
      </w:r>
    </w:p>
    <w:p w:rsidR="00E8441E" w:rsidRPr="00E8441E" w:rsidRDefault="00E8441E" w:rsidP="00E84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Hands-on experience with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Transformer-based NLP models</w:t>
      </w:r>
    </w:p>
    <w:p w:rsidR="00E8441E" w:rsidRPr="00E8441E" w:rsidRDefault="00E8441E" w:rsidP="00E84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Automation of structured workflows using Python</w:t>
      </w:r>
    </w:p>
    <w:p w:rsidR="00E8441E" w:rsidRPr="00E8441E" w:rsidRDefault="00E8441E" w:rsidP="00E84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>Real-world application of AI for productivity and analysis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441E" w:rsidRPr="00E8441E" w:rsidRDefault="00E8441E" w:rsidP="00E8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E8441E" w:rsidRPr="00E8441E" w:rsidRDefault="00E8441E" w:rsidP="00E8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1E">
        <w:rPr>
          <w:rFonts w:ascii="Times New Roman" w:eastAsia="Times New Roman" w:hAnsi="Times New Roman" w:cs="Times New Roman"/>
          <w:sz w:val="24"/>
          <w:szCs w:val="24"/>
        </w:rPr>
        <w:t xml:space="preserve">GEN-AI-PROJECTS-1 represents a structured and practical portfolio of </w:t>
      </w:r>
      <w:r w:rsidRPr="00E8441E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and automation-based implementations</w:t>
      </w:r>
      <w:r w:rsidRPr="00E8441E">
        <w:rPr>
          <w:rFonts w:ascii="Times New Roman" w:eastAsia="Times New Roman" w:hAnsi="Times New Roman" w:cs="Times New Roman"/>
          <w:sz w:val="24"/>
          <w:szCs w:val="24"/>
        </w:rPr>
        <w:t>, suitable for academic demonstration, technical interviews, and professional showcasing in AI and data science domains.</w:t>
      </w:r>
    </w:p>
    <w:p w:rsidR="00E8441E" w:rsidRPr="00E8441E" w:rsidRDefault="00E8441E" w:rsidP="00E844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Default="00FA3DB5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D548A"/>
    <w:multiLevelType w:val="multilevel"/>
    <w:tmpl w:val="17D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63F0E"/>
    <w:multiLevelType w:val="multilevel"/>
    <w:tmpl w:val="4FA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8288A"/>
    <w:multiLevelType w:val="multilevel"/>
    <w:tmpl w:val="E22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351BE"/>
    <w:multiLevelType w:val="multilevel"/>
    <w:tmpl w:val="5A6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E33F0"/>
    <w:multiLevelType w:val="multilevel"/>
    <w:tmpl w:val="537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C263AA"/>
    <w:multiLevelType w:val="multilevel"/>
    <w:tmpl w:val="6EE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0F727C"/>
    <w:multiLevelType w:val="multilevel"/>
    <w:tmpl w:val="819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849D6"/>
    <w:multiLevelType w:val="multilevel"/>
    <w:tmpl w:val="9EBE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17163"/>
    <w:multiLevelType w:val="multilevel"/>
    <w:tmpl w:val="50C0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6B6707"/>
    <w:multiLevelType w:val="multilevel"/>
    <w:tmpl w:val="98A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065169"/>
    <w:multiLevelType w:val="multilevel"/>
    <w:tmpl w:val="DE3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936543"/>
    <w:multiLevelType w:val="multilevel"/>
    <w:tmpl w:val="0CA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FF641F"/>
    <w:multiLevelType w:val="multilevel"/>
    <w:tmpl w:val="9EB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A54407"/>
    <w:multiLevelType w:val="multilevel"/>
    <w:tmpl w:val="153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0815F5"/>
    <w:multiLevelType w:val="multilevel"/>
    <w:tmpl w:val="15B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1F6608"/>
    <w:multiLevelType w:val="multilevel"/>
    <w:tmpl w:val="31D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6E3D16"/>
    <w:multiLevelType w:val="multilevel"/>
    <w:tmpl w:val="8E5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3E0306"/>
    <w:multiLevelType w:val="multilevel"/>
    <w:tmpl w:val="67E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7"/>
  </w:num>
  <w:num w:numId="4">
    <w:abstractNumId w:val="10"/>
  </w:num>
  <w:num w:numId="5">
    <w:abstractNumId w:val="9"/>
  </w:num>
  <w:num w:numId="6">
    <w:abstractNumId w:val="6"/>
  </w:num>
  <w:num w:numId="7">
    <w:abstractNumId w:val="16"/>
  </w:num>
  <w:num w:numId="8">
    <w:abstractNumId w:val="11"/>
  </w:num>
  <w:num w:numId="9">
    <w:abstractNumId w:val="2"/>
  </w:num>
  <w:num w:numId="10">
    <w:abstractNumId w:val="4"/>
  </w:num>
  <w:num w:numId="11">
    <w:abstractNumId w:val="8"/>
  </w:num>
  <w:num w:numId="12">
    <w:abstractNumId w:val="0"/>
  </w:num>
  <w:num w:numId="13">
    <w:abstractNumId w:val="3"/>
  </w:num>
  <w:num w:numId="14">
    <w:abstractNumId w:val="15"/>
  </w:num>
  <w:num w:numId="15">
    <w:abstractNumId w:val="13"/>
  </w:num>
  <w:num w:numId="16">
    <w:abstractNumId w:val="12"/>
  </w:num>
  <w:num w:numId="17">
    <w:abstractNumId w:val="5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8441E"/>
    <w:rsid w:val="002C2B9D"/>
    <w:rsid w:val="00E8441E"/>
    <w:rsid w:val="00FA3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44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4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44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4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4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</dc:creator>
  <cp:keywords/>
  <dc:description/>
  <cp:lastModifiedBy>YUNUS</cp:lastModifiedBy>
  <cp:revision>3</cp:revision>
  <dcterms:created xsi:type="dcterms:W3CDTF">2026-02-14T15:12:00Z</dcterms:created>
  <dcterms:modified xsi:type="dcterms:W3CDTF">2026-02-14T15:59:00Z</dcterms:modified>
</cp:coreProperties>
</file>