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296CA" w14:textId="62F1EAC5" w:rsidR="00E77B25" w:rsidRDefault="00E77B25"/>
    <w:p w14:paraId="283B8BAE" w14:textId="77777777" w:rsidR="0006507B" w:rsidRDefault="0006507B" w:rsidP="0006507B"/>
    <w:p w14:paraId="0F6A659C" w14:textId="77777777" w:rsidR="0006507B" w:rsidRDefault="0006507B" w:rsidP="0006507B">
      <w:pPr>
        <w:rPr>
          <w:b/>
          <w:bCs/>
          <w:sz w:val="28"/>
          <w:szCs w:val="28"/>
        </w:rPr>
      </w:pPr>
      <w:r w:rsidRPr="0006507B">
        <w:rPr>
          <w:b/>
          <w:bCs/>
          <w:sz w:val="28"/>
          <w:szCs w:val="28"/>
        </w:rPr>
        <w:t>Cloudinary Website</w:t>
      </w:r>
    </w:p>
    <w:p w14:paraId="7FC8CB83" w14:textId="77777777" w:rsidR="0006507B" w:rsidRDefault="0006507B" w:rsidP="0006507B">
      <w:pPr>
        <w:pStyle w:val="ListParagraph"/>
        <w:numPr>
          <w:ilvl w:val="0"/>
          <w:numId w:val="4"/>
        </w:numPr>
      </w:pPr>
      <w:r>
        <w:t>Create Account in cloudinary (</w:t>
      </w:r>
      <w:hyperlink r:id="rId5" w:history="1">
        <w:r w:rsidRPr="00061C1D">
          <w:rPr>
            <w:rStyle w:val="Hyperlink"/>
          </w:rPr>
          <w:t>https://cloudinary.com/console/c-96701df455c71ae0f5e76799f0fc81</w:t>
        </w:r>
      </w:hyperlink>
      <w:r>
        <w:t>)</w:t>
      </w:r>
    </w:p>
    <w:p w14:paraId="5534697C" w14:textId="131DF4A1" w:rsidR="0006507B" w:rsidRDefault="0006507B" w:rsidP="0006507B">
      <w:pPr>
        <w:pStyle w:val="ListParagraph"/>
        <w:numPr>
          <w:ilvl w:val="0"/>
          <w:numId w:val="4"/>
        </w:numPr>
      </w:pPr>
      <w:r>
        <w:t xml:space="preserve">Dashboard &gt;&gt; </w:t>
      </w:r>
      <w:r>
        <w:t>Save cloudname, apikey, apisecret from account.</w:t>
      </w:r>
    </w:p>
    <w:p w14:paraId="2AAA8F18" w14:textId="2E20EFCB" w:rsidR="0006507B" w:rsidRPr="0006507B" w:rsidRDefault="0006507B" w:rsidP="00205C62">
      <w:pPr>
        <w:pStyle w:val="ListParagraph"/>
        <w:numPr>
          <w:ilvl w:val="0"/>
          <w:numId w:val="4"/>
        </w:numPr>
      </w:pPr>
      <w:r>
        <w:t xml:space="preserve">Media Library &gt;&gt; have a look in existing folders (or) create separate folder to store images. </w:t>
      </w:r>
    </w:p>
    <w:p w14:paraId="05F11239" w14:textId="77777777" w:rsidR="0006507B" w:rsidRDefault="0006507B"/>
    <w:p w14:paraId="3F856ED5" w14:textId="79D7E75A" w:rsidR="008D25DF" w:rsidRPr="008D25DF" w:rsidRDefault="008D25DF">
      <w:pPr>
        <w:rPr>
          <w:b/>
          <w:bCs/>
          <w:sz w:val="28"/>
          <w:szCs w:val="28"/>
        </w:rPr>
      </w:pPr>
      <w:r w:rsidRPr="008D25DF">
        <w:rPr>
          <w:b/>
          <w:bCs/>
          <w:sz w:val="28"/>
          <w:szCs w:val="28"/>
        </w:rPr>
        <w:t>Backend</w:t>
      </w:r>
    </w:p>
    <w:p w14:paraId="136506F5" w14:textId="3F5F40F8" w:rsidR="008D25DF" w:rsidRDefault="008D25DF" w:rsidP="008D25DF">
      <w:pPr>
        <w:pStyle w:val="ListParagraph"/>
        <w:numPr>
          <w:ilvl w:val="0"/>
          <w:numId w:val="1"/>
        </w:numPr>
      </w:pPr>
      <w:r>
        <w:t>npm i cloudinary</w:t>
      </w:r>
    </w:p>
    <w:p w14:paraId="444C2FB4" w14:textId="6F109C50" w:rsidR="00E87C59" w:rsidRDefault="00E87C59" w:rsidP="008D25DF">
      <w:pPr>
        <w:pStyle w:val="ListParagraph"/>
        <w:numPr>
          <w:ilvl w:val="0"/>
          <w:numId w:val="1"/>
        </w:numPr>
      </w:pPr>
      <w:r>
        <w:t xml:space="preserve">npm i </w:t>
      </w:r>
      <w:r w:rsidRPr="00E87C59">
        <w:t>express-fileupload</w:t>
      </w:r>
    </w:p>
    <w:p w14:paraId="1F86EE3B" w14:textId="6B4994E2" w:rsidR="008D25DF" w:rsidRDefault="008D25DF" w:rsidP="008D25DF">
      <w:pPr>
        <w:pStyle w:val="ListParagraph"/>
        <w:numPr>
          <w:ilvl w:val="0"/>
          <w:numId w:val="1"/>
        </w:numPr>
      </w:pPr>
      <w:r w:rsidRPr="008D25DF">
        <w:t>const cloudinary = require('cloudinary');</w:t>
      </w:r>
      <w:r>
        <w:t xml:space="preserve"> ------------------- (</w:t>
      </w:r>
      <w:r w:rsidR="00A705C9">
        <w:t>server</w:t>
      </w:r>
      <w:r>
        <w:t>.js)</w:t>
      </w:r>
    </w:p>
    <w:p w14:paraId="00E18AA1" w14:textId="2DE2892B" w:rsidR="00E87C59" w:rsidRDefault="00E87C59" w:rsidP="008D25DF">
      <w:pPr>
        <w:pStyle w:val="ListParagraph"/>
        <w:numPr>
          <w:ilvl w:val="0"/>
          <w:numId w:val="1"/>
        </w:numPr>
      </w:pPr>
      <w:r>
        <w:t xml:space="preserve">const </w:t>
      </w:r>
      <w:r w:rsidRPr="00E87C59">
        <w:t>fileUpload = require('express-fileupload');</w:t>
      </w:r>
      <w:r>
        <w:t xml:space="preserve"> ---------(app.js)</w:t>
      </w:r>
    </w:p>
    <w:p w14:paraId="66B50C69" w14:textId="2834C55E" w:rsidR="00E87C59" w:rsidRDefault="00E87C59" w:rsidP="008D25DF">
      <w:pPr>
        <w:pStyle w:val="ListParagraph"/>
        <w:numPr>
          <w:ilvl w:val="0"/>
          <w:numId w:val="1"/>
        </w:numPr>
      </w:pPr>
      <w:r w:rsidRPr="00E87C59">
        <w:t>app.use(fileUpload());</w:t>
      </w:r>
      <w:r>
        <w:t xml:space="preserve"> -------------------------------------------(app.js)</w:t>
      </w:r>
    </w:p>
    <w:p w14:paraId="500E75BB" w14:textId="77777777" w:rsidR="0006507B" w:rsidRDefault="0006507B" w:rsidP="0006507B">
      <w:pPr>
        <w:pStyle w:val="ListParagraph"/>
        <w:numPr>
          <w:ilvl w:val="0"/>
          <w:numId w:val="1"/>
        </w:numPr>
      </w:pPr>
      <w:r>
        <w:t>cloudinary.config({</w:t>
      </w:r>
    </w:p>
    <w:p w14:paraId="55C76664" w14:textId="77777777" w:rsidR="0006507B" w:rsidRDefault="0006507B" w:rsidP="0006507B">
      <w:pPr>
        <w:pStyle w:val="ListParagraph"/>
      </w:pPr>
      <w:r>
        <w:t xml:space="preserve">  cloud_name: process.env.CLOUDINARY_CLOUD_NAME,</w:t>
      </w:r>
    </w:p>
    <w:p w14:paraId="5DAFF3E7" w14:textId="77777777" w:rsidR="0006507B" w:rsidRDefault="0006507B" w:rsidP="0006507B">
      <w:pPr>
        <w:pStyle w:val="ListParagraph"/>
      </w:pPr>
      <w:r>
        <w:t xml:space="preserve">  api_key: process.env.CLOUDINARY_API_KEY,</w:t>
      </w:r>
    </w:p>
    <w:p w14:paraId="422CBC22" w14:textId="77777777" w:rsidR="0006507B" w:rsidRDefault="0006507B" w:rsidP="0006507B">
      <w:pPr>
        <w:pStyle w:val="ListParagraph"/>
      </w:pPr>
      <w:r>
        <w:t xml:space="preserve">  api_secret: process.env.CLOUDINARY_API_SECRET,</w:t>
      </w:r>
    </w:p>
    <w:p w14:paraId="42065A65" w14:textId="7E145233" w:rsidR="00205C62" w:rsidRDefault="0006507B" w:rsidP="00205C62">
      <w:pPr>
        <w:pStyle w:val="ListParagraph"/>
      </w:pPr>
      <w:r>
        <w:t>});</w:t>
      </w:r>
      <w:r>
        <w:tab/>
        <w:t>------------------------------------------------------------------(</w:t>
      </w:r>
      <w:r w:rsidR="00A705C9">
        <w:t>server</w:t>
      </w:r>
      <w:r>
        <w:t>.js)</w:t>
      </w:r>
    </w:p>
    <w:p w14:paraId="0B65F668" w14:textId="77777777" w:rsidR="00205C62" w:rsidRDefault="00205C62" w:rsidP="00205C62">
      <w:pPr>
        <w:pStyle w:val="ListParagraph"/>
      </w:pPr>
    </w:p>
    <w:p w14:paraId="4570A1E9" w14:textId="77777777" w:rsidR="00205C62" w:rsidRDefault="00205C62" w:rsidP="00205C62">
      <w:pPr>
        <w:pStyle w:val="ListParagraph"/>
        <w:numPr>
          <w:ilvl w:val="0"/>
          <w:numId w:val="1"/>
        </w:numPr>
      </w:pPr>
      <w:r>
        <w:t>const result = await cloudinary.v2.uploader.upload(req.body.avatar, {</w:t>
      </w:r>
    </w:p>
    <w:p w14:paraId="0D002F6E" w14:textId="60C7FE7E" w:rsidR="00205C62" w:rsidRDefault="00205C62" w:rsidP="00205C62">
      <w:pPr>
        <w:pStyle w:val="ListParagraph"/>
      </w:pPr>
      <w:r>
        <w:t xml:space="preserve">   folder: </w:t>
      </w:r>
      <w:r>
        <w:t>&lt;foldername&gt;,</w:t>
      </w:r>
    </w:p>
    <w:p w14:paraId="5B2842E3" w14:textId="77777777" w:rsidR="00205C62" w:rsidRDefault="00205C62" w:rsidP="00205C62">
      <w:pPr>
        <w:pStyle w:val="ListParagraph"/>
      </w:pPr>
      <w:r>
        <w:t xml:space="preserve">    width: 150,</w:t>
      </w:r>
    </w:p>
    <w:p w14:paraId="329AD396" w14:textId="77777777" w:rsidR="00205C62" w:rsidRDefault="00205C62" w:rsidP="00205C62">
      <w:pPr>
        <w:pStyle w:val="ListParagraph"/>
      </w:pPr>
      <w:r>
        <w:t xml:space="preserve">    crop: "scale",</w:t>
      </w:r>
    </w:p>
    <w:p w14:paraId="60BABEFE" w14:textId="737B0C40" w:rsidR="00205C62" w:rsidRDefault="00205C62" w:rsidP="00205C62">
      <w:pPr>
        <w:pStyle w:val="ListParagraph"/>
      </w:pPr>
      <w:r>
        <w:t xml:space="preserve">  });</w:t>
      </w:r>
    </w:p>
    <w:p w14:paraId="5291E358" w14:textId="41CB769E" w:rsidR="00205C62" w:rsidRDefault="00205C62" w:rsidP="00205C62">
      <w:pPr>
        <w:pStyle w:val="ListParagraph"/>
      </w:pPr>
    </w:p>
    <w:p w14:paraId="35926876" w14:textId="57CD1188" w:rsidR="00205C62" w:rsidRDefault="00205C62" w:rsidP="00205C62">
      <w:pPr>
        <w:pStyle w:val="ListParagraph"/>
      </w:pPr>
      <w:r w:rsidRPr="00205C62">
        <w:t>result.public_id</w:t>
      </w:r>
      <w:r>
        <w:t xml:space="preserve"> ------------------  public_id,</w:t>
      </w:r>
    </w:p>
    <w:p w14:paraId="05C6081F" w14:textId="4859EEA0" w:rsidR="00205C62" w:rsidRDefault="00205C62" w:rsidP="00205C62">
      <w:pPr>
        <w:pStyle w:val="ListParagraph"/>
      </w:pPr>
      <w:r w:rsidRPr="00205C62">
        <w:t>result.secure_url</w:t>
      </w:r>
      <w:r>
        <w:t xml:space="preserve"> ---------------- image url to save</w:t>
      </w:r>
    </w:p>
    <w:p w14:paraId="4391E6E1" w14:textId="47B525DB" w:rsidR="0006507B" w:rsidRDefault="0006507B" w:rsidP="0006507B"/>
    <w:sectPr w:rsidR="00065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A6A75"/>
    <w:multiLevelType w:val="hybridMultilevel"/>
    <w:tmpl w:val="A170DF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5773B"/>
    <w:multiLevelType w:val="hybridMultilevel"/>
    <w:tmpl w:val="6890FB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F2086"/>
    <w:multiLevelType w:val="hybridMultilevel"/>
    <w:tmpl w:val="CDC8F5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2179D"/>
    <w:multiLevelType w:val="hybridMultilevel"/>
    <w:tmpl w:val="3940C5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456351">
    <w:abstractNumId w:val="1"/>
  </w:num>
  <w:num w:numId="2" w16cid:durableId="226697001">
    <w:abstractNumId w:val="0"/>
  </w:num>
  <w:num w:numId="3" w16cid:durableId="32271546">
    <w:abstractNumId w:val="3"/>
  </w:num>
  <w:num w:numId="4" w16cid:durableId="877469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DF"/>
    <w:rsid w:val="0006507B"/>
    <w:rsid w:val="00205C62"/>
    <w:rsid w:val="0062615E"/>
    <w:rsid w:val="008D25DF"/>
    <w:rsid w:val="00A705C9"/>
    <w:rsid w:val="00E77B25"/>
    <w:rsid w:val="00E87C59"/>
    <w:rsid w:val="00F4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8CE3"/>
  <w15:chartTrackingRefBased/>
  <w15:docId w15:val="{BB09BE65-3C54-4AFB-AA34-9868B66E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0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inary.com/console/c-96701df455c71ae0f5e76799f0fc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</dc:creator>
  <cp:keywords/>
  <dc:description/>
  <cp:lastModifiedBy>VENKATA SAI</cp:lastModifiedBy>
  <cp:revision>4</cp:revision>
  <dcterms:created xsi:type="dcterms:W3CDTF">2023-01-17T16:30:00Z</dcterms:created>
  <dcterms:modified xsi:type="dcterms:W3CDTF">2023-01-17T18:16:00Z</dcterms:modified>
</cp:coreProperties>
</file>