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E871B" w14:textId="2AB33FBF" w:rsidR="00136CB5" w:rsidRPr="00B45FD2" w:rsidRDefault="00B45FD2">
      <w:pPr>
        <w:rPr>
          <w:b/>
        </w:rPr>
      </w:pPr>
      <w:r>
        <w:t xml:space="preserve">                                                             </w:t>
      </w:r>
      <w:r w:rsidRPr="00B45FD2">
        <w:rPr>
          <w:b/>
        </w:rPr>
        <w:t>TEAM MEETING</w:t>
      </w:r>
    </w:p>
    <w:p w14:paraId="3AC7AC53" w14:textId="47F4818F" w:rsidR="00B45FD2" w:rsidRDefault="00B45FD2">
      <w:r>
        <w:t>Team members:</w:t>
      </w:r>
    </w:p>
    <w:p w14:paraId="0A1B1DC0" w14:textId="3C6035D2" w:rsidR="00B45FD2" w:rsidRDefault="00B45FD2">
      <w:r>
        <w:t xml:space="preserve">Sai Sirisha </w:t>
      </w:r>
      <w:proofErr w:type="spellStart"/>
      <w:r>
        <w:t>Devineni</w:t>
      </w:r>
      <w:proofErr w:type="spellEnd"/>
    </w:p>
    <w:p w14:paraId="51FD9560" w14:textId="3DA2C7AC" w:rsidR="00B45FD2" w:rsidRDefault="00B45FD2">
      <w:r>
        <w:t xml:space="preserve">Santhosh Shekhar </w:t>
      </w:r>
      <w:proofErr w:type="spellStart"/>
      <w:r>
        <w:t>muchkur</w:t>
      </w:r>
      <w:proofErr w:type="spellEnd"/>
    </w:p>
    <w:p w14:paraId="28D2D692" w14:textId="5F333ACE" w:rsidR="00B45FD2" w:rsidRDefault="00B45FD2">
      <w:r>
        <w:t>Saicharan Gurudu</w:t>
      </w:r>
    </w:p>
    <w:p w14:paraId="6CBA7E23" w14:textId="4E5B32F9" w:rsidR="00B45FD2" w:rsidRDefault="00B45FD2"/>
    <w:p w14:paraId="1BBF61A3" w14:textId="3EDC0EA7" w:rsidR="00B45FD2" w:rsidRDefault="00B45FD2">
      <w:r>
        <w:t>Meeting Outcomes:</w:t>
      </w:r>
    </w:p>
    <w:p w14:paraId="1B2AF4B6" w14:textId="21C7F221" w:rsidR="00B45FD2" w:rsidRDefault="00B45FD2">
      <w:r>
        <w:t xml:space="preserve">As per today’s meeting, </w:t>
      </w:r>
      <w:r w:rsidR="00B224E7">
        <w:t>Santosh and Sirisha decided to work on Jira.</w:t>
      </w:r>
    </w:p>
    <w:p w14:paraId="0EA0A8A5" w14:textId="5EBDC701" w:rsidR="00B224E7" w:rsidRDefault="00B224E7">
      <w:r>
        <w:t xml:space="preserve">We’ve shared each other’s knowledge on the </w:t>
      </w:r>
      <w:proofErr w:type="spellStart"/>
      <w:r>
        <w:t>ReactNative</w:t>
      </w:r>
      <w:proofErr w:type="spellEnd"/>
      <w:r>
        <w:t xml:space="preserve"> and Sirisha has shown her sample application and explained its</w:t>
      </w:r>
      <w:bookmarkStart w:id="0" w:name="_GoBack"/>
      <w:bookmarkEnd w:id="0"/>
      <w:r>
        <w:t xml:space="preserve"> functionality and how it’s used in the project.</w:t>
      </w:r>
    </w:p>
    <w:sectPr w:rsidR="00B2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857EE"/>
    <w:multiLevelType w:val="hybridMultilevel"/>
    <w:tmpl w:val="1EC6F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C7597"/>
    <w:multiLevelType w:val="hybridMultilevel"/>
    <w:tmpl w:val="2CE81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D2"/>
    <w:rsid w:val="005E4BDA"/>
    <w:rsid w:val="006619DD"/>
    <w:rsid w:val="00983EC9"/>
    <w:rsid w:val="00B224E7"/>
    <w:rsid w:val="00B45FD2"/>
    <w:rsid w:val="00FA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0A9B"/>
  <w15:chartTrackingRefBased/>
  <w15:docId w15:val="{801DDBCC-2408-404F-967D-22B2F84E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Gurudu,Saicharan</dc:creator>
  <cp:keywords/>
  <dc:description/>
  <cp:lastModifiedBy>Gurudu,Saicharan</cp:lastModifiedBy>
  <cp:revision>1</cp:revision>
  <dcterms:created xsi:type="dcterms:W3CDTF">2018-10-22T03:18:00Z</dcterms:created>
  <dcterms:modified xsi:type="dcterms:W3CDTF">2018-10-22T03:32:00Z</dcterms:modified>
</cp:coreProperties>
</file>