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9A" w:rsidRDefault="008C6D11">
      <w:r>
        <w:t>Satya.docs1</w:t>
      </w:r>
      <w:bookmarkStart w:id="0" w:name="_GoBack"/>
      <w:bookmarkEnd w:id="0"/>
    </w:p>
    <w:sectPr w:rsidR="000F0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64"/>
    <w:rsid w:val="00162A64"/>
    <w:rsid w:val="00797AC3"/>
    <w:rsid w:val="008C6D11"/>
    <w:rsid w:val="00CB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84ACF-BAC2-49D4-B157-DD0246A0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das</dc:creator>
  <cp:keywords/>
  <dc:description/>
  <cp:lastModifiedBy>satya das</cp:lastModifiedBy>
  <cp:revision>2</cp:revision>
  <dcterms:created xsi:type="dcterms:W3CDTF">2018-02-28T03:37:00Z</dcterms:created>
  <dcterms:modified xsi:type="dcterms:W3CDTF">2018-02-28T03:38:00Z</dcterms:modified>
</cp:coreProperties>
</file>