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CE967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SYSTEM CALLS</w:t>
      </w:r>
    </w:p>
    <w:p w14:paraId="77578446">
      <w:pPr>
        <w:jc w:val="left"/>
        <w:rPr>
          <w:rFonts w:hint="default"/>
          <w:b/>
          <w:bCs/>
          <w:u w:val="single"/>
          <w:lang w:val="en-IN"/>
        </w:rPr>
      </w:pPr>
    </w:p>
    <w:p w14:paraId="14D4EAC4">
      <w:pPr>
        <w:jc w:val="left"/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  <w:t>What are System Calls?</w:t>
      </w:r>
    </w:p>
    <w:p w14:paraId="0FD0E445">
      <w:pPr>
        <w:jc w:val="left"/>
        <w:rPr>
          <w:rFonts w:hint="default" w:ascii="Times New Roman" w:hAnsi="Times New Roman" w:eastAsia="SimSun" w:cs="Times New Roman"/>
          <w:sz w:val="22"/>
          <w:szCs w:val="22"/>
        </w:rPr>
      </w:pPr>
    </w:p>
    <w:p w14:paraId="615CE98D">
      <w:pPr>
        <w:jc w:val="left"/>
        <w:rPr>
          <w:rFonts w:hint="default" w:ascii="Times New Roman" w:hAnsi="Times New Roman" w:eastAsia="SimSun" w:cs="Times New Roman"/>
          <w:sz w:val="21"/>
          <w:szCs w:val="21"/>
          <w:lang w:val="en-IN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A </w:t>
      </w:r>
      <w:r>
        <w:rPr>
          <w:rStyle w:val="7"/>
          <w:rFonts w:hint="default" w:ascii="Times New Roman" w:hAnsi="Times New Roman" w:eastAsia="SimSun" w:cs="Times New Roman"/>
          <w:sz w:val="21"/>
          <w:szCs w:val="21"/>
        </w:rPr>
        <w:t>System Call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is a way for a </w:t>
      </w:r>
      <w:r>
        <w:rPr>
          <w:rStyle w:val="7"/>
          <w:rFonts w:hint="default" w:ascii="Times New Roman" w:hAnsi="Times New Roman" w:eastAsia="SimSun" w:cs="Times New Roman"/>
          <w:sz w:val="21"/>
          <w:szCs w:val="21"/>
        </w:rPr>
        <w:t>program (user mode)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to request a service from the </w:t>
      </w:r>
      <w:r>
        <w:rPr>
          <w:rStyle w:val="7"/>
          <w:rFonts w:hint="default" w:ascii="Times New Roman" w:hAnsi="Times New Roman" w:eastAsia="SimSun" w:cs="Times New Roman"/>
          <w:sz w:val="21"/>
          <w:szCs w:val="21"/>
        </w:rPr>
        <w:t>Operating System’s kernel (kernel mode)</w:t>
      </w:r>
      <w:r>
        <w:rPr>
          <w:rFonts w:hint="default" w:ascii="Times New Roman" w:hAnsi="Times New Roman" w:eastAsia="SimSun" w:cs="Times New Roman"/>
          <w:sz w:val="21"/>
          <w:szCs w:val="21"/>
        </w:rPr>
        <w:t>.</w:t>
      </w:r>
    </w:p>
    <w:p w14:paraId="1D61998E">
      <w:pPr>
        <w:rPr>
          <w:rFonts w:hint="default" w:ascii="Times New Roman" w:hAnsi="Times New Roman" w:eastAsia="SimSu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 xml:space="preserve">Since user programs cannot directly access hardware or sensitive resources (for protection), they must use system calls as an </w:t>
      </w:r>
      <w:r>
        <w:rPr>
          <w:rStyle w:val="7"/>
          <w:rFonts w:hint="default" w:ascii="Times New Roman" w:hAnsi="Times New Roman" w:eastAsia="SimSun" w:cs="Times New Roman"/>
          <w:sz w:val="21"/>
          <w:szCs w:val="21"/>
        </w:rPr>
        <w:t>interface</w:t>
      </w:r>
      <w:r>
        <w:rPr>
          <w:rFonts w:hint="default" w:ascii="Times New Roman" w:hAnsi="Times New Roman" w:eastAsia="SimSun" w:cs="Times New Roman"/>
          <w:sz w:val="21"/>
          <w:szCs w:val="21"/>
        </w:rPr>
        <w:t xml:space="preserve"> between the user and the OS.</w:t>
      </w:r>
    </w:p>
    <w:p w14:paraId="2CEBE9D9">
      <w:pPr>
        <w:rPr>
          <w:rFonts w:hint="default" w:ascii="Times New Roman" w:hAnsi="Times New Roman" w:eastAsia="SimSun" w:cs="Times New Roman"/>
          <w:sz w:val="21"/>
          <w:szCs w:val="21"/>
        </w:rPr>
      </w:pPr>
    </w:p>
    <w:p w14:paraId="07EE99CF">
      <w:pPr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  <w:u w:val="single"/>
        </w:rPr>
        <w:t>Types of System Calls</w:t>
      </w:r>
    </w:p>
    <w:p w14:paraId="497E457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System calls are usually grouped into 5 categories:</w:t>
      </w:r>
    </w:p>
    <w:p w14:paraId="6502204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Process Control</w:t>
      </w:r>
    </w:p>
    <w:p w14:paraId="3035A70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Create, execute, terminate processes.</w:t>
      </w:r>
    </w:p>
    <w:p w14:paraId="221271C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fork()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exec()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exit()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wait()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3687563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 in Linux: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fork()</w:t>
      </w:r>
      <w:r>
        <w:rPr>
          <w:rFonts w:hint="default" w:ascii="Times New Roman" w:hAnsi="Times New Roman" w:cs="Times New Roman"/>
          <w:sz w:val="21"/>
          <w:szCs w:val="21"/>
        </w:rPr>
        <w:t xml:space="preserve"> creates a new process.</w:t>
      </w:r>
    </w:p>
    <w:p w14:paraId="58864A2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File Management</w:t>
      </w:r>
    </w:p>
    <w:p w14:paraId="4B0BF22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Operations on files (read, write, open, close).</w:t>
      </w:r>
    </w:p>
    <w:p w14:paraId="51160B1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open()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read()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write()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close()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delete()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6CF004C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open("file.txt", O_RDONLY)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590A11CC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Device Management</w:t>
      </w:r>
    </w:p>
    <w:p w14:paraId="700525F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Request and release devices, read/write device files.</w:t>
      </w:r>
    </w:p>
    <w:p w14:paraId="2E21A8D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ioctl()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read()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write()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7B0900A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Information Maintenance</w:t>
      </w:r>
    </w:p>
    <w:p w14:paraId="7D55C3C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Get or set system information, attributes.</w:t>
      </w:r>
    </w:p>
    <w:p w14:paraId="511FF7D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getpid()</w:t>
      </w:r>
      <w:r>
        <w:rPr>
          <w:rFonts w:hint="default" w:ascii="Times New Roman" w:hAnsi="Times New Roman" w:cs="Times New Roman"/>
          <w:sz w:val="21"/>
          <w:szCs w:val="21"/>
        </w:rPr>
        <w:t xml:space="preserve"> (get process ID),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alarm()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time()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7CD79FF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7"/>
          <w:rFonts w:hint="default" w:ascii="Times New Roman" w:hAnsi="Times New Roman" w:cs="Times New Roman"/>
          <w:sz w:val="21"/>
          <w:szCs w:val="21"/>
        </w:rPr>
        <w:t>Communication</w:t>
      </w:r>
    </w:p>
    <w:p w14:paraId="463E120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Inter-process communication (IPC).</w:t>
      </w:r>
    </w:p>
    <w:p w14:paraId="476ABDF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Example: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pipe()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shmget()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mmap()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msgsnd()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5"/>
          <w:rFonts w:hint="default" w:ascii="Times New Roman" w:hAnsi="Times New Roman" w:cs="Times New Roman"/>
          <w:sz w:val="21"/>
          <w:szCs w:val="21"/>
        </w:rPr>
        <w:t>recv()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62FA3B05">
      <w:pPr>
        <w:rPr>
          <w:rFonts w:hint="default" w:ascii="SimSun" w:hAnsi="SimSun" w:eastAsia="SimSun" w:cs="SimSun"/>
          <w:sz w:val="24"/>
          <w:szCs w:val="24"/>
        </w:rPr>
      </w:pPr>
    </w:p>
    <w:p w14:paraId="15CCFC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/>
        <w:textAlignment w:val="auto"/>
        <w:outlineLvl w:val="9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How System Calls Work</w:t>
      </w:r>
    </w:p>
    <w:p w14:paraId="6BCE14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/>
        <w:textAlignment w:val="auto"/>
        <w:outlineLvl w:val="9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</w:p>
    <w:p w14:paraId="17E0A9B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A program issues a </w:t>
      </w:r>
      <w:r>
        <w:rPr>
          <w:rStyle w:val="7"/>
          <w:sz w:val="21"/>
          <w:szCs w:val="21"/>
        </w:rPr>
        <w:t>system call</w:t>
      </w:r>
      <w:r>
        <w:rPr>
          <w:sz w:val="21"/>
          <w:szCs w:val="21"/>
        </w:rPr>
        <w:t xml:space="preserve"> (e.g., read a file).</w:t>
      </w:r>
    </w:p>
    <w:p w14:paraId="52A3868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>
        <w:rPr>
          <w:rStyle w:val="7"/>
          <w:sz w:val="21"/>
          <w:szCs w:val="21"/>
        </w:rPr>
        <w:t>CPU switches from user mode to kernel mode</w:t>
      </w:r>
      <w:r>
        <w:rPr>
          <w:sz w:val="21"/>
          <w:szCs w:val="21"/>
        </w:rPr>
        <w:t xml:space="preserve"> (via a trap/interrupt).</w:t>
      </w:r>
    </w:p>
    <w:p w14:paraId="66F58D3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>
        <w:rPr>
          <w:rStyle w:val="7"/>
          <w:sz w:val="21"/>
          <w:szCs w:val="21"/>
        </w:rPr>
        <w:t>OS executes the requested service</w:t>
      </w:r>
      <w:r>
        <w:rPr>
          <w:sz w:val="21"/>
          <w:szCs w:val="21"/>
        </w:rPr>
        <w:t>.</w:t>
      </w:r>
    </w:p>
    <w:p w14:paraId="36B0372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The </w:t>
      </w:r>
      <w:r>
        <w:rPr>
          <w:rStyle w:val="7"/>
          <w:sz w:val="21"/>
          <w:szCs w:val="21"/>
        </w:rPr>
        <w:t>result is returned</w:t>
      </w:r>
      <w:r>
        <w:rPr>
          <w:sz w:val="21"/>
          <w:szCs w:val="21"/>
        </w:rPr>
        <w:t xml:space="preserve"> to the user program.</w:t>
      </w:r>
    </w:p>
    <w:p w14:paraId="567D491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CPU switches back to </w:t>
      </w:r>
      <w:r>
        <w:rPr>
          <w:rStyle w:val="7"/>
          <w:sz w:val="21"/>
          <w:szCs w:val="21"/>
        </w:rPr>
        <w:t>user mode</w:t>
      </w:r>
      <w:r>
        <w:rPr>
          <w:sz w:val="21"/>
          <w:szCs w:val="21"/>
        </w:rPr>
        <w:t>.</w:t>
      </w:r>
    </w:p>
    <w:p w14:paraId="10787E7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textAlignment w:val="auto"/>
        <w:outlineLvl w:val="9"/>
      </w:pPr>
    </w:p>
    <w:p w14:paraId="2E520DF9">
      <w:pPr>
        <w:numPr>
          <w:numId w:val="0"/>
        </w:num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1. </w:t>
      </w:r>
      <w:r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  <w:t>fork() – Create a Child Process</w:t>
      </w:r>
    </w:p>
    <w:p w14:paraId="737D309E">
      <w:pPr>
        <w:rPr>
          <w:rFonts w:hint="default"/>
        </w:rPr>
      </w:pPr>
    </w:p>
    <w:p w14:paraId="7710D93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&lt;stdio.h&gt;</w:t>
      </w:r>
    </w:p>
    <w:p w14:paraId="617E5A84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&lt;unistd.h&gt;</w:t>
      </w:r>
    </w:p>
    <w:p w14:paraId="15AFDDB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&lt;stdlib.h&gt;</w:t>
      </w:r>
      <w:bookmarkStart w:id="0" w:name="_GoBack"/>
      <w:bookmarkEnd w:id="0"/>
    </w:p>
    <w:p w14:paraId="38A6217A">
      <w:pPr>
        <w:rPr>
          <w:rFonts w:hint="default" w:ascii="Times New Roman" w:hAnsi="Times New Roman" w:cs="Times New Roman"/>
          <w:sz w:val="21"/>
          <w:szCs w:val="21"/>
        </w:rPr>
      </w:pPr>
    </w:p>
    <w:p w14:paraId="783CB2F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 main() {</w:t>
      </w:r>
    </w:p>
    <w:p w14:paraId="6940B47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pid_t pid = fork();</w:t>
      </w:r>
    </w:p>
    <w:p w14:paraId="2C980B4F">
      <w:pPr>
        <w:rPr>
          <w:rFonts w:hint="default" w:ascii="Times New Roman" w:hAnsi="Times New Roman" w:cs="Times New Roman"/>
          <w:sz w:val="21"/>
          <w:szCs w:val="21"/>
        </w:rPr>
      </w:pPr>
    </w:p>
    <w:p w14:paraId="14B838D1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 (pid &lt; 0) {</w:t>
      </w:r>
    </w:p>
    <w:p w14:paraId="48066E0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perror("fork failed");</w:t>
      </w:r>
    </w:p>
    <w:p w14:paraId="705CA59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exit(1);</w:t>
      </w:r>
    </w:p>
    <w:p w14:paraId="573700EC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 w14:paraId="78AF8C79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 if (pid == 0) {</w:t>
      </w:r>
    </w:p>
    <w:p w14:paraId="7866750F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printf("This is the Child Process. PID = %d, PPID = %d\n", getpid(), getppid());</w:t>
      </w:r>
    </w:p>
    <w:p w14:paraId="0362D52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 w14:paraId="6DFC7268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 {</w:t>
      </w:r>
    </w:p>
    <w:p w14:paraId="1AB8256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printf("This is the Parent Process. PID = %d, Child PID = %d\n", getpid(), pid);</w:t>
      </w:r>
    </w:p>
    <w:p w14:paraId="470D67F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 w14:paraId="6FEEE0CB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0;</w:t>
      </w:r>
    </w:p>
    <w:p w14:paraId="74C08712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 w14:paraId="4925D4C2">
      <w:pPr>
        <w:rPr>
          <w:rFonts w:hint="default" w:ascii="Times New Roman" w:hAnsi="Times New Roman" w:cs="Times New Roman"/>
          <w:sz w:val="21"/>
          <w:szCs w:val="21"/>
        </w:rPr>
      </w:pPr>
    </w:p>
    <w:p w14:paraId="24F0F89C">
      <w:pP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u w:val="single"/>
          <w:lang w:val="en-IN"/>
        </w:rPr>
        <w:t>OUTPUT:</w:t>
      </w:r>
    </w:p>
    <w:p w14:paraId="327E1DE8">
      <w:pPr>
        <w:rPr>
          <w:rFonts w:hint="default" w:ascii="Times New Roman" w:hAnsi="Times New Roman"/>
          <w:sz w:val="21"/>
          <w:szCs w:val="21"/>
          <w:lang w:val="en-IN"/>
        </w:rPr>
      </w:pPr>
      <w:r>
        <w:rPr>
          <w:rFonts w:hint="default" w:ascii="Times New Roman" w:hAnsi="Times New Roman"/>
          <w:sz w:val="21"/>
          <w:szCs w:val="21"/>
          <w:lang w:val="en-IN"/>
        </w:rPr>
        <w:t>This is the Parent Process. PID = 632, Child PID = 633</w:t>
      </w:r>
    </w:p>
    <w:p w14:paraId="1614A3F9">
      <w:pPr>
        <w:rPr>
          <w:rFonts w:hint="default" w:ascii="Times New Roman" w:hAnsi="Times New Roman" w:cs="Times New Roman"/>
          <w:sz w:val="21"/>
          <w:szCs w:val="21"/>
          <w:lang w:val="en-IN"/>
        </w:rPr>
      </w:pPr>
      <w:r>
        <w:rPr>
          <w:rFonts w:hint="default" w:ascii="Times New Roman" w:hAnsi="Times New Roman"/>
          <w:sz w:val="21"/>
          <w:szCs w:val="21"/>
          <w:lang w:val="en-IN"/>
        </w:rPr>
        <w:t>This is the Child Process. PID = 633, PPID = 632</w:t>
      </w:r>
    </w:p>
    <w:p w14:paraId="510519CB">
      <w:pPr>
        <w:rPr>
          <w:rFonts w:hint="default"/>
        </w:rPr>
      </w:pPr>
    </w:p>
    <w:p w14:paraId="66F4722C">
      <w:pPr>
        <w:numPr>
          <w:ilvl w:val="0"/>
          <w:numId w:val="2"/>
        </w:numPr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</w:pPr>
      <w:r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  <w:t>exit() – Terminate a Process with Status</w:t>
      </w:r>
    </w:p>
    <w:p w14:paraId="0C26B52D">
      <w:pPr>
        <w:numPr>
          <w:numId w:val="0"/>
        </w:numPr>
        <w:rPr>
          <w:rStyle w:val="7"/>
          <w:rFonts w:hint="default" w:ascii="SimSun" w:hAnsi="SimSun" w:eastAsia="SimSun" w:cs="SimSun"/>
          <w:sz w:val="24"/>
          <w:szCs w:val="24"/>
        </w:rPr>
      </w:pPr>
    </w:p>
    <w:p w14:paraId="2BF82E58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#include &lt;stdio.h&gt;</w:t>
      </w:r>
    </w:p>
    <w:p w14:paraId="210C9C48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#include &lt;unistd.h&gt;</w:t>
      </w:r>
    </w:p>
    <w:p w14:paraId="06474317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#include &lt;stdlib.h&gt;</w:t>
      </w:r>
    </w:p>
    <w:p w14:paraId="4CD539E1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#include &lt;sys/wait.h&gt;</w:t>
      </w:r>
    </w:p>
    <w:p w14:paraId="34FE98E3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</w:p>
    <w:p w14:paraId="699FB740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int main() {</w:t>
      </w:r>
    </w:p>
    <w:p w14:paraId="0F24B32C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pid_t pid = fork();</w:t>
      </w:r>
    </w:p>
    <w:p w14:paraId="0C9CEAE0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</w:p>
    <w:p w14:paraId="29D78FD7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if (pid == 0) {</w:t>
      </w:r>
    </w:p>
    <w:p w14:paraId="578BE160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printf("Child process exiting with code 5\n");</w:t>
      </w:r>
    </w:p>
    <w:p w14:paraId="42C8EB0D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exit(5);   // child exits with status 5</w:t>
      </w:r>
    </w:p>
    <w:p w14:paraId="14B88FA5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} else {</w:t>
      </w:r>
    </w:p>
    <w:p w14:paraId="04AAF3D5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int status;</w:t>
      </w:r>
    </w:p>
    <w:p w14:paraId="3768E2E1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wait(&amp;status);</w:t>
      </w:r>
    </w:p>
    <w:p w14:paraId="27594788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if (WIFEXITED(status)) {</w:t>
      </w:r>
    </w:p>
    <w:p w14:paraId="0D88EC4E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    printf("Parent received child's exit status: %d\n", WEXITSTATUS(status));</w:t>
      </w:r>
    </w:p>
    <w:p w14:paraId="1A4F687D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    }</w:t>
      </w:r>
    </w:p>
    <w:p w14:paraId="5602684A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}</w:t>
      </w:r>
    </w:p>
    <w:p w14:paraId="76C452D6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   return 0;</w:t>
      </w:r>
    </w:p>
    <w:p w14:paraId="33A6D637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}</w:t>
      </w:r>
    </w:p>
    <w:p w14:paraId="1680BF91">
      <w:pPr>
        <w:numPr>
          <w:numId w:val="0"/>
        </w:numPr>
        <w:rPr>
          <w:rStyle w:val="7"/>
          <w:rFonts w:hint="default" w:ascii="SimSun" w:hAnsi="SimSun" w:eastAsia="SimSun" w:cs="SimSun"/>
          <w:sz w:val="24"/>
          <w:szCs w:val="24"/>
        </w:rPr>
      </w:pPr>
    </w:p>
    <w:p w14:paraId="221DD267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/>
          <w:bCs/>
          <w:sz w:val="21"/>
          <w:szCs w:val="21"/>
          <w:u w:val="single"/>
          <w:lang w:val="en-IN"/>
        </w:rPr>
      </w:pPr>
      <w:r>
        <w:rPr>
          <w:rStyle w:val="7"/>
          <w:rFonts w:hint="default" w:ascii="Times New Roman" w:hAnsi="Times New Roman" w:eastAsia="SimSun" w:cs="Times New Roman"/>
          <w:b/>
          <w:bCs/>
          <w:sz w:val="21"/>
          <w:szCs w:val="21"/>
          <w:u w:val="single"/>
          <w:lang w:val="en-IN"/>
        </w:rPr>
        <w:t>OUTPUT:</w:t>
      </w:r>
    </w:p>
    <w:p w14:paraId="1069512A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  <w:t>Child process exiting with code 5</w:t>
      </w:r>
    </w:p>
    <w:p w14:paraId="7F1B634B">
      <w:pPr>
        <w:numPr>
          <w:numId w:val="0"/>
        </w:numP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  <w:t>Parent received child's exit status: 5</w:t>
      </w:r>
    </w:p>
    <w:p w14:paraId="28E57F19">
      <w:pPr>
        <w:rPr>
          <w:rFonts w:hint="default"/>
        </w:rPr>
      </w:pPr>
    </w:p>
    <w:p w14:paraId="71C7EF55">
      <w:pPr>
        <w:numPr>
          <w:ilvl w:val="0"/>
          <w:numId w:val="2"/>
        </w:numPr>
        <w:ind w:left="0" w:leftChars="0" w:firstLine="0" w:firstLineChars="0"/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</w:pPr>
      <w:r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  <w:t>getpid() – Get Process ID</w:t>
      </w:r>
    </w:p>
    <w:p w14:paraId="48C5259C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sz w:val="22"/>
          <w:szCs w:val="22"/>
        </w:rPr>
      </w:pPr>
    </w:p>
    <w:p w14:paraId="68B82336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>#include &lt;stdio.h&gt;</w:t>
      </w:r>
    </w:p>
    <w:p w14:paraId="3C1B8EB0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>#include &lt;unistd.h&gt;</w:t>
      </w:r>
    </w:p>
    <w:p w14:paraId="662C8DDE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</w:p>
    <w:p w14:paraId="39E45410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>int main() {</w:t>
      </w:r>
    </w:p>
    <w:p w14:paraId="044D83B3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 xml:space="preserve">    printf("Current Process PID = %d\n", getpid());</w:t>
      </w:r>
    </w:p>
    <w:p w14:paraId="5DA402B4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 xml:space="preserve">    printf("Parent Process PID  = %d\n", getppid());</w:t>
      </w:r>
    </w:p>
    <w:p w14:paraId="04BD82A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 xml:space="preserve">    return 0;</w:t>
      </w:r>
    </w:p>
    <w:p w14:paraId="5CDBD7B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</w:rPr>
        <w:t>}</w:t>
      </w:r>
    </w:p>
    <w:p w14:paraId="5033F93D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</w:rPr>
      </w:pPr>
    </w:p>
    <w:p w14:paraId="14963C90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  <w:t>OUTPUT:</w:t>
      </w:r>
    </w:p>
    <w:p w14:paraId="701C3593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Current Process PID = 2411</w:t>
      </w:r>
    </w:p>
    <w:p w14:paraId="21C3D4F0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Parent Process PID  = 2404</w:t>
      </w:r>
    </w:p>
    <w:p w14:paraId="5CF987CD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45246863">
      <w:pPr>
        <w:numPr>
          <w:ilvl w:val="0"/>
          <w:numId w:val="2"/>
        </w:numPr>
        <w:ind w:left="0" w:leftChars="0" w:firstLine="0" w:firstLineChars="0"/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</w:pPr>
      <w:r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  <w:t>wait() – Parent Waits for Child</w:t>
      </w:r>
    </w:p>
    <w:p w14:paraId="3CA3B331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</w:p>
    <w:p w14:paraId="1DCD2D17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&lt;stdio.h&gt;</w:t>
      </w:r>
    </w:p>
    <w:p w14:paraId="1E0CD1A4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&lt;unistd.h&gt;</w:t>
      </w:r>
    </w:p>
    <w:p w14:paraId="51E24221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&lt;sys/wait.h&gt;</w:t>
      </w:r>
    </w:p>
    <w:p w14:paraId="65C11A87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&lt;stdlib.h&gt;</w:t>
      </w:r>
    </w:p>
    <w:p w14:paraId="2717DD5D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174C0BD8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int main() {</w:t>
      </w:r>
    </w:p>
    <w:p w14:paraId="54EF5C24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pid_t pid = fork();</w:t>
      </w:r>
    </w:p>
    <w:p w14:paraId="11366B4C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173FDA0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if (pid == 0) {</w:t>
      </w:r>
    </w:p>
    <w:p w14:paraId="5D60F82B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printf("Child process (PID = %d) running...\n", getpid());</w:t>
      </w:r>
    </w:p>
    <w:p w14:paraId="6A6739BC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sleep(2);</w:t>
      </w:r>
    </w:p>
    <w:p w14:paraId="116CE1AB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printf("Child process finished.\n");</w:t>
      </w:r>
    </w:p>
    <w:p w14:paraId="0178333E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exit(0);</w:t>
      </w:r>
    </w:p>
    <w:p w14:paraId="7542BF91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} else {</w:t>
      </w:r>
    </w:p>
    <w:p w14:paraId="1E5ACD64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printf("Parent waiting for child...\n");</w:t>
      </w:r>
    </w:p>
    <w:p w14:paraId="1D57FFF6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wait(NULL);</w:t>
      </w:r>
    </w:p>
    <w:p w14:paraId="295D961C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printf("Parent resumes after child finished.\n");</w:t>
      </w:r>
    </w:p>
    <w:p w14:paraId="6F92F318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}</w:t>
      </w:r>
    </w:p>
    <w:p w14:paraId="6F4ED70A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return 0;</w:t>
      </w:r>
    </w:p>
    <w:p w14:paraId="0AF7533C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}</w:t>
      </w:r>
    </w:p>
    <w:p w14:paraId="3C3A6A21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</w:p>
    <w:p w14:paraId="15016168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/>
          <w:bCs/>
          <w:sz w:val="21"/>
          <w:szCs w:val="21"/>
          <w:u w:val="single"/>
          <w:lang w:val="en-IN"/>
        </w:rPr>
      </w:pPr>
      <w:r>
        <w:rPr>
          <w:rStyle w:val="7"/>
          <w:rFonts w:hint="default" w:ascii="Times New Roman" w:hAnsi="Times New Roman" w:eastAsia="SimSun" w:cs="Times New Roman"/>
          <w:b/>
          <w:bCs/>
          <w:sz w:val="21"/>
          <w:szCs w:val="21"/>
          <w:u w:val="single"/>
          <w:lang w:val="en-IN"/>
        </w:rPr>
        <w:t>OUTPUT:</w:t>
      </w:r>
    </w:p>
    <w:p w14:paraId="3173C1F2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Child process (PID = 2669) running...</w:t>
      </w:r>
    </w:p>
    <w:p w14:paraId="64109B40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Parent waiting for child...</w:t>
      </w:r>
    </w:p>
    <w:p w14:paraId="694E2186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Child process finished.</w:t>
      </w:r>
    </w:p>
    <w:p w14:paraId="12EB9648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Parent resumes after child finished.</w:t>
      </w:r>
    </w:p>
    <w:p w14:paraId="294A362B">
      <w:pPr>
        <w:numPr>
          <w:numId w:val="0"/>
        </w:numPr>
        <w:ind w:leftChars="0"/>
        <w:rPr>
          <w:rStyle w:val="7"/>
          <w:rFonts w:hint="default" w:ascii="SimSun" w:hAnsi="SimSun" w:eastAsia="SimSun" w:cs="SimSun"/>
          <w:sz w:val="24"/>
          <w:szCs w:val="24"/>
          <w:lang w:val="en-IN"/>
        </w:rPr>
      </w:pPr>
    </w:p>
    <w:p w14:paraId="743BEF00">
      <w:pPr>
        <w:numPr>
          <w:ilvl w:val="0"/>
          <w:numId w:val="2"/>
        </w:numPr>
        <w:ind w:left="0" w:leftChars="0" w:firstLine="0" w:firstLineChars="0"/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</w:pPr>
      <w:r>
        <w:rPr>
          <w:rStyle w:val="7"/>
          <w:rFonts w:hint="default" w:ascii="Times New Roman" w:hAnsi="Times New Roman" w:eastAsia="SimSun" w:cs="Times New Roman"/>
          <w:sz w:val="22"/>
          <w:szCs w:val="22"/>
          <w:u w:val="single"/>
        </w:rPr>
        <w:t>close() – Close a File Descriptor</w:t>
      </w:r>
    </w:p>
    <w:p w14:paraId="2D5D57AC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4E0170BD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&lt;stdio.h&gt;</w:t>
      </w:r>
    </w:p>
    <w:p w14:paraId="0053B492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&lt;unistd.h&gt;</w:t>
      </w:r>
    </w:p>
    <w:p w14:paraId="56BF7A68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#include &lt;fcntl.h&gt;</w:t>
      </w:r>
    </w:p>
    <w:p w14:paraId="684C3E3A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68338478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int main() {</w:t>
      </w:r>
    </w:p>
    <w:p w14:paraId="1EC95D8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int fd = open("test.txt", O_CREAT | O_WRONLY, 0644);</w:t>
      </w:r>
    </w:p>
    <w:p w14:paraId="4705419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if (fd &lt; 0) {</w:t>
      </w:r>
    </w:p>
    <w:p w14:paraId="6D567C5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perror("open failed");</w:t>
      </w:r>
    </w:p>
    <w:p w14:paraId="42E142A5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return 1;</w:t>
      </w:r>
    </w:p>
    <w:p w14:paraId="53E96F51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}</w:t>
      </w:r>
    </w:p>
    <w:p w14:paraId="54119A37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71143779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write(fd, "Hello, System Calls!\n", 22);</w:t>
      </w:r>
    </w:p>
    <w:p w14:paraId="77741C36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</w:p>
    <w:p w14:paraId="54D045D3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if (close(fd) == 0) {</w:t>
      </w:r>
    </w:p>
    <w:p w14:paraId="4BA36CC0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printf("File closed successfully.\n");</w:t>
      </w:r>
    </w:p>
    <w:p w14:paraId="069556DF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} else {</w:t>
      </w:r>
    </w:p>
    <w:p w14:paraId="2726A4C8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    perror("close failed");</w:t>
      </w:r>
    </w:p>
    <w:p w14:paraId="60986B45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}</w:t>
      </w:r>
    </w:p>
    <w:p w14:paraId="56C7E22D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 xml:space="preserve">    return 0;</w:t>
      </w:r>
    </w:p>
    <w:p w14:paraId="098A30BA">
      <w:pPr>
        <w:numPr>
          <w:numId w:val="0"/>
        </w:numPr>
        <w:ind w:leftChars="0"/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</w:pPr>
      <w:r>
        <w:rPr>
          <w:rStyle w:val="7"/>
          <w:rFonts w:hint="default" w:ascii="Times New Roman" w:hAnsi="Times New Roman" w:eastAsia="SimSun"/>
          <w:b w:val="0"/>
          <w:bCs w:val="0"/>
          <w:sz w:val="21"/>
          <w:szCs w:val="21"/>
          <w:lang w:val="en-IN"/>
        </w:rPr>
        <w:t>}</w:t>
      </w:r>
    </w:p>
    <w:p w14:paraId="1454F29C">
      <w:pPr>
        <w:numPr>
          <w:numId w:val="0"/>
        </w:numPr>
        <w:ind w:leftChars="0"/>
        <w:rPr>
          <w:rStyle w:val="7"/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IN"/>
        </w:rPr>
      </w:pPr>
    </w:p>
    <w:p w14:paraId="6F653E93">
      <w:pPr>
        <w:numPr>
          <w:numId w:val="0"/>
        </w:numPr>
        <w:ind w:leftChars="0"/>
        <w:rPr>
          <w:rStyle w:val="7"/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 w14:paraId="7339E7D8">
      <w:pPr>
        <w:rPr>
          <w:rFonts w:hint="default"/>
        </w:rPr>
      </w:pPr>
    </w:p>
    <w:p w14:paraId="47F43036">
      <w:pPr>
        <w:rPr>
          <w:rFonts w:hint="default"/>
        </w:rPr>
      </w:pPr>
    </w:p>
    <w:p w14:paraId="2FEA305C">
      <w:pPr>
        <w:rPr>
          <w:rFonts w:hint="default"/>
        </w:rPr>
      </w:pPr>
    </w:p>
    <w:p w14:paraId="6596A380">
      <w:pPr>
        <w:rPr>
          <w:rFonts w:hint="default"/>
        </w:rPr>
      </w:pPr>
    </w:p>
    <w:p w14:paraId="3ABF138E">
      <w:pPr>
        <w:rPr>
          <w:rFonts w:hint="default"/>
        </w:rPr>
      </w:pPr>
    </w:p>
    <w:p w14:paraId="05F23C5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0C1600"/>
    <w:multiLevelType w:val="singleLevel"/>
    <w:tmpl w:val="D30C16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CCEFE73"/>
    <w:multiLevelType w:val="singleLevel"/>
    <w:tmpl w:val="7CCEFE7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F44FF"/>
    <w:rsid w:val="0EFD5EFE"/>
    <w:rsid w:val="125B292B"/>
    <w:rsid w:val="158B5FE6"/>
    <w:rsid w:val="48FC164D"/>
    <w:rsid w:val="6E2F44FF"/>
    <w:rsid w:val="720F34AF"/>
    <w:rsid w:val="74A71E6F"/>
    <w:rsid w:val="7781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Office_12.2.0.22555_F1E327BC-269C-435d-A152-05C5408002CA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2025-09-07T09:59:00Z</dcterms:created>
  <dc:creator>Suraj Prakash</dc:creator>
  <cp:lastModifiedBy>Suraj Prakash</cp:lastModifiedBy>
  <dcterms:modified xsi:type="dcterms:W3CDTF">2025-09-07T14:59:59Z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C0011BBFEF0249F5ACB8B4193CB9D87B_11</vt:lpwstr>
  </property>
</Properties>
</file>