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SATYA SRINIVAS KARUTURI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B.TECH ECE | SOFTWARE | DATA |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Phone: 8688532212 | Email: satyasrinivaskaruturi@gmail.com |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before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Final-year B.Tech Electronics and Communication Engineering student with hands-on experience across software development, data analysis, cybersecurity, networking, embedded systems, AI/ML, Android, and web development. Skilled in Python, SQL, Power BI, network security, Nmap, Wireshark, routing, and GUI/application development. Completed multiple AICTE/EduSkills and industry-supported virtual internships, including Microsoft Elevate, Palo Alto Networks, Microchip, Google for Developers, and EduSkills. Strong analytical thinking, problem solving, adaptability, and communication skills, seeking entry-level opportunities across technology, software, data, cybersecurity, and engineering.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before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Bachelor of Technology (B.Tech) – Electronics and Communication Engineering | Chalapathi Institute of Technology, Mothadaka | Expected 2027 | CGPA: 7.5/10</w:t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spacing w:before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Microsoft Elevate &amp; AICTE – Power BI for Business Applications | 4-Week Internship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Completed a 4-week internship focused on Power BI for Business Applications, gaining practical exposure to business intelligence, data visualization, dashboards, and data-driven reporting.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AICTE / VOIS – Cybersecurity Internship | 2025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Developed a Python Network Port Scanner GUI using Tkinter; applied Nmap concepts and Wireshark for network analysis.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Gained hands-on exposure to networking, routing, reconnaissance, packet analysis, and basic vulnerability assessment.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AICTE / VOIS – Data Analysis Project | 11 Sep 2025 – 8 Oct 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Performed data cleaning, EDA, visualization, and insight generation using Python, Pandas, and Jupyter Notebook.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NIIT Foundation – Cyber Security Internship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Worked on network security, system protection, threat identification, secure computing, vulnerability analysis, networking, and routing.</w:t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spacing w:before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Network Scan GUI | Python, Tkinter, Nmap, Wireshark, Kali Linux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Developed a graphical network scanner for target scanning and open-port identification; applied network-security concepts to understand exposed services.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Keylogger Monitoring System | Python, Pynput, Tkinter, JSON, Threading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Built a controlled keyboard-event monitoring application that captures key press/hold/release events and stores structured JSON and readable TXT logs.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Netflix Data Analysis | Python, Pandas, Matplotlib, Seaborn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Performed EDA on Netflix content data, cleaned datasets, identified trends, and created visualizations.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Digital Payments Analysis Dashboard | Power BI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Built an interactive dashboard using KPIs, filtering, aggregation, and visual reporting to analyze digital payment trends.</w:t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before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Programming: Python, SQL | Data: Pandas, EDA, Data Cleaning, Power BI, Matplotlib, Seaborn, KPI Analysis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Cybersecurity: Network Security, Reconnaissance, Port Scanning, Packet Analysis, Threat Identification, Vulnerability Assessment, Secure Computing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Networking: TCP/IP, IP Addressing, Routing, Ports &amp; Protocols, Network Traffic Analysis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Security &amp; Development: Nmap, Wireshark, Kali Linux, Pynput, Tkinter, JSON, Threading, Event Handling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Web: HTML, CSS | Embedded: Embedded Systems, Microcontroller Concepts | Mobile: Android Development</w:t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before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INTERNSHIPS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Cybersecurity Virtual Internship – Palo Alto Networks / EduSkills | Apr–Jun 2026 | 8 weeks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Embedded System Developer Virtual Internship – Microchip / EduSkills | Jul–Sep 2025 | 10 weeks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Web Full Stack Developer Virtual Internship – EduSkills Academy | Apr–Jun 2025 | 10 weeks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AI-ML Virtual Internship – Google for Developers / EduSkills | Jan–Mar 2025 | 10 weeks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Ethical Hacking Virtual Internship – EduSkills Academy | Oct–Dec 2024 | 10 weeks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230" w:right="0" w:hanging="15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Android Developer Virtual Internship – Google for Developers / EduSkills | Jul–Sep 2024 | 10 weeks</w:t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before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 &amp;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Telugu – Native | English – Very Fluent | Hindi – Fluent | Analytical Thinking | Problem Solving | Communication | Team Collaboration | Adaptability | Quick Learning</w:t>
      </w:r>
    </w:p>
    <w:sectPr>
      <w:pgSz w:h="15840" w:w="12240" w:orient="portrait"/>
      <w:pgMar w:bottom="547" w:top="547" w:left="749" w:right="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3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atya-srinivas-karuturi-52155638a" TargetMode="External"/><Relationship Id="rId7" Type="http://schemas.openxmlformats.org/officeDocument/2006/relationships/hyperlink" Target="https://github.com/satyasrinivaskarutur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