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1834FAA6" w:rsidR="00A20943" w:rsidRPr="003C2E11" w:rsidRDefault="0084634F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Satya Kola</w:t>
      </w:r>
    </w:p>
    <w:p w14:paraId="4535C198" w14:textId="326C1441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84634F">
        <w:rPr>
          <w:rFonts w:ascii="Times New Roman" w:hAnsi="Times New Roman" w:cs="Times New Roman"/>
        </w:rPr>
        <w:t>satyakola333@gmail.com</w:t>
      </w:r>
    </w:p>
    <w:p w14:paraId="28EEACF4" w14:textId="7B44A214" w:rsidR="00E83020" w:rsidRDefault="00A20943" w:rsidP="00E83020">
      <w:pPr>
        <w:pBdr>
          <w:bottom w:val="single" w:sz="4" w:space="2" w:color="auto"/>
        </w:pBdr>
        <w:spacing w:after="0"/>
        <w:rPr>
          <w:rFonts w:ascii="Times New Roman" w:hAnsi="Times New Roman" w:cs="Times New Roman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>+</w:t>
      </w:r>
      <w:r w:rsidR="00F42717">
        <w:rPr>
          <w:rFonts w:ascii="Times New Roman" w:hAnsi="Times New Roman" w:cs="Times New Roman"/>
        </w:rPr>
        <w:t>91 9705878411</w:t>
      </w:r>
    </w:p>
    <w:p w14:paraId="080C7D00" w14:textId="28BCA315" w:rsidR="005941CD" w:rsidRDefault="005941CD" w:rsidP="00E83020">
      <w:pPr>
        <w:pBdr>
          <w:bottom w:val="single" w:sz="4" w:space="2" w:color="auto"/>
        </w:pBdr>
        <w:spacing w:after="0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>Kakinada, Andhra Pradesh</w:t>
      </w:r>
      <w:r w:rsidRPr="005941CD">
        <w:rPr>
          <w:rFonts w:ascii="Times New Roman" w:hAnsi="Times New Roman" w:cs="Times New Roman"/>
        </w:rPr>
        <w:t>, India | Open to Relocation</w:t>
      </w:r>
      <w:r>
        <w:rPr>
          <w:rFonts w:ascii="Times New Roman" w:hAnsi="Times New Roman" w:cs="Times New Roman"/>
        </w:rPr>
        <w:t xml:space="preserve"> |Immediate Joiner</w:t>
      </w:r>
      <w:r w:rsidR="00553061">
        <w:rPr>
          <w:rFonts w:ascii="Times New Roman" w:hAnsi="Times New Roman" w:cs="Times New Roman"/>
        </w:rPr>
        <w:t>s</w:t>
      </w:r>
    </w:p>
    <w:p w14:paraId="3EBC5350" w14:textId="5F16A56E" w:rsidR="00D839A4" w:rsidRDefault="00D839A4" w:rsidP="00E83020">
      <w:pPr>
        <w:pBdr>
          <w:bottom w:val="single" w:sz="4" w:space="2" w:color="auto"/>
        </w:pBdr>
        <w:spacing w:after="0"/>
        <w:rPr>
          <w:rFonts w:ascii="Times New Roman" w:hAnsi="Times New Roman" w:cs="Times New Roman"/>
        </w:rPr>
      </w:pPr>
      <w:hyperlink r:id="rId5" w:history="1">
        <w:r w:rsidRPr="00D839A4">
          <w:rPr>
            <w:rStyle w:val="Hyperlink"/>
            <w:rFonts w:ascii="Times New Roman" w:hAnsi="Times New Roman" w:cs="Times New Roman"/>
          </w:rPr>
          <w:t>satya kola | LinkedIn</w:t>
        </w:r>
      </w:hyperlink>
      <w:r w:rsidR="002927ED">
        <w:rPr>
          <w:rFonts w:ascii="Times New Roman" w:hAnsi="Times New Roman" w:cs="Times New Roman"/>
        </w:rPr>
        <w:t xml:space="preserve">  Portfolio:</w:t>
      </w:r>
      <w:r w:rsidR="0088405C" w:rsidRPr="0088405C">
        <w:t xml:space="preserve"> </w:t>
      </w:r>
      <w:hyperlink r:id="rId6" w:history="1">
        <w:r w:rsidR="00501FAA">
          <w:rPr>
            <w:rStyle w:val="Hyperlink"/>
            <w:rFonts w:ascii="Times New Roman" w:hAnsi="Times New Roman" w:cs="Times New Roman"/>
          </w:rPr>
          <w:t>Satya Kola_portfolio</w:t>
        </w:r>
      </w:hyperlink>
    </w:p>
    <w:p w14:paraId="1B3A33ED" w14:textId="79C31282" w:rsidR="00E83020" w:rsidRPr="006767AF" w:rsidRDefault="006767AF" w:rsidP="00E83020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6767AF">
        <w:rPr>
          <w:rFonts w:ascii="Times New Roman" w:hAnsi="Times New Roman" w:cs="Times New Roman"/>
          <w:b/>
          <w:bCs/>
        </w:rPr>
        <w:t>React</w:t>
      </w:r>
      <w:r w:rsidR="004063BD">
        <w:rPr>
          <w:rFonts w:ascii="Times New Roman" w:hAnsi="Times New Roman" w:cs="Times New Roman"/>
          <w:b/>
          <w:bCs/>
        </w:rPr>
        <w:t>.</w:t>
      </w:r>
      <w:r w:rsidRPr="006767AF">
        <w:rPr>
          <w:rFonts w:ascii="Times New Roman" w:hAnsi="Times New Roman" w:cs="Times New Roman"/>
          <w:b/>
          <w:bCs/>
        </w:rPr>
        <w:t>J</w:t>
      </w:r>
      <w:r w:rsidR="007E6CEA">
        <w:rPr>
          <w:rFonts w:ascii="Times New Roman" w:hAnsi="Times New Roman" w:cs="Times New Roman"/>
          <w:b/>
          <w:bCs/>
        </w:rPr>
        <w:t>S</w:t>
      </w:r>
      <w:r w:rsidRPr="006767AF">
        <w:rPr>
          <w:rFonts w:ascii="Times New Roman" w:hAnsi="Times New Roman" w:cs="Times New Roman"/>
          <w:b/>
          <w:bCs/>
        </w:rPr>
        <w:t xml:space="preserve"> Developer</w:t>
      </w: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601655EA" w14:textId="77777777" w:rsidR="00044D2B" w:rsidRDefault="00044D2B" w:rsidP="00A20943">
      <w:pPr>
        <w:rPr>
          <w:rFonts w:ascii="Times New Roman" w:hAnsi="Times New Roman" w:cs="Times New Roman"/>
        </w:rPr>
      </w:pPr>
      <w:r w:rsidRPr="00044D2B">
        <w:rPr>
          <w:rFonts w:ascii="Times New Roman" w:hAnsi="Times New Roman" w:cs="Times New Roman"/>
        </w:rPr>
        <w:t xml:space="preserve">Frontend Developer with </w:t>
      </w:r>
      <w:r w:rsidRPr="00044D2B">
        <w:rPr>
          <w:rFonts w:ascii="Times New Roman" w:hAnsi="Times New Roman" w:cs="Times New Roman"/>
          <w:b/>
          <w:bCs/>
        </w:rPr>
        <w:t>3+ years of experience</w:t>
      </w:r>
      <w:r w:rsidRPr="00044D2B">
        <w:rPr>
          <w:rFonts w:ascii="Times New Roman" w:hAnsi="Times New Roman" w:cs="Times New Roman"/>
        </w:rPr>
        <w:t xml:space="preserve"> designing and developing scalable web applications using </w:t>
      </w:r>
      <w:r w:rsidRPr="00044D2B">
        <w:rPr>
          <w:rFonts w:ascii="Times New Roman" w:hAnsi="Times New Roman" w:cs="Times New Roman"/>
          <w:b/>
          <w:bCs/>
        </w:rPr>
        <w:t>ReactJS, JavaScript, HTML5, and CSS3</w:t>
      </w:r>
      <w:r w:rsidRPr="00044D2B">
        <w:rPr>
          <w:rFonts w:ascii="Times New Roman" w:hAnsi="Times New Roman" w:cs="Times New Roman"/>
        </w:rPr>
        <w:t xml:space="preserve">. Skilled in UI optimization, state management using Context API / Redux, and reusable component development, contributing to </w:t>
      </w:r>
      <w:r w:rsidRPr="00044D2B">
        <w:rPr>
          <w:rFonts w:ascii="Times New Roman" w:hAnsi="Times New Roman" w:cs="Times New Roman"/>
          <w:b/>
          <w:bCs/>
        </w:rPr>
        <w:t>~30–40% improvement in development efficiency</w:t>
      </w:r>
      <w:r w:rsidRPr="00044D2B">
        <w:rPr>
          <w:rFonts w:ascii="Times New Roman" w:hAnsi="Times New Roman" w:cs="Times New Roman"/>
        </w:rPr>
        <w:t xml:space="preserve"> and enhanced application responsiveness across devices.</w:t>
      </w:r>
    </w:p>
    <w:p w14:paraId="23E91EBA" w14:textId="31608D37" w:rsidR="00A860DF" w:rsidRDefault="00A20943" w:rsidP="00A20943">
      <w:pPr>
        <w:rPr>
          <w:rFonts w:ascii="Times New Roman" w:hAnsi="Times New Roman" w:cs="Times New Roman"/>
          <w:b/>
        </w:rPr>
      </w:pPr>
      <w:r w:rsidRPr="00942DC1">
        <w:rPr>
          <w:rFonts w:ascii="Times New Roman" w:hAnsi="Times New Roman" w:cs="Times New Roman"/>
          <w:b/>
        </w:rPr>
        <w:t>TECHNICAL SKILLS:</w:t>
      </w:r>
    </w:p>
    <w:p w14:paraId="4B5B5417" w14:textId="77777777" w:rsidR="000B7F62" w:rsidRPr="000B7F62" w:rsidRDefault="001F7D1B" w:rsidP="001F7D1B">
      <w:pPr>
        <w:rPr>
          <w:rFonts w:ascii="Times New Roman" w:hAnsi="Times New Roman" w:cs="Times New Roman"/>
          <w:bCs/>
        </w:rPr>
      </w:pPr>
      <w:r w:rsidRPr="001F7D1B">
        <w:rPr>
          <w:rFonts w:ascii="Times New Roman" w:hAnsi="Times New Roman" w:cs="Times New Roman"/>
          <w:b/>
        </w:rPr>
        <w:t xml:space="preserve">Frontend: </w:t>
      </w:r>
      <w:r w:rsidRPr="000B7F62">
        <w:rPr>
          <w:rFonts w:ascii="Times New Roman" w:hAnsi="Times New Roman" w:cs="Times New Roman"/>
          <w:bCs/>
        </w:rPr>
        <w:t xml:space="preserve">React.js, HTML5, CSS3, JavaScript (ES6+) </w:t>
      </w:r>
    </w:p>
    <w:p w14:paraId="2D4C368D" w14:textId="77777777" w:rsidR="000B7F62" w:rsidRDefault="001F7D1B" w:rsidP="001F7D1B">
      <w:pPr>
        <w:rPr>
          <w:rFonts w:ascii="Times New Roman" w:hAnsi="Times New Roman" w:cs="Times New Roman"/>
          <w:b/>
        </w:rPr>
      </w:pPr>
      <w:r w:rsidRPr="001F7D1B">
        <w:rPr>
          <w:rFonts w:ascii="Times New Roman" w:hAnsi="Times New Roman" w:cs="Times New Roman"/>
          <w:b/>
        </w:rPr>
        <w:t xml:space="preserve">State Management: </w:t>
      </w:r>
      <w:r w:rsidRPr="000B7F62">
        <w:rPr>
          <w:rFonts w:ascii="Times New Roman" w:hAnsi="Times New Roman" w:cs="Times New Roman"/>
          <w:bCs/>
        </w:rPr>
        <w:t>Redux, React Hooks</w:t>
      </w:r>
      <w:r w:rsidRPr="001F7D1B">
        <w:rPr>
          <w:rFonts w:ascii="Times New Roman" w:hAnsi="Times New Roman" w:cs="Times New Roman"/>
          <w:b/>
        </w:rPr>
        <w:t xml:space="preserve"> </w:t>
      </w:r>
    </w:p>
    <w:p w14:paraId="1E3E84EE" w14:textId="77777777" w:rsidR="000B7F62" w:rsidRDefault="001F7D1B" w:rsidP="001F7D1B">
      <w:pPr>
        <w:rPr>
          <w:rFonts w:ascii="Times New Roman" w:hAnsi="Times New Roman" w:cs="Times New Roman"/>
          <w:b/>
        </w:rPr>
      </w:pPr>
      <w:r w:rsidRPr="001F7D1B">
        <w:rPr>
          <w:rFonts w:ascii="Times New Roman" w:hAnsi="Times New Roman" w:cs="Times New Roman"/>
          <w:b/>
        </w:rPr>
        <w:t xml:space="preserve">Backend Integration: </w:t>
      </w:r>
      <w:r w:rsidRPr="000B7F62">
        <w:rPr>
          <w:rFonts w:ascii="Times New Roman" w:hAnsi="Times New Roman" w:cs="Times New Roman"/>
          <w:bCs/>
        </w:rPr>
        <w:t>RESTful APIs</w:t>
      </w:r>
      <w:r w:rsidRPr="001F7D1B">
        <w:rPr>
          <w:rFonts w:ascii="Times New Roman" w:hAnsi="Times New Roman" w:cs="Times New Roman"/>
          <w:b/>
        </w:rPr>
        <w:t xml:space="preserve"> </w:t>
      </w:r>
    </w:p>
    <w:p w14:paraId="0DC68298" w14:textId="77777777" w:rsidR="000B7F62" w:rsidRDefault="001F7D1B" w:rsidP="001F7D1B">
      <w:pPr>
        <w:rPr>
          <w:rFonts w:ascii="Times New Roman" w:hAnsi="Times New Roman" w:cs="Times New Roman"/>
          <w:b/>
        </w:rPr>
      </w:pPr>
      <w:r w:rsidRPr="001F7D1B">
        <w:rPr>
          <w:rFonts w:ascii="Times New Roman" w:hAnsi="Times New Roman" w:cs="Times New Roman"/>
          <w:b/>
        </w:rPr>
        <w:t xml:space="preserve">Tools: </w:t>
      </w:r>
      <w:r w:rsidRPr="000B7F62">
        <w:rPr>
          <w:rFonts w:ascii="Times New Roman" w:hAnsi="Times New Roman" w:cs="Times New Roman"/>
          <w:bCs/>
        </w:rPr>
        <w:t>Git, CI/CD Pipelines</w:t>
      </w:r>
      <w:r w:rsidRPr="001F7D1B">
        <w:rPr>
          <w:rFonts w:ascii="Times New Roman" w:hAnsi="Times New Roman" w:cs="Times New Roman"/>
          <w:b/>
        </w:rPr>
        <w:t xml:space="preserve"> </w:t>
      </w:r>
    </w:p>
    <w:p w14:paraId="20139CB9" w14:textId="39844AF7" w:rsidR="001F7D1B" w:rsidRPr="000B7F62" w:rsidRDefault="001F7D1B" w:rsidP="00A20943">
      <w:pPr>
        <w:rPr>
          <w:rFonts w:ascii="Times New Roman" w:hAnsi="Times New Roman" w:cs="Times New Roman"/>
          <w:bCs/>
        </w:rPr>
      </w:pPr>
      <w:r w:rsidRPr="001F7D1B">
        <w:rPr>
          <w:rFonts w:ascii="Times New Roman" w:hAnsi="Times New Roman" w:cs="Times New Roman"/>
          <w:b/>
        </w:rPr>
        <w:t xml:space="preserve">Other Knowledge: </w:t>
      </w:r>
      <w:r w:rsidRPr="000B7F62">
        <w:rPr>
          <w:rFonts w:ascii="Times New Roman" w:hAnsi="Times New Roman" w:cs="Times New Roman"/>
          <w:bCs/>
        </w:rPr>
        <w:t>Node.js (Basic), Python (Basic), Linux Commands</w:t>
      </w:r>
      <w:r w:rsidR="00DA09ED">
        <w:rPr>
          <w:rFonts w:ascii="Times New Roman" w:hAnsi="Times New Roman" w:cs="Times New Roman"/>
          <w:bCs/>
        </w:rPr>
        <w:t>,C#</w:t>
      </w:r>
    </w:p>
    <w:p w14:paraId="7E5CC47B" w14:textId="7C939A92" w:rsidR="008344D6" w:rsidRDefault="00A20943" w:rsidP="00A20943">
      <w:pPr>
        <w:rPr>
          <w:rFonts w:ascii="Times New Roman" w:hAnsi="Times New Roman" w:cs="Times New Roman"/>
          <w:b/>
          <w:bCs/>
        </w:rPr>
      </w:pPr>
      <w:r w:rsidRPr="00942DC1">
        <w:rPr>
          <w:rFonts w:ascii="Times New Roman" w:hAnsi="Times New Roman" w:cs="Times New Roman"/>
          <w:b/>
          <w:bCs/>
        </w:rPr>
        <w:t xml:space="preserve">PROFESSIONAL EXPERIENCE: </w:t>
      </w:r>
    </w:p>
    <w:p w14:paraId="563489A0" w14:textId="2767A4E7" w:rsidR="001A728C" w:rsidRPr="00942DC1" w:rsidRDefault="001A728C" w:rsidP="00A20943">
      <w:pPr>
        <w:rPr>
          <w:rFonts w:ascii="Times New Roman" w:hAnsi="Times New Roman" w:cs="Times New Roman"/>
          <w:b/>
          <w:bCs/>
        </w:rPr>
      </w:pPr>
      <w:r w:rsidRPr="00AC11FC">
        <w:rPr>
          <w:rFonts w:ascii="Times New Roman" w:hAnsi="Times New Roman" w:cs="Times New Roman"/>
          <w:b/>
        </w:rPr>
        <w:t>ITC Infotech, Bengaluru</w:t>
      </w:r>
      <w:r w:rsidR="00C01237">
        <w:rPr>
          <w:rFonts w:ascii="Times New Roman" w:hAnsi="Times New Roman" w:cs="Times New Roman"/>
          <w:b/>
        </w:rPr>
        <w:t xml:space="preserve">                                                                                    </w:t>
      </w:r>
      <w:r w:rsidR="00AE1A05">
        <w:rPr>
          <w:rFonts w:ascii="Times New Roman" w:hAnsi="Times New Roman" w:cs="Times New Roman"/>
          <w:b/>
        </w:rPr>
        <w:t xml:space="preserve">       </w:t>
      </w:r>
      <w:r w:rsidR="00C01237" w:rsidRPr="002C63AC">
        <w:rPr>
          <w:rFonts w:ascii="Times New Roman" w:hAnsi="Times New Roman" w:cs="Times New Roman"/>
          <w:b/>
        </w:rPr>
        <w:t>(Jan 2022 – Mar 2025)</w:t>
      </w:r>
    </w:p>
    <w:p w14:paraId="64E0CF31" w14:textId="2B399B5C" w:rsidR="00C007C2" w:rsidRDefault="00C007C2" w:rsidP="00C007C2">
      <w:pPr>
        <w:rPr>
          <w:rFonts w:ascii="Times New Roman" w:hAnsi="Times New Roman" w:cs="Times New Roman"/>
          <w:b/>
        </w:rPr>
      </w:pPr>
      <w:r w:rsidRPr="00220B69">
        <w:rPr>
          <w:rFonts w:ascii="Times New Roman" w:hAnsi="Times New Roman" w:cs="Times New Roman"/>
          <w:b/>
        </w:rPr>
        <w:t>React</w:t>
      </w:r>
      <w:r>
        <w:rPr>
          <w:rFonts w:ascii="Times New Roman" w:hAnsi="Times New Roman" w:cs="Times New Roman"/>
          <w:b/>
        </w:rPr>
        <w:t>.js</w:t>
      </w:r>
      <w:r w:rsidRPr="00220B69">
        <w:rPr>
          <w:rFonts w:ascii="Times New Roman" w:hAnsi="Times New Roman" w:cs="Times New Roman"/>
          <w:b/>
        </w:rPr>
        <w:t xml:space="preserve"> Frontend Developer</w:t>
      </w:r>
    </w:p>
    <w:p w14:paraId="1F766CC1" w14:textId="7836CD9F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</w:p>
    <w:p w14:paraId="4C84EED4" w14:textId="61DD4B61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Developed </w:t>
      </w:r>
      <w:r w:rsidR="00E25255">
        <w:rPr>
          <w:rFonts w:ascii="Times New Roman" w:hAnsi="Times New Roman" w:cs="Times New Roman"/>
          <w:bCs/>
        </w:rPr>
        <w:t xml:space="preserve">highly </w:t>
      </w:r>
      <w:r w:rsidRPr="00E72951">
        <w:rPr>
          <w:rFonts w:ascii="Times New Roman" w:hAnsi="Times New Roman" w:cs="Times New Roman"/>
          <w:bCs/>
        </w:rPr>
        <w:t xml:space="preserve">responsive and scalable web applications using ReactJS, JavaScript, HTML5, and CSS3 </w:t>
      </w:r>
    </w:p>
    <w:p w14:paraId="22CB1515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Built reusable UI components that improved development efficiency by ~30% </w:t>
      </w:r>
    </w:p>
    <w:p w14:paraId="63F486D7" w14:textId="3EC8500F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Implemented </w:t>
      </w:r>
      <w:r w:rsidR="0092259F">
        <w:rPr>
          <w:rFonts w:ascii="Times New Roman" w:hAnsi="Times New Roman" w:cs="Times New Roman"/>
          <w:bCs/>
        </w:rPr>
        <w:t xml:space="preserve">user interface design and </w:t>
      </w:r>
      <w:r w:rsidRPr="00E72951">
        <w:rPr>
          <w:rFonts w:ascii="Times New Roman" w:hAnsi="Times New Roman" w:cs="Times New Roman"/>
          <w:bCs/>
        </w:rPr>
        <w:t xml:space="preserve">application routing using React Router </w:t>
      </w:r>
    </w:p>
    <w:p w14:paraId="36E5D97F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Integrated REST APIs for dynamic data rendering and seamless frontend–backend communication </w:t>
      </w:r>
    </w:p>
    <w:p w14:paraId="2AD5AC7D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Managed application state using Context API / Redux </w:t>
      </w:r>
    </w:p>
    <w:p w14:paraId="6246F899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Optimized UI performance and improved responsiveness across multiple devices and browsers </w:t>
      </w:r>
    </w:p>
    <w:p w14:paraId="57BBE078" w14:textId="77777777" w:rsid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Collaborated with backend teams for SQL-based data integration </w:t>
      </w:r>
    </w:p>
    <w:p w14:paraId="09FDD27E" w14:textId="5CFC30AD" w:rsidR="00651412" w:rsidRDefault="00651412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651412">
        <w:rPr>
          <w:rFonts w:ascii="Times New Roman" w:hAnsi="Times New Roman" w:cs="Times New Roman"/>
          <w:bCs/>
        </w:rPr>
        <w:t>Optimized component rendering and UI responsiveness using React best practices to enhance application performance.</w:t>
      </w:r>
    </w:p>
    <w:p w14:paraId="7A72DD50" w14:textId="0AB19D2B" w:rsidR="00754220" w:rsidRPr="00E72951" w:rsidRDefault="00754220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54220">
        <w:rPr>
          <w:rFonts w:ascii="Times New Roman" w:hAnsi="Times New Roman" w:cs="Times New Roman"/>
          <w:bCs/>
        </w:rPr>
        <w:t>Collaborated with cross-functional teams including backend developers and QA teams to deliver stable production-ready UI features.</w:t>
      </w:r>
    </w:p>
    <w:p w14:paraId="5D9F4218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Debugged and resolved UI issues, improving application stability and usability </w:t>
      </w:r>
    </w:p>
    <w:p w14:paraId="37955B8D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Used Git and GitHub for version control and collaborative development </w:t>
      </w:r>
    </w:p>
    <w:p w14:paraId="77E5F108" w14:textId="77777777" w:rsid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Worked with npm and frontend build tools for efficient project setup and deployment </w:t>
      </w:r>
    </w:p>
    <w:p w14:paraId="775661E9" w14:textId="0CD32F95" w:rsidR="00705C1C" w:rsidRPr="00E72951" w:rsidRDefault="00705C1C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05C1C">
        <w:rPr>
          <w:rFonts w:ascii="Times New Roman" w:hAnsi="Times New Roman" w:cs="Times New Roman"/>
          <w:bCs/>
        </w:rPr>
        <w:t>Managed source code using Git and followed structured branching workflows for feature development.</w:t>
      </w:r>
    </w:p>
    <w:p w14:paraId="4B5CC4AE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Supported production releases and resolved user-reported UI issues </w:t>
      </w:r>
    </w:p>
    <w:p w14:paraId="40F21BF5" w14:textId="77777777" w:rsidR="00E72951" w:rsidRPr="00E72951" w:rsidRDefault="00E72951" w:rsidP="00E72951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E72951">
        <w:rPr>
          <w:rFonts w:ascii="Times New Roman" w:hAnsi="Times New Roman" w:cs="Times New Roman"/>
          <w:bCs/>
        </w:rPr>
        <w:t xml:space="preserve">Prepared user documentation to improve client understanding and workflow adoption </w:t>
      </w:r>
    </w:p>
    <w:p w14:paraId="23274A31" w14:textId="77777777" w:rsidR="00E72951" w:rsidRPr="00E72951" w:rsidRDefault="008508F0" w:rsidP="00E7295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5DC0E7AE">
          <v:rect id="_x0000_i1025" style="width:0;height:1.5pt" o:hralign="center" o:hrstd="t" o:hr="t" fillcolor="#a0a0a0" stroked="f"/>
        </w:pict>
      </w:r>
    </w:p>
    <w:p w14:paraId="4E0BE09E" w14:textId="77777777" w:rsidR="00E72951" w:rsidRDefault="00E72951" w:rsidP="00A20943">
      <w:pPr>
        <w:rPr>
          <w:rFonts w:ascii="Times New Roman" w:hAnsi="Times New Roman" w:cs="Times New Roman"/>
          <w:b/>
        </w:rPr>
      </w:pPr>
    </w:p>
    <w:p w14:paraId="4BB3984D" w14:textId="77777777" w:rsidR="002B155A" w:rsidRDefault="002B155A" w:rsidP="00036FE2">
      <w:pPr>
        <w:rPr>
          <w:rFonts w:ascii="Times New Roman" w:hAnsi="Times New Roman" w:cs="Times New Roman"/>
          <w:b/>
          <w:bCs/>
        </w:rPr>
      </w:pPr>
      <w:r w:rsidRPr="002B155A">
        <w:rPr>
          <w:rFonts w:ascii="Times New Roman" w:hAnsi="Times New Roman" w:cs="Times New Roman"/>
          <w:b/>
          <w:bCs/>
        </w:rPr>
        <w:t>PROJECT EXPERIENCE</w:t>
      </w:r>
    </w:p>
    <w:p w14:paraId="3B391EC4" w14:textId="77777777" w:rsidR="00296FB0" w:rsidRDefault="00036FE2" w:rsidP="00296FB0">
      <w:pPr>
        <w:rPr>
          <w:rFonts w:ascii="Times New Roman" w:hAnsi="Times New Roman" w:cs="Times New Roman"/>
        </w:rPr>
      </w:pPr>
      <w:r w:rsidRPr="00296FB0">
        <w:rPr>
          <w:rFonts w:ascii="Times New Roman" w:hAnsi="Times New Roman" w:cs="Times New Roman"/>
        </w:rPr>
        <w:t>SCHINDLER INSTALLATION EXECUTION SYSTEM(IES)| JavaScript, HTML, CSS, SQL, Apriso.</w:t>
      </w:r>
    </w:p>
    <w:p w14:paraId="12DF4375" w14:textId="77777777" w:rsidR="00F86141" w:rsidRPr="00F86141" w:rsidRDefault="00F86141" w:rsidP="00F861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86141">
        <w:rPr>
          <w:rFonts w:ascii="Times New Roman" w:hAnsi="Times New Roman" w:cs="Times New Roman"/>
        </w:rPr>
        <w:t xml:space="preserve">Developed UI screens using ReactJS functional components </w:t>
      </w:r>
    </w:p>
    <w:p w14:paraId="1A2BABDC" w14:textId="77777777" w:rsidR="00F86141" w:rsidRPr="00F86141" w:rsidRDefault="00F86141" w:rsidP="00F861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86141">
        <w:rPr>
          <w:rFonts w:ascii="Times New Roman" w:hAnsi="Times New Roman" w:cs="Times New Roman"/>
        </w:rPr>
        <w:t xml:space="preserve">Implemented responsive layouts using CSS, Flexbox, and Bootstrap </w:t>
      </w:r>
    </w:p>
    <w:p w14:paraId="186CCDEC" w14:textId="77777777" w:rsidR="00F86141" w:rsidRPr="00F86141" w:rsidRDefault="00F86141" w:rsidP="00F861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86141">
        <w:rPr>
          <w:rFonts w:ascii="Times New Roman" w:hAnsi="Times New Roman" w:cs="Times New Roman"/>
        </w:rPr>
        <w:t xml:space="preserve">Integrated backend APIs for workflow tracking </w:t>
      </w:r>
    </w:p>
    <w:p w14:paraId="212496A7" w14:textId="77777777" w:rsidR="00F86141" w:rsidRPr="00F86141" w:rsidRDefault="00F86141" w:rsidP="00F861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86141">
        <w:rPr>
          <w:rFonts w:ascii="Times New Roman" w:hAnsi="Times New Roman" w:cs="Times New Roman"/>
        </w:rPr>
        <w:t xml:space="preserve">Improved usability across multiple device resolutions </w:t>
      </w:r>
    </w:p>
    <w:p w14:paraId="06B69F90" w14:textId="2E2F5F54" w:rsidR="00F86141" w:rsidRPr="00F86141" w:rsidRDefault="00F86141" w:rsidP="00F861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F86141">
        <w:rPr>
          <w:rFonts w:ascii="Times New Roman" w:hAnsi="Times New Roman" w:cs="Times New Roman"/>
        </w:rPr>
        <w:t>Fixed UI defects and enhanced application performance</w:t>
      </w:r>
    </w:p>
    <w:p w14:paraId="3C1F92C7" w14:textId="53DC0859" w:rsidR="00B401E8" w:rsidRPr="00296FB0" w:rsidRDefault="00B401E8" w:rsidP="00296FB0">
      <w:pPr>
        <w:rPr>
          <w:rFonts w:ascii="Times New Roman" w:hAnsi="Times New Roman" w:cs="Times New Roman"/>
        </w:rPr>
      </w:pPr>
      <w:r w:rsidRPr="00296FB0">
        <w:rPr>
          <w:rFonts w:ascii="Times New Roman" w:hAnsi="Times New Roman" w:cs="Times New Roman"/>
          <w:lang w:val="en-US"/>
        </w:rPr>
        <w:t>E-Commerce Web Application (ReactJS)</w:t>
      </w:r>
    </w:p>
    <w:p w14:paraId="224EA487" w14:textId="621D9458" w:rsidR="00B401E8" w:rsidRPr="00B401E8" w:rsidRDefault="00B401E8" w:rsidP="00B401E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B401E8">
        <w:rPr>
          <w:rFonts w:ascii="Times New Roman" w:hAnsi="Times New Roman" w:cs="Times New Roman"/>
          <w:lang w:val="en-US"/>
        </w:rPr>
        <w:t>Developed product listing UI using reusable React components</w:t>
      </w:r>
    </w:p>
    <w:p w14:paraId="3F846D89" w14:textId="77777777" w:rsidR="002A6149" w:rsidRDefault="005508C6" w:rsidP="00B401E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5508C6">
        <w:rPr>
          <w:rFonts w:ascii="Times New Roman" w:hAnsi="Times New Roman" w:cs="Times New Roman"/>
          <w:lang w:val="en-US"/>
        </w:rPr>
        <w:t>Implemented Add-to-Cart functionality with dynamic state updates using React Hooks.</w:t>
      </w:r>
    </w:p>
    <w:p w14:paraId="34D37344" w14:textId="6DFA89C6" w:rsidR="00B401E8" w:rsidRDefault="00B401E8" w:rsidP="00B401E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B401E8">
        <w:rPr>
          <w:rFonts w:ascii="Times New Roman" w:hAnsi="Times New Roman" w:cs="Times New Roman"/>
          <w:lang w:val="en-US"/>
        </w:rPr>
        <w:t>Integrated REST APIs for product data</w:t>
      </w:r>
    </w:p>
    <w:p w14:paraId="02FFF7BE" w14:textId="6C2DC31A" w:rsidR="002647C2" w:rsidRPr="00B401E8" w:rsidRDefault="002647C2" w:rsidP="00B401E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2647C2">
        <w:rPr>
          <w:rFonts w:ascii="Times New Roman" w:hAnsi="Times New Roman" w:cs="Times New Roman"/>
          <w:lang w:val="en-US"/>
        </w:rPr>
        <w:t>Developed reusable product card components for scalable UI architecture.</w:t>
      </w:r>
    </w:p>
    <w:p w14:paraId="2EF9BA9E" w14:textId="3E486E17" w:rsidR="00B401E8" w:rsidRPr="00B401E8" w:rsidRDefault="00B401E8" w:rsidP="00B401E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B401E8">
        <w:rPr>
          <w:rFonts w:ascii="Times New Roman" w:hAnsi="Times New Roman" w:cs="Times New Roman"/>
          <w:lang w:val="en-US"/>
        </w:rPr>
        <w:t>Implemented routing using React Router</w:t>
      </w:r>
    </w:p>
    <w:p w14:paraId="06A78764" w14:textId="3F147FC5" w:rsidR="00B401E8" w:rsidRDefault="00B401E8" w:rsidP="00B401E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B401E8">
        <w:rPr>
          <w:rFonts w:ascii="Times New Roman" w:hAnsi="Times New Roman" w:cs="Times New Roman"/>
          <w:lang w:val="en-US"/>
        </w:rPr>
        <w:t>Designed responsive layouts using Flexbox and Grid</w:t>
      </w:r>
    </w:p>
    <w:p w14:paraId="212B6E14" w14:textId="65C0A8A9" w:rsidR="000851B0" w:rsidRPr="000851B0" w:rsidRDefault="000851B0" w:rsidP="000851B0">
      <w:pPr>
        <w:rPr>
          <w:rFonts w:ascii="Times New Roman" w:hAnsi="Times New Roman" w:cs="Times New Roman"/>
        </w:rPr>
      </w:pPr>
      <w:r w:rsidRPr="000851B0">
        <w:rPr>
          <w:rFonts w:ascii="Times New Roman" w:hAnsi="Times New Roman" w:cs="Times New Roman"/>
          <w:b/>
          <w:bCs/>
        </w:rPr>
        <w:t>Web Development Trainer – PMKVY (Pradhan Mantri Kaushal Vikas Yojana)</w:t>
      </w:r>
      <w:r w:rsidR="00CF3140">
        <w:rPr>
          <w:rFonts w:ascii="Times New Roman" w:hAnsi="Times New Roman" w:cs="Times New Roman"/>
          <w:b/>
          <w:bCs/>
        </w:rPr>
        <w:t xml:space="preserve">     </w:t>
      </w:r>
      <w:r w:rsidRPr="000851B0">
        <w:rPr>
          <w:rFonts w:ascii="Times New Roman" w:hAnsi="Times New Roman" w:cs="Times New Roman"/>
        </w:rPr>
        <w:t xml:space="preserve"> </w:t>
      </w:r>
      <w:r w:rsidR="00654E64" w:rsidRPr="007A0C2E">
        <w:rPr>
          <w:rFonts w:ascii="Times New Roman" w:hAnsi="Times New Roman" w:cs="Times New Roman"/>
          <w:b/>
        </w:rPr>
        <w:t>Apr</w:t>
      </w:r>
      <w:r w:rsidR="006A5C9B" w:rsidRPr="007A0C2E">
        <w:rPr>
          <w:rFonts w:ascii="Times New Roman" w:hAnsi="Times New Roman" w:cs="Times New Roman"/>
          <w:b/>
        </w:rPr>
        <w:t xml:space="preserve"> 26</w:t>
      </w:r>
      <w:r w:rsidR="00654E64" w:rsidRPr="007A0C2E">
        <w:rPr>
          <w:rFonts w:ascii="Times New Roman" w:hAnsi="Times New Roman" w:cs="Times New Roman"/>
          <w:b/>
        </w:rPr>
        <w:t>-</w:t>
      </w:r>
      <w:r w:rsidRPr="007A0C2E">
        <w:rPr>
          <w:rFonts w:ascii="Times New Roman" w:hAnsi="Times New Roman" w:cs="Times New Roman"/>
          <w:b/>
        </w:rPr>
        <w:t xml:space="preserve"> Present</w:t>
      </w:r>
    </w:p>
    <w:p w14:paraId="1A2ABC27" w14:textId="77777777" w:rsidR="000851B0" w:rsidRPr="00B71A43" w:rsidRDefault="000851B0" w:rsidP="000851B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71A43">
        <w:rPr>
          <w:rFonts w:ascii="Times New Roman" w:hAnsi="Times New Roman" w:cs="Times New Roman"/>
        </w:rPr>
        <w:t xml:space="preserve">Delivered training on HTML, CSS, JavaScript, React.js basics to students under the PMKVY skill development program. </w:t>
      </w:r>
    </w:p>
    <w:p w14:paraId="7480D132" w14:textId="77777777" w:rsidR="000851B0" w:rsidRPr="00B71A43" w:rsidRDefault="000851B0" w:rsidP="000851B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71A43">
        <w:rPr>
          <w:rFonts w:ascii="Times New Roman" w:hAnsi="Times New Roman" w:cs="Times New Roman"/>
        </w:rPr>
        <w:t xml:space="preserve">Explained concepts like responsive design, CSS Grid, Flexbox, form validation, and React components with practical examples. </w:t>
      </w:r>
    </w:p>
    <w:p w14:paraId="0CE671BD" w14:textId="77777777" w:rsidR="000851B0" w:rsidRPr="00B71A43" w:rsidRDefault="000851B0" w:rsidP="000851B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71A43">
        <w:rPr>
          <w:rFonts w:ascii="Times New Roman" w:hAnsi="Times New Roman" w:cs="Times New Roman"/>
        </w:rPr>
        <w:t xml:space="preserve">Guided students in building mini projects and real-time practice assignments. </w:t>
      </w:r>
    </w:p>
    <w:p w14:paraId="7FA61BD3" w14:textId="77777777" w:rsidR="000851B0" w:rsidRPr="00B71A43" w:rsidRDefault="000851B0" w:rsidP="000851B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71A43">
        <w:rPr>
          <w:rFonts w:ascii="Times New Roman" w:hAnsi="Times New Roman" w:cs="Times New Roman"/>
        </w:rPr>
        <w:t xml:space="preserve">Assisted learners in understanding frontend interview preparation topics. </w:t>
      </w:r>
    </w:p>
    <w:p w14:paraId="22866863" w14:textId="77777777" w:rsidR="000851B0" w:rsidRPr="00B71A43" w:rsidRDefault="000851B0" w:rsidP="000851B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71A43">
        <w:rPr>
          <w:rFonts w:ascii="Times New Roman" w:hAnsi="Times New Roman" w:cs="Times New Roman"/>
        </w:rPr>
        <w:t xml:space="preserve">Supported students with project debugging and problem-solving techniques. </w:t>
      </w:r>
    </w:p>
    <w:p w14:paraId="346022E1" w14:textId="175D9401" w:rsidR="000851B0" w:rsidRPr="00EB583D" w:rsidRDefault="000851B0" w:rsidP="000851B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851B0">
        <w:rPr>
          <w:rFonts w:ascii="Times New Roman" w:hAnsi="Times New Roman" w:cs="Times New Roman"/>
        </w:rPr>
        <w:t>Maintained attendance, assessments, and performance tracking as per PMKVY guidelines.</w:t>
      </w:r>
    </w:p>
    <w:p w14:paraId="53754D5B" w14:textId="0140D113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 Details: </w:t>
      </w:r>
    </w:p>
    <w:p w14:paraId="06EDEE27" w14:textId="2C60F506" w:rsidR="00A20943" w:rsidRPr="00CD4092" w:rsidRDefault="003B2AD5" w:rsidP="00B477F4">
      <w:pPr>
        <w:rPr>
          <w:rFonts w:ascii="Times New Roman" w:hAnsi="Times New Roman" w:cs="Times New Roman"/>
        </w:rPr>
      </w:pPr>
      <w:r w:rsidRPr="00CD4092">
        <w:rPr>
          <w:rFonts w:ascii="Times New Roman" w:hAnsi="Times New Roman" w:cs="Times New Roman"/>
          <w:color w:val="000000"/>
          <w:kern w:val="0"/>
        </w:rPr>
        <w:t>Bachelor of Technology (ECE)</w:t>
      </w:r>
      <w:r w:rsidR="00D93509">
        <w:rPr>
          <w:rFonts w:ascii="Times New Roman" w:hAnsi="Times New Roman" w:cs="Times New Roman"/>
          <w:color w:val="000000"/>
          <w:kern w:val="0"/>
        </w:rPr>
        <w:t xml:space="preserve">            - 2021</w:t>
      </w:r>
      <w:r w:rsidRPr="00CD4092">
        <w:rPr>
          <w:rFonts w:ascii="Times New Roman" w:hAnsi="Times New Roman" w:cs="Times New Roman"/>
          <w:color w:val="000000"/>
          <w:kern w:val="0"/>
        </w:rPr>
        <w:br/>
        <w:t>KIET Group of Institutions, Korangi, Andhra Pradesh</w:t>
      </w:r>
      <w:r w:rsidR="00A860DF" w:rsidRPr="00CD4092">
        <w:rPr>
          <w:rFonts w:ascii="Times New Roman" w:hAnsi="Times New Roman" w:cs="Times New Roman"/>
        </w:rPr>
        <w:tab/>
      </w:r>
      <w:r w:rsidR="000F27DB" w:rsidRPr="00CD4092">
        <w:rPr>
          <w:rFonts w:ascii="Times New Roman" w:hAnsi="Times New Roman" w:cs="Times New Roman"/>
        </w:rPr>
        <w:tab/>
      </w:r>
    </w:p>
    <w:sectPr w:rsidR="00A20943" w:rsidRPr="00CD4092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459"/>
    <w:multiLevelType w:val="hybridMultilevel"/>
    <w:tmpl w:val="DD50C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45014"/>
    <w:multiLevelType w:val="hybridMultilevel"/>
    <w:tmpl w:val="91247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E0F05"/>
    <w:multiLevelType w:val="hybridMultilevel"/>
    <w:tmpl w:val="AB3EF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A70EE4"/>
    <w:multiLevelType w:val="multilevel"/>
    <w:tmpl w:val="028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74589"/>
    <w:multiLevelType w:val="hybridMultilevel"/>
    <w:tmpl w:val="B8065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45FF3"/>
    <w:multiLevelType w:val="hybridMultilevel"/>
    <w:tmpl w:val="93383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61770"/>
    <w:multiLevelType w:val="hybridMultilevel"/>
    <w:tmpl w:val="9C3AC4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743034"/>
    <w:multiLevelType w:val="multilevel"/>
    <w:tmpl w:val="099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23120"/>
    <w:multiLevelType w:val="hybridMultilevel"/>
    <w:tmpl w:val="0EAAEC40"/>
    <w:lvl w:ilvl="0" w:tplc="E752D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03C61"/>
    <w:multiLevelType w:val="hybridMultilevel"/>
    <w:tmpl w:val="351E2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B7705"/>
    <w:multiLevelType w:val="hybridMultilevel"/>
    <w:tmpl w:val="91A84B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787D63"/>
    <w:multiLevelType w:val="multilevel"/>
    <w:tmpl w:val="099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17"/>
  </w:num>
  <w:num w:numId="2" w16cid:durableId="118767456">
    <w:abstractNumId w:val="16"/>
  </w:num>
  <w:num w:numId="3" w16cid:durableId="1343557313">
    <w:abstractNumId w:val="1"/>
  </w:num>
  <w:num w:numId="4" w16cid:durableId="1845197271">
    <w:abstractNumId w:val="19"/>
  </w:num>
  <w:num w:numId="5" w16cid:durableId="1936865334">
    <w:abstractNumId w:val="10"/>
  </w:num>
  <w:num w:numId="6" w16cid:durableId="1373727512">
    <w:abstractNumId w:val="8"/>
  </w:num>
  <w:num w:numId="7" w16cid:durableId="829251858">
    <w:abstractNumId w:val="4"/>
  </w:num>
  <w:num w:numId="8" w16cid:durableId="1758405672">
    <w:abstractNumId w:val="9"/>
  </w:num>
  <w:num w:numId="9" w16cid:durableId="1098330962">
    <w:abstractNumId w:val="21"/>
  </w:num>
  <w:num w:numId="10" w16cid:durableId="1601066120">
    <w:abstractNumId w:val="11"/>
  </w:num>
  <w:num w:numId="11" w16cid:durableId="311100547">
    <w:abstractNumId w:val="13"/>
  </w:num>
  <w:num w:numId="12" w16cid:durableId="1429042284">
    <w:abstractNumId w:val="3"/>
  </w:num>
  <w:num w:numId="13" w16cid:durableId="1256137721">
    <w:abstractNumId w:val="6"/>
  </w:num>
  <w:num w:numId="14" w16cid:durableId="1145777084">
    <w:abstractNumId w:val="14"/>
  </w:num>
  <w:num w:numId="15" w16cid:durableId="980887174">
    <w:abstractNumId w:val="0"/>
  </w:num>
  <w:num w:numId="16" w16cid:durableId="637144833">
    <w:abstractNumId w:val="15"/>
  </w:num>
  <w:num w:numId="17" w16cid:durableId="1593202619">
    <w:abstractNumId w:val="20"/>
  </w:num>
  <w:num w:numId="18" w16cid:durableId="379942483">
    <w:abstractNumId w:val="2"/>
  </w:num>
  <w:num w:numId="19" w16cid:durableId="852839130">
    <w:abstractNumId w:val="12"/>
  </w:num>
  <w:num w:numId="20" w16cid:durableId="636447853">
    <w:abstractNumId w:val="18"/>
  </w:num>
  <w:num w:numId="21" w16cid:durableId="1244533915">
    <w:abstractNumId w:val="7"/>
  </w:num>
  <w:num w:numId="22" w16cid:durableId="358748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36FE2"/>
    <w:rsid w:val="00044D2B"/>
    <w:rsid w:val="00055731"/>
    <w:rsid w:val="00061300"/>
    <w:rsid w:val="00062A02"/>
    <w:rsid w:val="000851B0"/>
    <w:rsid w:val="00095F27"/>
    <w:rsid w:val="000A5A9E"/>
    <w:rsid w:val="000B3069"/>
    <w:rsid w:val="000B6968"/>
    <w:rsid w:val="000B7F62"/>
    <w:rsid w:val="000C2463"/>
    <w:rsid w:val="000F27DB"/>
    <w:rsid w:val="000F3408"/>
    <w:rsid w:val="000F573E"/>
    <w:rsid w:val="00110A96"/>
    <w:rsid w:val="0011204B"/>
    <w:rsid w:val="00115ADE"/>
    <w:rsid w:val="0011706A"/>
    <w:rsid w:val="00145DE9"/>
    <w:rsid w:val="00163297"/>
    <w:rsid w:val="00172F10"/>
    <w:rsid w:val="00181336"/>
    <w:rsid w:val="00196270"/>
    <w:rsid w:val="001A344F"/>
    <w:rsid w:val="001A5CD8"/>
    <w:rsid w:val="001A728C"/>
    <w:rsid w:val="001C1D67"/>
    <w:rsid w:val="001C54DF"/>
    <w:rsid w:val="001E026D"/>
    <w:rsid w:val="001F7D1B"/>
    <w:rsid w:val="00220B69"/>
    <w:rsid w:val="002257BF"/>
    <w:rsid w:val="00241C0F"/>
    <w:rsid w:val="00243EF0"/>
    <w:rsid w:val="002505AB"/>
    <w:rsid w:val="00257B41"/>
    <w:rsid w:val="002647C2"/>
    <w:rsid w:val="002927ED"/>
    <w:rsid w:val="00296FB0"/>
    <w:rsid w:val="002A3365"/>
    <w:rsid w:val="002A6149"/>
    <w:rsid w:val="002B155A"/>
    <w:rsid w:val="002C63AC"/>
    <w:rsid w:val="002C7BD3"/>
    <w:rsid w:val="002D73C4"/>
    <w:rsid w:val="002E1183"/>
    <w:rsid w:val="002E477E"/>
    <w:rsid w:val="002F1831"/>
    <w:rsid w:val="00335EC5"/>
    <w:rsid w:val="00336040"/>
    <w:rsid w:val="00346A52"/>
    <w:rsid w:val="00347BAB"/>
    <w:rsid w:val="00351648"/>
    <w:rsid w:val="00361468"/>
    <w:rsid w:val="00377919"/>
    <w:rsid w:val="003B2AD5"/>
    <w:rsid w:val="003C06C3"/>
    <w:rsid w:val="003C2902"/>
    <w:rsid w:val="003C2E11"/>
    <w:rsid w:val="003C385B"/>
    <w:rsid w:val="003F1C6F"/>
    <w:rsid w:val="00402D80"/>
    <w:rsid w:val="004063BD"/>
    <w:rsid w:val="004071ED"/>
    <w:rsid w:val="00432E01"/>
    <w:rsid w:val="0045748B"/>
    <w:rsid w:val="00465EAB"/>
    <w:rsid w:val="00467C8A"/>
    <w:rsid w:val="00485EB1"/>
    <w:rsid w:val="004915B5"/>
    <w:rsid w:val="00495F3E"/>
    <w:rsid w:val="004A2D84"/>
    <w:rsid w:val="004D02D8"/>
    <w:rsid w:val="004D72B7"/>
    <w:rsid w:val="004D7980"/>
    <w:rsid w:val="004E4DD6"/>
    <w:rsid w:val="00501FAA"/>
    <w:rsid w:val="00532C7B"/>
    <w:rsid w:val="0054386F"/>
    <w:rsid w:val="00545A9F"/>
    <w:rsid w:val="005508C6"/>
    <w:rsid w:val="00553061"/>
    <w:rsid w:val="005608EF"/>
    <w:rsid w:val="00574A33"/>
    <w:rsid w:val="00577984"/>
    <w:rsid w:val="005941CD"/>
    <w:rsid w:val="005B0B00"/>
    <w:rsid w:val="005B3DB2"/>
    <w:rsid w:val="005D4590"/>
    <w:rsid w:val="005F221A"/>
    <w:rsid w:val="00644232"/>
    <w:rsid w:val="00645514"/>
    <w:rsid w:val="00645886"/>
    <w:rsid w:val="00651412"/>
    <w:rsid w:val="00654E64"/>
    <w:rsid w:val="00662121"/>
    <w:rsid w:val="006767AF"/>
    <w:rsid w:val="00693556"/>
    <w:rsid w:val="006A1668"/>
    <w:rsid w:val="006A5C9B"/>
    <w:rsid w:val="006C45CA"/>
    <w:rsid w:val="006C790D"/>
    <w:rsid w:val="00701832"/>
    <w:rsid w:val="00705C1C"/>
    <w:rsid w:val="00725FE6"/>
    <w:rsid w:val="0073193F"/>
    <w:rsid w:val="007345D6"/>
    <w:rsid w:val="0074102C"/>
    <w:rsid w:val="00753681"/>
    <w:rsid w:val="00754220"/>
    <w:rsid w:val="007637B2"/>
    <w:rsid w:val="00791F33"/>
    <w:rsid w:val="007A0C2E"/>
    <w:rsid w:val="007B3C68"/>
    <w:rsid w:val="007C5B69"/>
    <w:rsid w:val="007C6FD7"/>
    <w:rsid w:val="007E6CEA"/>
    <w:rsid w:val="008334B3"/>
    <w:rsid w:val="008344D6"/>
    <w:rsid w:val="00844B82"/>
    <w:rsid w:val="0084634F"/>
    <w:rsid w:val="00857DAC"/>
    <w:rsid w:val="0088405C"/>
    <w:rsid w:val="0088546E"/>
    <w:rsid w:val="008B33B2"/>
    <w:rsid w:val="008C3142"/>
    <w:rsid w:val="008E4F51"/>
    <w:rsid w:val="008F15CF"/>
    <w:rsid w:val="008F721C"/>
    <w:rsid w:val="009016A5"/>
    <w:rsid w:val="0092259F"/>
    <w:rsid w:val="00924204"/>
    <w:rsid w:val="00942A33"/>
    <w:rsid w:val="00942DC1"/>
    <w:rsid w:val="00945D34"/>
    <w:rsid w:val="009477B5"/>
    <w:rsid w:val="009607A1"/>
    <w:rsid w:val="00963590"/>
    <w:rsid w:val="00983341"/>
    <w:rsid w:val="009926B8"/>
    <w:rsid w:val="009935DD"/>
    <w:rsid w:val="009976EF"/>
    <w:rsid w:val="009A414C"/>
    <w:rsid w:val="009A49EB"/>
    <w:rsid w:val="009A5735"/>
    <w:rsid w:val="009B0677"/>
    <w:rsid w:val="009C2DE2"/>
    <w:rsid w:val="009C6CA3"/>
    <w:rsid w:val="009D471F"/>
    <w:rsid w:val="009E3F48"/>
    <w:rsid w:val="009F36C2"/>
    <w:rsid w:val="009F4F10"/>
    <w:rsid w:val="00A17AEE"/>
    <w:rsid w:val="00A20943"/>
    <w:rsid w:val="00A27DBE"/>
    <w:rsid w:val="00A71BA0"/>
    <w:rsid w:val="00A736B9"/>
    <w:rsid w:val="00A82766"/>
    <w:rsid w:val="00A860DF"/>
    <w:rsid w:val="00A95DA6"/>
    <w:rsid w:val="00A97088"/>
    <w:rsid w:val="00AA0B1A"/>
    <w:rsid w:val="00AB1E8D"/>
    <w:rsid w:val="00AC11FC"/>
    <w:rsid w:val="00AC1683"/>
    <w:rsid w:val="00AE1A05"/>
    <w:rsid w:val="00AE7D8B"/>
    <w:rsid w:val="00AF4F04"/>
    <w:rsid w:val="00AF7345"/>
    <w:rsid w:val="00B26CC4"/>
    <w:rsid w:val="00B401E8"/>
    <w:rsid w:val="00B477F4"/>
    <w:rsid w:val="00B62AC5"/>
    <w:rsid w:val="00B71A43"/>
    <w:rsid w:val="00B74142"/>
    <w:rsid w:val="00B77EE5"/>
    <w:rsid w:val="00B808A6"/>
    <w:rsid w:val="00B827EA"/>
    <w:rsid w:val="00B83755"/>
    <w:rsid w:val="00B83797"/>
    <w:rsid w:val="00BA0FD9"/>
    <w:rsid w:val="00BA71AC"/>
    <w:rsid w:val="00BB6A5C"/>
    <w:rsid w:val="00BC6C53"/>
    <w:rsid w:val="00BD5802"/>
    <w:rsid w:val="00BF4A6C"/>
    <w:rsid w:val="00C007C2"/>
    <w:rsid w:val="00C01237"/>
    <w:rsid w:val="00C20254"/>
    <w:rsid w:val="00C23C0E"/>
    <w:rsid w:val="00C66B6B"/>
    <w:rsid w:val="00C67DB2"/>
    <w:rsid w:val="00C873EF"/>
    <w:rsid w:val="00CC354F"/>
    <w:rsid w:val="00CD4092"/>
    <w:rsid w:val="00CD4FF9"/>
    <w:rsid w:val="00CE0299"/>
    <w:rsid w:val="00CE6884"/>
    <w:rsid w:val="00CF3140"/>
    <w:rsid w:val="00CF381B"/>
    <w:rsid w:val="00D04F90"/>
    <w:rsid w:val="00D07F39"/>
    <w:rsid w:val="00D10A55"/>
    <w:rsid w:val="00D71DB9"/>
    <w:rsid w:val="00D751C8"/>
    <w:rsid w:val="00D839A4"/>
    <w:rsid w:val="00D93509"/>
    <w:rsid w:val="00DA09ED"/>
    <w:rsid w:val="00DA4D06"/>
    <w:rsid w:val="00DA5F1E"/>
    <w:rsid w:val="00DD0C91"/>
    <w:rsid w:val="00DF1F89"/>
    <w:rsid w:val="00DF79F9"/>
    <w:rsid w:val="00E25255"/>
    <w:rsid w:val="00E335BC"/>
    <w:rsid w:val="00E4473E"/>
    <w:rsid w:val="00E46CC3"/>
    <w:rsid w:val="00E65655"/>
    <w:rsid w:val="00E72951"/>
    <w:rsid w:val="00E77408"/>
    <w:rsid w:val="00E778AD"/>
    <w:rsid w:val="00E83020"/>
    <w:rsid w:val="00EA4049"/>
    <w:rsid w:val="00EB583D"/>
    <w:rsid w:val="00EB6493"/>
    <w:rsid w:val="00ED1CAC"/>
    <w:rsid w:val="00EF2B20"/>
    <w:rsid w:val="00F01428"/>
    <w:rsid w:val="00F06B1D"/>
    <w:rsid w:val="00F14E49"/>
    <w:rsid w:val="00F2350F"/>
    <w:rsid w:val="00F42717"/>
    <w:rsid w:val="00F57E5B"/>
    <w:rsid w:val="00F60E61"/>
    <w:rsid w:val="00F61363"/>
    <w:rsid w:val="00F712C2"/>
    <w:rsid w:val="00F716A2"/>
    <w:rsid w:val="00F71E5C"/>
    <w:rsid w:val="00F86141"/>
    <w:rsid w:val="00FD4026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1F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tyakolaportfolio.netlify.app/" TargetMode="External"/><Relationship Id="rId5" Type="http://schemas.openxmlformats.org/officeDocument/2006/relationships/hyperlink" Target="https://www.linkedin.com/in/satya-kola-71808514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satyakola333@outlook.com</cp:lastModifiedBy>
  <cp:revision>267</cp:revision>
  <dcterms:created xsi:type="dcterms:W3CDTF">2024-10-09T05:44:00Z</dcterms:created>
  <dcterms:modified xsi:type="dcterms:W3CDTF">2026-05-14T16:33:00Z</dcterms:modified>
  <cp:category/>
</cp:coreProperties>
</file>