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6C4A9" w14:textId="047AD04B" w:rsidR="0018428F" w:rsidRPr="00461CB1" w:rsidRDefault="00461CB1">
      <w:pPr>
        <w:rPr>
          <w:lang w:val="en-US"/>
        </w:rPr>
      </w:pPr>
      <w:r>
        <w:rPr>
          <w:lang w:val="en-US"/>
        </w:rPr>
        <w:t>Try to pull the file from repo</w:t>
      </w:r>
    </w:p>
    <w:sectPr w:rsidR="0018428F" w:rsidRPr="00461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82C"/>
    <w:rsid w:val="0018428F"/>
    <w:rsid w:val="00461CB1"/>
    <w:rsid w:val="008A5E94"/>
    <w:rsid w:val="0093082C"/>
    <w:rsid w:val="00B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D4E6"/>
  <w15:chartTrackingRefBased/>
  <w15:docId w15:val="{65452BC3-94D1-4933-89C8-350425A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Yechuri</dc:creator>
  <cp:keywords/>
  <dc:description/>
  <cp:lastModifiedBy>Narendra Yechuri</cp:lastModifiedBy>
  <cp:revision>2</cp:revision>
  <dcterms:created xsi:type="dcterms:W3CDTF">2022-02-04T09:44:00Z</dcterms:created>
  <dcterms:modified xsi:type="dcterms:W3CDTF">2022-02-04T09:44:00Z</dcterms:modified>
</cp:coreProperties>
</file>