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8F2A9" w14:textId="77777777" w:rsidR="00A57FE3" w:rsidRDefault="00A57FE3" w:rsidP="008B44B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40E26">
        <w:rPr>
          <w:rFonts w:ascii="Times New Roman" w:hAnsi="Times New Roman" w:cs="Times New Roman"/>
          <w:b/>
          <w:sz w:val="28"/>
          <w:szCs w:val="24"/>
          <w:u w:val="single"/>
        </w:rPr>
        <w:t>Copyright Submission Form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DF6336">
        <w:rPr>
          <w:rFonts w:ascii="Times New Roman" w:hAnsi="Times New Roman" w:cs="Times New Roman"/>
          <w:bCs/>
          <w:sz w:val="28"/>
          <w:szCs w:val="24"/>
          <w:u w:val="single"/>
        </w:rPr>
        <w:t>(</w:t>
      </w:r>
      <w:r>
        <w:rPr>
          <w:rFonts w:ascii="Times New Roman" w:hAnsi="Times New Roman" w:cs="Times New Roman"/>
          <w:bCs/>
          <w:sz w:val="28"/>
          <w:szCs w:val="24"/>
          <w:u w:val="single"/>
        </w:rPr>
        <w:t>Computer Software</w:t>
      </w:r>
      <w:r w:rsidRPr="00DF6336">
        <w:rPr>
          <w:rFonts w:ascii="Times New Roman" w:hAnsi="Times New Roman" w:cs="Times New Roman"/>
          <w:bCs/>
          <w:sz w:val="28"/>
          <w:szCs w:val="24"/>
          <w:u w:val="single"/>
        </w:rPr>
        <w:t>)</w:t>
      </w:r>
    </w:p>
    <w:p w14:paraId="5FB1FFEE" w14:textId="295D4B77" w:rsidR="00A57FE3" w:rsidRPr="00C5114E" w:rsidRDefault="00A57FE3" w:rsidP="00C5114E">
      <w:pPr>
        <w:pStyle w:val="NormalWeb"/>
      </w:pPr>
      <w:r w:rsidRPr="00BD74DF">
        <w:rPr>
          <w:b/>
        </w:rPr>
        <w:t xml:space="preserve">Title of the </w:t>
      </w:r>
      <w:r>
        <w:rPr>
          <w:b/>
        </w:rPr>
        <w:t>Software/Application</w:t>
      </w:r>
      <w:r w:rsidRPr="00BD74DF">
        <w:rPr>
          <w:b/>
        </w:rPr>
        <w:t>:</w:t>
      </w:r>
      <w:r w:rsidR="00C5114E" w:rsidRPr="00C5114E">
        <w:rPr>
          <w:rStyle w:val="Strong"/>
        </w:rPr>
        <w:t xml:space="preserve"> </w:t>
      </w:r>
      <w:r w:rsidR="008A3094">
        <w:rPr>
          <w:bCs/>
        </w:rPr>
        <w:t>Ping Pong</w:t>
      </w:r>
    </w:p>
    <w:p w14:paraId="4AB432B0" w14:textId="50301BC3" w:rsidR="00A57FE3" w:rsidRPr="00F3534B" w:rsidRDefault="00A57FE3" w:rsidP="00A57FE3">
      <w:pPr>
        <w:spacing w:after="0" w:line="36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authors</w:t>
      </w:r>
      <w:r w:rsidRPr="00BD74DF">
        <w:rPr>
          <w:rFonts w:ascii="Times New Roman" w:hAnsi="Times New Roman" w:cs="Times New Roman"/>
          <w:b/>
          <w:sz w:val="24"/>
          <w:szCs w:val="24"/>
        </w:rPr>
        <w:t>:</w:t>
      </w:r>
      <w:r w:rsidR="008A30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3094" w:rsidRPr="008A3094">
        <w:rPr>
          <w:rFonts w:ascii="Times New Roman" w:hAnsi="Times New Roman" w:cs="Times New Roman"/>
          <w:sz w:val="24"/>
          <w:szCs w:val="24"/>
        </w:rPr>
        <w:t>Satya Vardhan Ande</w:t>
      </w:r>
      <w:r w:rsidR="00F3534B" w:rsidRPr="008A309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F3534B" w:rsidRPr="00F3534B">
        <w:rPr>
          <w:rFonts w:ascii="Times New Roman" w:hAnsi="Times New Roman" w:cs="Times New Roman"/>
          <w:sz w:val="24"/>
          <w:szCs w:val="24"/>
        </w:rPr>
        <w:t xml:space="preserve"> Dr </w:t>
      </w:r>
      <w:proofErr w:type="spellStart"/>
      <w:r w:rsidR="00F3534B" w:rsidRPr="00F3534B">
        <w:rPr>
          <w:rFonts w:ascii="Times New Roman" w:hAnsi="Times New Roman" w:cs="Times New Roman"/>
          <w:sz w:val="24"/>
          <w:szCs w:val="24"/>
        </w:rPr>
        <w:t>Bhaveshkumar</w:t>
      </w:r>
      <w:proofErr w:type="spellEnd"/>
      <w:r w:rsidR="00F3534B" w:rsidRPr="00F3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34B" w:rsidRPr="00F3534B">
        <w:rPr>
          <w:rFonts w:ascii="Times New Roman" w:hAnsi="Times New Roman" w:cs="Times New Roman"/>
          <w:sz w:val="24"/>
          <w:szCs w:val="24"/>
        </w:rPr>
        <w:t>Choithram</w:t>
      </w:r>
      <w:proofErr w:type="spellEnd"/>
      <w:r w:rsidR="00F3534B" w:rsidRPr="00F3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34B" w:rsidRPr="00F3534B">
        <w:rPr>
          <w:rFonts w:ascii="Times New Roman" w:hAnsi="Times New Roman" w:cs="Times New Roman"/>
          <w:sz w:val="24"/>
          <w:szCs w:val="24"/>
        </w:rPr>
        <w:t>Dharmani</w:t>
      </w:r>
      <w:proofErr w:type="spellEnd"/>
    </w:p>
    <w:p w14:paraId="7E0972FC" w14:textId="725273F4" w:rsidR="00A57FE3" w:rsidRDefault="00A57FE3" w:rsidP="00A57FE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Student/Scholar</w:t>
      </w:r>
      <w:r w:rsidR="00331C8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08AC" w:rsidRPr="008A3094">
        <w:rPr>
          <w:rFonts w:ascii="Times New Roman" w:hAnsi="Times New Roman" w:cs="Times New Roman"/>
          <w:sz w:val="24"/>
          <w:szCs w:val="24"/>
        </w:rPr>
        <w:t>Satya Vardhan Ande</w:t>
      </w:r>
    </w:p>
    <w:p w14:paraId="4B8D20B6" w14:textId="50F43225" w:rsidR="00A57FE3" w:rsidRPr="00C5114E" w:rsidRDefault="00A57FE3" w:rsidP="00A57F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Registration Number: </w:t>
      </w:r>
      <w:r w:rsidR="00C5114E" w:rsidRPr="00C5114E">
        <w:rPr>
          <w:rFonts w:ascii="Times New Roman" w:hAnsi="Times New Roman" w:cs="Times New Roman"/>
          <w:sz w:val="24"/>
          <w:szCs w:val="24"/>
        </w:rPr>
        <w:t>1240</w:t>
      </w:r>
      <w:r w:rsidR="008608AC">
        <w:rPr>
          <w:rFonts w:ascii="Times New Roman" w:hAnsi="Times New Roman" w:cs="Times New Roman"/>
          <w:sz w:val="24"/>
          <w:szCs w:val="24"/>
        </w:rPr>
        <w:t>9122</w:t>
      </w:r>
    </w:p>
    <w:p w14:paraId="002CC701" w14:textId="1F79903B" w:rsidR="00A57FE3" w:rsidRDefault="00A57FE3" w:rsidP="00A57FE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Name</w:t>
      </w:r>
      <w:r w:rsidRPr="00717679">
        <w:rPr>
          <w:rFonts w:ascii="Times New Roman" w:hAnsi="Times New Roman" w:cs="Times New Roman"/>
          <w:b/>
          <w:sz w:val="24"/>
          <w:szCs w:val="24"/>
        </w:rPr>
        <w:t>:</w:t>
      </w:r>
      <w:r w:rsidR="00717679" w:rsidRPr="00717679">
        <w:rPr>
          <w:rFonts w:ascii="Times New Roman" w:hAnsi="Times New Roman" w:cs="Times New Roman"/>
          <w:bCs/>
          <w:sz w:val="24"/>
          <w:szCs w:val="24"/>
        </w:rPr>
        <w:t xml:space="preserve"> B. Tech. in ECE</w:t>
      </w:r>
      <w:r w:rsidRPr="003742C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</w:p>
    <w:p w14:paraId="50DB1F85" w14:textId="0AA99572" w:rsidR="00A57FE3" w:rsidRPr="00F3534B" w:rsidRDefault="00A57FE3" w:rsidP="00A57FE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Name/ UID of Supervisor</w:t>
      </w:r>
      <w:r w:rsidRPr="00F3534B">
        <w:rPr>
          <w:rFonts w:ascii="Times New Roman" w:hAnsi="Times New Roman" w:cs="Times New Roman"/>
          <w:b/>
          <w:sz w:val="24"/>
          <w:szCs w:val="24"/>
        </w:rPr>
        <w:t>:</w:t>
      </w:r>
      <w:r w:rsidR="00C5114E" w:rsidRPr="00F353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534B" w:rsidRPr="00F3534B">
        <w:rPr>
          <w:rFonts w:ascii="Times New Roman" w:hAnsi="Times New Roman" w:cs="Times New Roman"/>
          <w:sz w:val="24"/>
          <w:szCs w:val="24"/>
        </w:rPr>
        <w:t xml:space="preserve">Dr </w:t>
      </w:r>
      <w:proofErr w:type="spellStart"/>
      <w:r w:rsidR="00F3534B" w:rsidRPr="00F3534B">
        <w:rPr>
          <w:rFonts w:ascii="Times New Roman" w:hAnsi="Times New Roman" w:cs="Times New Roman"/>
          <w:sz w:val="24"/>
          <w:szCs w:val="24"/>
        </w:rPr>
        <w:t>Bhaveshkumar</w:t>
      </w:r>
      <w:proofErr w:type="spellEnd"/>
      <w:r w:rsidR="00F3534B" w:rsidRPr="00F3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34B" w:rsidRPr="00F3534B">
        <w:rPr>
          <w:rFonts w:ascii="Times New Roman" w:hAnsi="Times New Roman" w:cs="Times New Roman"/>
          <w:sz w:val="24"/>
          <w:szCs w:val="24"/>
        </w:rPr>
        <w:t>Choithram</w:t>
      </w:r>
      <w:proofErr w:type="spellEnd"/>
      <w:r w:rsidR="00F3534B" w:rsidRPr="00F3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3534B" w:rsidRPr="00F3534B">
        <w:rPr>
          <w:rFonts w:ascii="Times New Roman" w:hAnsi="Times New Roman" w:cs="Times New Roman"/>
          <w:sz w:val="24"/>
          <w:szCs w:val="24"/>
        </w:rPr>
        <w:t>Dharmani</w:t>
      </w:r>
      <w:proofErr w:type="spellEnd"/>
      <w:r w:rsidR="00F3534B" w:rsidRPr="00F3534B">
        <w:rPr>
          <w:rFonts w:ascii="Times New Roman" w:hAnsi="Times New Roman" w:cs="Times New Roman"/>
          <w:bCs/>
          <w:sz w:val="24"/>
          <w:szCs w:val="24"/>
        </w:rPr>
        <w:t xml:space="preserve">  (</w:t>
      </w:r>
      <w:proofErr w:type="gramEnd"/>
      <w:r w:rsidR="00F3534B" w:rsidRPr="00F3534B">
        <w:rPr>
          <w:rFonts w:ascii="Times New Roman" w:hAnsi="Times New Roman" w:cs="Times New Roman"/>
          <w:bCs/>
          <w:sz w:val="24"/>
          <w:szCs w:val="24"/>
        </w:rPr>
        <w:t>23409)</w:t>
      </w:r>
      <w:r w:rsidRPr="00F3534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5506F7" w14:textId="37F20C96" w:rsidR="00A57FE3" w:rsidRDefault="00A57FE3" w:rsidP="00A57FE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872E56">
        <w:rPr>
          <w:rFonts w:ascii="Times New Roman" w:hAnsi="Times New Roman" w:cs="Times New Roman"/>
          <w:b/>
          <w:sz w:val="24"/>
          <w:szCs w:val="24"/>
        </w:rPr>
        <w:t xml:space="preserve">School: </w:t>
      </w:r>
      <w:r w:rsidR="00C5114E" w:rsidRPr="00C5114E">
        <w:rPr>
          <w:rFonts w:ascii="Times New Roman" w:hAnsi="Times New Roman" w:cs="Times New Roman"/>
          <w:sz w:val="24"/>
          <w:szCs w:val="24"/>
        </w:rPr>
        <w:t>School of Electronics and Communication Engineering</w:t>
      </w:r>
    </w:p>
    <w:p w14:paraId="35F8E4D5" w14:textId="79CB39C5" w:rsidR="00A57FE3" w:rsidRDefault="00A57FE3" w:rsidP="00A57FE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and UID of the all co-authors/Co-Supervisor: </w:t>
      </w:r>
      <w:r w:rsidR="00717679" w:rsidRPr="00F3534B">
        <w:rPr>
          <w:rFonts w:ascii="Times New Roman" w:hAnsi="Times New Roman" w:cs="Times New Roman"/>
          <w:sz w:val="24"/>
          <w:szCs w:val="24"/>
        </w:rPr>
        <w:t xml:space="preserve">Dr </w:t>
      </w:r>
      <w:proofErr w:type="spellStart"/>
      <w:r w:rsidR="00717679" w:rsidRPr="00F3534B">
        <w:rPr>
          <w:rFonts w:ascii="Times New Roman" w:hAnsi="Times New Roman" w:cs="Times New Roman"/>
          <w:sz w:val="24"/>
          <w:szCs w:val="24"/>
        </w:rPr>
        <w:t>Bhaveshkumar</w:t>
      </w:r>
      <w:proofErr w:type="spellEnd"/>
      <w:r w:rsidR="00717679" w:rsidRPr="00F3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79" w:rsidRPr="00F3534B">
        <w:rPr>
          <w:rFonts w:ascii="Times New Roman" w:hAnsi="Times New Roman" w:cs="Times New Roman"/>
          <w:sz w:val="24"/>
          <w:szCs w:val="24"/>
        </w:rPr>
        <w:t>Choithram</w:t>
      </w:r>
      <w:proofErr w:type="spellEnd"/>
      <w:r w:rsidR="00717679" w:rsidRPr="00F3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7679" w:rsidRPr="00F3534B">
        <w:rPr>
          <w:rFonts w:ascii="Times New Roman" w:hAnsi="Times New Roman" w:cs="Times New Roman"/>
          <w:sz w:val="24"/>
          <w:szCs w:val="24"/>
        </w:rPr>
        <w:t>Dharmani</w:t>
      </w:r>
      <w:proofErr w:type="spellEnd"/>
      <w:r w:rsidR="00717679" w:rsidRPr="00F3534B">
        <w:rPr>
          <w:rFonts w:ascii="Times New Roman" w:hAnsi="Times New Roman" w:cs="Times New Roman"/>
          <w:bCs/>
          <w:sz w:val="24"/>
          <w:szCs w:val="24"/>
        </w:rPr>
        <w:t xml:space="preserve">  (</w:t>
      </w:r>
      <w:proofErr w:type="gramEnd"/>
      <w:r w:rsidR="00717679" w:rsidRPr="00F3534B">
        <w:rPr>
          <w:rFonts w:ascii="Times New Roman" w:hAnsi="Times New Roman" w:cs="Times New Roman"/>
          <w:bCs/>
          <w:sz w:val="24"/>
          <w:szCs w:val="24"/>
        </w:rPr>
        <w:t>23409)</w:t>
      </w:r>
    </w:p>
    <w:p w14:paraId="286F9493" w14:textId="7F30979D" w:rsidR="00A57FE3" w:rsidRDefault="00A57FE3" w:rsidP="00A57FE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</w:rPr>
        <w:t>Affiliation details (with Pin code) of co-authors/Co-</w:t>
      </w:r>
      <w:r w:rsidRPr="00AD5C7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Supervisor (if External): </w:t>
      </w:r>
    </w:p>
    <w:p w14:paraId="5BA39E7F" w14:textId="77777777" w:rsidR="00A57FE3" w:rsidRDefault="00A57FE3" w:rsidP="00A57FE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0458D6" w14:textId="30527878" w:rsidR="00A57FE3" w:rsidRPr="00C5114E" w:rsidRDefault="00A57FE3" w:rsidP="00A57FE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of the Work: </w:t>
      </w:r>
      <w:r w:rsidR="00331C8D" w:rsidRPr="00C5114E">
        <w:rPr>
          <w:rFonts w:ascii="Times New Roman" w:hAnsi="Times New Roman" w:cs="Times New Roman"/>
          <w:sz w:val="24"/>
          <w:szCs w:val="24"/>
        </w:rPr>
        <w:t>Python</w:t>
      </w:r>
    </w:p>
    <w:p w14:paraId="54D0D665" w14:textId="3A8619A4" w:rsidR="00A57FE3" w:rsidRDefault="00A57FE3" w:rsidP="00A57FE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79A">
        <w:rPr>
          <w:rFonts w:ascii="Times New Roman" w:hAnsi="Times New Roman" w:cs="Times New Roman"/>
          <w:b/>
          <w:sz w:val="24"/>
          <w:szCs w:val="24"/>
        </w:rPr>
        <w:t>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, Uniqueness </w:t>
      </w:r>
      <w:r w:rsidRPr="00DE679A">
        <w:rPr>
          <w:rFonts w:ascii="Times New Roman" w:hAnsi="Times New Roman" w:cs="Times New Roman"/>
          <w:b/>
          <w:sz w:val="24"/>
          <w:szCs w:val="24"/>
        </w:rPr>
        <w:t xml:space="preserve">and Utility of work: </w:t>
      </w:r>
    </w:p>
    <w:p w14:paraId="6D099EE0" w14:textId="77777777" w:rsidR="008608AC" w:rsidRPr="008608AC" w:rsidRDefault="008608AC" w:rsidP="0086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Summary of the Ping Pong Game in Python</w:t>
      </w:r>
    </w:p>
    <w:p w14:paraId="2520EF7D" w14:textId="77777777" w:rsidR="008608AC" w:rsidRPr="008608AC" w:rsidRDefault="008608AC" w:rsidP="0086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Ping Pong game (also known as Pong) is a simple two-player or single-player arcade-style game where players control paddles to hit a ball back and forth. In Python, it can be implemented using libraries like </w:t>
      </w:r>
      <w:proofErr w:type="spellStart"/>
      <w:r w:rsidRPr="008608AC">
        <w:rPr>
          <w:rFonts w:ascii="Courier New" w:eastAsia="Times New Roman" w:hAnsi="Courier New" w:cs="Courier New"/>
          <w:sz w:val="20"/>
          <w:szCs w:val="20"/>
          <w:lang w:val="en-IN" w:eastAsia="en-IN"/>
        </w:rPr>
        <w:t>pygame</w:t>
      </w:r>
      <w:proofErr w:type="spellEnd"/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 provide tools for creating graphical interfaces, handling user input, and updating game states.</w:t>
      </w:r>
    </w:p>
    <w:p w14:paraId="7B90487A" w14:textId="77777777" w:rsidR="008608AC" w:rsidRPr="008608AC" w:rsidRDefault="008608AC" w:rsidP="0086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game usually involves the following components:</w:t>
      </w:r>
    </w:p>
    <w:p w14:paraId="693967C1" w14:textId="77777777" w:rsidR="008608AC" w:rsidRPr="008608AC" w:rsidRDefault="008608AC" w:rsidP="00860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Paddles: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Controlled by players to hit the ball.</w:t>
      </w:r>
    </w:p>
    <w:p w14:paraId="5A4E45A2" w14:textId="77777777" w:rsidR="008608AC" w:rsidRPr="008608AC" w:rsidRDefault="008608AC" w:rsidP="00860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Ball: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Moves across the screen and bounces off walls and paddles.</w:t>
      </w:r>
    </w:p>
    <w:p w14:paraId="07D22E9F" w14:textId="77777777" w:rsidR="008608AC" w:rsidRPr="008608AC" w:rsidRDefault="008608AC" w:rsidP="00860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Game Area: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rectangular field where the game takes place, with boundaries for paddles and the ball to interact.</w:t>
      </w:r>
    </w:p>
    <w:p w14:paraId="25534A47" w14:textId="77777777" w:rsidR="008608AC" w:rsidRPr="008608AC" w:rsidRDefault="008608AC" w:rsidP="00860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Score System: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Keeps track of points for each player.</w:t>
      </w:r>
    </w:p>
    <w:p w14:paraId="07554855" w14:textId="77777777" w:rsidR="008608AC" w:rsidRPr="008608AC" w:rsidRDefault="008608AC" w:rsidP="00860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Game Logic: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Handles ball movement, paddle collision detection, scoring, and game state (e.g., restart or end game).</w:t>
      </w:r>
    </w:p>
    <w:p w14:paraId="6DC4A3BE" w14:textId="77777777" w:rsidR="008608AC" w:rsidRPr="008608AC" w:rsidRDefault="008608AC" w:rsidP="0086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Uniqueness of the Python Ping Pong Game</w:t>
      </w:r>
    </w:p>
    <w:p w14:paraId="2BCA9913" w14:textId="77777777" w:rsidR="008608AC" w:rsidRPr="008608AC" w:rsidRDefault="008608AC" w:rsidP="0086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uniqueness of a Python-based Ping Pong game lies in the flexibility and customization it allows. Python provides a rich ecosystem of libraries and tools that can be used to enhance the game in unique ways:</w:t>
      </w:r>
    </w:p>
    <w:p w14:paraId="165F3ADB" w14:textId="77777777" w:rsidR="008608AC" w:rsidRPr="008608AC" w:rsidRDefault="008608AC" w:rsidP="00860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Customization: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You can tweak game elements such as paddle speed, ball trajectory, or scoring rules.</w:t>
      </w:r>
    </w:p>
    <w:p w14:paraId="5E61ABF0" w14:textId="77777777" w:rsidR="008608AC" w:rsidRPr="008608AC" w:rsidRDefault="008608AC" w:rsidP="00860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Graphics and Sound: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Integration with libraries like </w:t>
      </w:r>
      <w:proofErr w:type="spellStart"/>
      <w:r w:rsidRPr="008608AC">
        <w:rPr>
          <w:rFonts w:ascii="Courier New" w:eastAsia="Times New Roman" w:hAnsi="Courier New" w:cs="Courier New"/>
          <w:sz w:val="20"/>
          <w:szCs w:val="20"/>
          <w:lang w:val="en-IN" w:eastAsia="en-IN"/>
        </w:rPr>
        <w:t>pygame</w:t>
      </w:r>
      <w:proofErr w:type="spellEnd"/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allows for custom visual effects and sounds, creating a personalized user experience.</w:t>
      </w:r>
    </w:p>
    <w:p w14:paraId="640E01DC" w14:textId="77777777" w:rsidR="008608AC" w:rsidRPr="008608AC" w:rsidRDefault="008608AC" w:rsidP="00860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AI Integration: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If a single-player mode is desired, Python allows the inclusion of artificial intelligence (AI) to control the opposing paddle.</w:t>
      </w:r>
    </w:p>
    <w:p w14:paraId="086A2F70" w14:textId="77777777" w:rsidR="008608AC" w:rsidRPr="008608AC" w:rsidRDefault="008608AC" w:rsidP="00860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Interactivity: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Python supports dynamic interaction through the keyboard or mouse, enabling players to control the paddles with ease.</w:t>
      </w:r>
    </w:p>
    <w:p w14:paraId="6CAA9F58" w14:textId="77777777" w:rsidR="008608AC" w:rsidRPr="008608AC" w:rsidRDefault="008608AC" w:rsidP="0086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Utility of the Ping Pong Game in Python</w:t>
      </w:r>
    </w:p>
    <w:p w14:paraId="68AFF3FE" w14:textId="77777777" w:rsidR="008608AC" w:rsidRPr="008608AC" w:rsidRDefault="008608AC" w:rsidP="008608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Learning Tool: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game is an excellent project for beginner programmers. It helps them understand core concepts like event handling, object-oriented programming (OOP), graphics rendering, and game loops.</w:t>
      </w:r>
    </w:p>
    <w:p w14:paraId="41304F62" w14:textId="77777777" w:rsidR="008608AC" w:rsidRPr="008608AC" w:rsidRDefault="008608AC" w:rsidP="008608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Game Development Practice: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Building the game helps reinforce skills used in more complex game development, such as collision detection, sprite animation, and real-time user input handling.</w:t>
      </w:r>
    </w:p>
    <w:p w14:paraId="756242F5" w14:textId="77777777" w:rsidR="008608AC" w:rsidRPr="008608AC" w:rsidRDefault="008608AC" w:rsidP="008608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Entertainment: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game can serve as a </w:t>
      </w:r>
      <w:proofErr w:type="spellStart"/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lighthearted</w:t>
      </w:r>
      <w:proofErr w:type="spellEnd"/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engaging way to practice programming while also providing enjoyment for users.</w:t>
      </w:r>
    </w:p>
    <w:p w14:paraId="55AFA178" w14:textId="77777777" w:rsidR="008608AC" w:rsidRPr="008608AC" w:rsidRDefault="008608AC" w:rsidP="008608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Extendable Framework: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code can serve as a base for creating more advanced games. Developers can expand it by adding features like multiplayer over a network, difficulty levels, or advanced AI algorithms.</w:t>
      </w:r>
    </w:p>
    <w:p w14:paraId="4DD26B29" w14:textId="77777777" w:rsidR="008608AC" w:rsidRPr="008608AC" w:rsidRDefault="008608AC" w:rsidP="008608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Code Reusability: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Once the basic game framework is created, it can be reused for other game projects, reducing the need to start from scratch every time.</w:t>
      </w:r>
    </w:p>
    <w:p w14:paraId="4592796D" w14:textId="77777777" w:rsidR="008608AC" w:rsidRDefault="008608AC" w:rsidP="00A57FE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DFFF7D8" w14:textId="2A4F3849" w:rsidR="005226D2" w:rsidRPr="005226D2" w:rsidRDefault="00A57FE3" w:rsidP="005226D2">
      <w:pPr>
        <w:pStyle w:val="NormalWeb"/>
        <w:jc w:val="both"/>
        <w:rPr>
          <w:b/>
          <w:bCs/>
        </w:rPr>
      </w:pPr>
      <w:proofErr w:type="spellStart"/>
      <w:r w:rsidRPr="00C5114E">
        <w:rPr>
          <w:b/>
        </w:rPr>
        <w:t>FlowDiagram</w:t>
      </w:r>
      <w:proofErr w:type="spellEnd"/>
      <w:r w:rsidRPr="00C5114E">
        <w:rPr>
          <w:b/>
        </w:rPr>
        <w:t>:</w:t>
      </w:r>
      <w:r w:rsidR="005226D2" w:rsidRPr="005226D2">
        <w:rPr>
          <w:b/>
          <w:bCs/>
        </w:rPr>
        <w:t xml:space="preserve"> </w:t>
      </w:r>
      <w:r w:rsidR="005226D2" w:rsidRPr="005226D2">
        <w:rPr>
          <w:b/>
          <w:bCs/>
          <w:noProof/>
        </w:rPr>
        <w:drawing>
          <wp:inline distT="0" distB="0" distL="0" distR="0" wp14:anchorId="433C81D2" wp14:editId="6C225A06">
            <wp:extent cx="5727700" cy="3818255"/>
            <wp:effectExtent l="0" t="0" r="6350" b="0"/>
            <wp:docPr id="296954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" r="4022"/>
                    <a:stretch/>
                  </pic:blipFill>
                  <pic:spPr bwMode="auto">
                    <a:xfrm>
                      <a:off x="0" y="0"/>
                      <a:ext cx="572770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4119" w14:textId="77777777" w:rsidR="005226D2" w:rsidRDefault="005226D2" w:rsidP="00331C8D">
      <w:pPr>
        <w:pStyle w:val="NormalWeb"/>
        <w:jc w:val="both"/>
        <w:rPr>
          <w:rStyle w:val="Strong"/>
        </w:rPr>
      </w:pPr>
    </w:p>
    <w:p w14:paraId="14B1342E" w14:textId="77777777" w:rsidR="008608AC" w:rsidRPr="008608AC" w:rsidRDefault="008608AC" w:rsidP="00860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Start Game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game begins when the user launches it. Initialization happens, setting up variables like the ball position, paddles, scores, and game settings.</w:t>
      </w:r>
    </w:p>
    <w:p w14:paraId="6D2B8733" w14:textId="77777777" w:rsidR="008608AC" w:rsidRPr="008608AC" w:rsidRDefault="008608AC" w:rsidP="00860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Initialize Game State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This involves setting the initial conditions of the game:</w:t>
      </w:r>
    </w:p>
    <w:p w14:paraId="39EE9C19" w14:textId="77777777" w:rsidR="008608AC" w:rsidRPr="008608AC" w:rsidRDefault="008608AC" w:rsidP="008608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Ball starting position (</w:t>
      </w:r>
      <w:proofErr w:type="spellStart"/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center</w:t>
      </w:r>
      <w:proofErr w:type="spellEnd"/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 screen).</w:t>
      </w:r>
    </w:p>
    <w:p w14:paraId="11E74C91" w14:textId="77777777" w:rsidR="008608AC" w:rsidRPr="008608AC" w:rsidRDefault="008608AC" w:rsidP="008608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Paddle positions (typically at the left and right edges).</w:t>
      </w:r>
    </w:p>
    <w:p w14:paraId="71711636" w14:textId="77777777" w:rsidR="008608AC" w:rsidRPr="008608AC" w:rsidRDefault="008608AC" w:rsidP="008608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Score initialization (often starting at zero).</w:t>
      </w:r>
    </w:p>
    <w:p w14:paraId="1A6E1705" w14:textId="77777777" w:rsidR="008608AC" w:rsidRPr="008608AC" w:rsidRDefault="008608AC" w:rsidP="00860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Display Game Screen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graphical elements (background, paddles, ball, and score) are rendered onto the screen. This is done continuously to create the illusion of movement.</w:t>
      </w:r>
    </w:p>
    <w:p w14:paraId="0C75E8F8" w14:textId="77777777" w:rsidR="008608AC" w:rsidRPr="008608AC" w:rsidRDefault="008608AC" w:rsidP="00860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Handle User Input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This is where player interactions are captured. For example:</w:t>
      </w:r>
    </w:p>
    <w:p w14:paraId="227736E1" w14:textId="77777777" w:rsidR="008608AC" w:rsidRPr="008608AC" w:rsidRDefault="008608AC" w:rsidP="008608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Player 1 uses the up and down arrow keys to move their paddle.</w:t>
      </w:r>
    </w:p>
    <w:p w14:paraId="528125D6" w14:textId="77777777" w:rsidR="008608AC" w:rsidRPr="008608AC" w:rsidRDefault="008608AC" w:rsidP="008608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Player 2 uses the W and S keys, or a mouse for paddle control.</w:t>
      </w:r>
    </w:p>
    <w:p w14:paraId="3F956340" w14:textId="77777777" w:rsidR="008608AC" w:rsidRPr="008608AC" w:rsidRDefault="008608AC" w:rsidP="008608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there’s AI, it automatically moves the paddle based on the ball’s position.</w:t>
      </w:r>
    </w:p>
    <w:p w14:paraId="610D664A" w14:textId="77777777" w:rsidR="008608AC" w:rsidRPr="008608AC" w:rsidRDefault="008608AC" w:rsidP="00860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Move Ball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ball's movement is calculated based on its velocity, bouncing off walls and paddles. Its position is updated frame-by-frame.</w:t>
      </w:r>
    </w:p>
    <w:p w14:paraId="5A1A0F21" w14:textId="77777777" w:rsidR="008608AC" w:rsidRPr="008608AC" w:rsidRDefault="008608AC" w:rsidP="00860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Check for Ball Collision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Each frame, the ball’s new position is checked:</w:t>
      </w:r>
    </w:p>
    <w:p w14:paraId="34C3548F" w14:textId="77777777" w:rsidR="008608AC" w:rsidRPr="008608AC" w:rsidRDefault="008608AC" w:rsidP="008608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it collides with a paddle, the ball’s direction is reversed.</w:t>
      </w:r>
    </w:p>
    <w:p w14:paraId="448FB72F" w14:textId="77777777" w:rsidR="008608AC" w:rsidRPr="008608AC" w:rsidRDefault="008608AC" w:rsidP="008608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the ball hits the top or bottom wall, its direction is also reversed.</w:t>
      </w:r>
    </w:p>
    <w:p w14:paraId="5873599E" w14:textId="77777777" w:rsidR="008608AC" w:rsidRPr="008608AC" w:rsidRDefault="008608AC" w:rsidP="008608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the ball passes the left or right wall, it scores a point for the opponent.</w:t>
      </w:r>
    </w:p>
    <w:p w14:paraId="5C41F08B" w14:textId="77777777" w:rsidR="008608AC" w:rsidRPr="008608AC" w:rsidRDefault="008608AC" w:rsidP="00860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Update Score &amp; Game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When the ball passes a player’s paddle (scoring event), the opponent gains a point, and the ball is reset to the </w:t>
      </w:r>
      <w:proofErr w:type="spellStart"/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center</w:t>
      </w:r>
      <w:proofErr w:type="spellEnd"/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8B5DEC8" w14:textId="77777777" w:rsidR="008608AC" w:rsidRPr="008608AC" w:rsidRDefault="008608AC" w:rsidP="00860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Check for Game Over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After each score update, the game checks if either player has reached the winning score or if a quit condition is met (e.g., player exits the game).</w:t>
      </w:r>
    </w:p>
    <w:p w14:paraId="24309A24" w14:textId="77777777" w:rsidR="008608AC" w:rsidRPr="008608AC" w:rsidRDefault="008608AC" w:rsidP="00860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Continue Game Loop or End Game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79617BD" w14:textId="77777777" w:rsidR="008608AC" w:rsidRPr="008608AC" w:rsidRDefault="008608AC" w:rsidP="008608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the game is still active (no winner yet), it loops back to the </w:t>
      </w: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Display Game Screen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step.</w:t>
      </w:r>
    </w:p>
    <w:p w14:paraId="5419A47F" w14:textId="77777777" w:rsidR="008608AC" w:rsidRPr="008608AC" w:rsidRDefault="008608AC" w:rsidP="008608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a player reaches the winning score or the game ends, the final score is displayed, and the game ends.</w:t>
      </w:r>
    </w:p>
    <w:p w14:paraId="76C87945" w14:textId="77777777" w:rsidR="008608AC" w:rsidRPr="008608AC" w:rsidRDefault="008608AC" w:rsidP="0086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Optional Enhancements</w:t>
      </w:r>
    </w:p>
    <w:p w14:paraId="03E143CE" w14:textId="77777777" w:rsidR="008608AC" w:rsidRPr="008608AC" w:rsidRDefault="008608AC" w:rsidP="00860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AI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If implementing a single-player mode, the computer can control the opposing paddle. A simple AI might use ball prediction to follow the ball’s trajectory and position the paddle accordingly.</w:t>
      </w:r>
    </w:p>
    <w:p w14:paraId="73F2F380" w14:textId="77777777" w:rsidR="008608AC" w:rsidRPr="008608AC" w:rsidRDefault="008608AC" w:rsidP="00860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Difficulty Levels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You can introduce varying difficulty levels by changing the speed of the ball or the AI’s reaction time.</w:t>
      </w:r>
    </w:p>
    <w:p w14:paraId="4A746225" w14:textId="77777777" w:rsidR="008608AC" w:rsidRPr="008608AC" w:rsidRDefault="008608AC" w:rsidP="00860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Sound Effects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Add sounds for ball bounces, scoring, or game over events to enhance user experience.</w:t>
      </w:r>
    </w:p>
    <w:p w14:paraId="6DE60DF7" w14:textId="77777777" w:rsidR="008608AC" w:rsidRPr="008608AC" w:rsidRDefault="008608AC" w:rsidP="00860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8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Multiple Players (Online or Local)</w:t>
      </w:r>
      <w:r w:rsidRPr="00860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For multiplayer functionality, a networking layer can be added for online play, or multiple controllers for local play.</w:t>
      </w:r>
    </w:p>
    <w:p w14:paraId="074A167D" w14:textId="77777777" w:rsidR="00A57FE3" w:rsidRPr="00C5114E" w:rsidRDefault="00A57FE3" w:rsidP="00A57FE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488E99" w14:textId="77777777" w:rsidR="00786676" w:rsidRDefault="00A57FE3" w:rsidP="00A57FE3">
      <w:pPr>
        <w:spacing w:after="0" w:line="360" w:lineRule="auto"/>
      </w:pPr>
      <w:r w:rsidRPr="00786676">
        <w:rPr>
          <w:rFonts w:ascii="Times New Roman" w:hAnsi="Times New Roman" w:cs="Times New Roman"/>
          <w:b/>
          <w:i/>
          <w:iCs/>
          <w:sz w:val="24"/>
          <w:szCs w:val="24"/>
        </w:rPr>
        <w:t>Source Code/Object Code</w:t>
      </w:r>
      <w:r w:rsidRPr="00C5114E">
        <w:rPr>
          <w:rFonts w:ascii="Times New Roman" w:hAnsi="Times New Roman" w:cs="Times New Roman"/>
          <w:b/>
          <w:sz w:val="24"/>
          <w:szCs w:val="24"/>
        </w:rPr>
        <w:t>:</w:t>
      </w:r>
      <w:r w:rsidR="0078667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86676" w:rsidRPr="00786676">
        <w:t xml:space="preserve"> </w:t>
      </w:r>
    </w:p>
    <w:p w14:paraId="404D5B0E" w14:textId="2ACD97E2" w:rsidR="00A57FE3" w:rsidRPr="00C5114E" w:rsidRDefault="00786676" w:rsidP="00A57FE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676">
        <w:rPr>
          <w:rFonts w:ascii="Times New Roman" w:hAnsi="Times New Roman" w:cs="Times New Roman"/>
          <w:b/>
          <w:sz w:val="24"/>
          <w:szCs w:val="24"/>
        </w:rPr>
        <w:t xml:space="preserve">pip install </w:t>
      </w:r>
      <w:proofErr w:type="spellStart"/>
      <w:r w:rsidRPr="00786676">
        <w:rPr>
          <w:rFonts w:ascii="Times New Roman" w:hAnsi="Times New Roman" w:cs="Times New Roman"/>
          <w:b/>
          <w:sz w:val="24"/>
          <w:szCs w:val="24"/>
        </w:rPr>
        <w:t>pygame</w:t>
      </w:r>
      <w:proofErr w:type="spellEnd"/>
    </w:p>
    <w:p w14:paraId="2838E9EA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14:paraId="2A72764C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>import random</w:t>
      </w:r>
    </w:p>
    <w:p w14:paraId="0431159C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>import sys</w:t>
      </w:r>
    </w:p>
    <w:p w14:paraId="6A16A68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FFBDB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PowerUp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:</w:t>
      </w:r>
    </w:p>
    <w:p w14:paraId="4B1D2D08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self, x, y,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power_type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):</w:t>
      </w:r>
    </w:p>
    <w:p w14:paraId="39555DCE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x</w:t>
      </w:r>
    </w:p>
    <w:p w14:paraId="1AFC86C6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self.y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 y</w:t>
      </w:r>
    </w:p>
    <w:p w14:paraId="64CB12B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self.type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power_type</w:t>
      </w:r>
      <w:proofErr w:type="spellEnd"/>
    </w:p>
    <w:p w14:paraId="5D9A374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004739C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477FFD07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self.color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41AD3CF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'speed': (255, 0, 0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 xml:space="preserve">),   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# Red</w:t>
      </w:r>
    </w:p>
    <w:p w14:paraId="643C5B07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'size': (0, 255, 0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 xml:space="preserve">),   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  # Green</w:t>
      </w:r>
    </w:p>
    <w:p w14:paraId="7A7D098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'freeze': (0, 0, 255)     # Blue</w:t>
      </w:r>
    </w:p>
    <w:p w14:paraId="29E3BF7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}[</w:t>
      </w:r>
      <w:proofErr w:type="spellStart"/>
      <w:proofErr w:type="gramEnd"/>
      <w:r w:rsidRPr="00115ECA">
        <w:rPr>
          <w:rFonts w:ascii="Times New Roman" w:hAnsi="Times New Roman" w:cs="Times New Roman"/>
          <w:sz w:val="24"/>
          <w:szCs w:val="24"/>
        </w:rPr>
        <w:t>power_type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]</w:t>
      </w:r>
    </w:p>
    <w:p w14:paraId="2135D57C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self.duration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 300  # 5 seconds at 60 FPS</w:t>
      </w:r>
    </w:p>
    <w:p w14:paraId="294BBCEE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BC9DB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self, screen):</w:t>
      </w:r>
    </w:p>
    <w:p w14:paraId="489BB6C4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"""Draw power-up with a glowing effect"""</w:t>
      </w:r>
    </w:p>
    <w:p w14:paraId="18BF5FB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glow_color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self.color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self.color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self.color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[2], 128)</w:t>
      </w:r>
    </w:p>
    <w:p w14:paraId="00C883AC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.circle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(screen,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glow_color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2),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 + 5)</w:t>
      </w:r>
    </w:p>
    <w:p w14:paraId="276FFED4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.circle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(screen,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self.color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2),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2)</w:t>
      </w:r>
    </w:p>
    <w:p w14:paraId="0E8FDE57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16DFC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PingPongGame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:</w:t>
      </w:r>
    </w:p>
    <w:p w14:paraId="0EF52B7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__(self):</w:t>
      </w:r>
    </w:p>
    <w:p w14:paraId="6E92086A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pygame.init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>()</w:t>
      </w:r>
    </w:p>
    <w:p w14:paraId="7359B89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40AD92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Screen Setup</w:t>
      </w:r>
    </w:p>
    <w:p w14:paraId="3F39DA2E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 1200</w:t>
      </w:r>
    </w:p>
    <w:p w14:paraId="2973D9D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 800</w:t>
      </w:r>
    </w:p>
    <w:p w14:paraId="5C792A14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self.screen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pygame.display.set_mode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))</w:t>
      </w:r>
    </w:p>
    <w:p w14:paraId="2F502FB6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"Advanced Ping Pong")</w:t>
      </w:r>
    </w:p>
    <w:p w14:paraId="324328EB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5858401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Colors</w:t>
      </w:r>
    </w:p>
    <w:p w14:paraId="7E2602E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self.WHITE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 (255, 255, 255)</w:t>
      </w:r>
    </w:p>
    <w:p w14:paraId="1349A738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self.BLACK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 (0, 0, 0)</w:t>
      </w:r>
    </w:p>
    <w:p w14:paraId="0BA0C06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02C81A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Game Objects</w:t>
      </w:r>
    </w:p>
    <w:p w14:paraId="52C35141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self.paddle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2A111337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self.paddle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150</w:t>
      </w:r>
    </w:p>
    <w:p w14:paraId="6C1AEE5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60362C6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952A9F7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Paddle Positions</w:t>
      </w:r>
    </w:p>
    <w:p w14:paraId="134F18D6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1_x = 50</w:t>
      </w:r>
    </w:p>
    <w:p w14:paraId="5C7894BE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1_y 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2 -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self.paddle_height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</w:t>
      </w:r>
    </w:p>
    <w:p w14:paraId="18EF366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2_x 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- 70</w:t>
      </w:r>
    </w:p>
    <w:p w14:paraId="2C07178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2_y 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2 -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self.paddle_height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</w:t>
      </w:r>
    </w:p>
    <w:p w14:paraId="271DCD5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5C3B48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Ball Physics</w:t>
      </w:r>
    </w:p>
    <w:p w14:paraId="165B127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</w:t>
      </w:r>
    </w:p>
    <w:p w14:paraId="3EE07337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</w:t>
      </w:r>
    </w:p>
    <w:p w14:paraId="43B0D4DB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_dx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7 *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((-1, 1))</w:t>
      </w:r>
    </w:p>
    <w:p w14:paraId="71E2A12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_dy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7 *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((-1, 1))</w:t>
      </w:r>
    </w:p>
    <w:p w14:paraId="1E4D864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F25FABC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Game State</w:t>
      </w:r>
    </w:p>
    <w:p w14:paraId="0F10D212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1_score = 0</w:t>
      </w:r>
    </w:p>
    <w:p w14:paraId="1357B2D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2_score = 0</w:t>
      </w:r>
    </w:p>
    <w:p w14:paraId="26759636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self.clock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pygame.time.Clock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()</w:t>
      </w:r>
    </w:p>
    <w:p w14:paraId="08106BD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self.font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pygame.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font.Font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>(None, 50)</w:t>
      </w:r>
    </w:p>
    <w:p w14:paraId="7906B361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1C95F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Power-up System</w:t>
      </w:r>
    </w:p>
    <w:p w14:paraId="10B2C73B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self.power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_ups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591DE61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self.active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_power_ups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{'player1': None, 'player2': None}</w:t>
      </w:r>
    </w:p>
    <w:p w14:paraId="380CEEB4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self.power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_up_spawn_timer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32E437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DED811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Movement Speed</w:t>
      </w:r>
    </w:p>
    <w:p w14:paraId="0013C19F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1_speed = 8</w:t>
      </w:r>
    </w:p>
    <w:p w14:paraId="10F7A22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2_speed = 8</w:t>
      </w:r>
    </w:p>
    <w:p w14:paraId="071418F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0E1C22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Difficulty Progression</w:t>
      </w:r>
    </w:p>
    <w:p w14:paraId="1D59FD51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self.difficulty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_multiplier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1.0</w:t>
      </w:r>
    </w:p>
    <w:p w14:paraId="2057E03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40BAD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spawn_power_up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(self):</w:t>
      </w:r>
    </w:p>
    <w:p w14:paraId="5C4D0B1F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"""Randomly spawn power-ups on the screen"""</w:t>
      </w:r>
    </w:p>
    <w:p w14:paraId="12B07A82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power_types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['speed', 'size', 'freeze']</w:t>
      </w:r>
    </w:p>
    <w:p w14:paraId="17588354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(200,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- 200)</w:t>
      </w:r>
    </w:p>
    <w:p w14:paraId="39B2E68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(100,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- 100)</w:t>
      </w:r>
    </w:p>
    <w:p w14:paraId="1F42F861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PowerUp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power_types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))</w:t>
      </w:r>
    </w:p>
    <w:p w14:paraId="673F5636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DB3F92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apply_power_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self, player,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power_up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):</w:t>
      </w:r>
    </w:p>
    <w:p w14:paraId="0D227160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"""Apply power-up effects to players"""</w:t>
      </w:r>
    </w:p>
    <w:p w14:paraId="7D641F3A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if player == 'player1':</w:t>
      </w:r>
    </w:p>
    <w:p w14:paraId="050EEC7C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power_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up.type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== 'speed':</w:t>
      </w:r>
    </w:p>
    <w:p w14:paraId="289300A1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1_speed *= 1.5</w:t>
      </w:r>
    </w:p>
    <w:p w14:paraId="2A8BE114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power_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up.type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== 'size':</w:t>
      </w:r>
    </w:p>
    <w:p w14:paraId="534685C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self.paddle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*= 1.5</w:t>
      </w:r>
    </w:p>
    <w:p w14:paraId="5386B7AC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power_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up.type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== 'freeze':</w:t>
      </w:r>
    </w:p>
    <w:p w14:paraId="72412AE8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2_speed = 2</w:t>
      </w:r>
    </w:p>
    <w:p w14:paraId="4917F5E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742517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power_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up.type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== 'speed':</w:t>
      </w:r>
    </w:p>
    <w:p w14:paraId="063B8624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2_speed *= 1.5</w:t>
      </w:r>
    </w:p>
    <w:p w14:paraId="3495D2FE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power_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up.type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== 'size':</w:t>
      </w:r>
    </w:p>
    <w:p w14:paraId="72CC31C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self.paddle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*= 1.5</w:t>
      </w:r>
    </w:p>
    <w:p w14:paraId="1E9EF238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power_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up.type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== 'freeze':</w:t>
      </w:r>
    </w:p>
    <w:p w14:paraId="52BF0E1B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1_speed = 2</w:t>
      </w:r>
    </w:p>
    <w:p w14:paraId="068D11C1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EEDAD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reset_power_ups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(self):</w:t>
      </w:r>
    </w:p>
    <w:p w14:paraId="224DB5F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"""Reset power-up effects"""</w:t>
      </w:r>
    </w:p>
    <w:p w14:paraId="1A4A41A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1_speed = 8</w:t>
      </w:r>
    </w:p>
    <w:p w14:paraId="2DC5B914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2_speed = 8</w:t>
      </w:r>
    </w:p>
    <w:p w14:paraId="1559EF16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self.paddle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150</w:t>
      </w:r>
    </w:p>
    <w:p w14:paraId="3635E906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395057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handle_events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(self):</w:t>
      </w:r>
    </w:p>
    <w:p w14:paraId="2ACBE62F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"""Handle keyboard events for player movement"""</w:t>
      </w:r>
    </w:p>
    <w:p w14:paraId="6B4A64F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keys 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pygame.key.get_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)</w:t>
      </w:r>
    </w:p>
    <w:p w14:paraId="2010A4B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98C98F0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Player 1 Controls (W/S)</w:t>
      </w:r>
    </w:p>
    <w:p w14:paraId="61D40474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if keys[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_w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] and self.player1_y &gt; 0:</w:t>
      </w:r>
    </w:p>
    <w:p w14:paraId="1DBBCB1B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1_y -= self.player1_speed</w:t>
      </w:r>
    </w:p>
    <w:p w14:paraId="486B930A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if keys[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_s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] and self.player1_y &lt;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self.paddle_height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:</w:t>
      </w:r>
    </w:p>
    <w:p w14:paraId="61F4C45E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1_y += self.player1_speed</w:t>
      </w:r>
    </w:p>
    <w:p w14:paraId="061E2CE8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EAD8331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Player 2 Controls (UP/DOWN Arrow)</w:t>
      </w:r>
    </w:p>
    <w:p w14:paraId="718ED081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if keys[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_UP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] and self.player2_y &gt; 0:</w:t>
      </w:r>
    </w:p>
    <w:p w14:paraId="0EE1DFA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2_y -= self.player2_speed</w:t>
      </w:r>
    </w:p>
    <w:p w14:paraId="0A4E983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if keys[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_DOWN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] and self.player2_y &lt;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self.paddle_height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:</w:t>
      </w:r>
    </w:p>
    <w:p w14:paraId="04330BF8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2_y += self.player2_speed</w:t>
      </w:r>
    </w:p>
    <w:p w14:paraId="355ED83A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99E637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update_ball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(self):</w:t>
      </w:r>
    </w:p>
    <w:p w14:paraId="352187D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"""Update ball movement and handle collisions"""</w:t>
      </w:r>
    </w:p>
    <w:p w14:paraId="62656EB1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self.ball_dx</w:t>
      </w:r>
      <w:proofErr w:type="spellEnd"/>
    </w:p>
    <w:p w14:paraId="6854547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self.ball_dy</w:t>
      </w:r>
      <w:proofErr w:type="spellEnd"/>
    </w:p>
    <w:p w14:paraId="063A379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73A98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Wall collisions</w:t>
      </w:r>
    </w:p>
    <w:p w14:paraId="2A3C25D8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&lt;= 0 or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self.ball_y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self.ball_size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:</w:t>
      </w:r>
    </w:p>
    <w:p w14:paraId="60849BF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_dy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*= -1</w:t>
      </w:r>
    </w:p>
    <w:p w14:paraId="5A607B6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6AA6A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Paddle collisions</w:t>
      </w:r>
    </w:p>
    <w:p w14:paraId="10887A7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&lt;= self.player1_x +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self.paddle_width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5ECFBFC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1_y &lt;=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self.ball_y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&lt;= self.player1_y +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self.paddle_height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):</w:t>
      </w:r>
    </w:p>
    <w:p w14:paraId="62FC781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_dx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*= -1.1</w:t>
      </w:r>
    </w:p>
    <w:p w14:paraId="0A9761BF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C8DA4F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self.ball_size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&gt;= self.player2_x and </w:t>
      </w:r>
    </w:p>
    <w:p w14:paraId="10FF7E7E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2_y &lt;=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self.ball_y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&lt;= self.player2_y +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self.paddle_height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):</w:t>
      </w:r>
    </w:p>
    <w:p w14:paraId="34A44F90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_dx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*= -1.1</w:t>
      </w:r>
    </w:p>
    <w:p w14:paraId="1E8D0C1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415EB2F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Scoring</w:t>
      </w:r>
    </w:p>
    <w:p w14:paraId="77EC2437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&lt; 0:</w:t>
      </w:r>
    </w:p>
    <w:p w14:paraId="3936506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2_score += 1</w:t>
      </w:r>
    </w:p>
    <w:p w14:paraId="73B6A9EC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self.reset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_ball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()</w:t>
      </w:r>
    </w:p>
    <w:p w14:paraId="41A1B94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4D73B0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:</w:t>
      </w:r>
    </w:p>
    <w:p w14:paraId="5A5C2F28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1_score += 1</w:t>
      </w:r>
    </w:p>
    <w:p w14:paraId="1D89F410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self.reset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_ball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()</w:t>
      </w:r>
    </w:p>
    <w:p w14:paraId="5064DE2E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AC78C8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reset_ball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(self):</w:t>
      </w:r>
    </w:p>
    <w:p w14:paraId="1BA263FB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"""Reset ball position and speed"""</w:t>
      </w:r>
    </w:p>
    <w:p w14:paraId="3FE2470F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</w:t>
      </w:r>
    </w:p>
    <w:p w14:paraId="66CCF11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</w:t>
      </w:r>
    </w:p>
    <w:p w14:paraId="5F4A4670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_dx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7 *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((-1, 1))</w:t>
      </w:r>
    </w:p>
    <w:p w14:paraId="3F7D2847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self.ball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_dy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7 *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((-1, 1))</w:t>
      </w:r>
    </w:p>
    <w:p w14:paraId="3F7F13B8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self.reset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_power_ups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()</w:t>
      </w:r>
    </w:p>
    <w:p w14:paraId="09245137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C568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draw_gradient_background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(self):</w:t>
      </w:r>
    </w:p>
    <w:p w14:paraId="789FCDE2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"""Draw a gradient background"""</w:t>
      </w:r>
    </w:p>
    <w:p w14:paraId="25AA3F54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>):</w:t>
      </w:r>
    </w:p>
    <w:p w14:paraId="0F4C4678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r =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0 * 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))</w:t>
      </w:r>
    </w:p>
    <w:p w14:paraId="7C3831F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g =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50 * 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))</w:t>
      </w:r>
    </w:p>
    <w:p w14:paraId="12E20922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b = 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200 * 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))</w:t>
      </w:r>
    </w:p>
    <w:p w14:paraId="0485119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.line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self.screen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, (r, g, b), (0,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))</w:t>
      </w:r>
    </w:p>
    <w:p w14:paraId="00002566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A76A3C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draw_game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(self):</w:t>
      </w:r>
    </w:p>
    <w:p w14:paraId="51A351C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"""Render game objects"""</w:t>
      </w:r>
    </w:p>
    <w:p w14:paraId="0184CF42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self.draw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_gradient_background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()</w:t>
      </w:r>
    </w:p>
    <w:p w14:paraId="5F0FBE8A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0D8A60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Draw Paddles with rounded edges</w:t>
      </w:r>
    </w:p>
    <w:p w14:paraId="74826CCC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.rect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self.screen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self.WHITE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A94CBEA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             (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1_x, self.player1_y, </w:t>
      </w:r>
    </w:p>
    <w:p w14:paraId="495FA8F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self.paddle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self.paddle_height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border_radius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=10)</w:t>
      </w:r>
    </w:p>
    <w:p w14:paraId="75E13D0E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.rect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self.screen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self.WHITE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CF02690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             (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self.player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2_x, self.player2_y, </w:t>
      </w:r>
    </w:p>
    <w:p w14:paraId="0404527C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self.paddle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self.paddle_height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border_radius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=10)</w:t>
      </w:r>
    </w:p>
    <w:p w14:paraId="34DD0F4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FA0D5EA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Draw Ball with glow effect</w:t>
      </w:r>
    </w:p>
    <w:p w14:paraId="783B3CC8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.circle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self.screen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, (255, 255, 255), 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self.ball_x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self.ball_size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self.ball_y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self.ball_size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2),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self.ball_size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// 2)</w:t>
      </w:r>
    </w:p>
    <w:p w14:paraId="1397CF80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002B4E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Draw Scores with glow effect</w:t>
      </w:r>
    </w:p>
    <w:p w14:paraId="1B8A25F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score1 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font.render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f"Player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1: {self.player1_score}", True, (255, 215, 0))  # Gold color</w:t>
      </w:r>
    </w:p>
    <w:p w14:paraId="1DDEDA9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score2 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font.render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f"Player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2: {self.player2_score}", True, (255, 215, 0))  # Gold color</w:t>
      </w:r>
    </w:p>
    <w:p w14:paraId="097450E9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self.screen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.blit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(score1, (50, 50))</w:t>
      </w:r>
    </w:p>
    <w:p w14:paraId="4E50B8C2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self.screen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.blit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(score2, (self.width - 250, 50))</w:t>
      </w:r>
    </w:p>
    <w:p w14:paraId="09CCDA9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E9E2B1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# Draw Power-ups</w:t>
      </w:r>
    </w:p>
    <w:p w14:paraId="31AA5700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power_up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self.power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_ups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:</w:t>
      </w:r>
    </w:p>
    <w:p w14:paraId="6ED86567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power_</w:t>
      </w:r>
      <w:proofErr w:type="gramStart"/>
      <w:r w:rsidRPr="00115ECA">
        <w:rPr>
          <w:rFonts w:ascii="Times New Roman" w:hAnsi="Times New Roman" w:cs="Times New Roman"/>
          <w:sz w:val="24"/>
          <w:szCs w:val="24"/>
        </w:rPr>
        <w:t>up.draw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self.screen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)</w:t>
      </w:r>
    </w:p>
    <w:p w14:paraId="7EB7086A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ECACF3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pygame.display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.flip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()</w:t>
      </w:r>
    </w:p>
    <w:p w14:paraId="557BF21A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03C516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def run(self):</w:t>
      </w:r>
    </w:p>
    <w:p w14:paraId="1EAC9737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"""Main game loop"""</w:t>
      </w:r>
    </w:p>
    <w:p w14:paraId="5E31D1A0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running = True</w:t>
      </w:r>
    </w:p>
    <w:p w14:paraId="3843CD41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while running:</w:t>
      </w:r>
    </w:p>
    <w:p w14:paraId="1C260032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for event in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pygame.event.get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):</w:t>
      </w:r>
    </w:p>
    <w:p w14:paraId="78E23FDF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:</w:t>
      </w:r>
    </w:p>
    <w:p w14:paraId="1AB959AE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        running = False</w:t>
      </w:r>
    </w:p>
    <w:p w14:paraId="53B231DD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62FDA5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self.handle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_events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()</w:t>
      </w:r>
    </w:p>
    <w:p w14:paraId="24D7A9B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self.update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_ball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()</w:t>
      </w:r>
    </w:p>
    <w:p w14:paraId="0096022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5DC9E7B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# Power-up spawning</w:t>
      </w:r>
    </w:p>
    <w:p w14:paraId="4BB89D24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self.power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_up_spawn_timer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47145DC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self.power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_up_spawn_timer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&gt; 600:  # Spawn every 10 seconds</w:t>
      </w:r>
    </w:p>
    <w:p w14:paraId="0891C791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self.power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_ups.append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5ECA">
        <w:rPr>
          <w:rFonts w:ascii="Times New Roman" w:hAnsi="Times New Roman" w:cs="Times New Roman"/>
          <w:sz w:val="24"/>
          <w:szCs w:val="24"/>
        </w:rPr>
        <w:t>self.spawn_power_up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())</w:t>
      </w:r>
    </w:p>
    <w:p w14:paraId="5BA1B37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self.power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_up_spawn_timer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56E68AB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7B247CE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self.draw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_game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()</w:t>
      </w:r>
    </w:p>
    <w:p w14:paraId="6D7981F3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self.clock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.tick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(60)  # 60 FPS</w:t>
      </w:r>
    </w:p>
    <w:p w14:paraId="697B387E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733254C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>()</w:t>
      </w:r>
    </w:p>
    <w:p w14:paraId="402AA130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 w:rsidRPr="00115ECA">
        <w:rPr>
          <w:rFonts w:ascii="Times New Roman" w:hAnsi="Times New Roman" w:cs="Times New Roman"/>
          <w:sz w:val="24"/>
          <w:szCs w:val="24"/>
        </w:rPr>
        <w:t>()</w:t>
      </w:r>
    </w:p>
    <w:p w14:paraId="3E767A57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40358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># Run the game</w:t>
      </w:r>
    </w:p>
    <w:p w14:paraId="545207F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A081745" w14:textId="77777777" w:rsidR="00115ECA" w:rsidRPr="00115ECA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game =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PingPongGame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)</w:t>
      </w:r>
    </w:p>
    <w:p w14:paraId="0CBBE5A3" w14:textId="5371A707" w:rsidR="00786676" w:rsidRPr="008C5072" w:rsidRDefault="00115ECA" w:rsidP="00115ECA">
      <w:pPr>
        <w:jc w:val="both"/>
        <w:rPr>
          <w:rFonts w:ascii="Times New Roman" w:hAnsi="Times New Roman" w:cs="Times New Roman"/>
          <w:sz w:val="24"/>
          <w:szCs w:val="24"/>
        </w:rPr>
      </w:pPr>
      <w:r w:rsidRPr="00115E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5ECA">
        <w:rPr>
          <w:rFonts w:ascii="Times New Roman" w:hAnsi="Times New Roman" w:cs="Times New Roman"/>
          <w:sz w:val="24"/>
          <w:szCs w:val="24"/>
        </w:rPr>
        <w:t>game.run</w:t>
      </w:r>
      <w:proofErr w:type="spellEnd"/>
      <w:r w:rsidRPr="00115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ECA">
        <w:rPr>
          <w:rFonts w:ascii="Times New Roman" w:hAnsi="Times New Roman" w:cs="Times New Roman"/>
          <w:sz w:val="24"/>
          <w:szCs w:val="24"/>
        </w:rPr>
        <w:t>)</w:t>
      </w:r>
    </w:p>
    <w:sectPr w:rsidR="00786676" w:rsidRPr="008C5072" w:rsidSect="00DA47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02196" w14:textId="77777777" w:rsidR="005226D2" w:rsidRDefault="005226D2" w:rsidP="005226D2">
      <w:pPr>
        <w:spacing w:after="0" w:line="240" w:lineRule="auto"/>
      </w:pPr>
      <w:r>
        <w:separator/>
      </w:r>
    </w:p>
  </w:endnote>
  <w:endnote w:type="continuationSeparator" w:id="0">
    <w:p w14:paraId="002F7301" w14:textId="77777777" w:rsidR="005226D2" w:rsidRDefault="005226D2" w:rsidP="00522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A719D" w14:textId="77777777" w:rsidR="005226D2" w:rsidRDefault="005226D2" w:rsidP="005226D2">
      <w:pPr>
        <w:spacing w:after="0" w:line="240" w:lineRule="auto"/>
      </w:pPr>
      <w:r>
        <w:separator/>
      </w:r>
    </w:p>
  </w:footnote>
  <w:footnote w:type="continuationSeparator" w:id="0">
    <w:p w14:paraId="1D3A92B6" w14:textId="77777777" w:rsidR="005226D2" w:rsidRDefault="005226D2" w:rsidP="00522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77BBE"/>
    <w:multiLevelType w:val="multilevel"/>
    <w:tmpl w:val="0884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84EE4"/>
    <w:multiLevelType w:val="multilevel"/>
    <w:tmpl w:val="7B1E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45D1C"/>
    <w:multiLevelType w:val="multilevel"/>
    <w:tmpl w:val="7E7C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92DDF"/>
    <w:multiLevelType w:val="multilevel"/>
    <w:tmpl w:val="25D0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603B0"/>
    <w:multiLevelType w:val="multilevel"/>
    <w:tmpl w:val="269E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E0952"/>
    <w:multiLevelType w:val="multilevel"/>
    <w:tmpl w:val="9726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216176">
    <w:abstractNumId w:val="0"/>
  </w:num>
  <w:num w:numId="2" w16cid:durableId="2043944838">
    <w:abstractNumId w:val="1"/>
  </w:num>
  <w:num w:numId="3" w16cid:durableId="1174538459">
    <w:abstractNumId w:val="3"/>
  </w:num>
  <w:num w:numId="4" w16cid:durableId="1031491276">
    <w:abstractNumId w:val="5"/>
  </w:num>
  <w:num w:numId="5" w16cid:durableId="2041663521">
    <w:abstractNumId w:val="2"/>
  </w:num>
  <w:num w:numId="6" w16cid:durableId="845942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E3"/>
    <w:rsid w:val="00115ECA"/>
    <w:rsid w:val="00167385"/>
    <w:rsid w:val="001C6974"/>
    <w:rsid w:val="00262DF8"/>
    <w:rsid w:val="00331C8D"/>
    <w:rsid w:val="00491C7B"/>
    <w:rsid w:val="005226D2"/>
    <w:rsid w:val="005665CF"/>
    <w:rsid w:val="005950E5"/>
    <w:rsid w:val="00603ECD"/>
    <w:rsid w:val="006D55BB"/>
    <w:rsid w:val="00717679"/>
    <w:rsid w:val="00736DD9"/>
    <w:rsid w:val="00784084"/>
    <w:rsid w:val="00786676"/>
    <w:rsid w:val="007D53C4"/>
    <w:rsid w:val="0085580C"/>
    <w:rsid w:val="008608AC"/>
    <w:rsid w:val="008A3094"/>
    <w:rsid w:val="008B44B3"/>
    <w:rsid w:val="008C5072"/>
    <w:rsid w:val="009002CA"/>
    <w:rsid w:val="00967C5C"/>
    <w:rsid w:val="00A57FE3"/>
    <w:rsid w:val="00C50B64"/>
    <w:rsid w:val="00C5114E"/>
    <w:rsid w:val="00DA47CA"/>
    <w:rsid w:val="00F3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AA13"/>
  <w15:chartTrackingRefBased/>
  <w15:docId w15:val="{A9C128E7-D799-8144-B29A-10A72935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FE3"/>
    <w:pPr>
      <w:spacing w:after="160" w:line="259" w:lineRule="auto"/>
    </w:pPr>
    <w:rPr>
      <w:sz w:val="22"/>
      <w:szCs w:val="22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60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1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31C8D"/>
    <w:rPr>
      <w:b/>
      <w:bCs/>
    </w:rPr>
  </w:style>
  <w:style w:type="character" w:styleId="Emphasis">
    <w:name w:val="Emphasis"/>
    <w:basedOn w:val="DefaultParagraphFont"/>
    <w:uiPriority w:val="20"/>
    <w:qFormat/>
    <w:rsid w:val="00331C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1C8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608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22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D2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2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D2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2001</Words>
  <Characters>11410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Summary of the Ping Pong Game in Python</vt:lpstr>
      <vt:lpstr>        Uniqueness of the Python Ping Pong Game</vt:lpstr>
      <vt:lpstr>        Utility of the Ping Pong Game in Python</vt:lpstr>
      <vt:lpstr>        Optional Enhancements</vt:lpstr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</dc:creator>
  <cp:keywords/>
  <dc:description/>
  <cp:lastModifiedBy>satya satya</cp:lastModifiedBy>
  <cp:revision>8</cp:revision>
  <dcterms:created xsi:type="dcterms:W3CDTF">2024-11-28T09:45:00Z</dcterms:created>
  <dcterms:modified xsi:type="dcterms:W3CDTF">2024-11-28T18:47:00Z</dcterms:modified>
</cp:coreProperties>
</file>