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55" w:rsidRPr="00EF0F33" w:rsidRDefault="00DB1455" w:rsidP="001D38FC">
      <w:pPr>
        <w:pStyle w:val="Heading1"/>
      </w:pPr>
      <w:r w:rsidRPr="00EF0F33">
        <w:t>Problem</w:t>
      </w:r>
      <w:r w:rsidR="00581FA2">
        <w:t xml:space="preserve"> </w:t>
      </w:r>
      <w:r w:rsidR="0074575C">
        <w:t xml:space="preserve">face with Amazon </w:t>
      </w:r>
      <w:proofErr w:type="spellStart"/>
      <w:r w:rsidR="0074575C">
        <w:t>ItemSearch</w:t>
      </w:r>
      <w:proofErr w:type="spellEnd"/>
      <w:r w:rsidR="0074575C">
        <w:t xml:space="preserve"> API</w:t>
      </w:r>
      <w:r w:rsidRPr="00EF0F33">
        <w:t>:</w:t>
      </w:r>
    </w:p>
    <w:p w:rsidR="00DB1455" w:rsidRDefault="00DB1455" w:rsidP="00DB1455">
      <w:pPr>
        <w:pStyle w:val="ListParagraph"/>
        <w:numPr>
          <w:ilvl w:val="0"/>
          <w:numId w:val="1"/>
        </w:numPr>
      </w:pPr>
      <w:r>
        <w:t xml:space="preserve">For some of the products price was not being returned by the Amazon APIs. </w:t>
      </w:r>
    </w:p>
    <w:p w:rsidR="00F503F0" w:rsidRDefault="00F503F0" w:rsidP="00DB1455">
      <w:pPr>
        <w:pStyle w:val="ListParagraph"/>
        <w:numPr>
          <w:ilvl w:val="0"/>
          <w:numId w:val="1"/>
        </w:numPr>
      </w:pPr>
      <w:r>
        <w:t xml:space="preserve">For some products </w:t>
      </w:r>
      <w:proofErr w:type="spellStart"/>
      <w:r>
        <w:t>SalesPrice</w:t>
      </w:r>
      <w:proofErr w:type="spellEnd"/>
      <w:r>
        <w:t xml:space="preserve">, Price and </w:t>
      </w:r>
      <w:proofErr w:type="spellStart"/>
      <w:r>
        <w:t>LowestNewPrice</w:t>
      </w:r>
      <w:proofErr w:type="spellEnd"/>
      <w:r>
        <w:t xml:space="preserve"> were being returned. The question was which one to </w:t>
      </w:r>
      <w:proofErr w:type="spellStart"/>
      <w:r>
        <w:t>pickup</w:t>
      </w:r>
      <w:proofErr w:type="spellEnd"/>
      <w:r>
        <w:t>.</w:t>
      </w:r>
    </w:p>
    <w:p w:rsidR="00F57D2C" w:rsidRPr="0027051D" w:rsidRDefault="00DB1455" w:rsidP="001D38FC">
      <w:pPr>
        <w:pStyle w:val="Heading1"/>
      </w:pPr>
      <w:r w:rsidRPr="0027051D">
        <w:t>Proposed Solution</w:t>
      </w:r>
      <w:r w:rsidR="00001011">
        <w:t xml:space="preserve"> for Problem 1</w:t>
      </w:r>
      <w:r w:rsidRPr="0027051D">
        <w:t>:</w:t>
      </w:r>
    </w:p>
    <w:p w:rsidR="00627388" w:rsidRDefault="00627388" w:rsidP="00960318">
      <w:pPr>
        <w:pStyle w:val="ListParagraph"/>
        <w:numPr>
          <w:ilvl w:val="0"/>
          <w:numId w:val="2"/>
        </w:numPr>
      </w:pPr>
      <w:r>
        <w:t xml:space="preserve">This issue occurs </w:t>
      </w:r>
      <w:r w:rsidR="006C3AF2">
        <w:t xml:space="preserve">ONLY </w:t>
      </w:r>
      <w:r>
        <w:t xml:space="preserve">for apparels. </w:t>
      </w:r>
      <w:r w:rsidR="00E14FF9">
        <w:t xml:space="preserve">The price is defined at the size variation level and not at the parent product level. E.g.: A jeans may have 10 size variations. In this case, the price of each individual variation is available. </w:t>
      </w:r>
      <w:r w:rsidR="00960318">
        <w:t xml:space="preserve">This has been confirmed on the AWS discussion forums as well: </w:t>
      </w:r>
      <w:hyperlink r:id="rId6" w:history="1">
        <w:r w:rsidR="00960318" w:rsidRPr="00B00E46">
          <w:rPr>
            <w:rStyle w:val="Hyperlink"/>
          </w:rPr>
          <w:t>https://forums.aws.amazon.com/thread.jspa?messageID=705691#705691</w:t>
        </w:r>
      </w:hyperlink>
      <w:r w:rsidR="00960318">
        <w:t xml:space="preserve"> </w:t>
      </w:r>
    </w:p>
    <w:p w:rsidR="007B003B" w:rsidRDefault="00B16252" w:rsidP="00A34EEF">
      <w:pPr>
        <w:pStyle w:val="ListParagraph"/>
        <w:numPr>
          <w:ilvl w:val="0"/>
          <w:numId w:val="2"/>
        </w:numPr>
      </w:pPr>
      <w:r>
        <w:t xml:space="preserve">Technically we need to pass </w:t>
      </w:r>
      <w:r w:rsidR="007B003B">
        <w:t>Response Group “Variation</w:t>
      </w:r>
      <w:r w:rsidR="00C468C6">
        <w:t>s</w:t>
      </w:r>
      <w:r w:rsidR="007B003B">
        <w:t xml:space="preserve">” </w:t>
      </w:r>
      <w:r w:rsidR="00C468C6">
        <w:t xml:space="preserve">to get the </w:t>
      </w:r>
      <w:r w:rsidR="007B003B">
        <w:t>size</w:t>
      </w:r>
      <w:r w:rsidR="005E702A">
        <w:t xml:space="preserve"> variants of the parent product</w:t>
      </w:r>
      <w:r w:rsidR="007B003B">
        <w:t>.</w:t>
      </w:r>
      <w:r w:rsidR="009D73FB">
        <w:t xml:space="preserve"> These variations include the </w:t>
      </w:r>
      <w:r w:rsidR="00A03155">
        <w:t>price</w:t>
      </w:r>
      <w:r w:rsidR="009D73FB">
        <w:t>.</w:t>
      </w:r>
    </w:p>
    <w:p w:rsidR="003923B6" w:rsidRDefault="003923B6" w:rsidP="00A34EEF">
      <w:pPr>
        <w:pStyle w:val="ListParagraph"/>
        <w:numPr>
          <w:ilvl w:val="0"/>
          <w:numId w:val="2"/>
        </w:numPr>
      </w:pPr>
      <w:r>
        <w:t>If there are no variations found for a product:</w:t>
      </w:r>
    </w:p>
    <w:p w:rsidR="009764D0" w:rsidRDefault="009764D0" w:rsidP="009764D0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Sale</w:t>
      </w:r>
      <w:r w:rsidR="00E14CE8">
        <w:t>s</w:t>
      </w:r>
      <w:r>
        <w:t>Price</w:t>
      </w:r>
      <w:proofErr w:type="spellEnd"/>
      <w:r>
        <w:t xml:space="preserve"> is available, then Savvy Shopper will display the </w:t>
      </w:r>
      <w:proofErr w:type="spellStart"/>
      <w:r>
        <w:t>Sale</w:t>
      </w:r>
      <w:r w:rsidR="00A0471B">
        <w:t>s</w:t>
      </w:r>
      <w:r>
        <w:t>Price</w:t>
      </w:r>
      <w:proofErr w:type="spellEnd"/>
      <w:r>
        <w:t xml:space="preserve"> amount.</w:t>
      </w:r>
    </w:p>
    <w:p w:rsidR="009764D0" w:rsidRDefault="009764D0" w:rsidP="009764D0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Sale</w:t>
      </w:r>
      <w:r w:rsidR="00E14CE8">
        <w:t>s</w:t>
      </w:r>
      <w:r>
        <w:t>Price</w:t>
      </w:r>
      <w:proofErr w:type="spellEnd"/>
      <w:r>
        <w:t xml:space="preserve"> is not available and Price is available, then Savvy Shopper will display Price amount.</w:t>
      </w:r>
    </w:p>
    <w:p w:rsidR="009764D0" w:rsidRDefault="009764D0" w:rsidP="009764D0">
      <w:pPr>
        <w:pStyle w:val="ListParagraph"/>
        <w:numPr>
          <w:ilvl w:val="1"/>
          <w:numId w:val="2"/>
        </w:numPr>
      </w:pPr>
      <w:r>
        <w:t xml:space="preserve">If both </w:t>
      </w:r>
      <w:proofErr w:type="spellStart"/>
      <w:r>
        <w:t>Sale</w:t>
      </w:r>
      <w:r w:rsidR="00E14CE8">
        <w:t>s</w:t>
      </w:r>
      <w:r>
        <w:t>Price</w:t>
      </w:r>
      <w:proofErr w:type="spellEnd"/>
      <w:r>
        <w:t xml:space="preserve"> and Price are not available, then Savvy Shopper will display </w:t>
      </w:r>
      <w:proofErr w:type="spellStart"/>
      <w:r>
        <w:t>LowestNewPrice</w:t>
      </w:r>
      <w:proofErr w:type="spellEnd"/>
      <w:r>
        <w:t xml:space="preserve"> amount.</w:t>
      </w:r>
    </w:p>
    <w:p w:rsidR="003923B6" w:rsidRDefault="003923B6" w:rsidP="00A34EEF">
      <w:pPr>
        <w:pStyle w:val="ListParagraph"/>
        <w:numPr>
          <w:ilvl w:val="0"/>
          <w:numId w:val="2"/>
        </w:numPr>
      </w:pPr>
      <w:r>
        <w:t>If there are variations found for a product</w:t>
      </w:r>
      <w:r w:rsidR="00E14CE8">
        <w:t>. For each variation,</w:t>
      </w:r>
    </w:p>
    <w:p w:rsidR="00E14CE8" w:rsidRDefault="00E14CE8" w:rsidP="00A26E06">
      <w:pPr>
        <w:pStyle w:val="ListParagraph"/>
        <w:numPr>
          <w:ilvl w:val="1"/>
          <w:numId w:val="2"/>
        </w:numPr>
      </w:pPr>
      <w:r>
        <w:t xml:space="preserve">Get the </w:t>
      </w:r>
      <w:proofErr w:type="spellStart"/>
      <w:r>
        <w:t>SalesPrice</w:t>
      </w:r>
      <w:proofErr w:type="spellEnd"/>
      <w:r>
        <w:t xml:space="preserve"> for the variation. If that’s not found then get the price for the variation.</w:t>
      </w:r>
    </w:p>
    <w:p w:rsidR="00E14CE8" w:rsidRDefault="00E14CE8" w:rsidP="00A26E06">
      <w:pPr>
        <w:pStyle w:val="ListParagraph"/>
        <w:numPr>
          <w:ilvl w:val="1"/>
          <w:numId w:val="2"/>
        </w:numPr>
      </w:pPr>
      <w:r>
        <w:t>Identify the min and max price (from the variations).</w:t>
      </w:r>
    </w:p>
    <w:p w:rsidR="00E14CE8" w:rsidRDefault="00E14CE8" w:rsidP="00A26E06">
      <w:pPr>
        <w:pStyle w:val="ListParagraph"/>
        <w:numPr>
          <w:ilvl w:val="1"/>
          <w:numId w:val="2"/>
        </w:numPr>
      </w:pPr>
      <w:r>
        <w:t xml:space="preserve">If the min and max price are the same, then that’s the price that Savvy Shopper will </w:t>
      </w:r>
      <w:proofErr w:type="spellStart"/>
      <w:r>
        <w:t>displau</w:t>
      </w:r>
      <w:proofErr w:type="spellEnd"/>
      <w:r>
        <w:t>.</w:t>
      </w:r>
    </w:p>
    <w:p w:rsidR="00F57D2C" w:rsidRDefault="00E14CE8" w:rsidP="00E14CE8">
      <w:pPr>
        <w:pStyle w:val="ListParagraph"/>
        <w:numPr>
          <w:ilvl w:val="1"/>
          <w:numId w:val="2"/>
        </w:numPr>
      </w:pPr>
      <w:r>
        <w:t>Else, if the min and max price are different, then Savvy Shopper will display a range</w:t>
      </w:r>
      <w:r w:rsidR="006519EE">
        <w:t>:</w:t>
      </w:r>
      <w:r>
        <w:t xml:space="preserve"> min</w:t>
      </w:r>
      <w:r w:rsidR="006519EE">
        <w:t xml:space="preserve"> price – </w:t>
      </w:r>
      <w:r>
        <w:t>max</w:t>
      </w:r>
      <w:r w:rsidR="006519EE">
        <w:t xml:space="preserve"> price</w:t>
      </w:r>
      <w:r>
        <w:t>.</w:t>
      </w:r>
    </w:p>
    <w:p w:rsidR="005021A9" w:rsidRPr="0027051D" w:rsidRDefault="005021A9" w:rsidP="005021A9">
      <w:pPr>
        <w:pStyle w:val="Heading1"/>
      </w:pPr>
      <w:r w:rsidRPr="0027051D">
        <w:t>Proposed Solution</w:t>
      </w:r>
      <w:r>
        <w:t xml:space="preserve"> for Problem 2</w:t>
      </w:r>
      <w:r w:rsidRPr="0027051D">
        <w:t>:</w:t>
      </w:r>
    </w:p>
    <w:p w:rsidR="005021A9" w:rsidRDefault="005021A9" w:rsidP="005021A9">
      <w:pPr>
        <w:pStyle w:val="ListParagraph"/>
        <w:numPr>
          <w:ilvl w:val="0"/>
          <w:numId w:val="4"/>
        </w:numPr>
      </w:pPr>
      <w:r>
        <w:t xml:space="preserve">This issue occurs </w:t>
      </w:r>
      <w:r>
        <w:t>with all products</w:t>
      </w:r>
      <w:r>
        <w:t xml:space="preserve">. </w:t>
      </w:r>
      <w:r w:rsidR="00646993">
        <w:t>We need to identify the price as follows:</w:t>
      </w:r>
    </w:p>
    <w:p w:rsidR="00646993" w:rsidRDefault="00646993" w:rsidP="00646993">
      <w:pPr>
        <w:pStyle w:val="ListParagraph"/>
        <w:numPr>
          <w:ilvl w:val="1"/>
          <w:numId w:val="4"/>
        </w:numPr>
      </w:pPr>
      <w:r>
        <w:t xml:space="preserve">If the </w:t>
      </w:r>
      <w:proofErr w:type="spellStart"/>
      <w:r>
        <w:t>SalesPrice</w:t>
      </w:r>
      <w:proofErr w:type="spellEnd"/>
      <w:r>
        <w:t xml:space="preserve"> is available, then Savvy Shopper will display the </w:t>
      </w:r>
      <w:proofErr w:type="spellStart"/>
      <w:r>
        <w:t>SalesPrice</w:t>
      </w:r>
      <w:proofErr w:type="spellEnd"/>
      <w:r>
        <w:t xml:space="preserve"> amount.</w:t>
      </w:r>
    </w:p>
    <w:p w:rsidR="00646993" w:rsidRDefault="00646993" w:rsidP="00646993">
      <w:pPr>
        <w:pStyle w:val="ListParagraph"/>
        <w:numPr>
          <w:ilvl w:val="1"/>
          <w:numId w:val="4"/>
        </w:numPr>
      </w:pPr>
      <w:r>
        <w:t xml:space="preserve">If </w:t>
      </w:r>
      <w:proofErr w:type="spellStart"/>
      <w:r>
        <w:t>SalesPrice</w:t>
      </w:r>
      <w:proofErr w:type="spellEnd"/>
      <w:r>
        <w:t xml:space="preserve"> is not available and Price is available, then Savvy Shopper will display Price amount.</w:t>
      </w:r>
    </w:p>
    <w:p w:rsidR="00646993" w:rsidRDefault="00646993" w:rsidP="00646993">
      <w:pPr>
        <w:pStyle w:val="ListParagraph"/>
        <w:numPr>
          <w:ilvl w:val="1"/>
          <w:numId w:val="4"/>
        </w:numPr>
      </w:pPr>
      <w:r>
        <w:t xml:space="preserve">If both </w:t>
      </w:r>
      <w:proofErr w:type="spellStart"/>
      <w:r>
        <w:t>SalesPrice</w:t>
      </w:r>
      <w:proofErr w:type="spellEnd"/>
      <w:r>
        <w:t xml:space="preserve"> and Price are not available, then Savvy Shopper will display </w:t>
      </w:r>
      <w:proofErr w:type="spellStart"/>
      <w:r>
        <w:t>LowestNewPrice</w:t>
      </w:r>
      <w:proofErr w:type="spellEnd"/>
      <w:r>
        <w:t xml:space="preserve"> amount.</w:t>
      </w:r>
    </w:p>
    <w:p w:rsidR="006C3AF2" w:rsidRPr="006C3AF2" w:rsidRDefault="006C3AF2" w:rsidP="001D38FC">
      <w:pPr>
        <w:pStyle w:val="Heading1"/>
      </w:pPr>
      <w:r w:rsidRPr="006C3AF2">
        <w:lastRenderedPageBreak/>
        <w:t>Test data for Apparels to arrive to the above solution:</w:t>
      </w:r>
    </w:p>
    <w:tbl>
      <w:tblPr>
        <w:tblStyle w:val="TableGrid"/>
        <w:tblW w:w="14328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82"/>
        <w:gridCol w:w="958"/>
        <w:gridCol w:w="1163"/>
        <w:gridCol w:w="1087"/>
        <w:gridCol w:w="1890"/>
        <w:gridCol w:w="6906"/>
        <w:gridCol w:w="1842"/>
      </w:tblGrid>
      <w:tr w:rsidR="00C60E22" w:rsidRPr="00424474" w:rsidTr="008D3490">
        <w:trPr>
          <w:trHeight w:val="557"/>
          <w:tblHeader/>
        </w:trPr>
        <w:tc>
          <w:tcPr>
            <w:tcW w:w="482" w:type="dxa"/>
          </w:tcPr>
          <w:p w:rsidR="00C60E22" w:rsidRPr="00424474" w:rsidRDefault="00C60E22">
            <w:pPr>
              <w:rPr>
                <w:b/>
              </w:rPr>
            </w:pPr>
            <w:proofErr w:type="spellStart"/>
            <w:r w:rsidRPr="00424474">
              <w:rPr>
                <w:b/>
              </w:rPr>
              <w:t>Sr.No</w:t>
            </w:r>
            <w:proofErr w:type="spellEnd"/>
          </w:p>
        </w:tc>
        <w:tc>
          <w:tcPr>
            <w:tcW w:w="958" w:type="dxa"/>
          </w:tcPr>
          <w:p w:rsidR="00C60E22" w:rsidRPr="00424474" w:rsidRDefault="00C60E22">
            <w:pPr>
              <w:rPr>
                <w:b/>
              </w:rPr>
            </w:pPr>
            <w:r w:rsidRPr="00424474">
              <w:rPr>
                <w:b/>
              </w:rPr>
              <w:t>Input</w:t>
            </w:r>
          </w:p>
        </w:tc>
        <w:tc>
          <w:tcPr>
            <w:tcW w:w="1163" w:type="dxa"/>
          </w:tcPr>
          <w:p w:rsidR="00C60E22" w:rsidRPr="00424474" w:rsidRDefault="00C60E22">
            <w:pPr>
              <w:rPr>
                <w:b/>
              </w:rPr>
            </w:pPr>
            <w:r w:rsidRPr="00424474">
              <w:rPr>
                <w:b/>
              </w:rPr>
              <w:t>Output</w:t>
            </w:r>
          </w:p>
        </w:tc>
        <w:tc>
          <w:tcPr>
            <w:tcW w:w="1087" w:type="dxa"/>
          </w:tcPr>
          <w:p w:rsidR="00C60E22" w:rsidRPr="00424474" w:rsidRDefault="00C60E22">
            <w:pPr>
              <w:rPr>
                <w:b/>
              </w:rPr>
            </w:pPr>
            <w:r w:rsidRPr="00424474">
              <w:rPr>
                <w:b/>
              </w:rPr>
              <w:t>Size</w:t>
            </w:r>
          </w:p>
        </w:tc>
        <w:tc>
          <w:tcPr>
            <w:tcW w:w="1890" w:type="dxa"/>
          </w:tcPr>
          <w:p w:rsidR="00C60E22" w:rsidRPr="00424474" w:rsidRDefault="00C60E22">
            <w:pPr>
              <w:rPr>
                <w:b/>
              </w:rPr>
            </w:pPr>
            <w:r w:rsidRPr="00424474">
              <w:rPr>
                <w:b/>
              </w:rPr>
              <w:t>Variation Summary</w:t>
            </w:r>
          </w:p>
        </w:tc>
        <w:tc>
          <w:tcPr>
            <w:tcW w:w="6906" w:type="dxa"/>
          </w:tcPr>
          <w:p w:rsidR="00C60E22" w:rsidRPr="00424474" w:rsidRDefault="00C60E22">
            <w:pPr>
              <w:rPr>
                <w:b/>
              </w:rPr>
            </w:pPr>
            <w:proofErr w:type="spellStart"/>
            <w:r w:rsidRPr="00424474">
              <w:rPr>
                <w:b/>
              </w:rPr>
              <w:t>ProductURL</w:t>
            </w:r>
            <w:proofErr w:type="spellEnd"/>
          </w:p>
        </w:tc>
        <w:tc>
          <w:tcPr>
            <w:tcW w:w="1842" w:type="dxa"/>
          </w:tcPr>
          <w:p w:rsidR="00C60E22" w:rsidRPr="00424474" w:rsidRDefault="00C60E22">
            <w:pPr>
              <w:rPr>
                <w:b/>
              </w:rPr>
            </w:pPr>
            <w:r w:rsidRPr="00424474">
              <w:rPr>
                <w:b/>
              </w:rPr>
              <w:t>Savvy Shopper will display</w:t>
            </w:r>
          </w:p>
        </w:tc>
      </w:tr>
      <w:tr w:rsidR="009D0A4F" w:rsidTr="00BC1F18">
        <w:trPr>
          <w:trHeight w:val="805"/>
        </w:trPr>
        <w:tc>
          <w:tcPr>
            <w:tcW w:w="482" w:type="dxa"/>
            <w:vMerge w:val="restart"/>
          </w:tcPr>
          <w:p w:rsidR="009D0A4F" w:rsidRDefault="009D0A4F">
            <w:r>
              <w:t>1.</w:t>
            </w:r>
          </w:p>
        </w:tc>
        <w:tc>
          <w:tcPr>
            <w:tcW w:w="958" w:type="dxa"/>
            <w:vMerge w:val="restart"/>
          </w:tcPr>
          <w:p w:rsidR="009D0A4F" w:rsidRDefault="009D0A4F">
            <w:r w:rsidRPr="00083E58">
              <w:t>jeans black</w:t>
            </w:r>
          </w:p>
          <w:p w:rsidR="000928FC" w:rsidRDefault="000928FC"/>
          <w:p w:rsidR="000928FC" w:rsidRDefault="000928FC">
            <w:bookmarkStart w:id="0" w:name="_GoBack"/>
            <w:bookmarkEnd w:id="0"/>
          </w:p>
        </w:tc>
        <w:tc>
          <w:tcPr>
            <w:tcW w:w="1163" w:type="dxa"/>
            <w:vMerge w:val="restart"/>
          </w:tcPr>
          <w:p w:rsidR="009D0A4F" w:rsidRDefault="009D0A4F">
            <w:r w:rsidRPr="00083E58">
              <w:t>Newport Men's Slim Fit Jeans</w:t>
            </w:r>
          </w:p>
        </w:tc>
        <w:tc>
          <w:tcPr>
            <w:tcW w:w="1087" w:type="dxa"/>
          </w:tcPr>
          <w:p w:rsidR="009D0A4F" w:rsidRPr="00083E58" w:rsidRDefault="009D0A4F">
            <w:r w:rsidRPr="00083E58">
              <w:t>32W x 34L</w:t>
            </w:r>
          </w:p>
        </w:tc>
        <w:tc>
          <w:tcPr>
            <w:tcW w:w="1890" w:type="dxa"/>
          </w:tcPr>
          <w:p w:rsidR="009D0A4F" w:rsidRDefault="009D0A4F">
            <w:proofErr w:type="spellStart"/>
            <w:r w:rsidRPr="00083E58">
              <w:t>ListPrice</w:t>
            </w:r>
            <w:proofErr w:type="spellEnd"/>
            <w:r>
              <w:t xml:space="preserve"> = 999</w:t>
            </w:r>
          </w:p>
          <w:p w:rsidR="009D0A4F" w:rsidRDefault="009D0A4F">
            <w:r w:rsidRPr="00083E58">
              <w:t>Price</w:t>
            </w:r>
            <w:r>
              <w:t xml:space="preserve"> = 999</w:t>
            </w:r>
          </w:p>
          <w:p w:rsidR="009D0A4F" w:rsidRDefault="009D0A4F">
            <w:proofErr w:type="spellStart"/>
            <w:r w:rsidRPr="00E15F48">
              <w:rPr>
                <w:highlight w:val="yellow"/>
              </w:rPr>
              <w:t>SalePrice</w:t>
            </w:r>
            <w:proofErr w:type="spellEnd"/>
            <w:r w:rsidRPr="00E15F48">
              <w:rPr>
                <w:highlight w:val="yellow"/>
              </w:rPr>
              <w:t xml:space="preserve"> = 499</w:t>
            </w:r>
          </w:p>
        </w:tc>
        <w:tc>
          <w:tcPr>
            <w:tcW w:w="6906" w:type="dxa"/>
            <w:vMerge w:val="restart"/>
          </w:tcPr>
          <w:p w:rsidR="009D0A4F" w:rsidRDefault="000928FC">
            <w:hyperlink r:id="rId7" w:history="1">
              <w:r w:rsidR="009D0A4F" w:rsidRPr="000237C4">
                <w:rPr>
                  <w:rStyle w:val="Hyperlink"/>
                </w:rPr>
                <w:t>http://www.amazon.in/Newport-Mens-Slim-Fit-Jeans/dp/B016KO8LEQ%3FSubscriptionId%3DAKIAJKNGR3N23VCG3XZQ%26tag%3Dseffcon-21%26linkCode%3Dxm2%26camp%3D2025%26creative%3D165953%26creativeASIN%3DB016KO8LEQ</w:t>
              </w:r>
            </w:hyperlink>
          </w:p>
        </w:tc>
        <w:tc>
          <w:tcPr>
            <w:tcW w:w="1842" w:type="dxa"/>
            <w:vMerge w:val="restart"/>
          </w:tcPr>
          <w:p w:rsidR="009D0A4F" w:rsidRDefault="009D0A4F">
            <w:r>
              <w:t>INR 499</w:t>
            </w:r>
          </w:p>
        </w:tc>
      </w:tr>
      <w:tr w:rsidR="009D0A4F" w:rsidTr="00BC1F18">
        <w:trPr>
          <w:trHeight w:val="143"/>
        </w:trPr>
        <w:tc>
          <w:tcPr>
            <w:tcW w:w="482" w:type="dxa"/>
            <w:vMerge/>
          </w:tcPr>
          <w:p w:rsidR="009D0A4F" w:rsidRDefault="009D0A4F"/>
        </w:tc>
        <w:tc>
          <w:tcPr>
            <w:tcW w:w="958" w:type="dxa"/>
            <w:vMerge/>
          </w:tcPr>
          <w:p w:rsidR="009D0A4F" w:rsidRDefault="009D0A4F"/>
        </w:tc>
        <w:tc>
          <w:tcPr>
            <w:tcW w:w="1163" w:type="dxa"/>
            <w:vMerge/>
          </w:tcPr>
          <w:p w:rsidR="009D0A4F" w:rsidRDefault="009D0A4F"/>
        </w:tc>
        <w:tc>
          <w:tcPr>
            <w:tcW w:w="1087" w:type="dxa"/>
          </w:tcPr>
          <w:p w:rsidR="009D0A4F" w:rsidRDefault="009D0A4F">
            <w:r w:rsidRPr="004F02BF">
              <w:t>38W x 34L</w:t>
            </w:r>
          </w:p>
        </w:tc>
        <w:tc>
          <w:tcPr>
            <w:tcW w:w="1890" w:type="dxa"/>
          </w:tcPr>
          <w:p w:rsidR="009D0A4F" w:rsidRDefault="009D0A4F" w:rsidP="004F02BF">
            <w:proofErr w:type="spellStart"/>
            <w:r w:rsidRPr="00083E58">
              <w:t>ListPrice</w:t>
            </w:r>
            <w:proofErr w:type="spellEnd"/>
            <w:r>
              <w:t xml:space="preserve"> = 999</w:t>
            </w:r>
          </w:p>
          <w:p w:rsidR="009D0A4F" w:rsidRPr="00AC0C6F" w:rsidRDefault="009D0A4F" w:rsidP="004F02BF">
            <w:r w:rsidRPr="00AC0C6F">
              <w:t>Price = 999</w:t>
            </w:r>
          </w:p>
          <w:p w:rsidR="009D0A4F" w:rsidRDefault="009D0A4F" w:rsidP="004F02BF">
            <w:proofErr w:type="spellStart"/>
            <w:r w:rsidRPr="00AC0C6F">
              <w:t>SalePrice</w:t>
            </w:r>
            <w:proofErr w:type="spellEnd"/>
            <w:r w:rsidRPr="00AC0C6F">
              <w:t xml:space="preserve"> = 499</w:t>
            </w:r>
          </w:p>
        </w:tc>
        <w:tc>
          <w:tcPr>
            <w:tcW w:w="6906" w:type="dxa"/>
            <w:vMerge/>
          </w:tcPr>
          <w:p w:rsidR="009D0A4F" w:rsidRDefault="009D0A4F"/>
        </w:tc>
        <w:tc>
          <w:tcPr>
            <w:tcW w:w="1842" w:type="dxa"/>
            <w:vMerge/>
          </w:tcPr>
          <w:p w:rsidR="009D0A4F" w:rsidRDefault="009D0A4F"/>
        </w:tc>
      </w:tr>
      <w:tr w:rsidR="00C67467" w:rsidTr="00BC1F18">
        <w:trPr>
          <w:trHeight w:val="143"/>
        </w:trPr>
        <w:tc>
          <w:tcPr>
            <w:tcW w:w="482" w:type="dxa"/>
            <w:vMerge/>
          </w:tcPr>
          <w:p w:rsidR="00C67467" w:rsidRDefault="00C67467"/>
        </w:tc>
        <w:tc>
          <w:tcPr>
            <w:tcW w:w="958" w:type="dxa"/>
            <w:vMerge/>
          </w:tcPr>
          <w:p w:rsidR="00C67467" w:rsidRDefault="00C67467"/>
        </w:tc>
        <w:tc>
          <w:tcPr>
            <w:tcW w:w="1163" w:type="dxa"/>
            <w:vMerge w:val="restart"/>
          </w:tcPr>
          <w:p w:rsidR="00C67467" w:rsidRDefault="00C67467">
            <w:r w:rsidRPr="00B367B1">
              <w:t xml:space="preserve">Studio </w:t>
            </w:r>
            <w:proofErr w:type="spellStart"/>
            <w:r w:rsidRPr="00B367B1">
              <w:t>Nexx</w:t>
            </w:r>
            <w:proofErr w:type="spellEnd"/>
            <w:r w:rsidRPr="00B367B1">
              <w:t xml:space="preserve"> Black Men's Regular fit jeans</w:t>
            </w:r>
          </w:p>
        </w:tc>
        <w:tc>
          <w:tcPr>
            <w:tcW w:w="1087" w:type="dxa"/>
          </w:tcPr>
          <w:p w:rsidR="00C67467" w:rsidRDefault="00C67467" w:rsidP="00EC594D">
            <w:r w:rsidRPr="00B367B1">
              <w:t>30</w:t>
            </w:r>
          </w:p>
        </w:tc>
        <w:tc>
          <w:tcPr>
            <w:tcW w:w="1890" w:type="dxa"/>
          </w:tcPr>
          <w:p w:rsidR="00C67467" w:rsidRDefault="00C67467">
            <w:r w:rsidRPr="00B367B1">
              <w:t>Price</w:t>
            </w:r>
            <w:r>
              <w:t xml:space="preserve"> =1,299</w:t>
            </w:r>
          </w:p>
          <w:p w:rsidR="00C67467" w:rsidRDefault="00C67467">
            <w:proofErr w:type="spellStart"/>
            <w:r w:rsidRPr="00A5692D">
              <w:rPr>
                <w:highlight w:val="yellow"/>
              </w:rPr>
              <w:t>SalePrice</w:t>
            </w:r>
            <w:proofErr w:type="spellEnd"/>
            <w:r w:rsidRPr="00A5692D">
              <w:rPr>
                <w:highlight w:val="yellow"/>
              </w:rPr>
              <w:t>= 679</w:t>
            </w:r>
          </w:p>
        </w:tc>
        <w:tc>
          <w:tcPr>
            <w:tcW w:w="6906" w:type="dxa"/>
            <w:vMerge w:val="restart"/>
          </w:tcPr>
          <w:p w:rsidR="00C67467" w:rsidRDefault="000928FC">
            <w:hyperlink r:id="rId8" w:history="1">
              <w:r w:rsidR="00C67467" w:rsidRPr="000237C4">
                <w:rPr>
                  <w:rStyle w:val="Hyperlink"/>
                </w:rPr>
                <w:t>http://www.amazon.in/Studio-Nexx-Black-Regular-jeans/dp/B0100UQA2G%3FSubscriptionId%3DAKIAJKNGR3N23VCG3XZQ%26tag%3Dseffcon-21%26linkCode%3Dxm2%26camp%3D2025%26creative%3D165953%26creativeASIN%3DB0100UQA2G</w:t>
              </w:r>
            </w:hyperlink>
          </w:p>
        </w:tc>
        <w:tc>
          <w:tcPr>
            <w:tcW w:w="1842" w:type="dxa"/>
            <w:vMerge w:val="restart"/>
          </w:tcPr>
          <w:p w:rsidR="00C67467" w:rsidRDefault="00C67467">
            <w:r>
              <w:t>INR 679 – INR 799</w:t>
            </w:r>
          </w:p>
        </w:tc>
      </w:tr>
      <w:tr w:rsidR="00C67467" w:rsidTr="00BC1F18">
        <w:trPr>
          <w:trHeight w:val="143"/>
        </w:trPr>
        <w:tc>
          <w:tcPr>
            <w:tcW w:w="482" w:type="dxa"/>
            <w:vMerge/>
          </w:tcPr>
          <w:p w:rsidR="00C67467" w:rsidRDefault="00C67467"/>
        </w:tc>
        <w:tc>
          <w:tcPr>
            <w:tcW w:w="958" w:type="dxa"/>
            <w:vMerge/>
          </w:tcPr>
          <w:p w:rsidR="00C67467" w:rsidRDefault="00C67467"/>
        </w:tc>
        <w:tc>
          <w:tcPr>
            <w:tcW w:w="1163" w:type="dxa"/>
            <w:vMerge/>
          </w:tcPr>
          <w:p w:rsidR="00C67467" w:rsidRDefault="00C67467"/>
        </w:tc>
        <w:tc>
          <w:tcPr>
            <w:tcW w:w="1087" w:type="dxa"/>
          </w:tcPr>
          <w:p w:rsidR="00C67467" w:rsidRDefault="00C67467">
            <w:r w:rsidRPr="00B367B1">
              <w:t>3</w:t>
            </w:r>
            <w:r>
              <w:t>2</w:t>
            </w:r>
          </w:p>
        </w:tc>
        <w:tc>
          <w:tcPr>
            <w:tcW w:w="1890" w:type="dxa"/>
          </w:tcPr>
          <w:p w:rsidR="00C67467" w:rsidRPr="00AC0C6F" w:rsidRDefault="00C67467" w:rsidP="00ED1622">
            <w:r w:rsidRPr="00AC0C6F">
              <w:t>Price =1,299</w:t>
            </w:r>
          </w:p>
          <w:p w:rsidR="00C67467" w:rsidRPr="00AC0C6F" w:rsidRDefault="00C67467" w:rsidP="00ED1622">
            <w:proofErr w:type="spellStart"/>
            <w:r w:rsidRPr="00AC0C6F">
              <w:t>SalePrice</w:t>
            </w:r>
            <w:proofErr w:type="spellEnd"/>
            <w:r w:rsidRPr="00AC0C6F">
              <w:t>= 679</w:t>
            </w:r>
          </w:p>
        </w:tc>
        <w:tc>
          <w:tcPr>
            <w:tcW w:w="6906" w:type="dxa"/>
            <w:vMerge/>
          </w:tcPr>
          <w:p w:rsidR="00C67467" w:rsidRDefault="00C67467"/>
        </w:tc>
        <w:tc>
          <w:tcPr>
            <w:tcW w:w="1842" w:type="dxa"/>
            <w:vMerge/>
          </w:tcPr>
          <w:p w:rsidR="00C67467" w:rsidRDefault="00C67467"/>
        </w:tc>
      </w:tr>
      <w:tr w:rsidR="00C67467" w:rsidTr="00BC1F18">
        <w:trPr>
          <w:trHeight w:val="143"/>
        </w:trPr>
        <w:tc>
          <w:tcPr>
            <w:tcW w:w="482" w:type="dxa"/>
            <w:vMerge/>
          </w:tcPr>
          <w:p w:rsidR="00C67467" w:rsidRDefault="00C67467"/>
        </w:tc>
        <w:tc>
          <w:tcPr>
            <w:tcW w:w="958" w:type="dxa"/>
            <w:vMerge/>
          </w:tcPr>
          <w:p w:rsidR="00C67467" w:rsidRDefault="00C67467"/>
        </w:tc>
        <w:tc>
          <w:tcPr>
            <w:tcW w:w="1163" w:type="dxa"/>
            <w:vMerge/>
          </w:tcPr>
          <w:p w:rsidR="00C67467" w:rsidRDefault="00C67467"/>
        </w:tc>
        <w:tc>
          <w:tcPr>
            <w:tcW w:w="1087" w:type="dxa"/>
          </w:tcPr>
          <w:p w:rsidR="00C67467" w:rsidRDefault="00C67467">
            <w:r w:rsidRPr="00B367B1">
              <w:t>3</w:t>
            </w:r>
            <w:r>
              <w:t>4</w:t>
            </w:r>
          </w:p>
        </w:tc>
        <w:tc>
          <w:tcPr>
            <w:tcW w:w="1890" w:type="dxa"/>
          </w:tcPr>
          <w:p w:rsidR="00C67467" w:rsidRPr="00AC0C6F" w:rsidRDefault="00C67467" w:rsidP="00ED1622">
            <w:r w:rsidRPr="00AC0C6F">
              <w:t>Price =1,299</w:t>
            </w:r>
          </w:p>
          <w:p w:rsidR="00C67467" w:rsidRPr="00AC0C6F" w:rsidRDefault="00C67467" w:rsidP="00ED1622">
            <w:proofErr w:type="spellStart"/>
            <w:r w:rsidRPr="00AC0C6F">
              <w:t>SalePrice</w:t>
            </w:r>
            <w:proofErr w:type="spellEnd"/>
            <w:r w:rsidRPr="00AC0C6F">
              <w:t>= 679</w:t>
            </w:r>
          </w:p>
        </w:tc>
        <w:tc>
          <w:tcPr>
            <w:tcW w:w="6906" w:type="dxa"/>
            <w:vMerge/>
          </w:tcPr>
          <w:p w:rsidR="00C67467" w:rsidRDefault="00C67467"/>
        </w:tc>
        <w:tc>
          <w:tcPr>
            <w:tcW w:w="1842" w:type="dxa"/>
            <w:vMerge/>
          </w:tcPr>
          <w:p w:rsidR="00C67467" w:rsidRDefault="00C67467"/>
        </w:tc>
      </w:tr>
      <w:tr w:rsidR="00C67467" w:rsidTr="00BC1F18">
        <w:trPr>
          <w:trHeight w:val="143"/>
        </w:trPr>
        <w:tc>
          <w:tcPr>
            <w:tcW w:w="482" w:type="dxa"/>
            <w:vMerge/>
          </w:tcPr>
          <w:p w:rsidR="00C67467" w:rsidRDefault="00C67467"/>
        </w:tc>
        <w:tc>
          <w:tcPr>
            <w:tcW w:w="958" w:type="dxa"/>
            <w:vMerge/>
          </w:tcPr>
          <w:p w:rsidR="00C67467" w:rsidRDefault="00C67467"/>
        </w:tc>
        <w:tc>
          <w:tcPr>
            <w:tcW w:w="1163" w:type="dxa"/>
            <w:vMerge/>
          </w:tcPr>
          <w:p w:rsidR="00C67467" w:rsidRDefault="00C67467"/>
        </w:tc>
        <w:tc>
          <w:tcPr>
            <w:tcW w:w="1087" w:type="dxa"/>
          </w:tcPr>
          <w:p w:rsidR="00C67467" w:rsidRPr="00B367B1" w:rsidRDefault="00C67467">
            <w:r w:rsidRPr="00B367B1">
              <w:t xml:space="preserve"> 3</w:t>
            </w:r>
            <w:r>
              <w:t>6</w:t>
            </w:r>
          </w:p>
        </w:tc>
        <w:tc>
          <w:tcPr>
            <w:tcW w:w="1890" w:type="dxa"/>
          </w:tcPr>
          <w:p w:rsidR="00C67467" w:rsidRPr="00AC0C6F" w:rsidRDefault="00C67467" w:rsidP="00001B38">
            <w:r w:rsidRPr="00AC0C6F">
              <w:t>Price = 1,299.00</w:t>
            </w:r>
          </w:p>
          <w:p w:rsidR="00C67467" w:rsidRPr="00AC0C6F" w:rsidRDefault="00C67467" w:rsidP="00001B38">
            <w:r w:rsidRPr="00AC0C6F">
              <w:t>Sale Price = 679.00</w:t>
            </w:r>
          </w:p>
        </w:tc>
        <w:tc>
          <w:tcPr>
            <w:tcW w:w="6906" w:type="dxa"/>
            <w:vMerge/>
          </w:tcPr>
          <w:p w:rsidR="00C67467" w:rsidRDefault="00C67467"/>
        </w:tc>
        <w:tc>
          <w:tcPr>
            <w:tcW w:w="1842" w:type="dxa"/>
            <w:vMerge/>
          </w:tcPr>
          <w:p w:rsidR="00C67467" w:rsidRDefault="00C67467"/>
        </w:tc>
      </w:tr>
      <w:tr w:rsidR="00C67467" w:rsidTr="00BC1F18">
        <w:trPr>
          <w:trHeight w:val="143"/>
        </w:trPr>
        <w:tc>
          <w:tcPr>
            <w:tcW w:w="482" w:type="dxa"/>
            <w:vMerge/>
          </w:tcPr>
          <w:p w:rsidR="00C67467" w:rsidRDefault="00C67467"/>
        </w:tc>
        <w:tc>
          <w:tcPr>
            <w:tcW w:w="958" w:type="dxa"/>
            <w:vMerge/>
          </w:tcPr>
          <w:p w:rsidR="00C67467" w:rsidRDefault="00C67467"/>
        </w:tc>
        <w:tc>
          <w:tcPr>
            <w:tcW w:w="1163" w:type="dxa"/>
            <w:vMerge/>
          </w:tcPr>
          <w:p w:rsidR="00C67467" w:rsidRDefault="00C67467"/>
        </w:tc>
        <w:tc>
          <w:tcPr>
            <w:tcW w:w="1087" w:type="dxa"/>
          </w:tcPr>
          <w:p w:rsidR="00C67467" w:rsidRPr="00B367B1" w:rsidRDefault="00C67467">
            <w:r w:rsidRPr="00B367B1">
              <w:t xml:space="preserve"> 3</w:t>
            </w:r>
            <w:r>
              <w:t>8</w:t>
            </w:r>
          </w:p>
        </w:tc>
        <w:tc>
          <w:tcPr>
            <w:tcW w:w="1890" w:type="dxa"/>
          </w:tcPr>
          <w:p w:rsidR="00C67467" w:rsidRPr="00AC0C6F" w:rsidRDefault="00C67467" w:rsidP="00ED1622">
            <w:r w:rsidRPr="00AC0C6F">
              <w:t>Price = 1,349</w:t>
            </w:r>
          </w:p>
          <w:p w:rsidR="00C67467" w:rsidRPr="00AC0C6F" w:rsidRDefault="00C67467" w:rsidP="00ED1622">
            <w:r w:rsidRPr="00AC0C6F">
              <w:t>Sale Price = 699</w:t>
            </w:r>
          </w:p>
        </w:tc>
        <w:tc>
          <w:tcPr>
            <w:tcW w:w="6906" w:type="dxa"/>
            <w:vMerge/>
          </w:tcPr>
          <w:p w:rsidR="00C67467" w:rsidRDefault="00C67467"/>
        </w:tc>
        <w:tc>
          <w:tcPr>
            <w:tcW w:w="1842" w:type="dxa"/>
            <w:vMerge/>
          </w:tcPr>
          <w:p w:rsidR="00C67467" w:rsidRDefault="00C67467"/>
        </w:tc>
      </w:tr>
      <w:tr w:rsidR="00C67467" w:rsidTr="00BC1F18">
        <w:trPr>
          <w:trHeight w:val="143"/>
        </w:trPr>
        <w:tc>
          <w:tcPr>
            <w:tcW w:w="482" w:type="dxa"/>
            <w:vMerge/>
          </w:tcPr>
          <w:p w:rsidR="00C67467" w:rsidRDefault="00C67467"/>
        </w:tc>
        <w:tc>
          <w:tcPr>
            <w:tcW w:w="958" w:type="dxa"/>
            <w:vMerge/>
          </w:tcPr>
          <w:p w:rsidR="00C67467" w:rsidRDefault="00C67467"/>
        </w:tc>
        <w:tc>
          <w:tcPr>
            <w:tcW w:w="1163" w:type="dxa"/>
            <w:vMerge/>
          </w:tcPr>
          <w:p w:rsidR="00C67467" w:rsidRDefault="00C67467"/>
        </w:tc>
        <w:tc>
          <w:tcPr>
            <w:tcW w:w="1087" w:type="dxa"/>
          </w:tcPr>
          <w:p w:rsidR="00C67467" w:rsidRPr="00B367B1" w:rsidRDefault="00C67467">
            <w:r>
              <w:t>40</w:t>
            </w:r>
          </w:p>
        </w:tc>
        <w:tc>
          <w:tcPr>
            <w:tcW w:w="1890" w:type="dxa"/>
          </w:tcPr>
          <w:p w:rsidR="00C67467" w:rsidRPr="009D0A4F" w:rsidRDefault="00C67467" w:rsidP="00001B38">
            <w:r w:rsidRPr="009D0A4F">
              <w:t>Price = 1,349.00</w:t>
            </w:r>
          </w:p>
          <w:p w:rsidR="00C67467" w:rsidRPr="009D0A4F" w:rsidRDefault="00C67467" w:rsidP="00001B38">
            <w:r w:rsidRPr="009D0A4F">
              <w:t>Sale Price = 749.00</w:t>
            </w:r>
          </w:p>
        </w:tc>
        <w:tc>
          <w:tcPr>
            <w:tcW w:w="6906" w:type="dxa"/>
            <w:vMerge/>
          </w:tcPr>
          <w:p w:rsidR="00C67467" w:rsidRDefault="00C67467"/>
        </w:tc>
        <w:tc>
          <w:tcPr>
            <w:tcW w:w="1842" w:type="dxa"/>
            <w:vMerge/>
          </w:tcPr>
          <w:p w:rsidR="00C67467" w:rsidRDefault="00C67467"/>
        </w:tc>
      </w:tr>
      <w:tr w:rsidR="00C67467" w:rsidTr="00BC1F18">
        <w:trPr>
          <w:trHeight w:val="143"/>
        </w:trPr>
        <w:tc>
          <w:tcPr>
            <w:tcW w:w="482" w:type="dxa"/>
            <w:vMerge/>
          </w:tcPr>
          <w:p w:rsidR="00C67467" w:rsidRDefault="00C67467"/>
        </w:tc>
        <w:tc>
          <w:tcPr>
            <w:tcW w:w="958" w:type="dxa"/>
            <w:vMerge/>
          </w:tcPr>
          <w:p w:rsidR="00C67467" w:rsidRDefault="00C67467"/>
        </w:tc>
        <w:tc>
          <w:tcPr>
            <w:tcW w:w="1163" w:type="dxa"/>
            <w:vMerge/>
          </w:tcPr>
          <w:p w:rsidR="00C67467" w:rsidRDefault="00C67467"/>
        </w:tc>
        <w:tc>
          <w:tcPr>
            <w:tcW w:w="1087" w:type="dxa"/>
          </w:tcPr>
          <w:p w:rsidR="00C67467" w:rsidRDefault="00C67467">
            <w:r>
              <w:t>46</w:t>
            </w:r>
          </w:p>
        </w:tc>
        <w:tc>
          <w:tcPr>
            <w:tcW w:w="1890" w:type="dxa"/>
          </w:tcPr>
          <w:p w:rsidR="00C67467" w:rsidRPr="00AC0C6F" w:rsidRDefault="00C67467" w:rsidP="007B72EC">
            <w:r w:rsidRPr="00AC0C6F">
              <w:t>Price = 1,3</w:t>
            </w:r>
            <w:r>
              <w:t>9</w:t>
            </w:r>
            <w:r w:rsidRPr="00AC0C6F">
              <w:t>9.00</w:t>
            </w:r>
          </w:p>
          <w:p w:rsidR="00C67467" w:rsidRPr="00AC0C6F" w:rsidRDefault="00C67467" w:rsidP="007B72EC">
            <w:r>
              <w:rPr>
                <w:highlight w:val="yellow"/>
              </w:rPr>
              <w:t>Sale Price = 79</w:t>
            </w:r>
            <w:r w:rsidRPr="00A2257E">
              <w:rPr>
                <w:highlight w:val="yellow"/>
              </w:rPr>
              <w:t>9.00</w:t>
            </w:r>
          </w:p>
        </w:tc>
        <w:tc>
          <w:tcPr>
            <w:tcW w:w="6906" w:type="dxa"/>
            <w:vMerge/>
          </w:tcPr>
          <w:p w:rsidR="00C67467" w:rsidRDefault="00C67467"/>
        </w:tc>
        <w:tc>
          <w:tcPr>
            <w:tcW w:w="1842" w:type="dxa"/>
            <w:vMerge/>
          </w:tcPr>
          <w:p w:rsidR="00C67467" w:rsidRDefault="00C67467"/>
        </w:tc>
      </w:tr>
      <w:tr w:rsidR="000B7056" w:rsidTr="00BC1F18">
        <w:trPr>
          <w:trHeight w:val="143"/>
        </w:trPr>
        <w:tc>
          <w:tcPr>
            <w:tcW w:w="482" w:type="dxa"/>
            <w:vMerge w:val="restart"/>
          </w:tcPr>
          <w:p w:rsidR="000B7056" w:rsidRDefault="000B7056">
            <w:r>
              <w:t>2.</w:t>
            </w:r>
          </w:p>
        </w:tc>
        <w:tc>
          <w:tcPr>
            <w:tcW w:w="958" w:type="dxa"/>
            <w:vMerge w:val="restart"/>
          </w:tcPr>
          <w:p w:rsidR="000B7056" w:rsidRDefault="000B7056">
            <w:r w:rsidRPr="00213767">
              <w:t>lee cooper boy's</w:t>
            </w:r>
          </w:p>
        </w:tc>
        <w:tc>
          <w:tcPr>
            <w:tcW w:w="1163" w:type="dxa"/>
            <w:vMerge w:val="restart"/>
          </w:tcPr>
          <w:p w:rsidR="000B7056" w:rsidRDefault="000B7056">
            <w:r w:rsidRPr="00213767">
              <w:t>Lee Cooper Boys' T-Shirt (LCBT-4161-03R-A-HC-GT-</w:t>
            </w:r>
            <w:r w:rsidRPr="00213767">
              <w:lastRenderedPageBreak/>
              <w:t>SH, 3-4, RED)</w:t>
            </w:r>
          </w:p>
        </w:tc>
        <w:tc>
          <w:tcPr>
            <w:tcW w:w="1087" w:type="dxa"/>
          </w:tcPr>
          <w:p w:rsidR="000B7056" w:rsidRDefault="000B7056">
            <w:r w:rsidRPr="00213767">
              <w:lastRenderedPageBreak/>
              <w:t>3-4 Years</w:t>
            </w:r>
          </w:p>
        </w:tc>
        <w:tc>
          <w:tcPr>
            <w:tcW w:w="1890" w:type="dxa"/>
          </w:tcPr>
          <w:p w:rsidR="000B7056" w:rsidRDefault="000B7056" w:rsidP="00001B38">
            <w:r w:rsidRPr="00025918">
              <w:rPr>
                <w:highlight w:val="yellow"/>
              </w:rPr>
              <w:t>Price = 390</w:t>
            </w:r>
          </w:p>
          <w:p w:rsidR="000B7056" w:rsidRDefault="000B7056" w:rsidP="00001B38">
            <w:proofErr w:type="spellStart"/>
            <w:r>
              <w:t>ListPrice</w:t>
            </w:r>
            <w:proofErr w:type="spellEnd"/>
            <w:r>
              <w:t>= 390</w:t>
            </w:r>
          </w:p>
        </w:tc>
        <w:tc>
          <w:tcPr>
            <w:tcW w:w="6906" w:type="dxa"/>
            <w:vMerge w:val="restart"/>
          </w:tcPr>
          <w:p w:rsidR="000B7056" w:rsidRDefault="000928FC">
            <w:hyperlink r:id="rId9" w:history="1">
              <w:r w:rsidR="000B7056" w:rsidRPr="000237C4">
                <w:rPr>
                  <w:rStyle w:val="Hyperlink"/>
                </w:rPr>
                <w:t>http://www.amazon.in/Lee-Cooper-Boys-T-Shirt/dp/B019MXL1L2%3FSubscriptionId%3DAKIAJKNGR3N23VCG3XZQ%26tag%3Dseffcon-21%26linkCode%3Dxm2%26camp%3D2025%26creative%3D165953%26creativeASIN%3DB019MXL1L2</w:t>
              </w:r>
            </w:hyperlink>
          </w:p>
        </w:tc>
        <w:tc>
          <w:tcPr>
            <w:tcW w:w="1842" w:type="dxa"/>
            <w:vMerge w:val="restart"/>
          </w:tcPr>
          <w:p w:rsidR="000B7056" w:rsidRDefault="000B7056" w:rsidP="000B7056">
            <w:r>
              <w:t>INR 390 – INR 450</w:t>
            </w:r>
          </w:p>
        </w:tc>
      </w:tr>
      <w:tr w:rsidR="00632E96" w:rsidTr="00BC1F18">
        <w:trPr>
          <w:trHeight w:val="143"/>
        </w:trPr>
        <w:tc>
          <w:tcPr>
            <w:tcW w:w="482" w:type="dxa"/>
            <w:vMerge/>
          </w:tcPr>
          <w:p w:rsidR="00632E96" w:rsidRDefault="00632E96"/>
        </w:tc>
        <w:tc>
          <w:tcPr>
            <w:tcW w:w="958" w:type="dxa"/>
            <w:vMerge/>
          </w:tcPr>
          <w:p w:rsidR="00632E96" w:rsidRPr="00213767" w:rsidRDefault="00632E96"/>
        </w:tc>
        <w:tc>
          <w:tcPr>
            <w:tcW w:w="1163" w:type="dxa"/>
            <w:vMerge/>
          </w:tcPr>
          <w:p w:rsidR="00632E96" w:rsidRPr="00213767" w:rsidRDefault="00632E96"/>
        </w:tc>
        <w:tc>
          <w:tcPr>
            <w:tcW w:w="1087" w:type="dxa"/>
          </w:tcPr>
          <w:p w:rsidR="00632E96" w:rsidRPr="00213767" w:rsidRDefault="00632E96">
            <w:r w:rsidRPr="00D051A6">
              <w:t>4-5 Years</w:t>
            </w:r>
          </w:p>
        </w:tc>
        <w:tc>
          <w:tcPr>
            <w:tcW w:w="1890" w:type="dxa"/>
          </w:tcPr>
          <w:p w:rsidR="00632E96" w:rsidRDefault="00632E96" w:rsidP="00001B38">
            <w:r w:rsidRPr="00D051A6">
              <w:t>Price</w:t>
            </w:r>
            <w:r>
              <w:t>=390</w:t>
            </w:r>
          </w:p>
          <w:p w:rsidR="00632E96" w:rsidRDefault="00632E96" w:rsidP="00001B38">
            <w:proofErr w:type="spellStart"/>
            <w:r w:rsidRPr="00D051A6">
              <w:t>ListPrice</w:t>
            </w:r>
            <w:proofErr w:type="spellEnd"/>
            <w:r>
              <w:t>=390</w:t>
            </w:r>
          </w:p>
        </w:tc>
        <w:tc>
          <w:tcPr>
            <w:tcW w:w="6906" w:type="dxa"/>
            <w:vMerge/>
          </w:tcPr>
          <w:p w:rsidR="00632E96" w:rsidRPr="00D051A6" w:rsidRDefault="00632E96"/>
        </w:tc>
        <w:tc>
          <w:tcPr>
            <w:tcW w:w="1842" w:type="dxa"/>
            <w:vMerge/>
          </w:tcPr>
          <w:p w:rsidR="00632E96" w:rsidRPr="00D051A6" w:rsidRDefault="00632E96"/>
        </w:tc>
      </w:tr>
      <w:tr w:rsidR="00632E96" w:rsidTr="00BC1F18">
        <w:trPr>
          <w:trHeight w:val="143"/>
        </w:trPr>
        <w:tc>
          <w:tcPr>
            <w:tcW w:w="482" w:type="dxa"/>
            <w:vMerge/>
          </w:tcPr>
          <w:p w:rsidR="00632E96" w:rsidRDefault="00632E96"/>
        </w:tc>
        <w:tc>
          <w:tcPr>
            <w:tcW w:w="958" w:type="dxa"/>
            <w:vMerge/>
          </w:tcPr>
          <w:p w:rsidR="00632E96" w:rsidRPr="00213767" w:rsidRDefault="00632E96"/>
        </w:tc>
        <w:tc>
          <w:tcPr>
            <w:tcW w:w="1163" w:type="dxa"/>
            <w:vMerge/>
          </w:tcPr>
          <w:p w:rsidR="00632E96" w:rsidRPr="00213767" w:rsidRDefault="00632E96"/>
        </w:tc>
        <w:tc>
          <w:tcPr>
            <w:tcW w:w="1087" w:type="dxa"/>
          </w:tcPr>
          <w:p w:rsidR="00632E96" w:rsidRPr="00213767" w:rsidRDefault="00632E96">
            <w:r w:rsidRPr="002E45A5">
              <w:t>5-6 Years</w:t>
            </w:r>
          </w:p>
        </w:tc>
        <w:tc>
          <w:tcPr>
            <w:tcW w:w="1890" w:type="dxa"/>
          </w:tcPr>
          <w:p w:rsidR="00632E96" w:rsidRDefault="00632E96" w:rsidP="002E45A5">
            <w:r w:rsidRPr="00D051A6">
              <w:t>Price</w:t>
            </w:r>
            <w:r>
              <w:t>=390</w:t>
            </w:r>
          </w:p>
          <w:p w:rsidR="00632E96" w:rsidRDefault="00632E96" w:rsidP="002E45A5">
            <w:proofErr w:type="spellStart"/>
            <w:r w:rsidRPr="00D051A6">
              <w:t>ListPrice</w:t>
            </w:r>
            <w:proofErr w:type="spellEnd"/>
            <w:r>
              <w:t>=390</w:t>
            </w:r>
          </w:p>
        </w:tc>
        <w:tc>
          <w:tcPr>
            <w:tcW w:w="6906" w:type="dxa"/>
            <w:vMerge/>
          </w:tcPr>
          <w:p w:rsidR="00632E96" w:rsidRPr="00D051A6" w:rsidRDefault="00632E96"/>
        </w:tc>
        <w:tc>
          <w:tcPr>
            <w:tcW w:w="1842" w:type="dxa"/>
            <w:vMerge/>
          </w:tcPr>
          <w:p w:rsidR="00632E96" w:rsidRPr="00D051A6" w:rsidRDefault="00632E96"/>
        </w:tc>
      </w:tr>
      <w:tr w:rsidR="00632E96" w:rsidTr="00BC1F18">
        <w:trPr>
          <w:trHeight w:val="143"/>
        </w:trPr>
        <w:tc>
          <w:tcPr>
            <w:tcW w:w="482" w:type="dxa"/>
            <w:vMerge/>
          </w:tcPr>
          <w:p w:rsidR="00632E96" w:rsidRDefault="00632E96"/>
        </w:tc>
        <w:tc>
          <w:tcPr>
            <w:tcW w:w="958" w:type="dxa"/>
            <w:vMerge/>
          </w:tcPr>
          <w:p w:rsidR="00632E96" w:rsidRPr="00213767" w:rsidRDefault="00632E96"/>
        </w:tc>
        <w:tc>
          <w:tcPr>
            <w:tcW w:w="1163" w:type="dxa"/>
            <w:vMerge/>
          </w:tcPr>
          <w:p w:rsidR="00632E96" w:rsidRPr="00213767" w:rsidRDefault="00632E96"/>
        </w:tc>
        <w:tc>
          <w:tcPr>
            <w:tcW w:w="1087" w:type="dxa"/>
          </w:tcPr>
          <w:p w:rsidR="00632E96" w:rsidRPr="002E45A5" w:rsidRDefault="00632E96">
            <w:r>
              <w:t xml:space="preserve">6-7 </w:t>
            </w:r>
            <w:r w:rsidRPr="002E45A5">
              <w:t>Years</w:t>
            </w:r>
          </w:p>
        </w:tc>
        <w:tc>
          <w:tcPr>
            <w:tcW w:w="1890" w:type="dxa"/>
          </w:tcPr>
          <w:p w:rsidR="00632E96" w:rsidRDefault="00632E96" w:rsidP="002E45A5">
            <w:r w:rsidRPr="00D051A6">
              <w:t>Price</w:t>
            </w:r>
            <w:r>
              <w:t>=390</w:t>
            </w:r>
          </w:p>
          <w:p w:rsidR="00632E96" w:rsidRPr="00D051A6" w:rsidRDefault="00632E96" w:rsidP="002E45A5">
            <w:proofErr w:type="spellStart"/>
            <w:r w:rsidRPr="00D051A6">
              <w:lastRenderedPageBreak/>
              <w:t>ListPrice</w:t>
            </w:r>
            <w:proofErr w:type="spellEnd"/>
            <w:r>
              <w:t>=390</w:t>
            </w:r>
          </w:p>
        </w:tc>
        <w:tc>
          <w:tcPr>
            <w:tcW w:w="6906" w:type="dxa"/>
            <w:vMerge/>
          </w:tcPr>
          <w:p w:rsidR="00632E96" w:rsidRPr="00D051A6" w:rsidRDefault="00632E96"/>
        </w:tc>
        <w:tc>
          <w:tcPr>
            <w:tcW w:w="1842" w:type="dxa"/>
            <w:vMerge/>
          </w:tcPr>
          <w:p w:rsidR="00632E96" w:rsidRPr="00D051A6" w:rsidRDefault="00632E96"/>
        </w:tc>
      </w:tr>
      <w:tr w:rsidR="00632E96" w:rsidTr="00BC1F18">
        <w:trPr>
          <w:trHeight w:val="143"/>
        </w:trPr>
        <w:tc>
          <w:tcPr>
            <w:tcW w:w="482" w:type="dxa"/>
            <w:vMerge/>
          </w:tcPr>
          <w:p w:rsidR="00632E96" w:rsidRDefault="00632E96"/>
        </w:tc>
        <w:tc>
          <w:tcPr>
            <w:tcW w:w="958" w:type="dxa"/>
            <w:vMerge/>
          </w:tcPr>
          <w:p w:rsidR="00632E96" w:rsidRPr="00213767" w:rsidRDefault="00632E96"/>
        </w:tc>
        <w:tc>
          <w:tcPr>
            <w:tcW w:w="1163" w:type="dxa"/>
            <w:vMerge/>
          </w:tcPr>
          <w:p w:rsidR="00632E96" w:rsidRPr="00213767" w:rsidRDefault="00632E96"/>
        </w:tc>
        <w:tc>
          <w:tcPr>
            <w:tcW w:w="1087" w:type="dxa"/>
          </w:tcPr>
          <w:p w:rsidR="00632E96" w:rsidRDefault="00632E96">
            <w:r>
              <w:t xml:space="preserve">7-8 </w:t>
            </w:r>
            <w:r w:rsidRPr="002E45A5">
              <w:t>Years</w:t>
            </w:r>
          </w:p>
        </w:tc>
        <w:tc>
          <w:tcPr>
            <w:tcW w:w="1890" w:type="dxa"/>
          </w:tcPr>
          <w:p w:rsidR="00632E96" w:rsidRDefault="00632E96" w:rsidP="002E45A5">
            <w:r w:rsidRPr="00025918">
              <w:rPr>
                <w:highlight w:val="yellow"/>
              </w:rPr>
              <w:t>Price=450</w:t>
            </w:r>
          </w:p>
          <w:p w:rsidR="00632E96" w:rsidRPr="00D051A6" w:rsidRDefault="00632E96" w:rsidP="002E45A5">
            <w:proofErr w:type="spellStart"/>
            <w:r w:rsidRPr="00D051A6">
              <w:t>ListPrice</w:t>
            </w:r>
            <w:proofErr w:type="spellEnd"/>
            <w:r>
              <w:t>=450</w:t>
            </w:r>
          </w:p>
        </w:tc>
        <w:tc>
          <w:tcPr>
            <w:tcW w:w="6906" w:type="dxa"/>
            <w:vMerge/>
          </w:tcPr>
          <w:p w:rsidR="00632E96" w:rsidRPr="00D051A6" w:rsidRDefault="00632E96"/>
        </w:tc>
        <w:tc>
          <w:tcPr>
            <w:tcW w:w="1842" w:type="dxa"/>
            <w:vMerge/>
          </w:tcPr>
          <w:p w:rsidR="00632E96" w:rsidRPr="00D051A6" w:rsidRDefault="00632E96"/>
        </w:tc>
      </w:tr>
      <w:tr w:rsidR="00C60E22" w:rsidTr="00BC1F18">
        <w:trPr>
          <w:trHeight w:val="143"/>
        </w:trPr>
        <w:tc>
          <w:tcPr>
            <w:tcW w:w="482" w:type="dxa"/>
          </w:tcPr>
          <w:p w:rsidR="00C60E22" w:rsidRDefault="00C60E22">
            <w:r>
              <w:t>3.</w:t>
            </w:r>
          </w:p>
        </w:tc>
        <w:tc>
          <w:tcPr>
            <w:tcW w:w="958" w:type="dxa"/>
          </w:tcPr>
          <w:p w:rsidR="00C60E22" w:rsidRPr="00213767" w:rsidRDefault="00C60E22">
            <w:r>
              <w:t xml:space="preserve">Ethnic </w:t>
            </w:r>
            <w:proofErr w:type="spellStart"/>
            <w:r>
              <w:t>Sarees</w:t>
            </w:r>
            <w:proofErr w:type="spellEnd"/>
          </w:p>
        </w:tc>
        <w:tc>
          <w:tcPr>
            <w:tcW w:w="1163" w:type="dxa"/>
          </w:tcPr>
          <w:p w:rsidR="00C60E22" w:rsidRPr="00213767" w:rsidRDefault="00C60E22">
            <w:proofErr w:type="spellStart"/>
            <w:r w:rsidRPr="00DF3DD7">
              <w:t>Janasya</w:t>
            </w:r>
            <w:proofErr w:type="spellEnd"/>
            <w:r w:rsidRPr="00DF3DD7">
              <w:t xml:space="preserve"> Women Georgette </w:t>
            </w:r>
            <w:proofErr w:type="spellStart"/>
            <w:r w:rsidRPr="00DF3DD7">
              <w:t>Saree</w:t>
            </w:r>
            <w:proofErr w:type="spellEnd"/>
          </w:p>
        </w:tc>
        <w:tc>
          <w:tcPr>
            <w:tcW w:w="1087" w:type="dxa"/>
          </w:tcPr>
          <w:p w:rsidR="00C60E22" w:rsidRPr="00A54E20" w:rsidRDefault="00C60E22">
            <w:pPr>
              <w:rPr>
                <w:color w:val="FF0000"/>
              </w:rPr>
            </w:pPr>
            <w:r w:rsidRPr="00A54E20">
              <w:rPr>
                <w:color w:val="FF0000"/>
              </w:rPr>
              <w:t>No Variation</w:t>
            </w:r>
          </w:p>
        </w:tc>
        <w:tc>
          <w:tcPr>
            <w:tcW w:w="1890" w:type="dxa"/>
          </w:tcPr>
          <w:p w:rsidR="00C60E22" w:rsidRDefault="00C60E22" w:rsidP="002E45A5">
            <w:r w:rsidRPr="00E61806">
              <w:rPr>
                <w:highlight w:val="yellow"/>
              </w:rPr>
              <w:t>Price = 639</w:t>
            </w:r>
          </w:p>
          <w:p w:rsidR="00C60E22" w:rsidRPr="00D051A6" w:rsidRDefault="00C60E22" w:rsidP="002E45A5">
            <w:proofErr w:type="spellStart"/>
            <w:r w:rsidRPr="00DF3DD7">
              <w:t>LowestNewPrice</w:t>
            </w:r>
            <w:proofErr w:type="spellEnd"/>
            <w:r>
              <w:t>=639</w:t>
            </w:r>
          </w:p>
        </w:tc>
        <w:tc>
          <w:tcPr>
            <w:tcW w:w="6906" w:type="dxa"/>
          </w:tcPr>
          <w:p w:rsidR="00C60E22" w:rsidRPr="00D051A6" w:rsidRDefault="000928FC">
            <w:hyperlink r:id="rId10" w:history="1">
              <w:r w:rsidR="00C529F0" w:rsidRPr="000237C4">
                <w:rPr>
                  <w:rStyle w:val="Hyperlink"/>
                </w:rPr>
                <w:t>http://www.amazon.in/Janasya-Georgette-JNE0670_sky-Blue_sky-Blue_Free/dp/B01416ZMXI%3FSubscriptionId%3DAKIAJKNGR3N23VCG3XZQ%26tag%3Dseffcon-21%26linkCode%3Dxm2%26camp%3D2025%26creative%3D165953%26creativeASIN%3DB01416ZMXI</w:t>
              </w:r>
            </w:hyperlink>
          </w:p>
        </w:tc>
        <w:tc>
          <w:tcPr>
            <w:tcW w:w="1842" w:type="dxa"/>
          </w:tcPr>
          <w:p w:rsidR="00C60E22" w:rsidRPr="00DF3DD7" w:rsidRDefault="00C529F0">
            <w:r>
              <w:t>INR 639</w:t>
            </w:r>
          </w:p>
        </w:tc>
      </w:tr>
      <w:tr w:rsidR="00100188" w:rsidTr="00BC1F18">
        <w:trPr>
          <w:trHeight w:val="143"/>
        </w:trPr>
        <w:tc>
          <w:tcPr>
            <w:tcW w:w="482" w:type="dxa"/>
            <w:vMerge w:val="restart"/>
          </w:tcPr>
          <w:p w:rsidR="00100188" w:rsidRDefault="00100188">
            <w:r>
              <w:t>4.</w:t>
            </w:r>
          </w:p>
        </w:tc>
        <w:tc>
          <w:tcPr>
            <w:tcW w:w="958" w:type="dxa"/>
            <w:vMerge w:val="restart"/>
          </w:tcPr>
          <w:p w:rsidR="00100188" w:rsidRPr="00213767" w:rsidRDefault="00100188">
            <w:r>
              <w:t xml:space="preserve">Ethnic </w:t>
            </w:r>
            <w:proofErr w:type="spellStart"/>
            <w:r>
              <w:t>Kurta</w:t>
            </w:r>
            <w:proofErr w:type="spellEnd"/>
          </w:p>
        </w:tc>
        <w:tc>
          <w:tcPr>
            <w:tcW w:w="1163" w:type="dxa"/>
            <w:vMerge w:val="restart"/>
          </w:tcPr>
          <w:p w:rsidR="00100188" w:rsidRPr="00213767" w:rsidRDefault="00100188">
            <w:r w:rsidRPr="00DC7F76">
              <w:t xml:space="preserve">AMORA Designer </w:t>
            </w:r>
            <w:proofErr w:type="spellStart"/>
            <w:r w:rsidRPr="00DC7F76">
              <w:t>Kurta</w:t>
            </w:r>
            <w:proofErr w:type="spellEnd"/>
            <w:r w:rsidRPr="00DC7F76">
              <w:t xml:space="preserve"> &amp; </w:t>
            </w:r>
            <w:proofErr w:type="spellStart"/>
            <w:r w:rsidRPr="00DC7F76">
              <w:t>Churidhar</w:t>
            </w:r>
            <w:proofErr w:type="spellEnd"/>
            <w:r w:rsidRPr="00DC7F76">
              <w:t xml:space="preserve"> </w:t>
            </w:r>
            <w:proofErr w:type="spellStart"/>
            <w:r w:rsidRPr="00DC7F76">
              <w:t>Set_Navy</w:t>
            </w:r>
            <w:proofErr w:type="spellEnd"/>
            <w:r w:rsidRPr="00DC7F76">
              <w:t xml:space="preserve"> Blue</w:t>
            </w:r>
          </w:p>
        </w:tc>
        <w:tc>
          <w:tcPr>
            <w:tcW w:w="1087" w:type="dxa"/>
          </w:tcPr>
          <w:p w:rsidR="00100188" w:rsidRDefault="00100188">
            <w:r>
              <w:t>40</w:t>
            </w:r>
          </w:p>
        </w:tc>
        <w:tc>
          <w:tcPr>
            <w:tcW w:w="1890" w:type="dxa"/>
          </w:tcPr>
          <w:p w:rsidR="00100188" w:rsidRPr="00D051A6" w:rsidRDefault="00100188" w:rsidP="002E45A5">
            <w:r w:rsidRPr="006E4DF5">
              <w:rPr>
                <w:highlight w:val="yellow"/>
              </w:rPr>
              <w:t>Price=1,048</w:t>
            </w:r>
          </w:p>
        </w:tc>
        <w:tc>
          <w:tcPr>
            <w:tcW w:w="6906" w:type="dxa"/>
            <w:vMerge w:val="restart"/>
          </w:tcPr>
          <w:p w:rsidR="00100188" w:rsidRPr="00D051A6" w:rsidRDefault="000928FC">
            <w:hyperlink r:id="rId11" w:history="1">
              <w:r w:rsidR="0046774A" w:rsidRPr="000237C4">
                <w:rPr>
                  <w:rStyle w:val="Hyperlink"/>
                </w:rPr>
                <w:t>http://www.amazon.in/AMORA-Designer-Kurta-Churidhar-Set_Navy/dp/B00OMQJVBC%3FSubscriptionId%3DAKIAJKNGR3N23VCG3XZQ%26tag%3Dseffcon-21%26linkCode%3Dxm2%26camp%3D2025%26creative%3D165953%26creativeASIN%3DB00OMQJVBC</w:t>
              </w:r>
            </w:hyperlink>
          </w:p>
        </w:tc>
        <w:tc>
          <w:tcPr>
            <w:tcW w:w="1842" w:type="dxa"/>
            <w:vMerge w:val="restart"/>
          </w:tcPr>
          <w:p w:rsidR="00100188" w:rsidRPr="00DC7F76" w:rsidRDefault="00977A46">
            <w:r>
              <w:t>INR 1048</w:t>
            </w:r>
          </w:p>
        </w:tc>
      </w:tr>
      <w:tr w:rsidR="00100188" w:rsidTr="00BC1F18">
        <w:trPr>
          <w:trHeight w:val="143"/>
        </w:trPr>
        <w:tc>
          <w:tcPr>
            <w:tcW w:w="482" w:type="dxa"/>
            <w:vMerge/>
          </w:tcPr>
          <w:p w:rsidR="00100188" w:rsidRDefault="00100188"/>
        </w:tc>
        <w:tc>
          <w:tcPr>
            <w:tcW w:w="958" w:type="dxa"/>
            <w:vMerge/>
          </w:tcPr>
          <w:p w:rsidR="00100188" w:rsidRPr="00213767" w:rsidRDefault="00100188"/>
        </w:tc>
        <w:tc>
          <w:tcPr>
            <w:tcW w:w="1163" w:type="dxa"/>
            <w:vMerge/>
          </w:tcPr>
          <w:p w:rsidR="00100188" w:rsidRPr="00213767" w:rsidRDefault="00100188"/>
        </w:tc>
        <w:tc>
          <w:tcPr>
            <w:tcW w:w="1087" w:type="dxa"/>
          </w:tcPr>
          <w:p w:rsidR="00100188" w:rsidRDefault="00100188">
            <w:r>
              <w:t>44</w:t>
            </w:r>
          </w:p>
        </w:tc>
        <w:tc>
          <w:tcPr>
            <w:tcW w:w="1890" w:type="dxa"/>
          </w:tcPr>
          <w:p w:rsidR="00100188" w:rsidRPr="00D051A6" w:rsidRDefault="00100188" w:rsidP="002E45A5">
            <w:r w:rsidRPr="00DC7F76">
              <w:t>Price</w:t>
            </w:r>
            <w:r>
              <w:t>=1,048</w:t>
            </w:r>
          </w:p>
        </w:tc>
        <w:tc>
          <w:tcPr>
            <w:tcW w:w="6906" w:type="dxa"/>
            <w:vMerge/>
          </w:tcPr>
          <w:p w:rsidR="00100188" w:rsidRPr="00D051A6" w:rsidRDefault="00100188"/>
        </w:tc>
        <w:tc>
          <w:tcPr>
            <w:tcW w:w="1842" w:type="dxa"/>
            <w:vMerge/>
          </w:tcPr>
          <w:p w:rsidR="00100188" w:rsidRPr="00D051A6" w:rsidRDefault="00100188"/>
        </w:tc>
      </w:tr>
      <w:tr w:rsidR="00E423B1" w:rsidTr="00BC1F18">
        <w:trPr>
          <w:trHeight w:val="143"/>
        </w:trPr>
        <w:tc>
          <w:tcPr>
            <w:tcW w:w="482" w:type="dxa"/>
            <w:vMerge/>
          </w:tcPr>
          <w:p w:rsidR="00E423B1" w:rsidRDefault="00E423B1"/>
        </w:tc>
        <w:tc>
          <w:tcPr>
            <w:tcW w:w="958" w:type="dxa"/>
            <w:vMerge/>
          </w:tcPr>
          <w:p w:rsidR="00E423B1" w:rsidRPr="00213767" w:rsidRDefault="00E423B1"/>
        </w:tc>
        <w:tc>
          <w:tcPr>
            <w:tcW w:w="1163" w:type="dxa"/>
            <w:vMerge w:val="restart"/>
          </w:tcPr>
          <w:p w:rsidR="00E423B1" w:rsidRPr="00213767" w:rsidRDefault="00E423B1">
            <w:r w:rsidRPr="00DC7F76">
              <w:t xml:space="preserve">New Looks Men's Linen </w:t>
            </w:r>
            <w:proofErr w:type="spellStart"/>
            <w:r w:rsidRPr="00DC7F76">
              <w:t>Kurta</w:t>
            </w:r>
            <w:proofErr w:type="spellEnd"/>
          </w:p>
        </w:tc>
        <w:tc>
          <w:tcPr>
            <w:tcW w:w="1087" w:type="dxa"/>
          </w:tcPr>
          <w:p w:rsidR="00E423B1" w:rsidRDefault="00E423B1">
            <w:r>
              <w:t>Small</w:t>
            </w:r>
          </w:p>
        </w:tc>
        <w:tc>
          <w:tcPr>
            <w:tcW w:w="1890" w:type="dxa"/>
          </w:tcPr>
          <w:p w:rsidR="00E423B1" w:rsidRPr="00D051A6" w:rsidRDefault="00E423B1" w:rsidP="002E45A5">
            <w:r w:rsidRPr="006E4DF5">
              <w:rPr>
                <w:highlight w:val="yellow"/>
              </w:rPr>
              <w:t>Price=1,295</w:t>
            </w:r>
          </w:p>
        </w:tc>
        <w:tc>
          <w:tcPr>
            <w:tcW w:w="6906" w:type="dxa"/>
            <w:vMerge w:val="restart"/>
          </w:tcPr>
          <w:p w:rsidR="00E423B1" w:rsidRPr="00D051A6" w:rsidRDefault="000928FC">
            <w:hyperlink r:id="rId12" w:history="1">
              <w:r w:rsidR="00E423B1" w:rsidRPr="000237C4">
                <w:rPr>
                  <w:rStyle w:val="Hyperlink"/>
                </w:rPr>
                <w:t>http://www.amazon.in/New-Looks-Mens-Linen-Kurta/dp/B01303FWPG%3FSubscriptionId%3DAKIAJKNGR3N23VCG3XZQ%26tag%3Dseffcon-21%26linkCode%3Dxm2%26camp%3D2025%26creative%3D165953%26creativeASIN%3DB01303FWPG</w:t>
              </w:r>
            </w:hyperlink>
          </w:p>
        </w:tc>
        <w:tc>
          <w:tcPr>
            <w:tcW w:w="1842" w:type="dxa"/>
            <w:vMerge w:val="restart"/>
          </w:tcPr>
          <w:p w:rsidR="00E423B1" w:rsidRPr="00DC7F76" w:rsidRDefault="00977A46">
            <w:r>
              <w:t>INR 1295</w:t>
            </w:r>
          </w:p>
        </w:tc>
      </w:tr>
      <w:tr w:rsidR="00E423B1" w:rsidTr="00BC1F18">
        <w:trPr>
          <w:trHeight w:val="143"/>
        </w:trPr>
        <w:tc>
          <w:tcPr>
            <w:tcW w:w="482" w:type="dxa"/>
            <w:vMerge/>
          </w:tcPr>
          <w:p w:rsidR="00E423B1" w:rsidRDefault="00E423B1"/>
        </w:tc>
        <w:tc>
          <w:tcPr>
            <w:tcW w:w="958" w:type="dxa"/>
            <w:vMerge/>
          </w:tcPr>
          <w:p w:rsidR="00E423B1" w:rsidRPr="00213767" w:rsidRDefault="00E423B1"/>
        </w:tc>
        <w:tc>
          <w:tcPr>
            <w:tcW w:w="1163" w:type="dxa"/>
            <w:vMerge/>
          </w:tcPr>
          <w:p w:rsidR="00E423B1" w:rsidRPr="00DC7F76" w:rsidRDefault="00E423B1"/>
        </w:tc>
        <w:tc>
          <w:tcPr>
            <w:tcW w:w="1087" w:type="dxa"/>
          </w:tcPr>
          <w:p w:rsidR="00E423B1" w:rsidRDefault="00E423B1">
            <w:r>
              <w:t>Large</w:t>
            </w:r>
          </w:p>
        </w:tc>
        <w:tc>
          <w:tcPr>
            <w:tcW w:w="1890" w:type="dxa"/>
          </w:tcPr>
          <w:p w:rsidR="00E423B1" w:rsidRPr="00DC7F76" w:rsidRDefault="00E423B1" w:rsidP="002E45A5">
            <w:r w:rsidRPr="00DC7F76">
              <w:t>Price</w:t>
            </w:r>
            <w:r>
              <w:t>=1,295</w:t>
            </w:r>
          </w:p>
        </w:tc>
        <w:tc>
          <w:tcPr>
            <w:tcW w:w="6906" w:type="dxa"/>
            <w:vMerge/>
          </w:tcPr>
          <w:p w:rsidR="00E423B1" w:rsidRPr="00DC7F76" w:rsidRDefault="00E423B1"/>
        </w:tc>
        <w:tc>
          <w:tcPr>
            <w:tcW w:w="1842" w:type="dxa"/>
            <w:vMerge/>
          </w:tcPr>
          <w:p w:rsidR="00E423B1" w:rsidRPr="00DC7F76" w:rsidRDefault="00E423B1"/>
        </w:tc>
      </w:tr>
      <w:tr w:rsidR="00E423B1" w:rsidTr="00BC1F18">
        <w:trPr>
          <w:trHeight w:val="143"/>
        </w:trPr>
        <w:tc>
          <w:tcPr>
            <w:tcW w:w="482" w:type="dxa"/>
            <w:vMerge/>
          </w:tcPr>
          <w:p w:rsidR="00E423B1" w:rsidRDefault="00E423B1"/>
        </w:tc>
        <w:tc>
          <w:tcPr>
            <w:tcW w:w="958" w:type="dxa"/>
            <w:vMerge/>
          </w:tcPr>
          <w:p w:rsidR="00E423B1" w:rsidRPr="00213767" w:rsidRDefault="00E423B1"/>
        </w:tc>
        <w:tc>
          <w:tcPr>
            <w:tcW w:w="1163" w:type="dxa"/>
            <w:vMerge/>
          </w:tcPr>
          <w:p w:rsidR="00E423B1" w:rsidRPr="00DC7F76" w:rsidRDefault="00E423B1"/>
        </w:tc>
        <w:tc>
          <w:tcPr>
            <w:tcW w:w="1087" w:type="dxa"/>
          </w:tcPr>
          <w:p w:rsidR="00E423B1" w:rsidRDefault="00E423B1">
            <w:r>
              <w:t>X-Large</w:t>
            </w:r>
          </w:p>
        </w:tc>
        <w:tc>
          <w:tcPr>
            <w:tcW w:w="1890" w:type="dxa"/>
          </w:tcPr>
          <w:p w:rsidR="00E423B1" w:rsidRPr="00DC7F76" w:rsidRDefault="00E423B1" w:rsidP="002E45A5">
            <w:r w:rsidRPr="00DC7F76">
              <w:t>Price</w:t>
            </w:r>
            <w:r>
              <w:t>=1,295</w:t>
            </w:r>
          </w:p>
        </w:tc>
        <w:tc>
          <w:tcPr>
            <w:tcW w:w="6906" w:type="dxa"/>
            <w:vMerge/>
          </w:tcPr>
          <w:p w:rsidR="00E423B1" w:rsidRPr="00DC7F76" w:rsidRDefault="00E423B1"/>
        </w:tc>
        <w:tc>
          <w:tcPr>
            <w:tcW w:w="1842" w:type="dxa"/>
            <w:vMerge/>
          </w:tcPr>
          <w:p w:rsidR="00E423B1" w:rsidRPr="00DC7F76" w:rsidRDefault="00E423B1"/>
        </w:tc>
      </w:tr>
      <w:tr w:rsidR="00230DFD" w:rsidTr="00BC1F18">
        <w:trPr>
          <w:trHeight w:val="143"/>
        </w:trPr>
        <w:tc>
          <w:tcPr>
            <w:tcW w:w="482" w:type="dxa"/>
            <w:vMerge w:val="restart"/>
          </w:tcPr>
          <w:p w:rsidR="00230DFD" w:rsidRDefault="00230DFD"/>
        </w:tc>
        <w:tc>
          <w:tcPr>
            <w:tcW w:w="958" w:type="dxa"/>
            <w:vMerge w:val="restart"/>
          </w:tcPr>
          <w:p w:rsidR="00230DFD" w:rsidRPr="00213767" w:rsidRDefault="00230DFD"/>
        </w:tc>
        <w:tc>
          <w:tcPr>
            <w:tcW w:w="1163" w:type="dxa"/>
            <w:vMerge w:val="restart"/>
          </w:tcPr>
          <w:p w:rsidR="00230DFD" w:rsidRPr="00DC7F76" w:rsidRDefault="00230DFD">
            <w:proofErr w:type="spellStart"/>
            <w:r w:rsidRPr="00444933">
              <w:t>Vishudh</w:t>
            </w:r>
            <w:proofErr w:type="spellEnd"/>
            <w:r w:rsidRPr="00444933">
              <w:t xml:space="preserve"> Women's Straight </w:t>
            </w:r>
            <w:proofErr w:type="spellStart"/>
            <w:r w:rsidRPr="00444933">
              <w:t>Kurta</w:t>
            </w:r>
            <w:proofErr w:type="spellEnd"/>
            <w:r w:rsidRPr="00444933">
              <w:t xml:space="preserve">(VNK3000103_Red and </w:t>
            </w:r>
            <w:proofErr w:type="spellStart"/>
            <w:r w:rsidRPr="00444933">
              <w:t>Yellow_S</w:t>
            </w:r>
            <w:proofErr w:type="spellEnd"/>
            <w:r w:rsidRPr="00444933">
              <w:t>)</w:t>
            </w:r>
          </w:p>
        </w:tc>
        <w:tc>
          <w:tcPr>
            <w:tcW w:w="1087" w:type="dxa"/>
          </w:tcPr>
          <w:p w:rsidR="00230DFD" w:rsidRDefault="00230DFD">
            <w:r>
              <w:t>S</w:t>
            </w:r>
          </w:p>
        </w:tc>
        <w:tc>
          <w:tcPr>
            <w:tcW w:w="1890" w:type="dxa"/>
          </w:tcPr>
          <w:p w:rsidR="00230DFD" w:rsidRDefault="00230DFD" w:rsidP="002E45A5">
            <w:proofErr w:type="spellStart"/>
            <w:r>
              <w:t>ListPrice</w:t>
            </w:r>
            <w:proofErr w:type="spellEnd"/>
            <w:r>
              <w:t xml:space="preserve"> = 1,549</w:t>
            </w:r>
          </w:p>
          <w:p w:rsidR="00230DFD" w:rsidRDefault="00230DFD" w:rsidP="002E45A5">
            <w:r>
              <w:t>Price = 1,549</w:t>
            </w:r>
          </w:p>
          <w:p w:rsidR="00230DFD" w:rsidRPr="00DC7F76" w:rsidRDefault="00230DFD" w:rsidP="002E45A5">
            <w:proofErr w:type="spellStart"/>
            <w:r w:rsidRPr="003C5B20">
              <w:rPr>
                <w:highlight w:val="yellow"/>
              </w:rPr>
              <w:t>SalePrice</w:t>
            </w:r>
            <w:proofErr w:type="spellEnd"/>
            <w:r w:rsidRPr="003C5B20">
              <w:rPr>
                <w:highlight w:val="yellow"/>
              </w:rPr>
              <w:t xml:space="preserve"> = 775</w:t>
            </w:r>
          </w:p>
        </w:tc>
        <w:tc>
          <w:tcPr>
            <w:tcW w:w="6906" w:type="dxa"/>
            <w:vMerge w:val="restart"/>
          </w:tcPr>
          <w:p w:rsidR="00230DFD" w:rsidRPr="00DC7F76" w:rsidRDefault="000928FC">
            <w:hyperlink r:id="rId13" w:history="1">
              <w:r w:rsidR="00230DFD" w:rsidRPr="000237C4">
                <w:rPr>
                  <w:rStyle w:val="Hyperlink"/>
                </w:rPr>
                <w:t>http://www.amazon.in/Vishudh-Womens-Straight-Kurta/dp/B019XYT2R0%3FSubscriptionId%3DAKIAJKNGR3N23VCG3XZQ%26tag%3Dseffcon-21%26linkCode%3Dxm2%26camp%3D2025%26creative%3D165953%26creativeASIN%3DB019XYT2R0</w:t>
              </w:r>
            </w:hyperlink>
          </w:p>
        </w:tc>
        <w:tc>
          <w:tcPr>
            <w:tcW w:w="1842" w:type="dxa"/>
            <w:vMerge w:val="restart"/>
          </w:tcPr>
          <w:p w:rsidR="00230DFD" w:rsidRPr="00444933" w:rsidRDefault="001C191E">
            <w:r>
              <w:t>INR 775</w:t>
            </w:r>
          </w:p>
        </w:tc>
      </w:tr>
      <w:tr w:rsidR="00230DFD" w:rsidTr="00BC1F18">
        <w:trPr>
          <w:trHeight w:val="143"/>
        </w:trPr>
        <w:tc>
          <w:tcPr>
            <w:tcW w:w="482" w:type="dxa"/>
            <w:vMerge/>
          </w:tcPr>
          <w:p w:rsidR="00230DFD" w:rsidRDefault="00230DFD"/>
        </w:tc>
        <w:tc>
          <w:tcPr>
            <w:tcW w:w="958" w:type="dxa"/>
            <w:vMerge/>
          </w:tcPr>
          <w:p w:rsidR="00230DFD" w:rsidRPr="00213767" w:rsidRDefault="00230DFD"/>
        </w:tc>
        <w:tc>
          <w:tcPr>
            <w:tcW w:w="1163" w:type="dxa"/>
            <w:vMerge/>
          </w:tcPr>
          <w:p w:rsidR="00230DFD" w:rsidRPr="00444933" w:rsidRDefault="00230DFD"/>
        </w:tc>
        <w:tc>
          <w:tcPr>
            <w:tcW w:w="1087" w:type="dxa"/>
          </w:tcPr>
          <w:p w:rsidR="00230DFD" w:rsidRDefault="00230DFD">
            <w:r>
              <w:t>M</w:t>
            </w:r>
          </w:p>
        </w:tc>
        <w:tc>
          <w:tcPr>
            <w:tcW w:w="1890" w:type="dxa"/>
          </w:tcPr>
          <w:p w:rsidR="00230DFD" w:rsidRDefault="00230DFD" w:rsidP="007C7FA9">
            <w:proofErr w:type="spellStart"/>
            <w:r>
              <w:t>ListPrice</w:t>
            </w:r>
            <w:proofErr w:type="spellEnd"/>
            <w:r>
              <w:t xml:space="preserve"> = 1,549</w:t>
            </w:r>
          </w:p>
          <w:p w:rsidR="00230DFD" w:rsidRDefault="00230DFD" w:rsidP="007C7FA9">
            <w:r>
              <w:t>Price = 1,549</w:t>
            </w:r>
          </w:p>
          <w:p w:rsidR="00230DFD" w:rsidRDefault="00230DFD" w:rsidP="007C7FA9">
            <w:proofErr w:type="spellStart"/>
            <w:r w:rsidRPr="007C7FA9">
              <w:t>SalePrice</w:t>
            </w:r>
            <w:proofErr w:type="spellEnd"/>
            <w:r>
              <w:t xml:space="preserve"> = 775</w:t>
            </w:r>
          </w:p>
        </w:tc>
        <w:tc>
          <w:tcPr>
            <w:tcW w:w="6906" w:type="dxa"/>
            <w:vMerge/>
          </w:tcPr>
          <w:p w:rsidR="00230DFD" w:rsidRPr="00444933" w:rsidRDefault="00230DFD"/>
        </w:tc>
        <w:tc>
          <w:tcPr>
            <w:tcW w:w="1842" w:type="dxa"/>
            <w:vMerge/>
          </w:tcPr>
          <w:p w:rsidR="00230DFD" w:rsidRPr="00444933" w:rsidRDefault="00230DFD"/>
        </w:tc>
      </w:tr>
      <w:tr w:rsidR="00230DFD" w:rsidTr="00BC1F18">
        <w:trPr>
          <w:trHeight w:val="143"/>
        </w:trPr>
        <w:tc>
          <w:tcPr>
            <w:tcW w:w="482" w:type="dxa"/>
            <w:vMerge/>
          </w:tcPr>
          <w:p w:rsidR="00230DFD" w:rsidRDefault="00230DFD"/>
        </w:tc>
        <w:tc>
          <w:tcPr>
            <w:tcW w:w="958" w:type="dxa"/>
            <w:vMerge/>
          </w:tcPr>
          <w:p w:rsidR="00230DFD" w:rsidRPr="00213767" w:rsidRDefault="00230DFD"/>
        </w:tc>
        <w:tc>
          <w:tcPr>
            <w:tcW w:w="1163" w:type="dxa"/>
            <w:vMerge/>
          </w:tcPr>
          <w:p w:rsidR="00230DFD" w:rsidRPr="00444933" w:rsidRDefault="00230DFD"/>
        </w:tc>
        <w:tc>
          <w:tcPr>
            <w:tcW w:w="1087" w:type="dxa"/>
          </w:tcPr>
          <w:p w:rsidR="00230DFD" w:rsidRDefault="00230DFD">
            <w:r>
              <w:t>L</w:t>
            </w:r>
          </w:p>
        </w:tc>
        <w:tc>
          <w:tcPr>
            <w:tcW w:w="1890" w:type="dxa"/>
          </w:tcPr>
          <w:p w:rsidR="00230DFD" w:rsidRDefault="00230DFD" w:rsidP="007C7FA9">
            <w:proofErr w:type="spellStart"/>
            <w:r>
              <w:t>ListPrice</w:t>
            </w:r>
            <w:proofErr w:type="spellEnd"/>
            <w:r>
              <w:t xml:space="preserve"> = 1,549</w:t>
            </w:r>
          </w:p>
          <w:p w:rsidR="00230DFD" w:rsidRDefault="00230DFD" w:rsidP="007C7FA9">
            <w:r>
              <w:t>Price = 1,549</w:t>
            </w:r>
          </w:p>
          <w:p w:rsidR="00230DFD" w:rsidRDefault="00230DFD" w:rsidP="007C7FA9">
            <w:proofErr w:type="spellStart"/>
            <w:r w:rsidRPr="007C7FA9">
              <w:t>SalePrice</w:t>
            </w:r>
            <w:proofErr w:type="spellEnd"/>
            <w:r>
              <w:t xml:space="preserve"> = 775</w:t>
            </w:r>
          </w:p>
        </w:tc>
        <w:tc>
          <w:tcPr>
            <w:tcW w:w="6906" w:type="dxa"/>
            <w:vMerge/>
          </w:tcPr>
          <w:p w:rsidR="00230DFD" w:rsidRPr="00444933" w:rsidRDefault="00230DFD"/>
        </w:tc>
        <w:tc>
          <w:tcPr>
            <w:tcW w:w="1842" w:type="dxa"/>
            <w:vMerge/>
          </w:tcPr>
          <w:p w:rsidR="00230DFD" w:rsidRPr="00444933" w:rsidRDefault="00230DFD"/>
        </w:tc>
      </w:tr>
      <w:tr w:rsidR="00C60E22" w:rsidTr="00BC1F18">
        <w:trPr>
          <w:trHeight w:val="143"/>
        </w:trPr>
        <w:tc>
          <w:tcPr>
            <w:tcW w:w="482" w:type="dxa"/>
            <w:vMerge w:val="restart"/>
          </w:tcPr>
          <w:p w:rsidR="00C60E22" w:rsidRDefault="00C60E22">
            <w:r>
              <w:t>5.</w:t>
            </w:r>
          </w:p>
        </w:tc>
        <w:tc>
          <w:tcPr>
            <w:tcW w:w="958" w:type="dxa"/>
            <w:vMerge w:val="restart"/>
          </w:tcPr>
          <w:p w:rsidR="00C60E22" w:rsidRPr="00213767" w:rsidRDefault="00C60E22" w:rsidP="009E7AE2">
            <w:r>
              <w:t>Shrugs</w:t>
            </w:r>
          </w:p>
        </w:tc>
        <w:tc>
          <w:tcPr>
            <w:tcW w:w="1163" w:type="dxa"/>
          </w:tcPr>
          <w:p w:rsidR="00C60E22" w:rsidRPr="00444933" w:rsidRDefault="00C60E22" w:rsidP="004E3285">
            <w:r w:rsidRPr="004E3285">
              <w:t xml:space="preserve">MSS Wings Women's Viscose </w:t>
            </w:r>
            <w:r w:rsidRPr="004E3285">
              <w:lastRenderedPageBreak/>
              <w:t xml:space="preserve">Shrug </w:t>
            </w:r>
          </w:p>
        </w:tc>
        <w:tc>
          <w:tcPr>
            <w:tcW w:w="1087" w:type="dxa"/>
          </w:tcPr>
          <w:p w:rsidR="00C60E22" w:rsidRDefault="00C60E22">
            <w:r w:rsidRPr="004E3285">
              <w:lastRenderedPageBreak/>
              <w:t>X-Large</w:t>
            </w:r>
          </w:p>
          <w:p w:rsidR="00473C38" w:rsidRDefault="00473C38">
            <w:r>
              <w:t>(</w:t>
            </w:r>
            <w:r w:rsidRPr="00A54E20">
              <w:rPr>
                <w:color w:val="FF0000"/>
              </w:rPr>
              <w:t>No Variation</w:t>
            </w:r>
            <w:r>
              <w:t>)</w:t>
            </w:r>
          </w:p>
        </w:tc>
        <w:tc>
          <w:tcPr>
            <w:tcW w:w="1890" w:type="dxa"/>
          </w:tcPr>
          <w:p w:rsidR="00C60E22" w:rsidRDefault="00C60E22" w:rsidP="007C7FA9">
            <w:proofErr w:type="spellStart"/>
            <w:r w:rsidRPr="004E3285">
              <w:t>LowestNewPrice</w:t>
            </w:r>
            <w:proofErr w:type="spellEnd"/>
            <w:r>
              <w:t>=179</w:t>
            </w:r>
          </w:p>
          <w:p w:rsidR="00C60E22" w:rsidRDefault="00C60E22" w:rsidP="007C7FA9">
            <w:r w:rsidRPr="00734BAD">
              <w:rPr>
                <w:highlight w:val="yellow"/>
              </w:rPr>
              <w:t>Price =179</w:t>
            </w:r>
          </w:p>
        </w:tc>
        <w:tc>
          <w:tcPr>
            <w:tcW w:w="6906" w:type="dxa"/>
          </w:tcPr>
          <w:p w:rsidR="00C60E22" w:rsidRPr="00444933" w:rsidRDefault="000928FC">
            <w:hyperlink r:id="rId14" w:history="1">
              <w:r w:rsidR="00734BAD" w:rsidRPr="000237C4">
                <w:rPr>
                  <w:rStyle w:val="Hyperlink"/>
                </w:rPr>
                <w:t>http://www.amazon.in/MSS-Wings-Viscose-Black-Shrug-FS-_Multi-Coloured_Free/dp/B0154HEITC%3FSubscriptionId%3DAKIAJKNGR3N23VCG3XZQ%26tag%3Dseffcon-21%26linkCode%3Dxm2%26camp%3D2025%26creative%3D165953%26cr</w:t>
              </w:r>
              <w:r w:rsidR="00734BAD" w:rsidRPr="000237C4">
                <w:rPr>
                  <w:rStyle w:val="Hyperlink"/>
                </w:rPr>
                <w:lastRenderedPageBreak/>
                <w:t>eativeASIN%3DB0154HEITC</w:t>
              </w:r>
            </w:hyperlink>
          </w:p>
        </w:tc>
        <w:tc>
          <w:tcPr>
            <w:tcW w:w="1842" w:type="dxa"/>
          </w:tcPr>
          <w:p w:rsidR="00C60E22" w:rsidRPr="004E3285" w:rsidRDefault="00034012">
            <w:r>
              <w:lastRenderedPageBreak/>
              <w:t>INR 179</w:t>
            </w:r>
          </w:p>
        </w:tc>
      </w:tr>
      <w:tr w:rsidR="00C60E22" w:rsidTr="00BC1F18">
        <w:trPr>
          <w:trHeight w:val="143"/>
        </w:trPr>
        <w:tc>
          <w:tcPr>
            <w:tcW w:w="482" w:type="dxa"/>
            <w:vMerge/>
          </w:tcPr>
          <w:p w:rsidR="00C60E22" w:rsidRDefault="00C60E22"/>
        </w:tc>
        <w:tc>
          <w:tcPr>
            <w:tcW w:w="958" w:type="dxa"/>
            <w:vMerge/>
          </w:tcPr>
          <w:p w:rsidR="00C60E22" w:rsidRPr="00213767" w:rsidRDefault="00C60E22" w:rsidP="009E7AE2"/>
        </w:tc>
        <w:tc>
          <w:tcPr>
            <w:tcW w:w="1163" w:type="dxa"/>
          </w:tcPr>
          <w:p w:rsidR="00C60E22" w:rsidRPr="00444933" w:rsidRDefault="00C60E22">
            <w:r w:rsidRPr="0086129A">
              <w:t>Ten On Ten Women's Cotton-Viscose Long Shrug</w:t>
            </w:r>
          </w:p>
        </w:tc>
        <w:tc>
          <w:tcPr>
            <w:tcW w:w="1087" w:type="dxa"/>
          </w:tcPr>
          <w:p w:rsidR="00C60E22" w:rsidRDefault="00C60E22">
            <w:r w:rsidRPr="0086129A">
              <w:t>Free Size</w:t>
            </w:r>
          </w:p>
          <w:p w:rsidR="00C60E22" w:rsidRDefault="00C60E22">
            <w:r>
              <w:t>(</w:t>
            </w:r>
            <w:r w:rsidRPr="00A54E20">
              <w:rPr>
                <w:color w:val="FF0000"/>
              </w:rPr>
              <w:t>No Variation</w:t>
            </w:r>
            <w:r>
              <w:t>)</w:t>
            </w:r>
          </w:p>
        </w:tc>
        <w:tc>
          <w:tcPr>
            <w:tcW w:w="1890" w:type="dxa"/>
          </w:tcPr>
          <w:p w:rsidR="00C60E22" w:rsidRDefault="00C60E22" w:rsidP="007C7FA9">
            <w:proofErr w:type="spellStart"/>
            <w:r w:rsidRPr="0086129A">
              <w:t>LowestNewPrice</w:t>
            </w:r>
            <w:proofErr w:type="spellEnd"/>
            <w:r>
              <w:t>=619</w:t>
            </w:r>
          </w:p>
          <w:p w:rsidR="00C60E22" w:rsidRDefault="00C60E22" w:rsidP="007C7FA9">
            <w:r w:rsidRPr="001A68B2">
              <w:t>Price</w:t>
            </w:r>
            <w:r>
              <w:t>=1,299</w:t>
            </w:r>
          </w:p>
          <w:p w:rsidR="00C60E22" w:rsidRDefault="00C60E22" w:rsidP="007C7FA9">
            <w:proofErr w:type="spellStart"/>
            <w:r w:rsidRPr="00734BAD">
              <w:rPr>
                <w:highlight w:val="yellow"/>
              </w:rPr>
              <w:t>SalePrice</w:t>
            </w:r>
            <w:proofErr w:type="spellEnd"/>
            <w:r w:rsidRPr="00734BAD">
              <w:rPr>
                <w:highlight w:val="yellow"/>
              </w:rPr>
              <w:t>=619</w:t>
            </w:r>
          </w:p>
        </w:tc>
        <w:tc>
          <w:tcPr>
            <w:tcW w:w="6906" w:type="dxa"/>
          </w:tcPr>
          <w:p w:rsidR="00C60E22" w:rsidRPr="00444933" w:rsidRDefault="000928FC">
            <w:hyperlink r:id="rId15" w:history="1">
              <w:r w:rsidR="0089724A" w:rsidRPr="000237C4">
                <w:rPr>
                  <w:rStyle w:val="Hyperlink"/>
                </w:rPr>
                <w:t>http://www.amazon.in/Ten-Womens-Cotton-Viscose-NJ-GRYBLK_Free-Size_Green/dp/B011KQY7I8%3FSubscriptionId%3DAKIAJKNGR3N23VCG3XZQ%26tag%3Dseffcon-21%26linkCode%3Dxm2%26camp%3D2025%26creative%3D165953%26creativeASIN%3DB011KQY7I8</w:t>
              </w:r>
            </w:hyperlink>
          </w:p>
        </w:tc>
        <w:tc>
          <w:tcPr>
            <w:tcW w:w="1842" w:type="dxa"/>
          </w:tcPr>
          <w:p w:rsidR="00C60E22" w:rsidRPr="0086129A" w:rsidRDefault="0089724A">
            <w:r>
              <w:t>INR 619</w:t>
            </w:r>
          </w:p>
        </w:tc>
      </w:tr>
      <w:tr w:rsidR="00534EC3" w:rsidTr="00BC1F18">
        <w:trPr>
          <w:trHeight w:val="143"/>
        </w:trPr>
        <w:tc>
          <w:tcPr>
            <w:tcW w:w="482" w:type="dxa"/>
            <w:vMerge/>
          </w:tcPr>
          <w:p w:rsidR="00534EC3" w:rsidRDefault="00534EC3"/>
        </w:tc>
        <w:tc>
          <w:tcPr>
            <w:tcW w:w="958" w:type="dxa"/>
            <w:vMerge/>
          </w:tcPr>
          <w:p w:rsidR="00534EC3" w:rsidRPr="00213767" w:rsidRDefault="00534EC3" w:rsidP="009E7AE2"/>
        </w:tc>
        <w:tc>
          <w:tcPr>
            <w:tcW w:w="1163" w:type="dxa"/>
            <w:vMerge w:val="restart"/>
          </w:tcPr>
          <w:p w:rsidR="00534EC3" w:rsidRPr="0086129A" w:rsidRDefault="00534EC3">
            <w:r w:rsidRPr="00A54E20">
              <w:t>ESPRESSO WOMEN SHRUG - Black</w:t>
            </w:r>
          </w:p>
        </w:tc>
        <w:tc>
          <w:tcPr>
            <w:tcW w:w="1087" w:type="dxa"/>
          </w:tcPr>
          <w:p w:rsidR="00534EC3" w:rsidRPr="0086129A" w:rsidRDefault="00534EC3">
            <w:r w:rsidRPr="00A54E20">
              <w:t>Small</w:t>
            </w:r>
          </w:p>
        </w:tc>
        <w:tc>
          <w:tcPr>
            <w:tcW w:w="1890" w:type="dxa"/>
          </w:tcPr>
          <w:p w:rsidR="00534EC3" w:rsidRDefault="00534EC3" w:rsidP="007C7FA9">
            <w:r w:rsidRPr="00A54E20">
              <w:t>Price</w:t>
            </w:r>
            <w:r w:rsidR="00AE26A3">
              <w:t>=3</w:t>
            </w:r>
            <w:r>
              <w:t>99</w:t>
            </w:r>
          </w:p>
          <w:p w:rsidR="00534EC3" w:rsidRPr="0086129A" w:rsidRDefault="00534EC3" w:rsidP="007C7FA9">
            <w:proofErr w:type="spellStart"/>
            <w:r w:rsidRPr="00534EC3">
              <w:rPr>
                <w:highlight w:val="yellow"/>
              </w:rPr>
              <w:t>SalePrice</w:t>
            </w:r>
            <w:proofErr w:type="spellEnd"/>
            <w:r>
              <w:rPr>
                <w:highlight w:val="yellow"/>
              </w:rPr>
              <w:t>=2</w:t>
            </w:r>
            <w:r w:rsidRPr="00534EC3">
              <w:rPr>
                <w:highlight w:val="yellow"/>
              </w:rPr>
              <w:t>99</w:t>
            </w:r>
          </w:p>
        </w:tc>
        <w:tc>
          <w:tcPr>
            <w:tcW w:w="6906" w:type="dxa"/>
            <w:vMerge w:val="restart"/>
          </w:tcPr>
          <w:p w:rsidR="00534EC3" w:rsidRPr="0086129A" w:rsidRDefault="000928FC">
            <w:hyperlink r:id="rId16" w:history="1">
              <w:r w:rsidR="00534EC3" w:rsidRPr="000237C4">
                <w:rPr>
                  <w:rStyle w:val="Hyperlink"/>
                </w:rPr>
                <w:t>http://www.amazon.in/Espresso-ESPRESSO-WOMEN-SHRUG-Black/dp/B00VYKUSMA%3FSubscriptionId%3DAKIAJKNGR3N23VCG3XZQ%26tag%3Dseffcon-21%26linkCode%3Dxm2%26camp%3D2025%26creative%3D165953%26creativeASIN%3DB00VYKUSMA</w:t>
              </w:r>
            </w:hyperlink>
          </w:p>
        </w:tc>
        <w:tc>
          <w:tcPr>
            <w:tcW w:w="1842" w:type="dxa"/>
            <w:vMerge w:val="restart"/>
          </w:tcPr>
          <w:p w:rsidR="00534EC3" w:rsidRPr="00A54E20" w:rsidRDefault="007F60DE">
            <w:r>
              <w:t>INR 299</w:t>
            </w:r>
          </w:p>
        </w:tc>
      </w:tr>
      <w:tr w:rsidR="00534EC3" w:rsidTr="00BC1F18">
        <w:trPr>
          <w:trHeight w:val="143"/>
        </w:trPr>
        <w:tc>
          <w:tcPr>
            <w:tcW w:w="482" w:type="dxa"/>
            <w:vMerge/>
          </w:tcPr>
          <w:p w:rsidR="00534EC3" w:rsidRDefault="00534EC3"/>
        </w:tc>
        <w:tc>
          <w:tcPr>
            <w:tcW w:w="958" w:type="dxa"/>
            <w:vMerge/>
          </w:tcPr>
          <w:p w:rsidR="00534EC3" w:rsidRPr="00213767" w:rsidRDefault="00534EC3" w:rsidP="009E7AE2"/>
        </w:tc>
        <w:tc>
          <w:tcPr>
            <w:tcW w:w="1163" w:type="dxa"/>
            <w:vMerge/>
          </w:tcPr>
          <w:p w:rsidR="00534EC3" w:rsidRPr="00A54E20" w:rsidRDefault="00534EC3"/>
        </w:tc>
        <w:tc>
          <w:tcPr>
            <w:tcW w:w="1087" w:type="dxa"/>
          </w:tcPr>
          <w:p w:rsidR="00534EC3" w:rsidRPr="00A54E20" w:rsidRDefault="00534EC3">
            <w:r>
              <w:t>Medium</w:t>
            </w:r>
          </w:p>
        </w:tc>
        <w:tc>
          <w:tcPr>
            <w:tcW w:w="1890" w:type="dxa"/>
          </w:tcPr>
          <w:p w:rsidR="00534EC3" w:rsidRDefault="00534EC3" w:rsidP="000621DE">
            <w:r w:rsidRPr="00A54E20">
              <w:t>Price</w:t>
            </w:r>
            <w:r>
              <w:t>=399</w:t>
            </w:r>
          </w:p>
          <w:p w:rsidR="00534EC3" w:rsidRPr="00A54E20" w:rsidRDefault="00534EC3" w:rsidP="000621DE">
            <w:proofErr w:type="spellStart"/>
            <w:r w:rsidRPr="00A54E20">
              <w:t>SalePrice</w:t>
            </w:r>
            <w:proofErr w:type="spellEnd"/>
            <w:r>
              <w:t>=299</w:t>
            </w:r>
          </w:p>
        </w:tc>
        <w:tc>
          <w:tcPr>
            <w:tcW w:w="6906" w:type="dxa"/>
            <w:vMerge/>
          </w:tcPr>
          <w:p w:rsidR="00534EC3" w:rsidRPr="00A54E20" w:rsidRDefault="00534EC3"/>
        </w:tc>
        <w:tc>
          <w:tcPr>
            <w:tcW w:w="1842" w:type="dxa"/>
            <w:vMerge/>
          </w:tcPr>
          <w:p w:rsidR="00534EC3" w:rsidRPr="00A54E20" w:rsidRDefault="00534EC3"/>
        </w:tc>
      </w:tr>
      <w:tr w:rsidR="00534EC3" w:rsidTr="00BC1F18">
        <w:trPr>
          <w:trHeight w:val="143"/>
        </w:trPr>
        <w:tc>
          <w:tcPr>
            <w:tcW w:w="482" w:type="dxa"/>
            <w:vMerge/>
          </w:tcPr>
          <w:p w:rsidR="00534EC3" w:rsidRDefault="00534EC3"/>
        </w:tc>
        <w:tc>
          <w:tcPr>
            <w:tcW w:w="958" w:type="dxa"/>
            <w:vMerge/>
          </w:tcPr>
          <w:p w:rsidR="00534EC3" w:rsidRPr="00213767" w:rsidRDefault="00534EC3" w:rsidP="009E7AE2"/>
        </w:tc>
        <w:tc>
          <w:tcPr>
            <w:tcW w:w="1163" w:type="dxa"/>
            <w:vMerge/>
          </w:tcPr>
          <w:p w:rsidR="00534EC3" w:rsidRPr="00A54E20" w:rsidRDefault="00534EC3"/>
        </w:tc>
        <w:tc>
          <w:tcPr>
            <w:tcW w:w="1087" w:type="dxa"/>
          </w:tcPr>
          <w:p w:rsidR="00534EC3" w:rsidRPr="00A54E20" w:rsidRDefault="00534EC3">
            <w:r>
              <w:t>Large</w:t>
            </w:r>
          </w:p>
        </w:tc>
        <w:tc>
          <w:tcPr>
            <w:tcW w:w="1890" w:type="dxa"/>
          </w:tcPr>
          <w:p w:rsidR="00534EC3" w:rsidRDefault="00534EC3" w:rsidP="001C2CCD">
            <w:r w:rsidRPr="00A54E20">
              <w:t>Price</w:t>
            </w:r>
            <w:r>
              <w:t>=399</w:t>
            </w:r>
          </w:p>
          <w:p w:rsidR="00534EC3" w:rsidRPr="00A54E20" w:rsidRDefault="00534EC3" w:rsidP="001C2CCD">
            <w:proofErr w:type="spellStart"/>
            <w:r w:rsidRPr="00A54E20">
              <w:t>SalePrice</w:t>
            </w:r>
            <w:proofErr w:type="spellEnd"/>
            <w:r>
              <w:t>=299</w:t>
            </w:r>
          </w:p>
        </w:tc>
        <w:tc>
          <w:tcPr>
            <w:tcW w:w="6906" w:type="dxa"/>
            <w:vMerge/>
          </w:tcPr>
          <w:p w:rsidR="00534EC3" w:rsidRPr="00A54E20" w:rsidRDefault="00534EC3"/>
        </w:tc>
        <w:tc>
          <w:tcPr>
            <w:tcW w:w="1842" w:type="dxa"/>
            <w:vMerge/>
          </w:tcPr>
          <w:p w:rsidR="00534EC3" w:rsidRPr="00A54E20" w:rsidRDefault="00534EC3"/>
        </w:tc>
      </w:tr>
      <w:tr w:rsidR="00534EC3" w:rsidTr="00BC1F18">
        <w:trPr>
          <w:trHeight w:val="143"/>
        </w:trPr>
        <w:tc>
          <w:tcPr>
            <w:tcW w:w="482" w:type="dxa"/>
            <w:vMerge/>
          </w:tcPr>
          <w:p w:rsidR="00534EC3" w:rsidRDefault="00534EC3"/>
        </w:tc>
        <w:tc>
          <w:tcPr>
            <w:tcW w:w="958" w:type="dxa"/>
            <w:vMerge/>
          </w:tcPr>
          <w:p w:rsidR="00534EC3" w:rsidRPr="00213767" w:rsidRDefault="00534EC3"/>
        </w:tc>
        <w:tc>
          <w:tcPr>
            <w:tcW w:w="1163" w:type="dxa"/>
            <w:vMerge/>
          </w:tcPr>
          <w:p w:rsidR="00534EC3" w:rsidRPr="00A54E20" w:rsidRDefault="00534EC3"/>
        </w:tc>
        <w:tc>
          <w:tcPr>
            <w:tcW w:w="1087" w:type="dxa"/>
          </w:tcPr>
          <w:p w:rsidR="00534EC3" w:rsidRDefault="00534EC3">
            <w:r>
              <w:t>X-Large</w:t>
            </w:r>
          </w:p>
        </w:tc>
        <w:tc>
          <w:tcPr>
            <w:tcW w:w="1890" w:type="dxa"/>
          </w:tcPr>
          <w:p w:rsidR="00534EC3" w:rsidRPr="00B969E1" w:rsidRDefault="00534EC3" w:rsidP="001C2CCD">
            <w:r w:rsidRPr="00B969E1">
              <w:t>Price=399</w:t>
            </w:r>
          </w:p>
          <w:p w:rsidR="00534EC3" w:rsidRPr="00A54E20" w:rsidRDefault="00534EC3" w:rsidP="001C2CCD">
            <w:proofErr w:type="spellStart"/>
            <w:r w:rsidRPr="00B969E1">
              <w:t>SalePrice</w:t>
            </w:r>
            <w:proofErr w:type="spellEnd"/>
            <w:r w:rsidRPr="00B969E1">
              <w:t>=299</w:t>
            </w:r>
          </w:p>
        </w:tc>
        <w:tc>
          <w:tcPr>
            <w:tcW w:w="6906" w:type="dxa"/>
            <w:vMerge/>
          </w:tcPr>
          <w:p w:rsidR="00534EC3" w:rsidRPr="00A54E20" w:rsidRDefault="00534EC3"/>
        </w:tc>
        <w:tc>
          <w:tcPr>
            <w:tcW w:w="1842" w:type="dxa"/>
            <w:vMerge/>
          </w:tcPr>
          <w:p w:rsidR="00534EC3" w:rsidRPr="00A54E20" w:rsidRDefault="00534EC3"/>
        </w:tc>
      </w:tr>
    </w:tbl>
    <w:p w:rsidR="003A7207" w:rsidRDefault="003A7207"/>
    <w:p w:rsidR="008D3490" w:rsidRDefault="008D34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0363" w:rsidRDefault="001D38FC" w:rsidP="001D38FC">
      <w:pPr>
        <w:pStyle w:val="Heading1"/>
      </w:pPr>
      <w:r>
        <w:lastRenderedPageBreak/>
        <w:t>Verification done for all the other categories i.e. Bags, Beauty and Mobiles</w:t>
      </w:r>
      <w:r w:rsidR="005610BF">
        <w:t xml:space="preserve"> to pick up the correct price</w:t>
      </w:r>
      <w:r>
        <w:t>:</w:t>
      </w:r>
    </w:p>
    <w:tbl>
      <w:tblPr>
        <w:tblStyle w:val="TableGrid"/>
        <w:tblW w:w="13334" w:type="dxa"/>
        <w:tblLayout w:type="fixed"/>
        <w:tblLook w:val="04A0" w:firstRow="1" w:lastRow="0" w:firstColumn="1" w:lastColumn="0" w:noHBand="0" w:noVBand="1"/>
      </w:tblPr>
      <w:tblGrid>
        <w:gridCol w:w="738"/>
        <w:gridCol w:w="1071"/>
        <w:gridCol w:w="1710"/>
        <w:gridCol w:w="2070"/>
        <w:gridCol w:w="2070"/>
        <w:gridCol w:w="3549"/>
        <w:gridCol w:w="2126"/>
      </w:tblGrid>
      <w:tr w:rsidR="006216B7" w:rsidRPr="006216B7" w:rsidTr="00663576">
        <w:trPr>
          <w:trHeight w:val="300"/>
          <w:tblHeader/>
        </w:trPr>
        <w:tc>
          <w:tcPr>
            <w:tcW w:w="738" w:type="dxa"/>
            <w:noWrap/>
            <w:hideMark/>
          </w:tcPr>
          <w:p w:rsidR="00D93E34" w:rsidRPr="006216B7" w:rsidRDefault="007B75A6" w:rsidP="00246760">
            <w:pPr>
              <w:rPr>
                <w:b/>
                <w:bCs/>
              </w:rPr>
            </w:pPr>
            <w:r w:rsidRPr="006216B7">
              <w:rPr>
                <w:b/>
                <w:bCs/>
              </w:rPr>
              <w:t>Sr.</w:t>
            </w:r>
          </w:p>
          <w:p w:rsidR="007B75A6" w:rsidRPr="006216B7" w:rsidRDefault="007B75A6" w:rsidP="00246760">
            <w:r w:rsidRPr="006216B7">
              <w:rPr>
                <w:b/>
                <w:bCs/>
              </w:rPr>
              <w:t>No</w:t>
            </w:r>
          </w:p>
        </w:tc>
        <w:tc>
          <w:tcPr>
            <w:tcW w:w="1071" w:type="dxa"/>
            <w:noWrap/>
            <w:hideMark/>
          </w:tcPr>
          <w:p w:rsidR="007B75A6" w:rsidRPr="006216B7" w:rsidRDefault="007B75A6" w:rsidP="00246760">
            <w:r w:rsidRPr="006216B7">
              <w:rPr>
                <w:b/>
                <w:bCs/>
              </w:rPr>
              <w:t>Category</w:t>
            </w:r>
          </w:p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pPr>
              <w:tabs>
                <w:tab w:val="left" w:pos="176"/>
              </w:tabs>
              <w:ind w:left="-762"/>
            </w:pPr>
            <w:proofErr w:type="spellStart"/>
            <w:r w:rsidRPr="006216B7">
              <w:rPr>
                <w:b/>
                <w:bCs/>
              </w:rPr>
              <w:t>Input</w:t>
            </w:r>
            <w:r w:rsidR="004B516B" w:rsidRPr="006216B7">
              <w:rPr>
                <w:b/>
                <w:bCs/>
              </w:rPr>
              <w:t>S</w:t>
            </w:r>
            <w:proofErr w:type="spellEnd"/>
            <w:r w:rsidR="00A87719" w:rsidRPr="006216B7">
              <w:rPr>
                <w:b/>
                <w:bCs/>
              </w:rPr>
              <w:t xml:space="preserve">  Search criteria</w:t>
            </w:r>
          </w:p>
        </w:tc>
        <w:tc>
          <w:tcPr>
            <w:tcW w:w="2070" w:type="dxa"/>
            <w:noWrap/>
            <w:hideMark/>
          </w:tcPr>
          <w:p w:rsidR="007B75A6" w:rsidRPr="006216B7" w:rsidRDefault="007B75A6" w:rsidP="00246760">
            <w:r w:rsidRPr="006216B7">
              <w:rPr>
                <w:b/>
                <w:bCs/>
              </w:rPr>
              <w:t>Output</w:t>
            </w:r>
          </w:p>
        </w:tc>
        <w:tc>
          <w:tcPr>
            <w:tcW w:w="2070" w:type="dxa"/>
            <w:noWrap/>
            <w:hideMark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</w:rPr>
            </w:pPr>
            <w:proofErr w:type="spellStart"/>
            <w:r w:rsidRPr="006216B7">
              <w:rPr>
                <w:rFonts w:eastAsia="Times New Roman" w:cs="Courier New"/>
                <w:b/>
              </w:rPr>
              <w:t>OfferSummary</w:t>
            </w:r>
            <w:proofErr w:type="spellEnd"/>
            <w:r w:rsidRPr="006216B7">
              <w:rPr>
                <w:rFonts w:eastAsia="Times New Roman" w:cs="Courier New"/>
                <w:b/>
              </w:rPr>
              <w:t xml:space="preserve"> price</w:t>
            </w:r>
          </w:p>
        </w:tc>
        <w:tc>
          <w:tcPr>
            <w:tcW w:w="3549" w:type="dxa"/>
            <w:hideMark/>
          </w:tcPr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>Product URL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Savvy Shopper will display</w:t>
            </w: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  <w:hideMark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  <w:hideMark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r w:rsidRPr="006216B7">
              <w:t> </w:t>
            </w:r>
          </w:p>
        </w:tc>
        <w:tc>
          <w:tcPr>
            <w:tcW w:w="2070" w:type="dxa"/>
            <w:noWrap/>
            <w:hideMark/>
          </w:tcPr>
          <w:p w:rsidR="007B75A6" w:rsidRPr="006216B7" w:rsidRDefault="007B75A6" w:rsidP="00246760">
            <w:r w:rsidRPr="006216B7">
              <w:t> </w:t>
            </w:r>
          </w:p>
        </w:tc>
        <w:tc>
          <w:tcPr>
            <w:tcW w:w="2070" w:type="dxa"/>
            <w:noWrap/>
            <w:hideMark/>
          </w:tcPr>
          <w:p w:rsidR="007B75A6" w:rsidRPr="006216B7" w:rsidRDefault="007B75A6" w:rsidP="00246760">
            <w:r w:rsidRPr="006216B7">
              <w:t> </w:t>
            </w:r>
          </w:p>
        </w:tc>
        <w:tc>
          <w:tcPr>
            <w:tcW w:w="3549" w:type="dxa"/>
          </w:tcPr>
          <w:p w:rsidR="007B75A6" w:rsidRPr="006216B7" w:rsidRDefault="007B75A6" w:rsidP="00246760"/>
        </w:tc>
        <w:tc>
          <w:tcPr>
            <w:tcW w:w="2126" w:type="dxa"/>
          </w:tcPr>
          <w:p w:rsidR="007B75A6" w:rsidRPr="006216B7" w:rsidRDefault="007B75A6" w:rsidP="00246760"/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  <w:r w:rsidRPr="006216B7">
              <w:rPr>
                <w:rFonts w:eastAsia="Times New Roman"/>
              </w:rPr>
              <w:t>1</w:t>
            </w:r>
          </w:p>
        </w:tc>
        <w:tc>
          <w:tcPr>
            <w:tcW w:w="1071" w:type="dxa"/>
            <w:hideMark/>
          </w:tcPr>
          <w:p w:rsidR="007B75A6" w:rsidRPr="006216B7" w:rsidRDefault="007B75A6" w:rsidP="00246760">
            <w:pPr>
              <w:rPr>
                <w:rFonts w:eastAsia="Times New Roman"/>
              </w:rPr>
            </w:pPr>
            <w:r w:rsidRPr="006216B7">
              <w:rPr>
                <w:rFonts w:eastAsia="Times New Roman"/>
              </w:rPr>
              <w:t>Luggage</w:t>
            </w:r>
          </w:p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r w:rsidRPr="006216B7">
              <w:t>Gym bag</w:t>
            </w:r>
          </w:p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 xml:space="preserve">Puma 1220 </w:t>
            </w:r>
            <w:proofErr w:type="spellStart"/>
            <w:r w:rsidRPr="006216B7">
              <w:rPr>
                <w:rFonts w:eastAsia="Times New Roman" w:cs="Courier New"/>
              </w:rPr>
              <w:t>Cms</w:t>
            </w:r>
            <w:proofErr w:type="spellEnd"/>
            <w:r w:rsidRPr="006216B7">
              <w:rPr>
                <w:rFonts w:eastAsia="Times New Roman" w:cs="Courier New"/>
              </w:rPr>
              <w:t xml:space="preserve"> 1220 Blue Polyester Fundamentals Soft Sided Sports Bag - Medium</w:t>
            </w:r>
          </w:p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850.00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1,264.00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  <w:p w:rsidR="007B75A6" w:rsidRPr="006216B7" w:rsidRDefault="007B75A6" w:rsidP="00246760"/>
        </w:tc>
        <w:tc>
          <w:tcPr>
            <w:tcW w:w="3549" w:type="dxa"/>
            <w:hideMark/>
          </w:tcPr>
          <w:p w:rsidR="007B75A6" w:rsidRPr="006216B7" w:rsidRDefault="00095B9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hyperlink r:id="rId17" w:history="1">
              <w:r w:rsidRPr="00B00E46">
                <w:rPr>
                  <w:rStyle w:val="Hyperlink"/>
                </w:rPr>
                <w:t>http://www.amazon.in/Puma-Polyester-Fundamentals-Sided-Sports/dp/B016C06B18/ref=sr_1_1?s=luggage&amp;ie=UTF8&amp;qid=1456985537&amp;sr=1-1&amp;keywords=Gym+bag+puma</w:t>
              </w:r>
            </w:hyperlink>
            <w:r>
              <w:t xml:space="preserve"> 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INR = 1,264.00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6216B7" w:rsidRPr="006216B7" w:rsidTr="00126163">
        <w:trPr>
          <w:trHeight w:val="2164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Puma Polyester Cayenne and Black Duffle Bag (7349904)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ListPrice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1,499.00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999.00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999.00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F0429E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18" w:history="1">
              <w:r w:rsidRPr="00B00E46">
                <w:rPr>
                  <w:rStyle w:val="Hyperlink"/>
                  <w:rFonts w:eastAsia="Times New Roman" w:cs="Courier New"/>
                </w:rPr>
                <w:t>http://www.amazon.in/Puma-Polyester-Cayenne-Duffle-7349904/dp/B00Y386BYY%3FSubscriptionId%3DAKIAJKNGR3N23VCG3XZQ%26tag%3Dseffcon-21%26linkCode%3Dxm2%26camp%3D2025%26creative%3D165953%26creativeASIN%3DB00Y386BYY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INR  = 999.00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Puma Polyester Black Duffle Bag (6822202)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1,263.00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1799.00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1,263.00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126163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19" w:history="1">
              <w:r w:rsidRPr="00B00E46">
                <w:rPr>
                  <w:rStyle w:val="Hyperlink"/>
                  <w:rFonts w:eastAsia="Times New Roman" w:cs="Courier New"/>
                </w:rPr>
                <w:t>http://www.amazon.in/Puma-Polyester-Black-Duffle-6822202/dp/B003R7K3I2%3FSubscriptionId%3DAKIAJKNGR3N23VCG3XZQ%26tag%3Dseffcon-21%26linkCode%3Dxm2%26camp%3D2025%26creative%3D165953%26creativeASIN%3DB003R7K3I2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>INR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1,263.00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E2FED">
        <w:trPr>
          <w:trHeight w:val="2117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Puma Black and Black Polyester Duffle Bag (7214203)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ListPrice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</w:t>
            </w: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1,899.00</w:t>
            </w:r>
          </w:p>
          <w:p w:rsidR="007B75A6" w:rsidRPr="006216B7" w:rsidRDefault="007B75A6" w:rsidP="00246760">
            <w:pPr>
              <w:shd w:val="clear" w:color="auto" w:fill="FFFF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LowestNewPrice</w:t>
            </w:r>
            <w:proofErr w:type="spellEnd"/>
            <w:r w:rsidRPr="006216B7">
              <w:rPr>
                <w:rFonts w:eastAsia="Times New Roman" w:cs="Courier New"/>
              </w:rPr>
              <w:t xml:space="preserve"> = 1899.00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2E2FED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</w:rPr>
            </w:pPr>
            <w:hyperlink r:id="rId20" w:history="1">
              <w:r w:rsidRPr="002E2FED">
                <w:rPr>
                  <w:rStyle w:val="Hyperlink"/>
                  <w:rFonts w:eastAsia="Times New Roman" w:cs="Courier New"/>
                </w:rPr>
                <w:t>http://www.amazon.in/Puma-Black-Polyester-Duffle-7214203/dp/B00PU5O7D6%3FSubscriptionId%3DAKIAJKNGR3N23VCG3XZQ%26tag%3Dseffcon-21%26linkCode%3Dxm2%26camp%3D2025%26creative%3D165953%26creativeASIN%3DB00PU5O7D6</w:t>
              </w:r>
            </w:hyperlink>
            <w:r w:rsidR="002E2FED" w:rsidRPr="002E2FED">
              <w:rPr>
                <w:rStyle w:val="Hyperlink"/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shd w:val="clear" w:color="auto" w:fill="FFFF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t xml:space="preserve">INR </w:t>
            </w:r>
            <w:r w:rsidRPr="006216B7">
              <w:rPr>
                <w:rFonts w:eastAsia="Times New Roman" w:cs="Courier New"/>
              </w:rPr>
              <w:t>= 1899.00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>
            <w:r w:rsidRPr="006216B7">
              <w:t>Sport  travel  bag</w:t>
            </w: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Swiss Military Sports Bag Black (BP-5)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739.00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790.00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2E2FED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21" w:history="1">
              <w:r w:rsidRPr="00B00E46">
                <w:rPr>
                  <w:rStyle w:val="Hyperlink"/>
                  <w:rFonts w:eastAsia="Times New Roman" w:cs="Courier New"/>
                </w:rPr>
                <w:t>http://www.amazon.in/Swiss-Military-Sports-Black-BP-5/dp/B00Q86UAN2%3FSubscriptionId%3DAKIAJKNGR3N23VCG3XZQ%26tag%3Dseffcon-21%26linkCode%3Dxm2%26camp%3D2025%26creative%3D165953%26creativeASIN%3DB00Q86UAN2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790.00</w:t>
            </w:r>
          </w:p>
          <w:p w:rsidR="007B75A6" w:rsidRPr="006216B7" w:rsidRDefault="007B75A6" w:rsidP="00246760">
            <w:pPr>
              <w:shd w:val="clear" w:color="auto" w:fill="FFFF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Zwart</w:t>
            </w:r>
            <w:proofErr w:type="spellEnd"/>
            <w:r w:rsidRPr="006216B7">
              <w:rPr>
                <w:rFonts w:eastAsia="Times New Roman" w:cs="Courier New"/>
              </w:rPr>
              <w:t xml:space="preserve"> 414101R 10 L Small Gym / travel bag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495.00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1,000.00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495.00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22" w:history="1">
              <w:r w:rsidRPr="00B00E46">
                <w:rPr>
                  <w:rStyle w:val="Hyperlink"/>
                  <w:rFonts w:eastAsia="Times New Roman" w:cs="Courier New"/>
                </w:rPr>
                <w:t>http://www.amazon.in/Zwart-414101R-Small-Gym-travel/dp/B00P45STV8%3FSubscriptionId%3DAKIAJKNGR3N23VCG3XZQ%26tag%3Dseffcon-21%26linkCode%3Dxm2%26camp%3D2025%26creative%3D165953%26creativeASIN%3DB00P45STV8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495.00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3G Gym / Drum bag Orange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199.00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23" w:history="1">
              <w:r w:rsidRPr="00B00E46">
                <w:rPr>
                  <w:rStyle w:val="Hyperlink"/>
                  <w:rFonts w:eastAsia="Times New Roman" w:cs="Courier New"/>
                </w:rPr>
                <w:t>http://www.amazon.in/3G-Gym-Drum-bag-Orange/dp/B01BLFNGJY%3FSubscriptionId%3DAKIAJKNGR3N23VCG3XZQ%26tag%3Dseffcon-21%26linkCode%3Dxm2%26camp%3D2025%26creative%3D165953%26cr</w:t>
              </w:r>
              <w:r w:rsidRPr="00B00E46">
                <w:rPr>
                  <w:rStyle w:val="Hyperlink"/>
                  <w:rFonts w:eastAsia="Times New Roman" w:cs="Courier New"/>
                </w:rPr>
                <w:lastRenderedPageBreak/>
                <w:t>eativeASIN%3DB01BLFNGJY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lastRenderedPageBreak/>
              <w:t>INR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199.00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MagnusDealÂ</w:t>
            </w:r>
            <w:proofErr w:type="spellEnd"/>
            <w:r w:rsidRPr="006216B7">
              <w:rPr>
                <w:rFonts w:eastAsia="Times New Roman" w:cs="Courier New"/>
              </w:rPr>
              <w:t xml:space="preserve">® Foldable Lightweight Waterproof Travel Backpack Daypack Bag </w:t>
            </w:r>
            <w:proofErr w:type="spellStart"/>
            <w:r w:rsidRPr="006216B7">
              <w:rPr>
                <w:rFonts w:eastAsia="Times New Roman" w:cs="Courier New"/>
              </w:rPr>
              <w:t>Sports&amp;hiking</w:t>
            </w:r>
            <w:proofErr w:type="spellEnd"/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390.00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499.00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24" w:history="1">
              <w:r w:rsidRPr="00B00E46">
                <w:rPr>
                  <w:rStyle w:val="Hyperlink"/>
                  <w:rFonts w:eastAsia="Times New Roman" w:cs="Courier New"/>
                </w:rPr>
                <w:t>http://www.amazon.in/MagnusDeal%C2%AE-Foldable-Lightweight-Waterproof-Backpack/dp/B017DJ7NGY%3FSubscriptionId%3DAKIAJKNGR3N23VCG3XZQ%26tag%3Dseffcon-21%26linkCode%3Dxm2%26camp%3D2025%26creative%3D165953%26creativeASIN%3DB017DJ7NGY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499.00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>
            <w:r w:rsidRPr="006216B7">
              <w:t>school sport bag</w:t>
            </w:r>
          </w:p>
          <w:p w:rsidR="007B75A6" w:rsidRPr="006216B7" w:rsidRDefault="007B75A6" w:rsidP="00246760">
            <w:r w:rsidRPr="006216B7">
              <w:t>brand-puma</w:t>
            </w: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Puma Echo Blue Backpack (07171207)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LowestNewPrice</w:t>
            </w:r>
            <w:proofErr w:type="spellEnd"/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1,275.00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1,299.00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25" w:history="1">
              <w:r w:rsidRPr="00B00E46">
                <w:rPr>
                  <w:rStyle w:val="Hyperlink"/>
                  <w:rFonts w:eastAsia="Times New Roman" w:cs="Courier New"/>
                </w:rPr>
                <w:t>http://www.amazon.in/gp/search?keywords=school+sport+bag+puma&amp;url=search-alias%3Dluggage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>INR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1,299.00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Puma Echo Blue Backpack (07171207)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LowestNewPrice</w:t>
            </w:r>
            <w:proofErr w:type="spellEnd"/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1,275.00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1,299.00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26" w:history="1">
              <w:r w:rsidRPr="00B00E46">
                <w:rPr>
                  <w:rStyle w:val="Hyperlink"/>
                  <w:rFonts w:eastAsia="Times New Roman" w:cs="Courier New"/>
                </w:rPr>
                <w:t>http://www.amazon.in/gp/redirect.html?linkCode=xm2&amp;SubscriptionId=AKIAJKNGR3N23VCG3XZQ&amp;location=http%3A%2F%2Fwww.amazon.in%2Fgp%2Fsearch%3Fkeywords%3Dschool%2Bsport%2Bbag%2Bpuma%26url%3Dsearch-alias%253Dluggage&amp;tag=seffcon-21&amp;creative=165953&amp;camp=2025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1,299.00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>
            <w:r w:rsidRPr="006216B7">
              <w:t>school sport bag</w:t>
            </w:r>
          </w:p>
          <w:p w:rsidR="007B75A6" w:rsidRPr="006216B7" w:rsidRDefault="007B75A6" w:rsidP="00246760">
            <w:r w:rsidRPr="006216B7">
              <w:t>brand-puma</w:t>
            </w:r>
          </w:p>
          <w:p w:rsidR="007B75A6" w:rsidRPr="006216B7" w:rsidRDefault="007B75A6" w:rsidP="00246760">
            <w:proofErr w:type="spellStart"/>
            <w:r w:rsidRPr="006216B7">
              <w:t>MaximumPrice</w:t>
            </w:r>
            <w:proofErr w:type="spellEnd"/>
            <w:r w:rsidRPr="006216B7">
              <w:t xml:space="preserve">  = 150000</w:t>
            </w: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Puma Echo Blue Backpack (07171207)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LowestNewPrice</w:t>
            </w:r>
            <w:proofErr w:type="spellEnd"/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1,275.00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1,299.00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27" w:history="1">
              <w:r w:rsidRPr="00B00E46">
                <w:rPr>
                  <w:rStyle w:val="Hyperlink"/>
                  <w:rFonts w:eastAsia="Times New Roman" w:cs="Courier New"/>
                </w:rPr>
                <w:t>http://www.amazon.in/gp/redirect.html?linkCode=xm2&amp;SubscriptionId=AKIAJKNGR3N23VCG3XZQ&amp;location=http%3A%2F%2Fwww.amazon.in%2Fgp%2Fsearch%3Fkeywords%3Dscho</w:t>
              </w:r>
              <w:r w:rsidRPr="00B00E46">
                <w:rPr>
                  <w:rStyle w:val="Hyperlink"/>
                  <w:rFonts w:eastAsia="Times New Roman" w:cs="Courier New"/>
                </w:rPr>
                <w:lastRenderedPageBreak/>
                <w:t>ol%2Bsport%2Bbag%2Bpuma%26url%3Dsearch-alias%253Dluggage&amp;tag=seffcon-21&amp;creative=165953&amp;camp=2025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lastRenderedPageBreak/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1,299.00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>
            <w:r w:rsidRPr="006216B7">
              <w:t>holiday  bag</w:t>
            </w: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PackNBUY</w:t>
            </w:r>
            <w:proofErr w:type="spellEnd"/>
            <w:r w:rsidRPr="006216B7">
              <w:rPr>
                <w:rFonts w:eastAsia="Times New Roman" w:cs="Courier New"/>
              </w:rPr>
              <w:t xml:space="preserve"> Travel Light Waterproof Shoe Storage Bag Organizer Tote with Zipper Portable - SKY BLUE Color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269.00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339.00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28" w:history="1">
              <w:r w:rsidRPr="00B00E46">
                <w:rPr>
                  <w:rStyle w:val="Hyperlink"/>
                  <w:rFonts w:eastAsia="Times New Roman" w:cs="Courier New"/>
                </w:rPr>
                <w:t>http://www.amazon.in/PackNBUY-Waterproof-Storage-Organizer-Portable/dp/B00LEPG1JO%3FSubscriptionId%3DAKIAJKNGR3N23VCG3XZQ%26tag%3Dseffcon-21%26linkCode%3Dxm2%26camp%3D2025%26creative%3D165953%26creativeASIN%3DB00LEPG1JO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339.00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PacknBuy</w:t>
            </w:r>
            <w:proofErr w:type="spellEnd"/>
            <w:r w:rsidRPr="006216B7">
              <w:rPr>
                <w:rFonts w:eastAsia="Times New Roman" w:cs="Courier New"/>
              </w:rPr>
              <w:t xml:space="preserve"> Travel Cosmetic Hanging Bag Organizer for Toiletries Shave Make Up Kit pouch - BLUE Color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LowestNewPrice</w:t>
            </w:r>
            <w:proofErr w:type="spellEnd"/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545.00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750.00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545.00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29" w:history="1">
              <w:r w:rsidRPr="00B00E46">
                <w:rPr>
                  <w:rStyle w:val="Hyperlink"/>
                  <w:rFonts w:eastAsia="Times New Roman" w:cs="Courier New"/>
                </w:rPr>
                <w:t>http://www.amazon.in/PacknBuy-Cosmetic-Hanging-Organizer-Toiletries/dp/B00LFVXAKK%3FSubscriptionId%3DAKIAJKNGR3N23VCG3XZQ%26tag%3Dseffcon-21%26linkCode%3Dxm2%26camp%3D2025%26creative%3D165953%26creativeASIN%3DB00LFVXAKK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>INR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545.00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Hobie</w:t>
            </w:r>
            <w:proofErr w:type="spellEnd"/>
            <w:r w:rsidRPr="006216B7">
              <w:rPr>
                <w:rFonts w:eastAsia="Times New Roman" w:cs="Courier New"/>
              </w:rPr>
              <w:t xml:space="preserve"> Casual 30 liters Nylon Black &amp; Red Holiday Bag (H101724211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shd w:val="clear" w:color="auto" w:fill="FFFF00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1,125.00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30" w:history="1">
              <w:r w:rsidRPr="00B00E46">
                <w:rPr>
                  <w:rStyle w:val="Hyperlink"/>
                  <w:rFonts w:eastAsia="Times New Roman" w:cs="Courier New"/>
                </w:rPr>
                <w:t>http://www.amazon.in/Hobie-Casual-liters-Holiday-H101724211/dp/B01C4CPFMY%3FSubscriptionId%3DAKIAJKNGR3N23VCG3XZQ%26tag%3Dseffcon-21%26linkCode%3Dxm2%26camp%3D2025%26creative%3D165953%26creativeASIN%3DB01C4CPFMY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  <w:shd w:val="clear" w:color="auto" w:fill="FFFF00"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1,125.00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  <w:r w:rsidRPr="006216B7">
              <w:rPr>
                <w:rFonts w:eastAsia="Times New Roman"/>
              </w:rPr>
              <w:t>2</w:t>
            </w:r>
          </w:p>
        </w:tc>
        <w:tc>
          <w:tcPr>
            <w:tcW w:w="1071" w:type="dxa"/>
            <w:hideMark/>
          </w:tcPr>
          <w:p w:rsidR="007B75A6" w:rsidRPr="006216B7" w:rsidRDefault="007B75A6" w:rsidP="00246760">
            <w:pPr>
              <w:rPr>
                <w:rFonts w:eastAsia="Times New Roman"/>
              </w:rPr>
            </w:pPr>
            <w:r w:rsidRPr="006216B7">
              <w:rPr>
                <w:rFonts w:eastAsia="Times New Roman"/>
              </w:rPr>
              <w:t>Electroni</w:t>
            </w:r>
            <w:r w:rsidRPr="006216B7">
              <w:rPr>
                <w:rFonts w:eastAsia="Times New Roman"/>
              </w:rPr>
              <w:lastRenderedPageBreak/>
              <w:t>cs</w:t>
            </w:r>
          </w:p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r w:rsidRPr="006216B7">
              <w:lastRenderedPageBreak/>
              <w:t>Moto G Mobile</w:t>
            </w:r>
          </w:p>
          <w:p w:rsidR="007B75A6" w:rsidRPr="006216B7" w:rsidRDefault="007B75A6" w:rsidP="00246760">
            <w:r w:rsidRPr="006216B7">
              <w:lastRenderedPageBreak/>
              <w:t xml:space="preserve">- </w:t>
            </w: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lastRenderedPageBreak/>
              <w:t xml:space="preserve">HTC Desire 620G </w:t>
            </w:r>
            <w:r w:rsidRPr="006216B7">
              <w:rPr>
                <w:rFonts w:eastAsia="Times New Roman" w:cs="Courier New"/>
              </w:rPr>
              <w:lastRenderedPageBreak/>
              <w:t>Dual SIM (</w:t>
            </w:r>
            <w:proofErr w:type="spellStart"/>
            <w:r w:rsidRPr="006216B7">
              <w:rPr>
                <w:rFonts w:eastAsia="Times New Roman" w:cs="Courier New"/>
              </w:rPr>
              <w:t>Milkyway</w:t>
            </w:r>
            <w:proofErr w:type="spellEnd"/>
            <w:r w:rsidRPr="006216B7">
              <w:rPr>
                <w:rFonts w:eastAsia="Times New Roman" w:cs="Courier New"/>
              </w:rPr>
              <w:t xml:space="preserve"> Grey, 8GB)</w:t>
            </w:r>
          </w:p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lastRenderedPageBreak/>
              <w:t>ListPrice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14,900.00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lastRenderedPageBreak/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10,000.00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12,999.00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10,349.00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/>
        </w:tc>
        <w:tc>
          <w:tcPr>
            <w:tcW w:w="3549" w:type="dxa"/>
            <w:hideMark/>
          </w:tcPr>
          <w:p w:rsidR="007B75A6" w:rsidRPr="006216B7" w:rsidRDefault="00582EA8" w:rsidP="00246760">
            <w:hyperlink r:id="rId31" w:history="1">
              <w:r w:rsidRPr="00B00E46">
                <w:rPr>
                  <w:rStyle w:val="Hyperlink"/>
                </w:rPr>
                <w:t>http://www.amazon.in/HTC-Desire-</w:t>
              </w:r>
              <w:r w:rsidRPr="00B00E46">
                <w:rPr>
                  <w:rStyle w:val="Hyperlink"/>
                </w:rPr>
                <w:lastRenderedPageBreak/>
                <w:t>620G-Dual-Milkyway/dp/B00R7GIO9E%3Fpsc%3D1%26SubscriptionId%3DAKIAJKNGR3N23VCG3XZQ%26tag%3Dseffcon-21%26linkCode%3Dxm2%26camp%3D2025%26creative%3D165953%26creativeASIN%3DB00R7GIO9E</w:t>
              </w:r>
            </w:hyperlink>
            <w:r>
              <w:t xml:space="preserve"> 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lastRenderedPageBreak/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10,349.00</w:t>
            </w:r>
          </w:p>
          <w:p w:rsidR="007B75A6" w:rsidRPr="006216B7" w:rsidRDefault="007B75A6" w:rsidP="00246760"/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CEDO for Moto G3 Motorola 3rd Generation - Toughened Tempered Glass Screen Guard Protector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79.00</w:t>
            </w:r>
          </w:p>
          <w:p w:rsidR="007B75A6" w:rsidRPr="006216B7" w:rsidRDefault="007B75A6" w:rsidP="00246760">
            <w:pPr>
              <w:shd w:val="clear" w:color="auto" w:fill="FFFF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Price = 159.00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32" w:history="1">
              <w:r w:rsidRPr="00B00E46">
                <w:rPr>
                  <w:rStyle w:val="Hyperlink"/>
                  <w:rFonts w:eastAsia="Times New Roman" w:cs="Courier New"/>
                </w:rPr>
                <w:t>http://www.amazon.in/CEDO-Moto-Motorola-3rd-Generation/dp/B0168HKXLY%3FSubscriptionId%3DAKIAJKNGR3N23VCG3XZQ%26tag%3Dseffcon-21%26linkCode%3Dxm2%26camp%3D2025%26creative%3D165953%26creativeASIN%3DB0168HKXLY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/>
        </w:tc>
        <w:tc>
          <w:tcPr>
            <w:tcW w:w="2126" w:type="dxa"/>
          </w:tcPr>
          <w:p w:rsidR="007B75A6" w:rsidRPr="006216B7" w:rsidRDefault="007B75A6" w:rsidP="00246760">
            <w:pPr>
              <w:shd w:val="clear" w:color="auto" w:fill="FFFF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t xml:space="preserve">INR </w:t>
            </w:r>
            <w:r w:rsidRPr="006216B7">
              <w:rPr>
                <w:rFonts w:eastAsia="Times New Roman" w:cs="Courier New"/>
              </w:rPr>
              <w:t>= 159.00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r w:rsidRPr="006216B7">
              <w:t>Moto G Mobile</w:t>
            </w:r>
          </w:p>
          <w:p w:rsidR="007B75A6" w:rsidRPr="006216B7" w:rsidRDefault="007B75A6" w:rsidP="00246760">
            <w:r w:rsidRPr="006216B7">
              <w:t>Manufacturer-Moto G</w:t>
            </w:r>
          </w:p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 xml:space="preserve">MERCURY WALLET STYLE FLIP DIARY CASE COVER FOR </w:t>
            </w:r>
            <w:proofErr w:type="spellStart"/>
            <w:r w:rsidRPr="006216B7">
              <w:rPr>
                <w:rFonts w:eastAsia="Times New Roman" w:cs="Courier New"/>
              </w:rPr>
              <w:t>motorola</w:t>
            </w:r>
            <w:proofErr w:type="spellEnd"/>
            <w:r w:rsidRPr="006216B7">
              <w:rPr>
                <w:rFonts w:eastAsia="Times New Roman" w:cs="Courier New"/>
              </w:rPr>
              <w:t xml:space="preserve"> </w:t>
            </w:r>
            <w:proofErr w:type="spellStart"/>
            <w:r w:rsidRPr="006216B7">
              <w:rPr>
                <w:rFonts w:eastAsia="Times New Roman" w:cs="Courier New"/>
              </w:rPr>
              <w:t>moto</w:t>
            </w:r>
            <w:proofErr w:type="spellEnd"/>
            <w:r w:rsidRPr="006216B7">
              <w:rPr>
                <w:rFonts w:eastAsia="Times New Roman" w:cs="Courier New"/>
              </w:rPr>
              <w:t xml:space="preserve"> G2(</w:t>
            </w:r>
            <w:proofErr w:type="spellStart"/>
            <w:r w:rsidRPr="006216B7">
              <w:rPr>
                <w:rFonts w:eastAsia="Times New Roman" w:cs="Courier New"/>
              </w:rPr>
              <w:t>moto</w:t>
            </w:r>
            <w:proofErr w:type="spellEnd"/>
            <w:r w:rsidRPr="006216B7">
              <w:rPr>
                <w:rFonts w:eastAsia="Times New Roman" w:cs="Courier New"/>
              </w:rPr>
              <w:t xml:space="preserve"> G 2nd gen) - Blue Green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shd w:val="clear" w:color="auto" w:fill="FFFF00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999.00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33" w:history="1">
              <w:r w:rsidRPr="00B00E46">
                <w:rPr>
                  <w:rStyle w:val="Hyperlink"/>
                  <w:rFonts w:eastAsia="Times New Roman" w:cs="Courier New"/>
                </w:rPr>
                <w:t>http://www.amazon.in/MERCURY-WALLET-STYLE-DIARY-motorola/dp/B018NK7NDU%3FSubscriptionId%3DAKIAJKNGR3N23VCG3XZQ%26tag%3Dseffcon-21%26linkCode%3Dxm2%26camp%3D2025%26creative%3D165953%26creativeASIN%3DB018NK7NDU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  <w:shd w:val="clear" w:color="auto" w:fill="FFFF00"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>INR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999.00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Do epic shit Moto G Cover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FF00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  <w:highlight w:val="yellow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  <w:highlight w:val="yellow"/>
              </w:rPr>
              <w:t xml:space="preserve"> = 895.00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34" w:history="1">
              <w:r w:rsidRPr="00B00E46">
                <w:rPr>
                  <w:rStyle w:val="Hyperlink"/>
                  <w:rFonts w:eastAsia="Times New Roman" w:cs="Courier New"/>
                </w:rPr>
                <w:t>http://www.amazon.in/Do-epic-shit-Moto-Cover/dp/B00XA8TB7M%3FSubscriptionId%3DAKIAJKNGR3N23VCG3XZQ%26tag%3Dseffcon-21%26linkCode%3Dxm2%26camp%3</w:t>
              </w:r>
              <w:r w:rsidRPr="00B00E46">
                <w:rPr>
                  <w:rStyle w:val="Hyperlink"/>
                  <w:rFonts w:eastAsia="Times New Roman" w:cs="Courier New"/>
                </w:rPr>
                <w:lastRenderedPageBreak/>
                <w:t>D2025%26creative%3D165953%26creativeASIN%3DB00XA8TB7M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  <w:shd w:val="clear" w:color="auto" w:fill="FFFF00"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lastRenderedPageBreak/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895.00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 xml:space="preserve">For Moto G 1st gen, </w:t>
            </w:r>
            <w:proofErr w:type="spellStart"/>
            <w:r w:rsidRPr="006216B7">
              <w:rPr>
                <w:rFonts w:eastAsia="Times New Roman" w:cs="Courier New"/>
              </w:rPr>
              <w:t>Cruzerlite</w:t>
            </w:r>
            <w:proofErr w:type="spellEnd"/>
            <w:r w:rsidRPr="006216B7">
              <w:rPr>
                <w:rFonts w:eastAsia="Times New Roman" w:cs="Courier New"/>
              </w:rPr>
              <w:t xml:space="preserve"> Vinyl Skin Sticker for Motorola Moto G 2013 1st gen -Leather Black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500.00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Price = 899.00 </w:t>
            </w: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  <w:shd w:val="clear" w:color="auto" w:fill="FFFF00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  <w:shd w:val="clear" w:color="auto" w:fill="FFFF00"/>
              </w:rPr>
              <w:t xml:space="preserve"> = 500.00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35" w:history="1">
              <w:r w:rsidRPr="00B00E46">
                <w:rPr>
                  <w:rStyle w:val="Hyperlink"/>
                  <w:rFonts w:eastAsia="Times New Roman" w:cs="Courier New"/>
                </w:rPr>
                <w:t>http://www.amazon.in/Cruzerlite-Vinyl-Sticker-Motorola-Leather/dp/B00I3WZIL8%3FSubscriptionId%3DAKIAJKNGR3N23VCG3XZQ%26tag%3Dseffcon-21%26linkCode%3Dxm2%26camp%3D2025%26creative%3D165953%26creativeASIN%3DB00I3WZIL8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shd w:val="clear" w:color="auto" w:fill="FFFF00"/>
              </w:rPr>
              <w:t xml:space="preserve">INR </w:t>
            </w:r>
            <w:r w:rsidRPr="006216B7">
              <w:rPr>
                <w:rFonts w:eastAsia="Times New Roman"/>
                <w:shd w:val="clear" w:color="auto" w:fill="FFFF00"/>
              </w:rPr>
              <w:t>= 500.00</w:t>
            </w: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r w:rsidRPr="006216B7">
              <w:t xml:space="preserve"> canvas 2</w:t>
            </w:r>
          </w:p>
          <w:p w:rsidR="007B75A6" w:rsidRPr="006216B7" w:rsidRDefault="007B75A6" w:rsidP="00246760">
            <w:r w:rsidRPr="006216B7">
              <w:t>Manufacturer- mobile</w:t>
            </w:r>
          </w:p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</w:rPr>
            </w:pPr>
            <w:proofErr w:type="spellStart"/>
            <w:r w:rsidRPr="006216B7">
              <w:rPr>
                <w:rFonts w:eastAsia="Times New Roman" w:cs="Courier New"/>
              </w:rPr>
              <w:t>Uni</w:t>
            </w:r>
            <w:proofErr w:type="spellEnd"/>
            <w:r w:rsidRPr="006216B7">
              <w:rPr>
                <w:rFonts w:eastAsia="Times New Roman" w:cs="Courier New"/>
              </w:rPr>
              <w:t xml:space="preserve"> Mobile Care </w:t>
            </w:r>
            <w:proofErr w:type="spellStart"/>
            <w:r w:rsidRPr="006216B7">
              <w:rPr>
                <w:rFonts w:eastAsia="Times New Roman" w:cs="Courier New"/>
              </w:rPr>
              <w:t>Micromax</w:t>
            </w:r>
            <w:proofErr w:type="spellEnd"/>
            <w:r w:rsidRPr="006216B7">
              <w:rPr>
                <w:rFonts w:eastAsia="Times New Roman" w:cs="Courier New"/>
              </w:rPr>
              <w:t xml:space="preserve"> Canvas Xpress 2 E313 Flip Cover - </w:t>
            </w:r>
            <w:r w:rsidRPr="006216B7">
              <w:rPr>
                <w:rFonts w:eastAsia="Times New Roman" w:cs="Courier New"/>
                <w:b/>
              </w:rPr>
              <w:t>Blue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280.00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760.00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  <w:shd w:val="clear" w:color="auto" w:fill="FFFF00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  <w:shd w:val="clear" w:color="auto" w:fill="FFFF00"/>
              </w:rPr>
              <w:t xml:space="preserve"> = 280.00</w:t>
            </w: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36" w:history="1">
              <w:r w:rsidRPr="00B00E46">
                <w:rPr>
                  <w:rStyle w:val="Hyperlink"/>
                  <w:rFonts w:eastAsia="Times New Roman" w:cs="Courier New"/>
                </w:rPr>
                <w:t>http://www.amazon.in/Uni-Mobile-Care-Micromax-Canvas/dp/B017SYZA3M%3FSubscriptionId%3DAKIAJKNGR3N23VCG3XZQ%26tag%3Dseffcon-21%26linkCode%3Dxm2%26camp%3D2025%26creative%3D165953%26creativeASIN%3DB017SYZA3M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shd w:val="clear" w:color="auto" w:fill="FFFF00"/>
              </w:rPr>
              <w:t xml:space="preserve">INR </w:t>
            </w:r>
            <w:r w:rsidRPr="006216B7">
              <w:rPr>
                <w:rFonts w:eastAsia="Times New Roman"/>
                <w:shd w:val="clear" w:color="auto" w:fill="FFFF00"/>
              </w:rPr>
              <w:t>= 280.00</w:t>
            </w: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Uni</w:t>
            </w:r>
            <w:proofErr w:type="spellEnd"/>
            <w:r w:rsidRPr="006216B7">
              <w:rPr>
                <w:rFonts w:eastAsia="Times New Roman" w:cs="Courier New"/>
              </w:rPr>
              <w:t xml:space="preserve"> Mobile Care </w:t>
            </w:r>
            <w:proofErr w:type="spellStart"/>
            <w:r w:rsidRPr="006216B7">
              <w:rPr>
                <w:rFonts w:eastAsia="Times New Roman" w:cs="Courier New"/>
              </w:rPr>
              <w:t>Micromax</w:t>
            </w:r>
            <w:proofErr w:type="spellEnd"/>
            <w:r w:rsidRPr="006216B7">
              <w:rPr>
                <w:rFonts w:eastAsia="Times New Roman" w:cs="Courier New"/>
              </w:rPr>
              <w:t xml:space="preserve"> Canvas Xpress 2 E313 Flip Cover - </w:t>
            </w:r>
            <w:r w:rsidRPr="006216B7">
              <w:rPr>
                <w:rFonts w:eastAsia="Times New Roman" w:cs="Courier New"/>
                <w:b/>
              </w:rPr>
              <w:t>Black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280.00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760.00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  <w:shd w:val="clear" w:color="auto" w:fill="FFFF00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  <w:shd w:val="clear" w:color="auto" w:fill="FFFF00"/>
              </w:rPr>
              <w:t xml:space="preserve"> = 280.00</w:t>
            </w: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37" w:history="1">
              <w:r w:rsidRPr="00B00E46">
                <w:rPr>
                  <w:rStyle w:val="Hyperlink"/>
                  <w:rFonts w:eastAsia="Times New Roman" w:cs="Courier New"/>
                </w:rPr>
                <w:t>http://www.amazon.in/Uni-Mobile-Care-Micromax-Canvas/dp/B017SYZDQQ%3FSubscriptionId%3DAKIAJKNGR3N23VCG3XZQ%26tag%3Dseffcon-21%26linkCode%3Dxm2%26camp%3D2025%26creative%3D165953%26creativeASIN%3DB017SYZDQQ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shd w:val="clear" w:color="auto" w:fill="FFFF00"/>
              </w:rPr>
              <w:t xml:space="preserve">INR </w:t>
            </w:r>
            <w:r w:rsidRPr="006216B7">
              <w:rPr>
                <w:rFonts w:eastAsia="Times New Roman"/>
                <w:shd w:val="clear" w:color="auto" w:fill="FFFF00"/>
              </w:rPr>
              <w:t>= 280.00</w:t>
            </w: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 xml:space="preserve">AE FLEXIABLE FILM TEMPERED GLASS </w:t>
            </w:r>
            <w:r w:rsidRPr="006216B7">
              <w:rPr>
                <w:rFonts w:eastAsia="Times New Roman" w:cs="Courier New"/>
              </w:rPr>
              <w:lastRenderedPageBreak/>
              <w:t>0.2mm UNBREAKABLE SCREEN PROTECTOR Film Guard FOR MICROMAX CANVAS 2.2 A114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lastRenderedPageBreak/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189.00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lastRenderedPageBreak/>
              <w:t>Price = 189.00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189.00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38" w:history="1">
              <w:r w:rsidRPr="00B00E46">
                <w:rPr>
                  <w:rStyle w:val="Hyperlink"/>
                  <w:rFonts w:eastAsia="Times New Roman" w:cs="Courier New"/>
                </w:rPr>
                <w:t>http://www.amazon.in/AE-FLEXIABLE-UNBREAKABLE-</w:t>
              </w:r>
              <w:r w:rsidRPr="00B00E46">
                <w:rPr>
                  <w:rStyle w:val="Hyperlink"/>
                  <w:rFonts w:eastAsia="Times New Roman" w:cs="Courier New"/>
                </w:rPr>
                <w:lastRenderedPageBreak/>
                <w:t>PROTECTOR-A114/dp/B011CWJWP8%3FSubscriptionId%3DAKIAJKNGR3N23VCG3XZQ%26tag%3Dseffcon-21%26linkCode%3Dxm2%26camp%3D2025%26creative%3D165953%26creativeASIN%3DB011CWJWP8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lastRenderedPageBreak/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189.00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r w:rsidRPr="006216B7">
              <w:t>Galaxy 2 black</w:t>
            </w:r>
          </w:p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spacing w:before="100" w:beforeAutospacing="1" w:after="100" w:afterAutospacing="1"/>
              <w:outlineLvl w:val="0"/>
              <w:rPr>
                <w:rFonts w:eastAsia="Times New Roman"/>
                <w:bCs/>
                <w:kern w:val="36"/>
              </w:rPr>
            </w:pPr>
            <w:proofErr w:type="spellStart"/>
            <w:r w:rsidRPr="006216B7">
              <w:rPr>
                <w:rFonts w:eastAsia="Times New Roman"/>
                <w:bCs/>
                <w:kern w:val="36"/>
              </w:rPr>
              <w:t>Evoque</w:t>
            </w:r>
            <w:proofErr w:type="spellEnd"/>
            <w:r w:rsidRPr="006216B7">
              <w:rPr>
                <w:rFonts w:eastAsia="Times New Roman"/>
                <w:bCs/>
                <w:kern w:val="36"/>
              </w:rPr>
              <w:t xml:space="preserve"> Premium Leather Flip Cover For Samsung Galaxy Grand 2 G7102 Black</w:t>
            </w:r>
          </w:p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106.00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106.00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39" w:history="1">
              <w:r w:rsidRPr="00B00E46">
                <w:rPr>
                  <w:rStyle w:val="Hyperlink"/>
                  <w:rFonts w:eastAsia="Times New Roman" w:cs="Courier New"/>
                </w:rPr>
                <w:t>http://www.amazon.in/Evoque-Premium-Leather-Samsung-Galaxy/dp/B00OA04TVW%3FSubscriptionId%3DAKIAJKNGR3N23VCG3XZQ%26tag%3Dseffcon-21%26linkCode%3Dxm2%26camp%3D2025%26creative%3D165953%26creativeASIN%3DB00OA04TVW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/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106.00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071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 xml:space="preserve">Sun </w:t>
            </w:r>
            <w:proofErr w:type="spellStart"/>
            <w:r w:rsidRPr="006216B7">
              <w:rPr>
                <w:rFonts w:eastAsia="Times New Roman" w:cs="Courier New"/>
              </w:rPr>
              <w:t>Mobisys</w:t>
            </w:r>
            <w:proofErr w:type="spellEnd"/>
            <w:r w:rsidRPr="006216B7">
              <w:rPr>
                <w:rFonts w:eastAsia="Times New Roman" w:cs="Courier New"/>
              </w:rPr>
              <w:t xml:space="preserve"> Flip Cover For Samsung Galaxy Core 2 SM G355H Black</w:t>
            </w:r>
          </w:p>
          <w:p w:rsidR="007B75A6" w:rsidRPr="006216B7" w:rsidRDefault="007B75A6" w:rsidP="00246760">
            <w:pPr>
              <w:spacing w:before="100" w:beforeAutospacing="1" w:after="100" w:afterAutospacing="1"/>
              <w:outlineLvl w:val="0"/>
              <w:rPr>
                <w:rFonts w:eastAsia="Times New Roman"/>
                <w:bCs/>
                <w:kern w:val="36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LowestNewPrice</w:t>
            </w:r>
            <w:proofErr w:type="spellEnd"/>
            <w:r w:rsidRPr="006216B7">
              <w:rPr>
                <w:rFonts w:eastAsia="Times New Roman" w:cs="Courier New"/>
              </w:rPr>
              <w:t xml:space="preserve"> = 199.00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125.00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  <w:shd w:val="clear" w:color="auto" w:fill="FFFF00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  <w:shd w:val="clear" w:color="auto" w:fill="FFFF00"/>
              </w:rPr>
              <w:t xml:space="preserve"> = 199</w:t>
            </w: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40" w:history="1">
              <w:r w:rsidRPr="00B00E46">
                <w:rPr>
                  <w:rStyle w:val="Hyperlink"/>
                  <w:rFonts w:eastAsia="Times New Roman" w:cs="Courier New"/>
                </w:rPr>
                <w:t>http://www.amazon.in/Sun-Mobisys-Samsung-Galaxy-G355H/dp/B010HIG9VI%3FSubscriptionId%3DAKIAJKNGR3N23VCG3XZQ%26tag%3Dseffcon-21%26linkCode%3Dxm2%26camp%3D2025%26creative%3D165953%26creativeASIN%3DB010HIG9VI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 xml:space="preserve"> 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shd w:val="clear" w:color="auto" w:fill="FFFF00"/>
              </w:rPr>
              <w:t xml:space="preserve">INR </w:t>
            </w:r>
            <w:r w:rsidRPr="006216B7">
              <w:rPr>
                <w:rFonts w:eastAsia="Times New Roman"/>
                <w:shd w:val="clear" w:color="auto" w:fill="FFFF00"/>
              </w:rPr>
              <w:t>= 199</w:t>
            </w:r>
          </w:p>
        </w:tc>
      </w:tr>
      <w:tr w:rsidR="006216B7" w:rsidRPr="006216B7" w:rsidTr="00246760">
        <w:trPr>
          <w:trHeight w:val="2365"/>
        </w:trPr>
        <w:tc>
          <w:tcPr>
            <w:tcW w:w="738" w:type="dxa"/>
            <w:vMerge w:val="restart"/>
            <w:noWrap/>
            <w:hideMark/>
          </w:tcPr>
          <w:p w:rsidR="007B75A6" w:rsidRPr="006216B7" w:rsidRDefault="007B75A6" w:rsidP="00246760">
            <w:r w:rsidRPr="006216B7">
              <w:lastRenderedPageBreak/>
              <w:t>3</w:t>
            </w:r>
          </w:p>
        </w:tc>
        <w:tc>
          <w:tcPr>
            <w:tcW w:w="1071" w:type="dxa"/>
            <w:vMerge w:val="restart"/>
            <w:noWrap/>
            <w:hideMark/>
          </w:tcPr>
          <w:p w:rsidR="007B75A6" w:rsidRPr="006216B7" w:rsidRDefault="007B75A6" w:rsidP="00246760">
            <w:r w:rsidRPr="006216B7">
              <w:t>Beauty</w:t>
            </w:r>
          </w:p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r w:rsidRPr="006216B7">
              <w:t>cosmetics</w:t>
            </w:r>
          </w:p>
          <w:p w:rsidR="007B75A6" w:rsidRPr="006216B7" w:rsidRDefault="007B75A6" w:rsidP="00246760">
            <w:r w:rsidRPr="006216B7">
              <w:t xml:space="preserve">Brand - </w:t>
            </w:r>
            <w:proofErr w:type="spellStart"/>
            <w:r w:rsidRPr="006216B7">
              <w:t>revlon</w:t>
            </w:r>
            <w:proofErr w:type="spellEnd"/>
          </w:p>
          <w:p w:rsidR="007B75A6" w:rsidRPr="006216B7" w:rsidRDefault="007B75A6" w:rsidP="00246760">
            <w:proofErr w:type="spellStart"/>
            <w:r w:rsidRPr="006216B7">
              <w:t>MaximumPrice</w:t>
            </w:r>
            <w:proofErr w:type="spellEnd"/>
            <w:r w:rsidRPr="006216B7">
              <w:t xml:space="preserve"> - 80000</w:t>
            </w:r>
          </w:p>
        </w:tc>
        <w:tc>
          <w:tcPr>
            <w:tcW w:w="2070" w:type="dxa"/>
            <w:noWrap/>
            <w:hideMark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Revlon Touch and Glow Advanced Fairness Face Wash, 100g</w:t>
            </w: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=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169.00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Price =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170.00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41" w:history="1">
              <w:r w:rsidRPr="00B00E46">
                <w:rPr>
                  <w:rStyle w:val="Hyperlink"/>
                  <w:rFonts w:eastAsia="Times New Roman" w:cs="Courier New"/>
                </w:rPr>
                <w:t>http://www.amazon.in/Revlon-Touch-Glow-Advanced-Fairness/dp/B00DQOA67O%3FSubscriptionId%3DAKIAJKNGR3N23VCG3XZQ%26tag%3Dseffcon-21%26linkCode%3Dxm2%26camp%3D2025%26creative%3D165953%26creativeASIN%3DB00DQOA67O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=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170.00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2365"/>
        </w:trPr>
        <w:tc>
          <w:tcPr>
            <w:tcW w:w="738" w:type="dxa"/>
            <w:vMerge/>
            <w:hideMark/>
          </w:tcPr>
          <w:p w:rsidR="007B75A6" w:rsidRPr="006216B7" w:rsidRDefault="007B75A6" w:rsidP="00246760"/>
        </w:tc>
        <w:tc>
          <w:tcPr>
            <w:tcW w:w="1071" w:type="dxa"/>
            <w:vMerge/>
            <w:hideMark/>
          </w:tcPr>
          <w:p w:rsidR="007B75A6" w:rsidRPr="006216B7" w:rsidRDefault="007B75A6" w:rsidP="00246760"/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Revlon Touch and Glow </w:t>
            </w:r>
            <w:proofErr w:type="spellStart"/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>Moisturising</w:t>
            </w:r>
            <w:proofErr w:type="spellEnd"/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Makeup, Natural Mist (20ml)</w:t>
            </w:r>
          </w:p>
          <w:p w:rsidR="007B75A6" w:rsidRPr="006216B7" w:rsidRDefault="007B75A6" w:rsidP="00246760">
            <w:pPr>
              <w:rPr>
                <w:rFonts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=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215.00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Price =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275.00</w:t>
            </w:r>
          </w:p>
          <w:p w:rsidR="007B75A6" w:rsidRPr="006216B7" w:rsidRDefault="007B75A6" w:rsidP="00246760">
            <w:pPr>
              <w:rPr>
                <w:rFonts w:cs="Courier New"/>
              </w:rPr>
            </w:pPr>
            <w:r w:rsidRPr="006216B7">
              <w:rPr>
                <w:rFonts w:cs="Courier New"/>
              </w:rPr>
              <w:t xml:space="preserve"> </w:t>
            </w:r>
          </w:p>
          <w:p w:rsidR="007B75A6" w:rsidRPr="006216B7" w:rsidRDefault="007B75A6" w:rsidP="00246760">
            <w:pPr>
              <w:rPr>
                <w:rFonts w:cs="Courier New"/>
              </w:rPr>
            </w:pPr>
          </w:p>
          <w:p w:rsidR="007B75A6" w:rsidRPr="006216B7" w:rsidRDefault="007B75A6" w:rsidP="00246760">
            <w:pPr>
              <w:rPr>
                <w:rFonts w:cs="Courier New"/>
              </w:rPr>
            </w:pPr>
          </w:p>
          <w:p w:rsidR="007B75A6" w:rsidRPr="006216B7" w:rsidRDefault="007B75A6" w:rsidP="00246760">
            <w:pPr>
              <w:rPr>
                <w:rFonts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  <w:hyperlink r:id="rId42" w:history="1">
              <w:r w:rsidRPr="00B00E46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http://www.amazon.in/Revlon-Touch-Moisturising-Makeup-Natural/dp/B006LXCFHG%3Fpsc%3D1%26SubscriptionId%3DAKIAJKNGR3N23VCG3XZQ%26tag%3Dseffcon-21%26linkCode%3Dxm2%26camp%3D2025%26creative%3D165953%26creativeASIN%3DB006LXCFHG</w:t>
              </w:r>
            </w:hyperlink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=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275.00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2149"/>
        </w:trPr>
        <w:tc>
          <w:tcPr>
            <w:tcW w:w="738" w:type="dxa"/>
            <w:vMerge/>
            <w:hideMark/>
          </w:tcPr>
          <w:p w:rsidR="007B75A6" w:rsidRPr="006216B7" w:rsidRDefault="007B75A6" w:rsidP="00246760"/>
        </w:tc>
        <w:tc>
          <w:tcPr>
            <w:tcW w:w="1071" w:type="dxa"/>
            <w:vMerge/>
            <w:hideMark/>
          </w:tcPr>
          <w:p w:rsidR="007B75A6" w:rsidRPr="006216B7" w:rsidRDefault="007B75A6" w:rsidP="00246760"/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r w:rsidRPr="006216B7">
              <w:t> </w:t>
            </w:r>
          </w:p>
        </w:tc>
        <w:tc>
          <w:tcPr>
            <w:tcW w:w="2070" w:type="dxa"/>
            <w:noWrap/>
            <w:hideMark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Street Wear Color Rich Ultra Moist Lip Color, Persian Blush, 4.2g </w:t>
            </w:r>
          </w:p>
        </w:tc>
        <w:tc>
          <w:tcPr>
            <w:tcW w:w="2070" w:type="dxa"/>
            <w:noWrap/>
            <w:hideMark/>
          </w:tcPr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>LowestNewPrice</w:t>
            </w:r>
            <w:proofErr w:type="spellEnd"/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 = 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149.00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 w:cstheme="minorBidi"/>
                <w:color w:val="auto"/>
                <w:sz w:val="22"/>
                <w:szCs w:val="22"/>
                <w:shd w:val="clear" w:color="auto" w:fill="FFFF00"/>
              </w:rPr>
              <w:t>Price = 220.00</w:t>
            </w:r>
          </w:p>
        </w:tc>
        <w:tc>
          <w:tcPr>
            <w:tcW w:w="3549" w:type="dxa"/>
            <w:hideMark/>
          </w:tcPr>
          <w:p w:rsidR="007B75A6" w:rsidRPr="006216B7" w:rsidRDefault="00582EA8" w:rsidP="00246760">
            <w:hyperlink r:id="rId43" w:history="1">
              <w:r w:rsidRPr="00B00E46">
                <w:rPr>
                  <w:rStyle w:val="Hyperlink"/>
                  <w:rFonts w:eastAsia="Times New Roman"/>
                </w:rPr>
                <w:t>http://www.amazon.in/Street-Wear-Color-Ultra-Persian/dp/B00L39DI24%3Fpsc%3D1%26SubscriptionId%3DAKIAJKNGR3N23VCG3XZQ%26tag%3Dseffcon-21%26linkCode%3Dxm2%26camp%3D2025%26creative%3D165953%26creativeASIN%3DB00L39DI24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rPr>
                <w:rFonts w:eastAsia="Times New Roman"/>
              </w:rPr>
            </w:pPr>
            <w:r w:rsidRPr="006216B7">
              <w:rPr>
                <w:shd w:val="clear" w:color="auto" w:fill="FFFF00"/>
              </w:rPr>
              <w:t>INR = 220.00</w:t>
            </w:r>
          </w:p>
        </w:tc>
      </w:tr>
      <w:tr w:rsidR="006216B7" w:rsidRPr="006216B7" w:rsidTr="00246760">
        <w:trPr>
          <w:trHeight w:val="475"/>
        </w:trPr>
        <w:tc>
          <w:tcPr>
            <w:tcW w:w="738" w:type="dxa"/>
            <w:vMerge/>
            <w:hideMark/>
          </w:tcPr>
          <w:p w:rsidR="007B75A6" w:rsidRPr="006216B7" w:rsidRDefault="007B75A6" w:rsidP="00246760"/>
        </w:tc>
        <w:tc>
          <w:tcPr>
            <w:tcW w:w="1071" w:type="dxa"/>
            <w:vMerge/>
            <w:hideMark/>
          </w:tcPr>
          <w:p w:rsidR="007B75A6" w:rsidRPr="006216B7" w:rsidRDefault="007B75A6" w:rsidP="00246760"/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r w:rsidRPr="006216B7">
              <w:t>makeup brush</w:t>
            </w:r>
          </w:p>
          <w:p w:rsidR="007B75A6" w:rsidRPr="006216B7" w:rsidRDefault="007B75A6" w:rsidP="00246760">
            <w:r w:rsidRPr="006216B7">
              <w:t xml:space="preserve">Brand - </w:t>
            </w:r>
            <w:proofErr w:type="spellStart"/>
            <w:r w:rsidRPr="006216B7">
              <w:t>lakme</w:t>
            </w:r>
            <w:proofErr w:type="spellEnd"/>
          </w:p>
          <w:p w:rsidR="007B75A6" w:rsidRPr="006216B7" w:rsidRDefault="007B75A6" w:rsidP="00246760">
            <w:proofErr w:type="spellStart"/>
            <w:r w:rsidRPr="006216B7">
              <w:t>MaximumPrice</w:t>
            </w:r>
            <w:proofErr w:type="spellEnd"/>
            <w:r w:rsidRPr="006216B7">
              <w:t xml:space="preserve"> - 100000</w:t>
            </w: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>Lakme</w:t>
            </w:r>
            <w:proofErr w:type="spellEnd"/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Aqua Shine Lip Color, Plum, 2.55ml</w:t>
            </w:r>
          </w:p>
          <w:p w:rsidR="007B75A6" w:rsidRPr="006216B7" w:rsidRDefault="007B75A6" w:rsidP="00246760">
            <w:pPr>
              <w:ind w:left="360"/>
              <w:rPr>
                <w:rFonts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rPr>
                <w:rFonts w:cs="Courier New"/>
              </w:rPr>
            </w:pPr>
            <w:proofErr w:type="spellStart"/>
            <w:r w:rsidRPr="006216B7">
              <w:t>LowestNewPrice</w:t>
            </w:r>
            <w:proofErr w:type="spellEnd"/>
            <w:r w:rsidRPr="006216B7">
              <w:t xml:space="preserve">  =  </w:t>
            </w:r>
            <w:r w:rsidRPr="006216B7">
              <w:rPr>
                <w:rFonts w:eastAsia="Times New Roman"/>
              </w:rPr>
              <w:t>510.00</w:t>
            </w:r>
          </w:p>
          <w:p w:rsidR="007B75A6" w:rsidRPr="006216B7" w:rsidRDefault="007B75A6" w:rsidP="00246760">
            <w:pPr>
              <w:rPr>
                <w:rFonts w:cs="Courier New"/>
              </w:rPr>
            </w:pP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600.00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  <w:hyperlink r:id="rId44" w:history="1">
              <w:r w:rsidRPr="00B00E46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http://www.amazon.in/Lakme-Aqua-Shine-Color-2-55ml/dp/B00AE2814Q%3Fpsc%3D1%26SubscriptionId%3DAKIAJKNGR3N23VCG3XZQ%26tag%3Dseffcon-21%26linkCode%3Dxm2%26camp%3</w:t>
              </w:r>
              <w:r w:rsidRPr="00B00E46">
                <w:rPr>
                  <w:rStyle w:val="Hyperlink"/>
                  <w:rFonts w:asciiTheme="minorHAnsi" w:hAnsiTheme="minorHAnsi"/>
                  <w:sz w:val="22"/>
                  <w:szCs w:val="22"/>
                </w:rPr>
                <w:lastRenderedPageBreak/>
                <w:t>D2025%26creative%3D165953%26creativeASIN%3DB00AE2814Q</w:t>
              </w:r>
            </w:hyperlink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lastRenderedPageBreak/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600.00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  <w:tr w:rsidR="006216B7" w:rsidRPr="006216B7" w:rsidTr="00246760">
        <w:trPr>
          <w:trHeight w:val="475"/>
        </w:trPr>
        <w:tc>
          <w:tcPr>
            <w:tcW w:w="738" w:type="dxa"/>
            <w:vMerge/>
            <w:hideMark/>
          </w:tcPr>
          <w:p w:rsidR="007B75A6" w:rsidRPr="006216B7" w:rsidRDefault="007B75A6" w:rsidP="00246760"/>
        </w:tc>
        <w:tc>
          <w:tcPr>
            <w:tcW w:w="1071" w:type="dxa"/>
            <w:vMerge/>
            <w:hideMark/>
          </w:tcPr>
          <w:p w:rsidR="007B75A6" w:rsidRPr="006216B7" w:rsidRDefault="007B75A6" w:rsidP="00246760"/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Lakme</w:t>
            </w:r>
            <w:proofErr w:type="spellEnd"/>
            <w:r w:rsidRPr="006216B7">
              <w:rPr>
                <w:rFonts w:eastAsia="Times New Roman" w:cs="Courier New"/>
              </w:rPr>
              <w:t xml:space="preserve"> Aqua Shine Lip Color, Plum, 2.55ml</w:t>
            </w:r>
          </w:p>
          <w:p w:rsidR="007B75A6" w:rsidRPr="006216B7" w:rsidRDefault="007B75A6" w:rsidP="00246760">
            <w:pPr>
              <w:rPr>
                <w:rFonts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rPr>
                <w:rFonts w:cs="Courier New"/>
              </w:rPr>
            </w:pPr>
            <w:proofErr w:type="spellStart"/>
            <w:r w:rsidRPr="006216B7">
              <w:t>LowestNewPrice</w:t>
            </w:r>
            <w:proofErr w:type="spellEnd"/>
            <w:r w:rsidRPr="006216B7">
              <w:t xml:space="preserve">  =  </w:t>
            </w:r>
            <w:r w:rsidRPr="006216B7">
              <w:rPr>
                <w:rFonts w:eastAsia="Times New Roman"/>
              </w:rPr>
              <w:t>510.00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600.00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510.00</w:t>
            </w:r>
          </w:p>
          <w:p w:rsidR="007B75A6" w:rsidRPr="006216B7" w:rsidRDefault="007B75A6" w:rsidP="00246760">
            <w:pPr>
              <w:rPr>
                <w:rFonts w:cs="Courier New"/>
              </w:rPr>
            </w:pPr>
          </w:p>
          <w:p w:rsidR="007B75A6" w:rsidRPr="006216B7" w:rsidRDefault="007B75A6" w:rsidP="00246760">
            <w:pPr>
              <w:rPr>
                <w:rFonts w:cs="Courier New"/>
              </w:rPr>
            </w:pP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3549" w:type="dxa"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http://www.amazon.in/Lakme-Aqua-Shine-Color-2-55ml/dp/B00AE2814Q%3Fpsc%3D1%26SubscriptionId%3DAKIAJKNGR3N23VCG3XZQ%26tag%3Dseffcon-21%26linkCode%3Dxm2%26camp%3D2025%26creative%3D165953%26creativeASIN%3DB00AE2814Q</w:t>
            </w:r>
          </w:p>
          <w:p w:rsidR="007B75A6" w:rsidRPr="006216B7" w:rsidRDefault="007B75A6" w:rsidP="00246760">
            <w:pPr>
              <w:rPr>
                <w:rFonts w:cs="Courier New"/>
                <w:b/>
                <w:bCs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510.00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  <w:vMerge/>
            <w:hideMark/>
          </w:tcPr>
          <w:p w:rsidR="007B75A6" w:rsidRPr="006216B7" w:rsidRDefault="007B75A6" w:rsidP="00246760"/>
        </w:tc>
        <w:tc>
          <w:tcPr>
            <w:tcW w:w="1071" w:type="dxa"/>
            <w:vMerge/>
            <w:hideMark/>
          </w:tcPr>
          <w:p w:rsidR="007B75A6" w:rsidRPr="006216B7" w:rsidRDefault="007B75A6" w:rsidP="00246760"/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2070" w:type="dxa"/>
            <w:noWrap/>
            <w:hideMark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Lakme</w:t>
            </w:r>
            <w:proofErr w:type="spellEnd"/>
            <w:r w:rsidRPr="006216B7">
              <w:rPr>
                <w:rFonts w:eastAsia="Times New Roman" w:cs="Courier New"/>
              </w:rPr>
              <w:t xml:space="preserve"> 9 To 5 Lip Liner, Pink Brush, 1.14g</w:t>
            </w: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rPr>
                <w:rFonts w:cs="Courier New"/>
              </w:rPr>
            </w:pPr>
            <w:r w:rsidRPr="006216B7">
              <w:t> </w:t>
            </w:r>
            <w:proofErr w:type="spellStart"/>
            <w:r w:rsidRPr="006216B7">
              <w:t>LowestNewPrice</w:t>
            </w:r>
            <w:proofErr w:type="spellEnd"/>
            <w:r w:rsidRPr="006216B7">
              <w:t xml:space="preserve">  =  </w:t>
            </w:r>
            <w:r w:rsidRPr="006216B7">
              <w:rPr>
                <w:rFonts w:eastAsia="Times New Roman"/>
              </w:rPr>
              <w:t>340.00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400.00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proofErr w:type="spellStart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SalePrice</w:t>
            </w:r>
            <w:proofErr w:type="spellEnd"/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 xml:space="preserve"> = 340.00</w:t>
            </w:r>
          </w:p>
          <w:p w:rsidR="007B75A6" w:rsidRPr="006216B7" w:rsidRDefault="007B75A6" w:rsidP="00246760">
            <w:pPr>
              <w:rPr>
                <w:rFonts w:cs="Courier New"/>
              </w:rPr>
            </w:pPr>
          </w:p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45" w:history="1">
              <w:r w:rsidRPr="00B00E46">
                <w:rPr>
                  <w:rStyle w:val="Hyperlink"/>
                  <w:rFonts w:eastAsia="Times New Roman" w:cs="Courier New"/>
                </w:rPr>
                <w:t>http://www.amazon.in/Lakme-Liner-Pink-Brush-1-14g/dp/B00FVSLDWK%3FSubscriptionId%3DAKIAJKNGR3N23VCG3XZQ%26tag%3Dseffcon-21%26linkCode%3Dxm2%26camp%3D2025%26creative%3D165953%26creativeASIN%3DB00FVSLDWK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rPr>
                <w:rFonts w:cs="Courier New"/>
                <w:b/>
                <w:bCs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340.00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  <w:vMerge/>
            <w:hideMark/>
          </w:tcPr>
          <w:p w:rsidR="007B75A6" w:rsidRPr="006216B7" w:rsidRDefault="007B75A6" w:rsidP="00246760"/>
        </w:tc>
        <w:tc>
          <w:tcPr>
            <w:tcW w:w="1071" w:type="dxa"/>
            <w:vMerge/>
            <w:hideMark/>
          </w:tcPr>
          <w:p w:rsidR="007B75A6" w:rsidRPr="006216B7" w:rsidRDefault="007B75A6" w:rsidP="00246760"/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r w:rsidRPr="006216B7">
              <w:t> </w:t>
            </w:r>
          </w:p>
          <w:p w:rsidR="007B75A6" w:rsidRPr="006216B7" w:rsidRDefault="007B75A6" w:rsidP="00246760">
            <w:r w:rsidRPr="006216B7">
              <w:rPr>
                <w:rFonts w:cs="Courier New"/>
              </w:rPr>
              <w:t>foundation glow</w:t>
            </w:r>
          </w:p>
          <w:p w:rsidR="007B75A6" w:rsidRPr="006216B7" w:rsidRDefault="007B75A6" w:rsidP="00246760">
            <w:r w:rsidRPr="006216B7">
              <w:t xml:space="preserve">Brand - </w:t>
            </w:r>
            <w:proofErr w:type="spellStart"/>
            <w:r w:rsidRPr="006216B7">
              <w:t>lakme</w:t>
            </w:r>
            <w:proofErr w:type="spellEnd"/>
          </w:p>
          <w:p w:rsidR="007B75A6" w:rsidRPr="006216B7" w:rsidRDefault="007B75A6" w:rsidP="00246760">
            <w:proofErr w:type="spellStart"/>
            <w:r w:rsidRPr="006216B7">
              <w:t>MaximumPrice</w:t>
            </w:r>
            <w:proofErr w:type="spellEnd"/>
            <w:r w:rsidRPr="006216B7">
              <w:t xml:space="preserve"> - 100000</w:t>
            </w: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rPr>
                <w:rFonts w:cs="Courier New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Lakme</w:t>
            </w:r>
            <w:proofErr w:type="spellEnd"/>
            <w:r w:rsidRPr="006216B7">
              <w:rPr>
                <w:rFonts w:eastAsia="Times New Roman" w:cs="Courier New"/>
              </w:rPr>
              <w:t xml:space="preserve"> Face Magic Skin Tints </w:t>
            </w:r>
            <w:proofErr w:type="spellStart"/>
            <w:r w:rsidRPr="006216B7">
              <w:rPr>
                <w:rFonts w:eastAsia="Times New Roman" w:cs="Courier New"/>
              </w:rPr>
              <w:t>Souffle</w:t>
            </w:r>
            <w:proofErr w:type="spellEnd"/>
            <w:r w:rsidRPr="006216B7">
              <w:rPr>
                <w:rFonts w:eastAsia="Times New Roman" w:cs="Courier New"/>
              </w:rPr>
              <w:t xml:space="preserve"> Natural Pearl, 30ml</w:t>
            </w: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rPr>
                <w:rFonts w:cs="Courier New"/>
              </w:rPr>
            </w:pPr>
            <w:proofErr w:type="spellStart"/>
            <w:r w:rsidRPr="006216B7">
              <w:t>LowestNewPrice</w:t>
            </w:r>
            <w:proofErr w:type="spellEnd"/>
            <w:r w:rsidRPr="006216B7">
              <w:t xml:space="preserve">  =  </w:t>
            </w:r>
            <w:r w:rsidRPr="006216B7">
              <w:rPr>
                <w:rFonts w:eastAsia="Times New Roman"/>
              </w:rPr>
              <w:t>136.00</w:t>
            </w:r>
          </w:p>
          <w:p w:rsidR="007B75A6" w:rsidRPr="006216B7" w:rsidRDefault="007B75A6" w:rsidP="00246760">
            <w:pPr>
              <w:pStyle w:val="HTMLPreformatted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Price = 160</w:t>
            </w:r>
          </w:p>
          <w:p w:rsidR="007B75A6" w:rsidRPr="006216B7" w:rsidRDefault="007B75A6" w:rsidP="00246760">
            <w:pPr>
              <w:shd w:val="clear" w:color="auto" w:fill="FFFF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SalePrice</w:t>
            </w:r>
            <w:proofErr w:type="spellEnd"/>
            <w:r w:rsidRPr="006216B7">
              <w:rPr>
                <w:rFonts w:eastAsia="Times New Roman" w:cs="Courier New"/>
              </w:rPr>
              <w:t xml:space="preserve"> = 136</w:t>
            </w:r>
          </w:p>
          <w:p w:rsidR="007B75A6" w:rsidRPr="006216B7" w:rsidRDefault="007B75A6" w:rsidP="00246760">
            <w:pPr>
              <w:rPr>
                <w:rFonts w:cs="Courier New"/>
              </w:rPr>
            </w:pPr>
          </w:p>
          <w:p w:rsidR="007B75A6" w:rsidRPr="006216B7" w:rsidRDefault="007B75A6" w:rsidP="00246760">
            <w:pPr>
              <w:rPr>
                <w:rFonts w:cs="Courier New"/>
              </w:rPr>
            </w:pPr>
          </w:p>
        </w:tc>
        <w:tc>
          <w:tcPr>
            <w:tcW w:w="3549" w:type="dxa"/>
            <w:hideMark/>
          </w:tcPr>
          <w:p w:rsidR="007B75A6" w:rsidRPr="00582EA8" w:rsidRDefault="00582EA8" w:rsidP="00246760">
            <w:pPr>
              <w:rPr>
                <w:rFonts w:cs="Courier New"/>
                <w:bCs/>
              </w:rPr>
            </w:pPr>
            <w:hyperlink r:id="rId46" w:history="1">
              <w:r w:rsidRPr="00B00E46">
                <w:rPr>
                  <w:rStyle w:val="Hyperlink"/>
                  <w:rFonts w:cs="Courier New"/>
                  <w:bCs/>
                </w:rPr>
                <w:t>http://www.amazon.in/Lakme-Magic-Tints-Souffle-Natural/dp/B00PCD2AVC%3Fpsc%3D1%26SubscriptionId%3DAKIAJKNGR3N23VCG3XZQ%26tag%3Dseffcon-21%26linkCode%3Dxm2%26camp%3D2025%26creative%3D165953%26creativeASIN%3DB00PCD2AVC</w:t>
              </w:r>
            </w:hyperlink>
            <w:r>
              <w:rPr>
                <w:rFonts w:cs="Courier New"/>
                <w:bCs/>
              </w:rPr>
              <w:t xml:space="preserve"> 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shd w:val="clear" w:color="auto" w:fill="FFFF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t xml:space="preserve">INR </w:t>
            </w:r>
            <w:r w:rsidRPr="006216B7">
              <w:rPr>
                <w:rFonts w:eastAsia="Times New Roman" w:cs="Courier New"/>
              </w:rPr>
              <w:t>= 136</w:t>
            </w:r>
          </w:p>
          <w:p w:rsidR="007B75A6" w:rsidRPr="006216B7" w:rsidRDefault="007B75A6" w:rsidP="00246760">
            <w:pPr>
              <w:rPr>
                <w:rFonts w:cs="Courier New"/>
                <w:b/>
                <w:bCs/>
              </w:rPr>
            </w:pPr>
          </w:p>
        </w:tc>
      </w:tr>
      <w:tr w:rsidR="006216B7" w:rsidRPr="006216B7" w:rsidTr="00246760">
        <w:trPr>
          <w:trHeight w:val="799"/>
        </w:trPr>
        <w:tc>
          <w:tcPr>
            <w:tcW w:w="738" w:type="dxa"/>
            <w:vMerge/>
            <w:hideMark/>
          </w:tcPr>
          <w:p w:rsidR="007B75A6" w:rsidRPr="006216B7" w:rsidRDefault="007B75A6" w:rsidP="00246760"/>
        </w:tc>
        <w:tc>
          <w:tcPr>
            <w:tcW w:w="1071" w:type="dxa"/>
            <w:vMerge/>
            <w:hideMark/>
          </w:tcPr>
          <w:p w:rsidR="007B75A6" w:rsidRPr="006216B7" w:rsidRDefault="007B75A6" w:rsidP="00246760"/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Lakme</w:t>
            </w:r>
            <w:proofErr w:type="spellEnd"/>
            <w:r w:rsidRPr="006216B7">
              <w:rPr>
                <w:rFonts w:eastAsia="Times New Roman" w:cs="Courier New"/>
              </w:rPr>
              <w:t xml:space="preserve"> Face Sheer Highlighter, Desert Rose, 4g</w:t>
            </w:r>
          </w:p>
          <w:p w:rsidR="007B75A6" w:rsidRPr="006216B7" w:rsidRDefault="007B75A6" w:rsidP="00246760">
            <w:pPr>
              <w:rPr>
                <w:rFonts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rPr>
                <w:rFonts w:cs="Courier New"/>
              </w:rPr>
            </w:pPr>
            <w:proofErr w:type="spellStart"/>
            <w:r w:rsidRPr="006216B7">
              <w:lastRenderedPageBreak/>
              <w:t>LowestNewPrice</w:t>
            </w:r>
            <w:proofErr w:type="spellEnd"/>
            <w:r w:rsidRPr="006216B7">
              <w:t xml:space="preserve">  =  </w:t>
            </w:r>
            <w:r w:rsidRPr="006216B7">
              <w:rPr>
                <w:rFonts w:eastAsia="Times New Roman"/>
              </w:rPr>
              <w:t>400.00</w:t>
            </w:r>
          </w:p>
          <w:p w:rsidR="007B75A6" w:rsidRPr="006216B7" w:rsidRDefault="007B75A6" w:rsidP="00246760">
            <w:pPr>
              <w:shd w:val="clear" w:color="auto" w:fill="FFFF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rPr>
                <w:rFonts w:eastAsia="Times New Roman" w:cs="Courier New"/>
              </w:rPr>
              <w:t>Price = 465.00</w:t>
            </w:r>
          </w:p>
          <w:p w:rsidR="007B75A6" w:rsidRPr="006216B7" w:rsidRDefault="007B75A6" w:rsidP="00246760"/>
        </w:tc>
        <w:tc>
          <w:tcPr>
            <w:tcW w:w="3549" w:type="dxa"/>
          </w:tcPr>
          <w:p w:rsidR="007B75A6" w:rsidRPr="006216B7" w:rsidRDefault="00582EA8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hyperlink r:id="rId47" w:history="1">
              <w:r w:rsidRPr="00B00E46">
                <w:rPr>
                  <w:rStyle w:val="Hyperlink"/>
                  <w:rFonts w:eastAsia="Times New Roman" w:cs="Courier New"/>
                </w:rPr>
                <w:t>http://www.amazon.in/Lakme-Face-Sheer-Highlighter-Desert/dp/B00791FFYE%3Fpsc%3D1</w:t>
              </w:r>
              <w:r w:rsidRPr="00B00E46">
                <w:rPr>
                  <w:rStyle w:val="Hyperlink"/>
                  <w:rFonts w:eastAsia="Times New Roman" w:cs="Courier New"/>
                </w:rPr>
                <w:lastRenderedPageBreak/>
                <w:t>%26SubscriptionId%3DAKIAJKNGR3N23VCG3XZQ%26tag%3Dseffcon-21%26linkCode%3Dxm2%26camp%3D2025%26creative%3D165953%26creativeASIN%3DB00791FFYE</w:t>
              </w:r>
            </w:hyperlink>
            <w:r>
              <w:rPr>
                <w:rFonts w:eastAsia="Times New Roman" w:cs="Courier New"/>
              </w:rPr>
              <w:t xml:space="preserve"> </w:t>
            </w:r>
          </w:p>
          <w:p w:rsidR="007B75A6" w:rsidRPr="006216B7" w:rsidRDefault="007B75A6" w:rsidP="00246760">
            <w:pPr>
              <w:rPr>
                <w:rFonts w:cs="Courier New"/>
                <w:b/>
                <w:bCs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shd w:val="clear" w:color="auto" w:fill="FFFF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6216B7">
              <w:lastRenderedPageBreak/>
              <w:t xml:space="preserve">INR </w:t>
            </w:r>
            <w:r w:rsidRPr="006216B7">
              <w:rPr>
                <w:rFonts w:eastAsia="Times New Roman" w:cs="Courier New"/>
              </w:rPr>
              <w:t>= 465.00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  <w:vMerge/>
            <w:hideMark/>
          </w:tcPr>
          <w:p w:rsidR="007B75A6" w:rsidRPr="006216B7" w:rsidRDefault="007B75A6" w:rsidP="00246760"/>
        </w:tc>
        <w:tc>
          <w:tcPr>
            <w:tcW w:w="1071" w:type="dxa"/>
            <w:vMerge/>
            <w:hideMark/>
          </w:tcPr>
          <w:p w:rsidR="007B75A6" w:rsidRPr="006216B7" w:rsidRDefault="007B75A6" w:rsidP="00246760"/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proofErr w:type="spellStart"/>
            <w:r w:rsidRPr="006216B7">
              <w:rPr>
                <w:rFonts w:eastAsia="Times New Roman" w:cs="Courier New"/>
              </w:rPr>
              <w:t>Lakme</w:t>
            </w:r>
            <w:proofErr w:type="spellEnd"/>
            <w:r w:rsidRPr="006216B7">
              <w:rPr>
                <w:rFonts w:eastAsia="Times New Roman" w:cs="Courier New"/>
              </w:rPr>
              <w:t xml:space="preserve"> Face Makeup Combo</w:t>
            </w:r>
          </w:p>
          <w:p w:rsidR="007B75A6" w:rsidRPr="006216B7" w:rsidRDefault="007B75A6" w:rsidP="00D46A7E">
            <w:pPr>
              <w:pStyle w:val="ListParagraph"/>
              <w:contextualSpacing w:val="0"/>
              <w:rPr>
                <w:rFonts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>
            <w:pPr>
              <w:rPr>
                <w:rFonts w:cs="Courier New"/>
              </w:rPr>
            </w:pPr>
            <w:proofErr w:type="spellStart"/>
            <w:r w:rsidRPr="006216B7">
              <w:t>LowestNewPrice</w:t>
            </w:r>
            <w:proofErr w:type="spellEnd"/>
            <w:r w:rsidRPr="006216B7">
              <w:t xml:space="preserve">  =  </w:t>
            </w:r>
            <w:r w:rsidRPr="006216B7">
              <w:rPr>
                <w:rFonts w:eastAsia="Times New Roman"/>
              </w:rPr>
              <w:t>850.00</w:t>
            </w:r>
          </w:p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Price = 850.00</w:t>
            </w:r>
          </w:p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  <w:p w:rsidR="007B75A6" w:rsidRPr="006216B7" w:rsidRDefault="007B75A6" w:rsidP="00246760">
            <w:pPr>
              <w:rPr>
                <w:rFonts w:cs="Courier New"/>
              </w:rPr>
            </w:pPr>
          </w:p>
        </w:tc>
        <w:tc>
          <w:tcPr>
            <w:tcW w:w="3549" w:type="dxa"/>
            <w:hideMark/>
          </w:tcPr>
          <w:p w:rsidR="007B75A6" w:rsidRPr="00582EA8" w:rsidRDefault="00582EA8" w:rsidP="00246760">
            <w:pPr>
              <w:rPr>
                <w:rFonts w:cs="Courier New"/>
                <w:bCs/>
              </w:rPr>
            </w:pPr>
            <w:hyperlink r:id="rId48" w:history="1">
              <w:r w:rsidRPr="00B00E46">
                <w:rPr>
                  <w:rStyle w:val="Hyperlink"/>
                  <w:rFonts w:cs="Courier New"/>
                  <w:bCs/>
                </w:rPr>
                <w:t>http://www.amazon.in/Lakme-Face-Makeup-Combo/dp/B00H5KFIWI%3FSubscriptionId%3DAKIAJKNGR3N23VCG3XZQ%26tag%3Dseffcon-21%26linkCode%3Dxm2%26camp%3D2025%26creative%3D165953%26creativeASIN%3DB00H5KFIWI</w:t>
              </w:r>
            </w:hyperlink>
            <w:r>
              <w:rPr>
                <w:rFonts w:cs="Courier New"/>
                <w:bCs/>
              </w:rPr>
              <w:t xml:space="preserve"> </w:t>
            </w:r>
          </w:p>
        </w:tc>
        <w:tc>
          <w:tcPr>
            <w:tcW w:w="2126" w:type="dxa"/>
          </w:tcPr>
          <w:p w:rsidR="007B75A6" w:rsidRPr="006216B7" w:rsidRDefault="007B75A6" w:rsidP="00246760">
            <w:pPr>
              <w:pStyle w:val="HTMLPreformatted"/>
              <w:shd w:val="clear" w:color="auto" w:fill="FFFF00"/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</w:pPr>
            <w:r w:rsidRPr="006216B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INR </w:t>
            </w:r>
            <w:r w:rsidRPr="006216B7">
              <w:rPr>
                <w:rFonts w:asciiTheme="minorHAnsi" w:eastAsia="Times New Roman" w:hAnsiTheme="minorHAnsi"/>
                <w:color w:val="auto"/>
                <w:sz w:val="22"/>
                <w:szCs w:val="22"/>
              </w:rPr>
              <w:t>= 850.00</w:t>
            </w:r>
          </w:p>
          <w:p w:rsidR="007B75A6" w:rsidRPr="006216B7" w:rsidRDefault="007B75A6" w:rsidP="00246760">
            <w:pPr>
              <w:rPr>
                <w:rFonts w:cs="Courier New"/>
                <w:b/>
                <w:bCs/>
              </w:rPr>
            </w:pPr>
          </w:p>
        </w:tc>
      </w:tr>
      <w:tr w:rsidR="006216B7" w:rsidRPr="006216B7" w:rsidTr="00246760">
        <w:trPr>
          <w:trHeight w:val="300"/>
        </w:trPr>
        <w:tc>
          <w:tcPr>
            <w:tcW w:w="738" w:type="dxa"/>
            <w:vMerge/>
            <w:hideMark/>
          </w:tcPr>
          <w:p w:rsidR="007B75A6" w:rsidRPr="006216B7" w:rsidRDefault="007B75A6" w:rsidP="00246760"/>
        </w:tc>
        <w:tc>
          <w:tcPr>
            <w:tcW w:w="1071" w:type="dxa"/>
            <w:vMerge/>
            <w:hideMark/>
          </w:tcPr>
          <w:p w:rsidR="007B75A6" w:rsidRPr="006216B7" w:rsidRDefault="007B75A6" w:rsidP="00246760"/>
        </w:tc>
        <w:tc>
          <w:tcPr>
            <w:tcW w:w="1710" w:type="dxa"/>
            <w:noWrap/>
          </w:tcPr>
          <w:p w:rsidR="007B75A6" w:rsidRPr="006216B7" w:rsidRDefault="007B75A6" w:rsidP="00246760"/>
        </w:tc>
        <w:tc>
          <w:tcPr>
            <w:tcW w:w="2070" w:type="dxa"/>
            <w:noWrap/>
          </w:tcPr>
          <w:p w:rsidR="007B75A6" w:rsidRPr="006216B7" w:rsidRDefault="007B75A6" w:rsidP="00246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2070" w:type="dxa"/>
            <w:noWrap/>
          </w:tcPr>
          <w:p w:rsidR="007B75A6" w:rsidRPr="006216B7" w:rsidRDefault="007B75A6" w:rsidP="00246760"/>
        </w:tc>
        <w:tc>
          <w:tcPr>
            <w:tcW w:w="3549" w:type="dxa"/>
          </w:tcPr>
          <w:p w:rsidR="007B75A6" w:rsidRPr="006216B7" w:rsidRDefault="007B75A6" w:rsidP="00246760">
            <w:pPr>
              <w:rPr>
                <w:rFonts w:cs="Courier New"/>
                <w:b/>
                <w:bCs/>
              </w:rPr>
            </w:pPr>
          </w:p>
        </w:tc>
        <w:tc>
          <w:tcPr>
            <w:tcW w:w="2126" w:type="dxa"/>
          </w:tcPr>
          <w:p w:rsidR="007B75A6" w:rsidRPr="006216B7" w:rsidRDefault="007B75A6" w:rsidP="00246760">
            <w:pPr>
              <w:rPr>
                <w:rFonts w:cs="Courier New"/>
                <w:b/>
                <w:bCs/>
              </w:rPr>
            </w:pPr>
          </w:p>
        </w:tc>
      </w:tr>
      <w:tr w:rsidR="006216B7" w:rsidRPr="006216B7" w:rsidTr="00246760">
        <w:trPr>
          <w:trHeight w:val="46"/>
        </w:trPr>
        <w:tc>
          <w:tcPr>
            <w:tcW w:w="738" w:type="dxa"/>
            <w:vMerge/>
            <w:hideMark/>
          </w:tcPr>
          <w:p w:rsidR="007B75A6" w:rsidRPr="006216B7" w:rsidRDefault="007B75A6" w:rsidP="00246760"/>
        </w:tc>
        <w:tc>
          <w:tcPr>
            <w:tcW w:w="1071" w:type="dxa"/>
            <w:vMerge/>
            <w:hideMark/>
          </w:tcPr>
          <w:p w:rsidR="007B75A6" w:rsidRPr="006216B7" w:rsidRDefault="007B75A6" w:rsidP="00246760"/>
        </w:tc>
        <w:tc>
          <w:tcPr>
            <w:tcW w:w="1710" w:type="dxa"/>
            <w:noWrap/>
            <w:hideMark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2070" w:type="dxa"/>
            <w:noWrap/>
            <w:hideMark/>
          </w:tcPr>
          <w:p w:rsidR="007B75A6" w:rsidRPr="006216B7" w:rsidRDefault="007B75A6" w:rsidP="00246760">
            <w:pPr>
              <w:rPr>
                <w:rFonts w:eastAsia="Times New Roman"/>
              </w:rPr>
            </w:pPr>
          </w:p>
        </w:tc>
        <w:tc>
          <w:tcPr>
            <w:tcW w:w="2070" w:type="dxa"/>
            <w:noWrap/>
            <w:hideMark/>
          </w:tcPr>
          <w:p w:rsidR="007B75A6" w:rsidRPr="006216B7" w:rsidRDefault="007B75A6" w:rsidP="00246760">
            <w:r w:rsidRPr="006216B7">
              <w:t> </w:t>
            </w:r>
          </w:p>
        </w:tc>
        <w:tc>
          <w:tcPr>
            <w:tcW w:w="3549" w:type="dxa"/>
          </w:tcPr>
          <w:p w:rsidR="007B75A6" w:rsidRPr="006216B7" w:rsidRDefault="007B75A6" w:rsidP="00246760"/>
        </w:tc>
        <w:tc>
          <w:tcPr>
            <w:tcW w:w="2126" w:type="dxa"/>
          </w:tcPr>
          <w:p w:rsidR="007B75A6" w:rsidRPr="006216B7" w:rsidRDefault="007B75A6" w:rsidP="00246760"/>
        </w:tc>
      </w:tr>
    </w:tbl>
    <w:p w:rsidR="001D38FC" w:rsidRDefault="001D38FC"/>
    <w:sectPr w:rsidR="001D38FC" w:rsidSect="00C60E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4024"/>
    <w:multiLevelType w:val="hybridMultilevel"/>
    <w:tmpl w:val="4BBCDAD8"/>
    <w:lvl w:ilvl="0" w:tplc="08A4EA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82E8A"/>
    <w:multiLevelType w:val="hybridMultilevel"/>
    <w:tmpl w:val="02D642B2"/>
    <w:lvl w:ilvl="0" w:tplc="73528E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F5CCD"/>
    <w:multiLevelType w:val="hybridMultilevel"/>
    <w:tmpl w:val="8F3EB458"/>
    <w:lvl w:ilvl="0" w:tplc="73528E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B5D6C"/>
    <w:multiLevelType w:val="hybridMultilevel"/>
    <w:tmpl w:val="4E28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3E58"/>
    <w:rsid w:val="00001011"/>
    <w:rsid w:val="00001B38"/>
    <w:rsid w:val="00004AE1"/>
    <w:rsid w:val="00004B29"/>
    <w:rsid w:val="00025918"/>
    <w:rsid w:val="00034012"/>
    <w:rsid w:val="000621DE"/>
    <w:rsid w:val="00083E58"/>
    <w:rsid w:val="000928FC"/>
    <w:rsid w:val="00095B98"/>
    <w:rsid w:val="000B7056"/>
    <w:rsid w:val="00100188"/>
    <w:rsid w:val="00124160"/>
    <w:rsid w:val="00126163"/>
    <w:rsid w:val="0015559A"/>
    <w:rsid w:val="001A68B2"/>
    <w:rsid w:val="001C191E"/>
    <w:rsid w:val="001C2CCD"/>
    <w:rsid w:val="001D38FC"/>
    <w:rsid w:val="001D6B35"/>
    <w:rsid w:val="001F761E"/>
    <w:rsid w:val="00213767"/>
    <w:rsid w:val="00230DFD"/>
    <w:rsid w:val="00246760"/>
    <w:rsid w:val="00246FA9"/>
    <w:rsid w:val="00256ADC"/>
    <w:rsid w:val="0027051D"/>
    <w:rsid w:val="002A1119"/>
    <w:rsid w:val="002C463D"/>
    <w:rsid w:val="002E2FED"/>
    <w:rsid w:val="002E45A5"/>
    <w:rsid w:val="003923B6"/>
    <w:rsid w:val="003A7207"/>
    <w:rsid w:val="003C5B20"/>
    <w:rsid w:val="00424474"/>
    <w:rsid w:val="00444933"/>
    <w:rsid w:val="00453619"/>
    <w:rsid w:val="00454628"/>
    <w:rsid w:val="0046774A"/>
    <w:rsid w:val="00473C38"/>
    <w:rsid w:val="004B4B06"/>
    <w:rsid w:val="004B516B"/>
    <w:rsid w:val="004E3285"/>
    <w:rsid w:val="004F02BF"/>
    <w:rsid w:val="005021A9"/>
    <w:rsid w:val="00512AEF"/>
    <w:rsid w:val="00534EC3"/>
    <w:rsid w:val="00537939"/>
    <w:rsid w:val="00546961"/>
    <w:rsid w:val="005610BF"/>
    <w:rsid w:val="00581FA2"/>
    <w:rsid w:val="00582EA8"/>
    <w:rsid w:val="005E702A"/>
    <w:rsid w:val="005F537F"/>
    <w:rsid w:val="006216B7"/>
    <w:rsid w:val="00627388"/>
    <w:rsid w:val="00632E96"/>
    <w:rsid w:val="00646993"/>
    <w:rsid w:val="006519EE"/>
    <w:rsid w:val="00660378"/>
    <w:rsid w:val="00663576"/>
    <w:rsid w:val="00692747"/>
    <w:rsid w:val="006971FC"/>
    <w:rsid w:val="006A67FE"/>
    <w:rsid w:val="006C3AF2"/>
    <w:rsid w:val="006E4DF5"/>
    <w:rsid w:val="00734BAD"/>
    <w:rsid w:val="0074575C"/>
    <w:rsid w:val="007B003B"/>
    <w:rsid w:val="007B75A6"/>
    <w:rsid w:val="007C7FA9"/>
    <w:rsid w:val="007F60DE"/>
    <w:rsid w:val="00847D4B"/>
    <w:rsid w:val="0086129A"/>
    <w:rsid w:val="0089724A"/>
    <w:rsid w:val="008D3490"/>
    <w:rsid w:val="00960318"/>
    <w:rsid w:val="00965447"/>
    <w:rsid w:val="009764D0"/>
    <w:rsid w:val="00977A46"/>
    <w:rsid w:val="009D0A4F"/>
    <w:rsid w:val="009D73FB"/>
    <w:rsid w:val="00A03155"/>
    <w:rsid w:val="00A0471B"/>
    <w:rsid w:val="00A2257E"/>
    <w:rsid w:val="00A26E06"/>
    <w:rsid w:val="00A34EEF"/>
    <w:rsid w:val="00A427CE"/>
    <w:rsid w:val="00A46F25"/>
    <w:rsid w:val="00A54E20"/>
    <w:rsid w:val="00A5692D"/>
    <w:rsid w:val="00A87719"/>
    <w:rsid w:val="00AC0C6F"/>
    <w:rsid w:val="00AE26A3"/>
    <w:rsid w:val="00B16252"/>
    <w:rsid w:val="00B32531"/>
    <w:rsid w:val="00B367B1"/>
    <w:rsid w:val="00B36A56"/>
    <w:rsid w:val="00B4199D"/>
    <w:rsid w:val="00B6665E"/>
    <w:rsid w:val="00B969E1"/>
    <w:rsid w:val="00BC1F18"/>
    <w:rsid w:val="00C20EDF"/>
    <w:rsid w:val="00C468C6"/>
    <w:rsid w:val="00C529F0"/>
    <w:rsid w:val="00C60E22"/>
    <w:rsid w:val="00C653B8"/>
    <w:rsid w:val="00C67467"/>
    <w:rsid w:val="00CB128A"/>
    <w:rsid w:val="00CD0363"/>
    <w:rsid w:val="00D048EC"/>
    <w:rsid w:val="00D051A6"/>
    <w:rsid w:val="00D46A7E"/>
    <w:rsid w:val="00D46B48"/>
    <w:rsid w:val="00D93E34"/>
    <w:rsid w:val="00D96045"/>
    <w:rsid w:val="00DB1455"/>
    <w:rsid w:val="00DC7F76"/>
    <w:rsid w:val="00DF3DD7"/>
    <w:rsid w:val="00E14CE8"/>
    <w:rsid w:val="00E14FF9"/>
    <w:rsid w:val="00E15F48"/>
    <w:rsid w:val="00E423B1"/>
    <w:rsid w:val="00E61806"/>
    <w:rsid w:val="00E77C0B"/>
    <w:rsid w:val="00E908FC"/>
    <w:rsid w:val="00EB4DDF"/>
    <w:rsid w:val="00EC594D"/>
    <w:rsid w:val="00ED1622"/>
    <w:rsid w:val="00ED560F"/>
    <w:rsid w:val="00EF0F33"/>
    <w:rsid w:val="00F0429E"/>
    <w:rsid w:val="00F503F0"/>
    <w:rsid w:val="00F57D2C"/>
    <w:rsid w:val="00F63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207"/>
  </w:style>
  <w:style w:type="paragraph" w:styleId="Heading1">
    <w:name w:val="heading 1"/>
    <w:basedOn w:val="Normal"/>
    <w:next w:val="Normal"/>
    <w:link w:val="Heading1Char"/>
    <w:uiPriority w:val="9"/>
    <w:qFormat/>
    <w:rsid w:val="001D3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E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C46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9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14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3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38FC"/>
    <w:rPr>
      <w:rFonts w:ascii="Courier New" w:hAnsi="Courier New" w:cs="Courier New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3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in/Vishudh-Womens-Straight-Kurta/dp/B019XYT2R0%3FSubscriptionId%3DAKIAJKNGR3N23VCG3XZQ%26tag%3Dseffcon-21%26linkCode%3Dxm2%26camp%3D2025%26creative%3D165953%26creativeASIN%3DB019XYT2R0" TargetMode="External"/><Relationship Id="rId18" Type="http://schemas.openxmlformats.org/officeDocument/2006/relationships/hyperlink" Target="http://www.amazon.in/Puma-Polyester-Cayenne-Duffle-7349904/dp/B00Y386BYY%3FSubscriptionId%3DAKIAJKNGR3N23VCG3XZQ%26tag%3Dseffcon-21%26linkCode%3Dxm2%26camp%3D2025%26creative%3D165953%26creativeASIN%3DB00Y386BYY" TargetMode="External"/><Relationship Id="rId26" Type="http://schemas.openxmlformats.org/officeDocument/2006/relationships/hyperlink" Target="http://www.amazon.in/gp/redirect.html?linkCode=xm2&amp;SubscriptionId=AKIAJKNGR3N23VCG3XZQ&amp;location=http%3A%2F%2Fwww.amazon.in%2Fgp%2Fsearch%3Fkeywords%3Dschool%2Bsport%2Bbag%2Bpuma%26url%3Dsearch-alias%253Dluggage&amp;tag=seffcon-21&amp;creative=165953&amp;camp=2025" TargetMode="External"/><Relationship Id="rId39" Type="http://schemas.openxmlformats.org/officeDocument/2006/relationships/hyperlink" Target="http://www.amazon.in/Evoque-Premium-Leather-Samsung-Galaxy/dp/B00OA04TVW%3FSubscriptionId%3DAKIAJKNGR3N23VCG3XZQ%26tag%3Dseffcon-21%26linkCode%3Dxm2%26camp%3D2025%26creative%3D165953%26creativeASIN%3DB00OA04TVW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mazon.in/Swiss-Military-Sports-Black-BP-5/dp/B00Q86UAN2%3FSubscriptionId%3DAKIAJKNGR3N23VCG3XZQ%26tag%3Dseffcon-21%26linkCode%3Dxm2%26camp%3D2025%26creative%3D165953%26creativeASIN%3DB00Q86UAN2" TargetMode="External"/><Relationship Id="rId34" Type="http://schemas.openxmlformats.org/officeDocument/2006/relationships/hyperlink" Target="http://www.amazon.in/Do-epic-shit-Moto-Cover/dp/B00XA8TB7M%3FSubscriptionId%3DAKIAJKNGR3N23VCG3XZQ%26tag%3Dseffcon-21%26linkCode%3Dxm2%26camp%3D2025%26creative%3D165953%26creativeASIN%3DB00XA8TB7M" TargetMode="External"/><Relationship Id="rId42" Type="http://schemas.openxmlformats.org/officeDocument/2006/relationships/hyperlink" Target="http://www.amazon.in/Revlon-Touch-Moisturising-Makeup-Natural/dp/B006LXCFHG%3Fpsc%3D1%26SubscriptionId%3DAKIAJKNGR3N23VCG3XZQ%26tag%3Dseffcon-21%26linkCode%3Dxm2%26camp%3D2025%26creative%3D165953%26creativeASIN%3DB006LXCFHG" TargetMode="External"/><Relationship Id="rId47" Type="http://schemas.openxmlformats.org/officeDocument/2006/relationships/hyperlink" Target="http://www.amazon.in/Lakme-Face-Sheer-Highlighter-Desert/dp/B00791FFYE%3Fpsc%3D1%26SubscriptionId%3DAKIAJKNGR3N23VCG3XZQ%26tag%3Dseffcon-21%26linkCode%3Dxm2%26camp%3D2025%26creative%3D165953%26creativeASIN%3DB00791FFY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amazon.in/Newport-Mens-Slim-Fit-Jeans/dp/B016KO8LEQ%3FSubscriptionId%3DAKIAJKNGR3N23VCG3XZQ%26tag%3Dseffcon-21%26linkCode%3Dxm2%26camp%3D2025%26creative%3D165953%26creativeASIN%3DB016KO8LEQ" TargetMode="External"/><Relationship Id="rId12" Type="http://schemas.openxmlformats.org/officeDocument/2006/relationships/hyperlink" Target="http://www.amazon.in/New-Looks-Mens-Linen-Kurta/dp/B01303FWPG%3FSubscriptionId%3DAKIAJKNGR3N23VCG3XZQ%26tag%3Dseffcon-21%26linkCode%3Dxm2%26camp%3D2025%26creative%3D165953%26creativeASIN%3DB01303FWPG" TargetMode="External"/><Relationship Id="rId17" Type="http://schemas.openxmlformats.org/officeDocument/2006/relationships/hyperlink" Target="http://www.amazon.in/Puma-Polyester-Fundamentals-Sided-Sports/dp/B016C06B18/ref=sr_1_1?s=luggage&amp;ie=UTF8&amp;qid=1456985537&amp;sr=1-1&amp;keywords=Gym+bag+puma" TargetMode="External"/><Relationship Id="rId25" Type="http://schemas.openxmlformats.org/officeDocument/2006/relationships/hyperlink" Target="http://www.amazon.in/gp/search?keywords=school+sport+bag+puma&amp;url=search-alias%3Dluggage" TargetMode="External"/><Relationship Id="rId33" Type="http://schemas.openxmlformats.org/officeDocument/2006/relationships/hyperlink" Target="http://www.amazon.in/MERCURY-WALLET-STYLE-DIARY-motorola/dp/B018NK7NDU%3FSubscriptionId%3DAKIAJKNGR3N23VCG3XZQ%26tag%3Dseffcon-21%26linkCode%3Dxm2%26camp%3D2025%26creative%3D165953%26creativeASIN%3DB018NK7NDU" TargetMode="External"/><Relationship Id="rId38" Type="http://schemas.openxmlformats.org/officeDocument/2006/relationships/hyperlink" Target="http://www.amazon.in/AE-FLEXIABLE-UNBREAKABLE-PROTECTOR-A114/dp/B011CWJWP8%3FSubscriptionId%3DAKIAJKNGR3N23VCG3XZQ%26tag%3Dseffcon-21%26linkCode%3Dxm2%26camp%3D2025%26creative%3D165953%26creativeASIN%3DB011CWJWP8" TargetMode="External"/><Relationship Id="rId46" Type="http://schemas.openxmlformats.org/officeDocument/2006/relationships/hyperlink" Target="http://www.amazon.in/Lakme-Magic-Tints-Souffle-Natural/dp/B00PCD2AVC%3Fpsc%3D1%26SubscriptionId%3DAKIAJKNGR3N23VCG3XZQ%26tag%3Dseffcon-21%26linkCode%3Dxm2%26camp%3D2025%26creative%3D165953%26creativeASIN%3DB00PCD2AV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in/Espresso-ESPRESSO-WOMEN-SHRUG-Black/dp/B00VYKUSMA%3FSubscriptionId%3DAKIAJKNGR3N23VCG3XZQ%26tag%3Dseffcon-21%26linkCode%3Dxm2%26camp%3D2025%26creative%3D165953%26creativeASIN%3DB00VYKUSMA" TargetMode="External"/><Relationship Id="rId20" Type="http://schemas.openxmlformats.org/officeDocument/2006/relationships/hyperlink" Target="http://www.amazon.in/Puma-Black-Polyester-Duffle-7214203/dp/B00PU5O7D6%3FSubscriptionId%3DAKIAJKNGR3N23VCG3XZQ%26tag%3Dseffcon-21%26linkCode%3Dxm2%26camp%3D2025%26creative%3D165953%26creativeASIN%3DB00PU5O7D6" TargetMode="External"/><Relationship Id="rId29" Type="http://schemas.openxmlformats.org/officeDocument/2006/relationships/hyperlink" Target="http://www.amazon.in/PacknBuy-Cosmetic-Hanging-Organizer-Toiletries/dp/B00LFVXAKK%3FSubscriptionId%3DAKIAJKNGR3N23VCG3XZQ%26tag%3Dseffcon-21%26linkCode%3Dxm2%26camp%3D2025%26creative%3D165953%26creativeASIN%3DB00LFVXAKK" TargetMode="External"/><Relationship Id="rId41" Type="http://schemas.openxmlformats.org/officeDocument/2006/relationships/hyperlink" Target="http://www.amazon.in/Revlon-Touch-Glow-Advanced-Fairness/dp/B00DQOA67O%3FSubscriptionId%3DAKIAJKNGR3N23VCG3XZQ%26tag%3Dseffcon-21%26linkCode%3Dxm2%26camp%3D2025%26creative%3D165953%26creativeASIN%3DB00DQOA67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ums.aws.amazon.com/thread.jspa?messageID=705691#705691" TargetMode="External"/><Relationship Id="rId11" Type="http://schemas.openxmlformats.org/officeDocument/2006/relationships/hyperlink" Target="http://www.amazon.in/AMORA-Designer-Kurta-Churidhar-Set_Navy/dp/B00OMQJVBC%3FSubscriptionId%3DAKIAJKNGR3N23VCG3XZQ%26tag%3Dseffcon-21%26linkCode%3Dxm2%26camp%3D2025%26creative%3D165953%26creativeASIN%3DB00OMQJVBC" TargetMode="External"/><Relationship Id="rId24" Type="http://schemas.openxmlformats.org/officeDocument/2006/relationships/hyperlink" Target="http://www.amazon.in/MagnusDeal%C2%AE-Foldable-Lightweight-Waterproof-Backpack/dp/B017DJ7NGY%3FSubscriptionId%3DAKIAJKNGR3N23VCG3XZQ%26tag%3Dseffcon-21%26linkCode%3Dxm2%26camp%3D2025%26creative%3D165953%26creativeASIN%3DB017DJ7NGY" TargetMode="External"/><Relationship Id="rId32" Type="http://schemas.openxmlformats.org/officeDocument/2006/relationships/hyperlink" Target="http://www.amazon.in/CEDO-Moto-Motorola-3rd-Generation/dp/B0168HKXLY%3FSubscriptionId%3DAKIAJKNGR3N23VCG3XZQ%26tag%3Dseffcon-21%26linkCode%3Dxm2%26camp%3D2025%26creative%3D165953%26creativeASIN%3DB0168HKXLY" TargetMode="External"/><Relationship Id="rId37" Type="http://schemas.openxmlformats.org/officeDocument/2006/relationships/hyperlink" Target="http://www.amazon.in/Uni-Mobile-Care-Micromax-Canvas/dp/B017SYZDQQ%3FSubscriptionId%3DAKIAJKNGR3N23VCG3XZQ%26tag%3Dseffcon-21%26linkCode%3Dxm2%26camp%3D2025%26creative%3D165953%26creativeASIN%3DB017SYZDQQ" TargetMode="External"/><Relationship Id="rId40" Type="http://schemas.openxmlformats.org/officeDocument/2006/relationships/hyperlink" Target="http://www.amazon.in/Sun-Mobisys-Samsung-Galaxy-G355H/dp/B010HIG9VI%3FSubscriptionId%3DAKIAJKNGR3N23VCG3XZQ%26tag%3Dseffcon-21%26linkCode%3Dxm2%26camp%3D2025%26creative%3D165953%26creativeASIN%3DB010HIG9VI" TargetMode="External"/><Relationship Id="rId45" Type="http://schemas.openxmlformats.org/officeDocument/2006/relationships/hyperlink" Target="http://www.amazon.in/Lakme-Liner-Pink-Brush-1-14g/dp/B00FVSLDWK%3FSubscriptionId%3DAKIAJKNGR3N23VCG3XZQ%26tag%3Dseffcon-21%26linkCode%3Dxm2%26camp%3D2025%26creative%3D165953%26creativeASIN%3DB00FVSLDW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mazon.in/Ten-Womens-Cotton-Viscose-NJ-GRYBLK_Free-Size_Green/dp/B011KQY7I8%3FSubscriptionId%3DAKIAJKNGR3N23VCG3XZQ%26tag%3Dseffcon-21%26linkCode%3Dxm2%26camp%3D2025%26creative%3D165953%26creativeASIN%3DB011KQY7I8" TargetMode="External"/><Relationship Id="rId23" Type="http://schemas.openxmlformats.org/officeDocument/2006/relationships/hyperlink" Target="http://www.amazon.in/3G-Gym-Drum-bag-Orange/dp/B01BLFNGJY%3FSubscriptionId%3DAKIAJKNGR3N23VCG3XZQ%26tag%3Dseffcon-21%26linkCode%3Dxm2%26camp%3D2025%26creative%3D165953%26creativeASIN%3DB01BLFNGJY" TargetMode="External"/><Relationship Id="rId28" Type="http://schemas.openxmlformats.org/officeDocument/2006/relationships/hyperlink" Target="http://www.amazon.in/PackNBUY-Waterproof-Storage-Organizer-Portable/dp/B00LEPG1JO%3FSubscriptionId%3DAKIAJKNGR3N23VCG3XZQ%26tag%3Dseffcon-21%26linkCode%3Dxm2%26camp%3D2025%26creative%3D165953%26creativeASIN%3DB00LEPG1JO" TargetMode="External"/><Relationship Id="rId36" Type="http://schemas.openxmlformats.org/officeDocument/2006/relationships/hyperlink" Target="http://www.amazon.in/Uni-Mobile-Care-Micromax-Canvas/dp/B017SYZA3M%3FSubscriptionId%3DAKIAJKNGR3N23VCG3XZQ%26tag%3Dseffcon-21%26linkCode%3Dxm2%26camp%3D2025%26creative%3D165953%26creativeASIN%3DB017SYZA3M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amazon.in/Janasya-Georgette-JNE0670_sky-Blue_sky-Blue_Free/dp/B01416ZMXI%3FSubscriptionId%3DAKIAJKNGR3N23VCG3XZQ%26tag%3Dseffcon-21%26linkCode%3Dxm2%26camp%3D2025%26creative%3D165953%26creativeASIN%3DB01416ZMXI" TargetMode="External"/><Relationship Id="rId19" Type="http://schemas.openxmlformats.org/officeDocument/2006/relationships/hyperlink" Target="http://www.amazon.in/Puma-Polyester-Black-Duffle-6822202/dp/B003R7K3I2%3FSubscriptionId%3DAKIAJKNGR3N23VCG3XZQ%26tag%3Dseffcon-21%26linkCode%3Dxm2%26camp%3D2025%26creative%3D165953%26creativeASIN%3DB003R7K3I2" TargetMode="External"/><Relationship Id="rId31" Type="http://schemas.openxmlformats.org/officeDocument/2006/relationships/hyperlink" Target="http://www.amazon.in/HTC-Desire-620G-Dual-Milkyway/dp/B00R7GIO9E%3Fpsc%3D1%26SubscriptionId%3DAKIAJKNGR3N23VCG3XZQ%26tag%3Dseffcon-21%26linkCode%3Dxm2%26camp%3D2025%26creative%3D165953%26creativeASIN%3DB00R7GIO9E" TargetMode="External"/><Relationship Id="rId44" Type="http://schemas.openxmlformats.org/officeDocument/2006/relationships/hyperlink" Target="http://www.amazon.in/Lakme-Aqua-Shine-Color-2-55ml/dp/B00AE2814Q%3Fpsc%3D1%26SubscriptionId%3DAKIAJKNGR3N23VCG3XZQ%26tag%3Dseffcon-21%26linkCode%3Dxm2%26camp%3D2025%26creative%3D165953%26creativeASIN%3DB00AE2814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n/Lee-Cooper-Boys-T-Shirt/dp/B019MXL1L2%3FSubscriptionId%3DAKIAJKNGR3N23VCG3XZQ%26tag%3Dseffcon-21%26linkCode%3Dxm2%26camp%3D2025%26creative%3D165953%26creativeASIN%3DB019MXL1L2" TargetMode="External"/><Relationship Id="rId14" Type="http://schemas.openxmlformats.org/officeDocument/2006/relationships/hyperlink" Target="http://www.amazon.in/MSS-Wings-Viscose-Black-Shrug-FS-_Multi-Coloured_Free/dp/B0154HEITC%3FSubscriptionId%3DAKIAJKNGR3N23VCG3XZQ%26tag%3Dseffcon-21%26linkCode%3Dxm2%26camp%3D2025%26creative%3D165953%26creativeASIN%3DB0154HEITC" TargetMode="External"/><Relationship Id="rId22" Type="http://schemas.openxmlformats.org/officeDocument/2006/relationships/hyperlink" Target="http://www.amazon.in/Zwart-414101R-Small-Gym-travel/dp/B00P45STV8%3FSubscriptionId%3DAKIAJKNGR3N23VCG3XZQ%26tag%3Dseffcon-21%26linkCode%3Dxm2%26camp%3D2025%26creative%3D165953%26creativeASIN%3DB00P45STV8" TargetMode="External"/><Relationship Id="rId27" Type="http://schemas.openxmlformats.org/officeDocument/2006/relationships/hyperlink" Target="http://www.amazon.in/gp/redirect.html?linkCode=xm2&amp;SubscriptionId=AKIAJKNGR3N23VCG3XZQ&amp;location=http%3A%2F%2Fwww.amazon.in%2Fgp%2Fsearch%3Fkeywords%3Dschool%2Bsport%2Bbag%2Bpuma%26url%3Dsearch-alias%253Dluggage&amp;tag=seffcon-21&amp;creative=165953&amp;camp=2025" TargetMode="External"/><Relationship Id="rId30" Type="http://schemas.openxmlformats.org/officeDocument/2006/relationships/hyperlink" Target="http://www.amazon.in/Hobie-Casual-liters-Holiday-H101724211/dp/B01C4CPFMY%3FSubscriptionId%3DAKIAJKNGR3N23VCG3XZQ%26tag%3Dseffcon-21%26linkCode%3Dxm2%26camp%3D2025%26creative%3D165953%26creativeASIN%3DB01C4CPFMY" TargetMode="External"/><Relationship Id="rId35" Type="http://schemas.openxmlformats.org/officeDocument/2006/relationships/hyperlink" Target="http://www.amazon.in/Cruzerlite-Vinyl-Sticker-Motorola-Leather/dp/B00I3WZIL8%3FSubscriptionId%3DAKIAJKNGR3N23VCG3XZQ%26tag%3Dseffcon-21%26linkCode%3Dxm2%26camp%3D2025%26creative%3D165953%26creativeASIN%3DB00I3WZIL8" TargetMode="External"/><Relationship Id="rId43" Type="http://schemas.openxmlformats.org/officeDocument/2006/relationships/hyperlink" Target="http://www.amazon.in/Street-Wear-Color-Ultra-Persian/dp/B00L39DI24%3Fpsc%3D1%26SubscriptionId%3DAKIAJKNGR3N23VCG3XZQ%26tag%3Dseffcon-21%26linkCode%3Dxm2%26camp%3D2025%26creative%3D165953%26creativeASIN%3DB00L39DI24" TargetMode="External"/><Relationship Id="rId48" Type="http://schemas.openxmlformats.org/officeDocument/2006/relationships/hyperlink" Target="http://www.amazon.in/Lakme-Face-Makeup-Combo/dp/B00H5KFIWI%3FSubscriptionId%3DAKIAJKNGR3N23VCG3XZQ%26tag%3Dseffcon-21%26linkCode%3Dxm2%26camp%3D2025%26creative%3D165953%26creativeASIN%3DB00H5KFIWI" TargetMode="External"/><Relationship Id="rId8" Type="http://schemas.openxmlformats.org/officeDocument/2006/relationships/hyperlink" Target="http://www.amazon.in/Studio-Nexx-Black-Regular-jeans/dp/B0100UQA2G%3FSubscriptionId%3DAKIAJKNGR3N23VCG3XZQ%26tag%3Dseffcon-21%26linkCode%3Dxm2%26camp%3D2025%26creative%3D165953%26creativeASIN%3DB0100UQA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4055</Words>
  <Characters>23114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Seffcon Solutions</dc:creator>
  <cp:keywords/>
  <dc:description/>
  <cp:lastModifiedBy>Jyoti</cp:lastModifiedBy>
  <cp:revision>126</cp:revision>
  <dcterms:created xsi:type="dcterms:W3CDTF">2016-03-02T10:46:00Z</dcterms:created>
  <dcterms:modified xsi:type="dcterms:W3CDTF">2016-03-03T06:55:00Z</dcterms:modified>
</cp:coreProperties>
</file>