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B5" w:rsidRDefault="001828B5"/>
    <w:p w:rsidR="00AA5DD5" w:rsidRDefault="00712AD7" w:rsidP="00AA5DD5">
      <w:r>
        <w:t>Amazon:</w:t>
      </w:r>
    </w:p>
    <w:p w:rsidR="00712AD7" w:rsidRDefault="00712AD7" w:rsidP="00712AD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3805"/>
        <w:gridCol w:w="1593"/>
        <w:gridCol w:w="2369"/>
      </w:tblGrid>
      <w:tr w:rsidR="00712AD7" w:rsidTr="00712AD7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4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Bulk testing – no. of search </w:t>
            </w:r>
            <w:proofErr w:type="spellStart"/>
            <w:r>
              <w:rPr>
                <w:b/>
                <w:bCs/>
              </w:rPr>
              <w:t>crieteria</w:t>
            </w:r>
            <w:proofErr w:type="spellEnd"/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pPr>
              <w:rPr>
                <w:b/>
                <w:bCs/>
              </w:rPr>
            </w:pPr>
            <w:r>
              <w:rPr>
                <w:b/>
                <w:bCs/>
              </w:rPr>
              <w:t>Time required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12AD7" w:rsidRDefault="00712AD7">
            <w:pPr>
              <w:rPr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</w:tr>
      <w:tr w:rsidR="00712AD7" w:rsidTr="00712AD7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10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2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12AD7" w:rsidRDefault="00712AD7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712AD7" w:rsidTr="00712AD7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50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7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12AD7" w:rsidRDefault="00712AD7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712AD7" w:rsidTr="00712AD7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3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100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D7" w:rsidRDefault="00712AD7">
            <w:r>
              <w:t>17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12AD7" w:rsidRDefault="00712AD7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</w:tbl>
    <w:p w:rsidR="00712AD7" w:rsidRDefault="00712AD7" w:rsidP="00712AD7"/>
    <w:p w:rsidR="00712AD7" w:rsidRDefault="00712AD7" w:rsidP="00AA5DD5"/>
    <w:p w:rsidR="00AA5DD5" w:rsidRDefault="00AA5DD5" w:rsidP="00AA5DD5"/>
    <w:p w:rsidR="00AA5DD5" w:rsidRDefault="00AA5DD5" w:rsidP="00AA5DD5"/>
    <w:p w:rsidR="00AA5DD5" w:rsidRDefault="00AA5DD5" w:rsidP="00AA5DD5">
      <w:proofErr w:type="spellStart"/>
      <w:r>
        <w:t>FlipKart</w:t>
      </w:r>
      <w:proofErr w:type="spellEnd"/>
      <w:r>
        <w:t>:</w:t>
      </w:r>
    </w:p>
    <w:p w:rsidR="00AA5DD5" w:rsidRDefault="00AA5DD5" w:rsidP="00AA5DD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3800"/>
        <w:gridCol w:w="1594"/>
        <w:gridCol w:w="2372"/>
      </w:tblGrid>
      <w:tr w:rsidR="00AA5DD5" w:rsidTr="00AA5DD5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4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pPr>
              <w:rPr>
                <w:b/>
                <w:bCs/>
              </w:rPr>
            </w:pPr>
            <w:r>
              <w:rPr>
                <w:b/>
                <w:bCs/>
              </w:rPr>
              <w:t>Bulk testing – no. of search criteria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pPr>
              <w:rPr>
                <w:b/>
                <w:bCs/>
              </w:rPr>
            </w:pPr>
            <w:r>
              <w:rPr>
                <w:b/>
                <w:bCs/>
              </w:rPr>
              <w:t>Time required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5DD5" w:rsidRDefault="00AA5DD5">
            <w:pPr>
              <w:rPr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</w:tr>
      <w:tr w:rsidR="00AA5DD5" w:rsidTr="00AA5DD5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10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1.7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5DD5" w:rsidRDefault="00AA5DD5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AA5DD5" w:rsidTr="00AA5DD5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50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4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5DD5" w:rsidRDefault="00AA5DD5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AA5DD5" w:rsidTr="00AA5DD5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3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100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8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5DD5" w:rsidRDefault="00AA5DD5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AA5DD5" w:rsidTr="00AA5DD5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4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200 records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5DD5" w:rsidRDefault="00AA5DD5">
            <w:r>
              <w:t>14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5DD5" w:rsidRDefault="00AA5DD5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</w:tbl>
    <w:p w:rsidR="00AA5DD5" w:rsidRDefault="00AA5DD5" w:rsidP="00AA5DD5"/>
    <w:p w:rsidR="00AA5DD5" w:rsidRDefault="00AA5DD5" w:rsidP="00AA5DD5">
      <w:pPr>
        <w:rPr>
          <w:rFonts w:asciiTheme="minorHAnsi" w:hAnsiTheme="minorHAnsi" w:cstheme="minorBidi"/>
          <w:lang w:val="en-GB"/>
        </w:rPr>
      </w:pPr>
    </w:p>
    <w:p w:rsidR="00AA5DD5" w:rsidRDefault="00AA5DD5"/>
    <w:p w:rsidR="00125469" w:rsidRDefault="00125469" w:rsidP="00125469">
      <w:pPr>
        <w:rPr>
          <w:rFonts w:asciiTheme="minorHAnsi" w:hAnsiTheme="minorHAnsi"/>
          <w:b/>
          <w:bCs/>
        </w:rPr>
      </w:pPr>
      <w:r>
        <w:rPr>
          <w:b/>
          <w:bCs/>
        </w:rPr>
        <w:t xml:space="preserve">Test results of bulk testing for </w:t>
      </w:r>
      <w:proofErr w:type="spellStart"/>
      <w:r>
        <w:rPr>
          <w:b/>
          <w:bCs/>
        </w:rPr>
        <w:t>SnapDeal</w:t>
      </w:r>
      <w:proofErr w:type="spellEnd"/>
      <w:r>
        <w:rPr>
          <w:b/>
          <w:bCs/>
        </w:rPr>
        <w:t>:</w:t>
      </w:r>
    </w:p>
    <w:p w:rsidR="00125469" w:rsidRDefault="00125469" w:rsidP="0012546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3787"/>
        <w:gridCol w:w="1617"/>
        <w:gridCol w:w="2365"/>
      </w:tblGrid>
      <w:tr w:rsidR="00125469" w:rsidTr="00125469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4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rPr>
                <w:b/>
                <w:bCs/>
              </w:rPr>
            </w:pPr>
            <w:r>
              <w:rPr>
                <w:b/>
                <w:bCs/>
              </w:rPr>
              <w:t>Bulk testing – no. of search criteria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rPr>
                <w:b/>
                <w:bCs/>
              </w:rPr>
            </w:pPr>
            <w:r>
              <w:rPr>
                <w:b/>
                <w:bCs/>
              </w:rPr>
              <w:t>Time required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5469" w:rsidRDefault="00125469">
            <w:pPr>
              <w:rPr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</w:tr>
      <w:tr w:rsidR="00125469" w:rsidTr="00125469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10 record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50 seconds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5469" w:rsidRDefault="00125469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125469" w:rsidTr="00125469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r>
              <w:t>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50 record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1 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5469" w:rsidRDefault="00125469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125469" w:rsidTr="00125469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r>
              <w:t>3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100 record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1.4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5469" w:rsidRDefault="00125469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  <w:tr w:rsidR="00125469" w:rsidTr="00125469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r>
              <w:t>4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200 record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469" w:rsidRDefault="00125469">
            <w:pPr>
              <w:spacing w:before="100" w:beforeAutospacing="1" w:after="100" w:afterAutospacing="1"/>
            </w:pPr>
            <w:r>
              <w:t>1.6 mins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5469" w:rsidRDefault="00125469">
            <w:pPr>
              <w:rPr>
                <w:color w:val="92D050"/>
              </w:rPr>
            </w:pPr>
            <w:r>
              <w:rPr>
                <w:color w:val="92D050"/>
              </w:rPr>
              <w:t>Pass</w:t>
            </w:r>
          </w:p>
        </w:tc>
      </w:tr>
    </w:tbl>
    <w:p w:rsidR="00125469" w:rsidRDefault="00125469" w:rsidP="00125469">
      <w:pPr>
        <w:rPr>
          <w:rFonts w:asciiTheme="minorHAnsi" w:hAnsiTheme="minorHAnsi" w:cstheme="minorBidi"/>
          <w:lang w:val="en-GB"/>
        </w:rPr>
      </w:pPr>
    </w:p>
    <w:p w:rsidR="00125469" w:rsidRPr="00496F15" w:rsidRDefault="00196501" w:rsidP="00125469">
      <w:pPr>
        <w:rPr>
          <w:color w:val="0000FF"/>
        </w:rPr>
      </w:pPr>
      <w:bookmarkStart w:id="0" w:name="_GoBack"/>
      <w:r w:rsidRPr="00496F15">
        <w:rPr>
          <w:color w:val="0000FF"/>
        </w:rPr>
        <w:t xml:space="preserve">Note: </w:t>
      </w:r>
      <w:proofErr w:type="spellStart"/>
      <w:r w:rsidRPr="00496F15">
        <w:rPr>
          <w:color w:val="0000FF"/>
        </w:rPr>
        <w:t>SnapDeal</w:t>
      </w:r>
      <w:proofErr w:type="spellEnd"/>
      <w:r w:rsidRPr="00496F15">
        <w:rPr>
          <w:color w:val="0000FF"/>
        </w:rPr>
        <w:t xml:space="preserve"> is the fastest because it searches mongo db. (no API call for searching products).</w:t>
      </w:r>
    </w:p>
    <w:bookmarkEnd w:id="0"/>
    <w:p w:rsidR="00125469" w:rsidRDefault="00125469"/>
    <w:sectPr w:rsidR="0012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0F"/>
    <w:rsid w:val="00125469"/>
    <w:rsid w:val="001828B5"/>
    <w:rsid w:val="00196501"/>
    <w:rsid w:val="00496F15"/>
    <w:rsid w:val="00671C0F"/>
    <w:rsid w:val="00712AD7"/>
    <w:rsid w:val="00A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65BC"/>
  <w15:chartTrackingRefBased/>
  <w15:docId w15:val="{6DE15888-C350-4F38-AA0E-424AB61E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5DD5"/>
    <w:pPr>
      <w:spacing w:after="0" w:line="240" w:lineRule="auto"/>
    </w:pPr>
    <w:rPr>
      <w:rFonts w:ascii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Yeotikar</dc:creator>
  <cp:keywords/>
  <dc:description/>
  <cp:lastModifiedBy>Jyoti Yeotikar</cp:lastModifiedBy>
  <cp:revision>6</cp:revision>
  <dcterms:created xsi:type="dcterms:W3CDTF">2016-03-22T09:56:00Z</dcterms:created>
  <dcterms:modified xsi:type="dcterms:W3CDTF">2016-04-01T09:53:00Z</dcterms:modified>
</cp:coreProperties>
</file>